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B5" w:rsidRDefault="009E2FB5" w:rsidP="009E2F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Отрывок из сказки «Зимовье зверей»</w:t>
      </w:r>
    </w:p>
    <w:p w:rsidR="009E2FB5" w:rsidRDefault="009E2FB5" w:rsidP="009E2F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2FB5" w:rsidRP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Герои: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рассказчик, старый волк, второй волк, баран, петух, кот, бык, свинья</w:t>
      </w:r>
      <w:proofErr w:type="gramEnd"/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2FB5">
        <w:rPr>
          <w:rFonts w:ascii="Times New Roman" w:hAnsi="Times New Roman" w:cs="Times New Roman"/>
          <w:b/>
          <w:color w:val="000000"/>
          <w:sz w:val="28"/>
          <w:szCs w:val="28"/>
        </w:rPr>
        <w:t>Рассказчик</w:t>
      </w:r>
      <w:proofErr w:type="gramStart"/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о однажды волчья стая,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Мимо дома пробегая,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Свет в окошке увидала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неподалеку встала.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Тут промолвил Старый волк: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Старый волк.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Не возьму никак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в толк.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видал зимовья летом...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живет в </w:t>
      </w:r>
      <w:proofErr w:type="gramStart"/>
      <w:r w:rsidRPr="00E47DB4">
        <w:rPr>
          <w:rFonts w:ascii="Times New Roman" w:hAnsi="Times New Roman" w:cs="Times New Roman"/>
          <w:color w:val="000000"/>
          <w:sz w:val="28"/>
          <w:szCs w:val="28"/>
        </w:rPr>
        <w:t>домишке</w:t>
      </w:r>
      <w:proofErr w:type="gramEnd"/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этом?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Второй волк.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Дом в лесу увидишь редко.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Ты сходи-ка на разведку.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Старый волк.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Коли стану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кричать.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Прибегайте выручать.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i/>
          <w:color w:val="000000"/>
          <w:sz w:val="28"/>
          <w:szCs w:val="28"/>
        </w:rPr>
        <w:t>Старый волк заходит в избу.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В избу Волк вошел и прямо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Угодил он на Барана.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Наш Баран забился в угол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 как заорет с испугу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Голосом истошным: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Баран.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>Бэ-э-э! —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Вот сейчас задам тебе!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Петушок увидел Волка —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раздумывая долго,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Во весь голос закричал: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Петух.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Ку-ка-ре-ку! Прочь, </w:t>
      </w:r>
      <w:proofErr w:type="gramStart"/>
      <w:r w:rsidRPr="00E47DB4">
        <w:rPr>
          <w:rFonts w:ascii="Times New Roman" w:hAnsi="Times New Roman" w:cs="Times New Roman"/>
          <w:color w:val="000000"/>
          <w:sz w:val="28"/>
          <w:szCs w:val="28"/>
        </w:rPr>
        <w:t>нахал</w:t>
      </w:r>
      <w:proofErr w:type="gramEnd"/>
      <w:r w:rsidRPr="00E47DB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Кот мяукнул: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Котофеи</w:t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proofErr w:type="spellEnd"/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. Мяу, </w:t>
      </w:r>
      <w:proofErr w:type="spellStart"/>
      <w:r w:rsidRPr="00E47DB4">
        <w:rPr>
          <w:rFonts w:ascii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E47DB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47DB4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E47DB4">
        <w:rPr>
          <w:rFonts w:ascii="Times New Roman" w:hAnsi="Times New Roman" w:cs="Times New Roman"/>
          <w:color w:val="000000"/>
          <w:sz w:val="28"/>
          <w:szCs w:val="28"/>
        </w:rPr>
        <w:t>-y!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Я добавлю, если мало!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Бык.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Я тебя рогами в бок,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У-у-убирайся, Серый волк!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Услыхала </w:t>
      </w:r>
      <w:r>
        <w:rPr>
          <w:rFonts w:ascii="Times New Roman" w:hAnsi="Times New Roman" w:cs="Times New Roman"/>
          <w:sz w:val="28"/>
          <w:szCs w:val="28"/>
        </w:rPr>
        <w:t>шум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Свинья.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Хавронья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К вам спешу на помощь я!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чужой в зимовье есть? 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Хрю, </w:t>
      </w:r>
      <w:proofErr w:type="gramStart"/>
      <w:r w:rsidRPr="00E47DB4">
        <w:rPr>
          <w:rFonts w:ascii="Times New Roman" w:hAnsi="Times New Roman" w:cs="Times New Roman"/>
          <w:color w:val="000000"/>
          <w:sz w:val="28"/>
          <w:szCs w:val="28"/>
        </w:rPr>
        <w:t>хрю</w:t>
      </w:r>
      <w:proofErr w:type="gramEnd"/>
      <w:r w:rsidRPr="00E47DB4">
        <w:rPr>
          <w:rFonts w:ascii="Times New Roman" w:hAnsi="Times New Roman" w:cs="Times New Roman"/>
          <w:color w:val="000000"/>
          <w:sz w:val="28"/>
          <w:szCs w:val="28"/>
        </w:rPr>
        <w:t>, хрю! Кого тут съесть?</w:t>
      </w:r>
    </w:p>
    <w:p w:rsidR="009E2FB5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4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t xml:space="preserve"> Тут Волчище задрожал,</w:t>
      </w: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  <w:t>Хвост поджал и убежал.</w:t>
      </w:r>
    </w:p>
    <w:p w:rsidR="009E2FB5" w:rsidRPr="00E47DB4" w:rsidRDefault="009E2FB5" w:rsidP="009E2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D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04CEB" w:rsidRDefault="00804CEB"/>
    <w:sectPr w:rsidR="0080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B5"/>
    <w:rsid w:val="0032424D"/>
    <w:rsid w:val="00804CEB"/>
    <w:rsid w:val="009E2FB5"/>
    <w:rsid w:val="00B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2015-05-19T18:53:00Z</cp:lastPrinted>
  <dcterms:created xsi:type="dcterms:W3CDTF">2015-05-16T22:39:00Z</dcterms:created>
  <dcterms:modified xsi:type="dcterms:W3CDTF">2015-05-19T18:53:00Z</dcterms:modified>
</cp:coreProperties>
</file>