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6E" w:rsidRPr="00C3646E" w:rsidRDefault="00C3646E" w:rsidP="00C3646E">
      <w:pPr>
        <w:shd w:val="clear" w:color="auto" w:fill="FFFFFF"/>
        <w:spacing w:after="150" w:line="315" w:lineRule="atLeast"/>
        <w:ind w:left="-709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u w:val="single"/>
          <w:lang w:eastAsia="ru-RU"/>
        </w:rPr>
      </w:pPr>
      <w:r w:rsidRPr="00C3646E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u w:val="single"/>
          <w:lang w:eastAsia="ru-RU"/>
        </w:rPr>
        <w:t>Игры на кухне с детьми</w:t>
      </w:r>
    </w:p>
    <w:p w:rsidR="00C3646E" w:rsidRDefault="00C3646E" w:rsidP="00C3646E">
      <w:pPr>
        <w:shd w:val="clear" w:color="auto" w:fill="FFFFFF"/>
        <w:spacing w:after="150" w:line="315" w:lineRule="atLeast"/>
        <w:ind w:left="-709"/>
        <w:jc w:val="both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</w:p>
    <w:p w:rsidR="00C3646E" w:rsidRPr="00C3646E" w:rsidRDefault="00C3646E" w:rsidP="00C3646E">
      <w:pPr>
        <w:shd w:val="clear" w:color="auto" w:fill="FFFFFF"/>
        <w:spacing w:after="150" w:line="315" w:lineRule="atLeast"/>
        <w:ind w:left="-709" w:firstLine="709"/>
        <w:jc w:val="both"/>
        <w:rPr>
          <w:rFonts w:ascii="Times New Roman" w:eastAsia="Times New Roman" w:hAnsi="Times New Roman" w:cs="Times New Roman"/>
          <w:b/>
          <w:bCs/>
          <w:i/>
          <w:color w:val="833713"/>
          <w:sz w:val="28"/>
          <w:szCs w:val="28"/>
          <w:lang w:eastAsia="ru-RU"/>
        </w:rPr>
      </w:pPr>
      <w:r w:rsidRPr="00C3646E">
        <w:rPr>
          <w:rFonts w:ascii="Times New Roman" w:eastAsia="Times New Roman" w:hAnsi="Times New Roman" w:cs="Times New Roman"/>
          <w:b/>
          <w:bCs/>
          <w:i/>
          <w:color w:val="833713"/>
          <w:sz w:val="28"/>
          <w:szCs w:val="28"/>
          <w:lang w:eastAsia="ru-RU"/>
        </w:rPr>
        <w:t>Готовим и играем на кухне вместе с детьми.</w:t>
      </w:r>
    </w:p>
    <w:p w:rsidR="00C3646E" w:rsidRPr="00C3646E" w:rsidRDefault="00C3646E" w:rsidP="00C3646E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Вот уж самое НЕ место для игры, так это кухня, можете сказать вы.</w:t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мы с вами, конечно, не согласимся.</w:t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Где мамы проводят так много времени после рабочего дня?</w:t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Конечно, на кухне – приготовить ужин и обед на завтра, накормить всю семью по очереди (к сожалению, в современной семье редко все собираются за столом в будние дни), перемыть и прибрать, а потом </w:t>
      </w:r>
      <w:proofErr w:type="gramStart"/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совершенно усталой</w:t>
      </w:r>
      <w:proofErr w:type="gramEnd"/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добраться до дивана и телевизора. А ребенок? Будет ли он ждать, когда у мамы появится второе дыхание, когда она соберется с силами и мыслями и будет готова поиграть, почитать, помечтать?</w:t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может, не надо разделять эти процессы во времени и пространстве?</w:t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3646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Обращаться и играть с ребенком здесь и сейчас, во время домашних хлопот на кухне?</w:t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Что может получиться в результате?</w:t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Мы поможем ребенку (и себе тоже) понять, что интересной, познавательной, развивающей и увлекательной может быть любая работа, любые предметы.</w:t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Поможем ребенку проникнуть в суть самых обычных вещей, явлений и домашних событий.</w:t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Поможем научиться терпению.</w:t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Самым коротким и действенным путем научим важным домашним работам.</w:t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Дадим понять, как заботимся о своей семье.</w:t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Освоим современный способ обучения и развития ребенка – обучение естественным образом.</w:t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Сделаем для ребенка сам процесс учения практичным.</w:t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Станем ближе и интереснее друг другу, у нас появятся общие интересы. Пусть они очень «местного» значения, ценности-то они не теряют.</w:t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3646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Правда, полезные советы? Значит, не прогоняйте ребенка из кухни.</w:t>
      </w:r>
    </w:p>
    <w:p w:rsidR="00C3646E" w:rsidRDefault="00C3646E" w:rsidP="00C3646E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bdr w:val="none" w:sz="0" w:space="0" w:color="auto" w:frame="1"/>
          <w:lang w:eastAsia="ru-RU"/>
        </w:rPr>
      </w:pPr>
    </w:p>
    <w:p w:rsidR="00C3646E" w:rsidRPr="00C3646E" w:rsidRDefault="00C3646E" w:rsidP="00C3646E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  <w:r w:rsidRPr="00C3646E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bdr w:val="none" w:sz="0" w:space="0" w:color="auto" w:frame="1"/>
          <w:lang w:eastAsia="ru-RU"/>
        </w:rPr>
        <w:t>Вкусные слова.</w:t>
      </w:r>
    </w:p>
    <w:p w:rsidR="00C3646E" w:rsidRPr="00C3646E" w:rsidRDefault="00C3646E" w:rsidP="00C3646E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6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расширение словарного запаса</w:t>
      </w:r>
      <w:proofErr w:type="gramStart"/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ознакомление с окружающим миром.</w:t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Мама: «Давай вспомним вкусные слова и угостим друг друга».</w:t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 очереди называть слова и «выкладывать» на ладошку. </w:t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Можно точно так же поиграть в «сладкие», «горячие», «вареные», «растительные» слова.</w:t>
      </w:r>
    </w:p>
    <w:p w:rsidR="00C3646E" w:rsidRDefault="00C3646E" w:rsidP="00C3646E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bdr w:val="none" w:sz="0" w:space="0" w:color="auto" w:frame="1"/>
          <w:lang w:eastAsia="ru-RU"/>
        </w:rPr>
      </w:pPr>
    </w:p>
    <w:p w:rsidR="00C3646E" w:rsidRPr="00C3646E" w:rsidRDefault="00C3646E" w:rsidP="00C3646E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  <w:r w:rsidRPr="00C3646E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bdr w:val="none" w:sz="0" w:space="0" w:color="auto" w:frame="1"/>
          <w:lang w:eastAsia="ru-RU"/>
        </w:rPr>
        <w:t>Охота на слова.</w:t>
      </w:r>
    </w:p>
    <w:p w:rsidR="00C3646E" w:rsidRPr="00C3646E" w:rsidRDefault="00C3646E" w:rsidP="00C3646E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6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Дать понятие об овощах, способствовать развитию внимательности и наблюдательности, развивать быстроту переключаемости, активизировать словарь.</w:t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3646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Какие слова можно достать из борща? </w:t>
      </w:r>
      <w:r w:rsidRPr="00C3646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Кто больше назовет? (Картошка, укроп, свекла и т.д.) на слова можно «охотиться», которые достаем из винегрета, кухонного шкафа, плиты и на кухне вообще.</w:t>
      </w:r>
    </w:p>
    <w:p w:rsidR="00C3646E" w:rsidRDefault="00C3646E" w:rsidP="00C3646E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bdr w:val="none" w:sz="0" w:space="0" w:color="auto" w:frame="1"/>
          <w:lang w:eastAsia="ru-RU"/>
        </w:rPr>
      </w:pPr>
    </w:p>
    <w:p w:rsidR="00C3646E" w:rsidRPr="00C3646E" w:rsidRDefault="00C3646E" w:rsidP="00C3646E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  <w:r w:rsidRPr="00C3646E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bdr w:val="none" w:sz="0" w:space="0" w:color="auto" w:frame="1"/>
          <w:lang w:eastAsia="ru-RU"/>
        </w:rPr>
        <w:t>Помощники.</w:t>
      </w:r>
    </w:p>
    <w:p w:rsidR="00C3646E" w:rsidRPr="00C3646E" w:rsidRDefault="00C3646E" w:rsidP="00C3646E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6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Упражнять в словообразовании сложных слов.</w:t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Как можно одним словом назвать прибор, который…варит кофе (режет овощи, чистит картофель, моет посуду, выжимает сок, убирает пыль)?</w:t>
      </w:r>
    </w:p>
    <w:p w:rsidR="00C3646E" w:rsidRDefault="00C3646E" w:rsidP="00C3646E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</w:p>
    <w:p w:rsidR="00C3646E" w:rsidRPr="00C3646E" w:rsidRDefault="00C3646E" w:rsidP="00C3646E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  <w:r w:rsidRPr="00C3646E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  <w:t>Готовим сок.</w:t>
      </w:r>
    </w:p>
    <w:p w:rsidR="00C3646E" w:rsidRPr="00C3646E" w:rsidRDefault="00C3646E" w:rsidP="00C3646E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6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Формирование и развитие навыка образования относительных прилагательных от существительных.</w:t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Образуем слово: </w:t>
      </w:r>
      <w:proofErr w:type="gramStart"/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«Из яблок получается сок…(яблочный), из груш - (грушевый), из слив, из свеклы, из капусты, из…»</w:t>
      </w:r>
      <w:proofErr w:type="gramEnd"/>
    </w:p>
    <w:p w:rsidR="00C3646E" w:rsidRDefault="00C3646E" w:rsidP="00C3646E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bdr w:val="none" w:sz="0" w:space="0" w:color="auto" w:frame="1"/>
          <w:lang w:eastAsia="ru-RU"/>
        </w:rPr>
      </w:pPr>
    </w:p>
    <w:p w:rsidR="00C3646E" w:rsidRPr="00C3646E" w:rsidRDefault="00C3646E" w:rsidP="00C3646E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  <w:r w:rsidRPr="00C3646E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bdr w:val="none" w:sz="0" w:space="0" w:color="auto" w:frame="1"/>
          <w:lang w:eastAsia="ru-RU"/>
        </w:rPr>
        <w:t>Покупки.</w:t>
      </w:r>
    </w:p>
    <w:p w:rsidR="00C3646E" w:rsidRPr="00C3646E" w:rsidRDefault="00C3646E" w:rsidP="00C3646E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Выкладывая вместе принесенные из магазина покупки, предлагайте различные задания:</w:t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1.</w:t>
      </w:r>
      <w:r w:rsidRPr="00C3646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 каких из этих предметов «живет» звук «Р» (либо другой звук)</w:t>
      </w:r>
      <w:r w:rsidRPr="00C3646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2.Назови все, что НЕ надо будет готовить – варить или жарить.</w:t>
      </w:r>
      <w:r w:rsidRPr="00C3646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3.Что для тебя здесь самое вкусное?</w:t>
      </w:r>
      <w:r w:rsidRPr="00C3646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4.Что самое тяжелое (легкое)?</w:t>
      </w:r>
    </w:p>
    <w:p w:rsidR="00C3646E" w:rsidRDefault="00C3646E" w:rsidP="00C3646E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bdr w:val="none" w:sz="0" w:space="0" w:color="auto" w:frame="1"/>
          <w:lang w:eastAsia="ru-RU"/>
        </w:rPr>
      </w:pPr>
    </w:p>
    <w:p w:rsidR="00C3646E" w:rsidRPr="00C3646E" w:rsidRDefault="00C3646E" w:rsidP="00C3646E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  <w:r w:rsidRPr="00C3646E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bdr w:val="none" w:sz="0" w:space="0" w:color="auto" w:frame="1"/>
          <w:lang w:eastAsia="ru-RU"/>
        </w:rPr>
        <w:t>Раскладываем и пересчитываем.</w:t>
      </w:r>
    </w:p>
    <w:p w:rsidR="00C3646E" w:rsidRPr="00C3646E" w:rsidRDefault="00C3646E" w:rsidP="00C3646E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6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Закреплять навыки счёта, упражнять в сравнении количество предметов.</w:t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Здесь дело понятное и тщательное: помытые ложки и вилки требуют сортировки; накрываемый стол «ждет» нужное количество приборов.</w:t>
      </w:r>
    </w:p>
    <w:p w:rsidR="00C3646E" w:rsidRDefault="00C3646E" w:rsidP="00C3646E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bdr w:val="none" w:sz="0" w:space="0" w:color="auto" w:frame="1"/>
          <w:lang w:eastAsia="ru-RU"/>
        </w:rPr>
      </w:pPr>
    </w:p>
    <w:p w:rsidR="00C3646E" w:rsidRPr="00C3646E" w:rsidRDefault="00C3646E" w:rsidP="00C3646E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  <w:r w:rsidRPr="00C3646E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bdr w:val="none" w:sz="0" w:space="0" w:color="auto" w:frame="1"/>
          <w:lang w:eastAsia="ru-RU"/>
        </w:rPr>
        <w:t>Охота на цифры и буквы.</w:t>
      </w:r>
    </w:p>
    <w:p w:rsidR="00C3646E" w:rsidRPr="00C3646E" w:rsidRDefault="00C3646E" w:rsidP="00C3646E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6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 </w:t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Упражнять в умении различать и называть цифры (буквы), закреплять умение ориентироваться в пространстве.</w:t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Обратитесь к ребенку: </w:t>
      </w:r>
      <w:r w:rsidRPr="00C3646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«Посмотри, где на кухне есть цифры. </w:t>
      </w:r>
      <w:r w:rsidRPr="00C3646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Назови их. Для чего здесь цифры? Что они обозначают? В чем помогают? А есть ли здесь буквы? Где ты их нашел? Зачем они? </w:t>
      </w:r>
      <w:r w:rsidRPr="00C3646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Есть здесь такие же буквы, как и в твоем имени? А какие еще слова начинаются с этой буквы? И т.д.</w:t>
      </w:r>
    </w:p>
    <w:p w:rsidR="00C3646E" w:rsidRDefault="00C3646E" w:rsidP="00C3646E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bdr w:val="none" w:sz="0" w:space="0" w:color="auto" w:frame="1"/>
          <w:lang w:eastAsia="ru-RU"/>
        </w:rPr>
      </w:pPr>
    </w:p>
    <w:p w:rsidR="00C3646E" w:rsidRPr="00C3646E" w:rsidRDefault="00C3646E" w:rsidP="00C3646E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  <w:bookmarkStart w:id="0" w:name="_GoBack"/>
      <w:bookmarkEnd w:id="0"/>
      <w:r w:rsidRPr="00C3646E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bdr w:val="none" w:sz="0" w:space="0" w:color="auto" w:frame="1"/>
          <w:lang w:eastAsia="ru-RU"/>
        </w:rPr>
        <w:t>Выдумщик.</w:t>
      </w:r>
    </w:p>
    <w:p w:rsidR="00550C16" w:rsidRPr="00C3646E" w:rsidRDefault="00C3646E" w:rsidP="00C3646E">
      <w:pPr>
        <w:ind w:left="-709"/>
        <w:rPr>
          <w:rFonts w:ascii="Times New Roman" w:hAnsi="Times New Roman" w:cs="Times New Roman"/>
        </w:rPr>
      </w:pPr>
      <w:r w:rsidRPr="00C3646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составлять совместный рассказ, соблюдая структуру </w:t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высказывания.</w:t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Предложите ребенку придумать сказку или историю про… старую кастрюлю (бананы, картофелину, кухонные часы и т.д.), если </w:t>
      </w:r>
      <w:proofErr w:type="gramStart"/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нужны ребенку подсказки помогите</w:t>
      </w:r>
      <w:proofErr w:type="gramEnd"/>
      <w:r w:rsidRPr="00C364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ему, задавайте наводящие вопросы.</w:t>
      </w:r>
    </w:p>
    <w:sectPr w:rsidR="00550C16" w:rsidRPr="00C3646E" w:rsidSect="00C364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6E"/>
    <w:rsid w:val="003C7162"/>
    <w:rsid w:val="00C3646E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17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1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12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0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2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6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5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52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18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3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forvard</dc:creator>
  <cp:lastModifiedBy>forvard</cp:lastModifiedBy>
  <cp:revision>1</cp:revision>
  <dcterms:created xsi:type="dcterms:W3CDTF">2015-06-15T17:32:00Z</dcterms:created>
  <dcterms:modified xsi:type="dcterms:W3CDTF">2015-06-15T17:43:00Z</dcterms:modified>
</cp:coreProperties>
</file>