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C3" w:rsidRDefault="002B0745" w:rsidP="00D936C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  <w:lang w:eastAsia="ru-RU"/>
        </w:rPr>
        <w:pict>
          <v:rect id="Прямоугольник 3" o:spid="_x0000_s1028" style="position:absolute;left:0;text-align:left;margin-left:512.8pt;margin-top:27.5pt;width:250.3pt;height:140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">
            <v:textbox>
              <w:txbxContent>
                <w:p w:rsidR="00D936C3" w:rsidRPr="000706FD" w:rsidRDefault="00D936C3" w:rsidP="00D936C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06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 "Изодеятельности"</w:t>
                  </w:r>
                </w:p>
                <w:p w:rsidR="00BC709F" w:rsidRPr="00BC709F" w:rsidRDefault="00BC709F" w:rsidP="00BC709F">
                  <w:pPr>
                    <w:rPr>
                      <w:rFonts w:ascii="Times New Roman" w:hAnsi="Times New Roman" w:cs="Times New Roman"/>
                    </w:rPr>
                  </w:pPr>
                  <w:r w:rsidRPr="00BC709F">
                    <w:rPr>
                      <w:rFonts w:ascii="Times New Roman" w:hAnsi="Times New Roman" w:cs="Times New Roman"/>
                    </w:rPr>
                    <w:t>Рисование в технике граттаж «Космические фантазии»,</w:t>
                  </w:r>
                  <w:r w:rsidRPr="00BC709F">
                    <w:rPr>
                      <w:rFonts w:ascii="Times New Roman" w:hAnsi="Times New Roman" w:cs="Times New Roman"/>
                      <w:bCs/>
                    </w:rPr>
                    <w:t xml:space="preserve"> Рисование «Инопланетяне, какие они?»,</w:t>
                  </w:r>
                </w:p>
                <w:p w:rsidR="00BC709F" w:rsidRPr="00BC709F" w:rsidRDefault="00BC709F" w:rsidP="00BC709F">
                  <w:pPr>
                    <w:rPr>
                      <w:rFonts w:ascii="Times New Roman" w:hAnsi="Times New Roman" w:cs="Times New Roman"/>
                    </w:rPr>
                  </w:pPr>
                  <w:r w:rsidRPr="00BC709F">
                    <w:rPr>
                      <w:rFonts w:ascii="Times New Roman" w:hAnsi="Times New Roman" w:cs="Times New Roman"/>
                    </w:rPr>
                    <w:t>Аппликация «Полет на Луну», «Обезьяны, кашалоты» (обрывная)</w:t>
                  </w:r>
                </w:p>
                <w:p w:rsidR="00DC4152" w:rsidRPr="00DC4152" w:rsidRDefault="00BC709F" w:rsidP="00BC70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09F">
                    <w:rPr>
                      <w:rFonts w:ascii="Times New Roman" w:hAnsi="Times New Roman" w:cs="Times New Roman"/>
                    </w:rPr>
                    <w:t>Лепка «Космонавт», «Животные жарких стран»</w:t>
                  </w:r>
                </w:p>
                <w:p w:rsidR="00D936C3" w:rsidRDefault="00D936C3" w:rsidP="00DC41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" o:spid="_x0000_s1026" style="position:absolute;left:0;text-align:left;margin-left:-11.55pt;margin-top:27.55pt;width:283.65pt;height:1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">
            <v:textbox>
              <w:txbxContent>
                <w:p w:rsidR="00D936C3" w:rsidRDefault="00D936C3" w:rsidP="00D936C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Центр  "Драматизации и Сюжетно-ролевой игры"</w:t>
                  </w:r>
                </w:p>
                <w:p w:rsidR="00BC709F" w:rsidRDefault="00BC709F" w:rsidP="00BC709F">
                  <w:pPr>
                    <w:rPr>
                      <w:rFonts w:ascii="Times New Roman" w:hAnsi="Times New Roman" w:cs="Times New Roman"/>
                    </w:rPr>
                  </w:pPr>
                  <w:r w:rsidRPr="00BC709F">
                    <w:rPr>
                      <w:rFonts w:ascii="Times New Roman" w:hAnsi="Times New Roman" w:cs="Times New Roman"/>
                    </w:rPr>
                    <w:t>Инсценировка сказки «Почему Луна и Солнце не встречаются»</w:t>
                  </w:r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241AAC">
                    <w:rPr>
                      <w:rFonts w:ascii="Times New Roman" w:hAnsi="Times New Roman" w:cs="Times New Roman"/>
                      <w:iCs/>
                    </w:rPr>
                    <w:t>Разучивание песни</w:t>
                  </w:r>
                  <w:r w:rsidRPr="00BC709F">
                    <w:rPr>
                      <w:rFonts w:ascii="Times New Roman" w:hAnsi="Times New Roman" w:cs="Times New Roman"/>
                    </w:rPr>
                    <w:t>«Космонавты» сл. А. Пассовой, муз. В. Витлина</w:t>
                  </w:r>
                  <w:r w:rsidR="00241AA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41AAC">
                    <w:rPr>
                      <w:rFonts w:ascii="Times New Roman" w:hAnsi="Times New Roman" w:cs="Times New Roman"/>
                      <w:iCs/>
                    </w:rPr>
                    <w:t>Слушание песни</w:t>
                  </w:r>
                  <w:r w:rsidRPr="00BC709F">
                    <w:rPr>
                      <w:rFonts w:ascii="Times New Roman" w:hAnsi="Times New Roman" w:cs="Times New Roman"/>
                    </w:rPr>
                    <w:t>«Кто тебя выдумал, звёздная страна?» сл. Н. До</w:t>
                  </w:r>
                  <w:r w:rsidR="00007CF0">
                    <w:rPr>
                      <w:rFonts w:ascii="Times New Roman" w:hAnsi="Times New Roman" w:cs="Times New Roman"/>
                    </w:rPr>
                    <w:t>бронравова.</w:t>
                  </w:r>
                </w:p>
                <w:p w:rsidR="00007CF0" w:rsidRPr="00007CF0" w:rsidRDefault="00007CF0" w:rsidP="00007CF0">
                  <w:pPr>
                    <w:rPr>
                      <w:rFonts w:ascii="Times New Roman" w:hAnsi="Times New Roman" w:cs="Times New Roman"/>
                    </w:rPr>
                  </w:pPr>
                  <w:r w:rsidRPr="00007CF0">
                    <w:rPr>
                      <w:rFonts w:ascii="Times New Roman" w:hAnsi="Times New Roman" w:cs="Times New Roman"/>
                    </w:rPr>
                    <w:t>С/р игры «Космонавты», «Полёт в космос», «Больница для космонавтов», «Космическое путешествие». «Космические спасатели», «Мы изучаем космос», «Я-зоолог»</w:t>
                  </w:r>
                </w:p>
                <w:p w:rsidR="00007CF0" w:rsidRPr="00BC709F" w:rsidRDefault="00007CF0" w:rsidP="00BC709F">
                  <w:pPr>
                    <w:rPr>
                      <w:rFonts w:ascii="Times New Roman" w:hAnsi="Times New Roman" w:cs="Times New Roman"/>
                    </w:rPr>
                  </w:pPr>
                </w:p>
                <w:p w:rsidR="008C0E50" w:rsidRDefault="008C0E50" w:rsidP="00BC70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27" style="position:absolute;left:0;text-align:left;margin-left:283.9pt;margin-top:47.9pt;width:212.5pt;height:1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">
            <v:textbox>
              <w:txbxContent>
                <w:p w:rsidR="00D936C3" w:rsidRDefault="00D936C3" w:rsidP="00D936C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Центр "Строительства и конструирования"</w:t>
                  </w:r>
                </w:p>
                <w:p w:rsidR="00BC709F" w:rsidRPr="00BC709F" w:rsidRDefault="00BC709F" w:rsidP="00BC709F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C709F">
                    <w:rPr>
                      <w:rFonts w:ascii="Times New Roman" w:hAnsi="Times New Roman" w:cs="Times New Roman"/>
                    </w:rPr>
                    <w:t>Создание макетов «Луна», «Земля», изготовление макета ракеты из бумаги, макеты различных природных зон,</w:t>
                  </w:r>
                </w:p>
                <w:p w:rsidR="00D936C3" w:rsidRPr="00C63DFD" w:rsidRDefault="00BC709F" w:rsidP="00BC709F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C709F">
                    <w:rPr>
                      <w:rFonts w:ascii="Times New Roman" w:hAnsi="Times New Roman" w:cs="Times New Roman"/>
                    </w:rPr>
                    <w:t>Геометрический конструктор «Космические корабли», крупный конструктор «Ракета». Деревянный конструктор «Космодром»</w:t>
                  </w:r>
                </w:p>
              </w:txbxContent>
            </v:textbox>
          </v:rect>
        </w:pict>
      </w:r>
      <w:r w:rsidR="00D936C3">
        <w:rPr>
          <w:rFonts w:ascii="Times New Roman" w:hAnsi="Times New Roman" w:cs="Times New Roman"/>
          <w:b/>
          <w:sz w:val="32"/>
          <w:szCs w:val="32"/>
          <w:u w:val="single"/>
        </w:rPr>
        <w:t xml:space="preserve">Системная паутинка  непосредственно-образовательной </w:t>
      </w:r>
      <w:r w:rsidR="00C63DFD">
        <w:rPr>
          <w:rFonts w:ascii="Times New Roman" w:hAnsi="Times New Roman" w:cs="Times New Roman"/>
          <w:b/>
          <w:sz w:val="32"/>
          <w:szCs w:val="32"/>
          <w:u w:val="single"/>
        </w:rPr>
        <w:t>деятельности в рамках п</w:t>
      </w:r>
      <w:r w:rsidR="00BC709F">
        <w:rPr>
          <w:rFonts w:ascii="Times New Roman" w:hAnsi="Times New Roman" w:cs="Times New Roman"/>
          <w:b/>
          <w:sz w:val="32"/>
          <w:szCs w:val="32"/>
          <w:u w:val="single"/>
        </w:rPr>
        <w:t>роекта «Наша планета Земля</w:t>
      </w:r>
      <w:r w:rsidR="00C63DF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FD22AA" w:rsidRDefault="002B0745">
      <w:r>
        <w:rPr>
          <w:noProof/>
          <w:lang w:eastAsia="ru-RU"/>
        </w:rPr>
        <w:pict>
          <v:rect id="Прямоугольник 16" o:spid="_x0000_s1029" style="position:absolute;margin-left:502.9pt;margin-top:126.75pt;width:269.6pt;height:197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">
            <v:textbox>
              <w:txbxContent>
                <w:p w:rsidR="00D936C3" w:rsidRPr="000706FD" w:rsidRDefault="00D936C3" w:rsidP="00D936C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06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 "Математики и Манипулятивной деятельности"</w:t>
                  </w:r>
                </w:p>
                <w:p w:rsidR="00DC4152" w:rsidRPr="00DC4152" w:rsidRDefault="00DC4152" w:rsidP="00DC4152">
                  <w:pPr>
                    <w:rPr>
                      <w:rFonts w:ascii="Times New Roman" w:hAnsi="Times New Roman" w:cs="Times New Roman"/>
                    </w:rPr>
                  </w:pPr>
                  <w:r w:rsidRPr="00DC4152">
                    <w:rPr>
                      <w:rFonts w:ascii="Times New Roman" w:hAnsi="Times New Roman" w:cs="Times New Roman"/>
                    </w:rPr>
                    <w:t>Раскрась по цифрам;</w:t>
                  </w:r>
                  <w:r w:rsidR="00C63DFD">
                    <w:rPr>
                      <w:rFonts w:ascii="Times New Roman" w:hAnsi="Times New Roman" w:cs="Times New Roman"/>
                    </w:rPr>
                    <w:t xml:space="preserve"> соедини по точкам, лабириннты.</w:t>
                  </w:r>
                </w:p>
                <w:p w:rsidR="00DC4152" w:rsidRPr="00DC4152" w:rsidRDefault="00DC4152" w:rsidP="00DC4152">
                  <w:pPr>
                    <w:rPr>
                      <w:rFonts w:ascii="Times New Roman" w:hAnsi="Times New Roman" w:cs="Times New Roman"/>
                    </w:rPr>
                  </w:pPr>
                  <w:r w:rsidRPr="00DC4152">
                    <w:rPr>
                      <w:rFonts w:ascii="Times New Roman" w:hAnsi="Times New Roman" w:cs="Times New Roman"/>
                    </w:rPr>
                    <w:t xml:space="preserve"> Палочки Кьюзенера, «Сложи узор», блоки Дьеныша, «Чудесные крестики» – выкладывание узора по теме.Н/П игры</w:t>
                  </w:r>
                  <w:r w:rsidR="00BC709F" w:rsidRPr="00BC709F">
                    <w:rPr>
                      <w:rFonts w:ascii="Times New Roman" w:hAnsi="Times New Roman" w:cs="Times New Roman"/>
                    </w:rPr>
                    <w:t xml:space="preserve">«Куда летят ракеты» </w:t>
                  </w:r>
                  <w:r w:rsidRPr="00DC4152">
                    <w:rPr>
                      <w:rFonts w:ascii="Times New Roman" w:hAnsi="Times New Roman" w:cs="Times New Roman"/>
                    </w:rPr>
                    <w:t xml:space="preserve"> «Соедини картинку с цифрой», «Найди цифру», Счет до 10 и обратно. </w:t>
                  </w:r>
                </w:p>
                <w:p w:rsidR="008C0E50" w:rsidRDefault="00DC4152" w:rsidP="00DC4152">
                  <w:pPr>
                    <w:rPr>
                      <w:rFonts w:ascii="Times New Roman" w:hAnsi="Times New Roman" w:cs="Times New Roman"/>
                    </w:rPr>
                  </w:pPr>
                  <w:r w:rsidRPr="00DC4152">
                    <w:rPr>
                      <w:rFonts w:ascii="Times New Roman" w:hAnsi="Times New Roman" w:cs="Times New Roman"/>
                    </w:rPr>
                    <w:t xml:space="preserve">Д/и </w:t>
                  </w:r>
                  <w:r w:rsidR="00BC709F" w:rsidRPr="00BC709F">
                    <w:rPr>
                      <w:rFonts w:ascii="Times New Roman" w:hAnsi="Times New Roman" w:cs="Times New Roman"/>
                    </w:rPr>
                    <w:t>«Какой ракеты не хватает?</w:t>
                  </w:r>
                  <w:r w:rsidRPr="00DC4152">
                    <w:rPr>
                      <w:rFonts w:ascii="Times New Roman" w:hAnsi="Times New Roman" w:cs="Times New Roman"/>
                    </w:rPr>
                    <w:t>», «Найди пару</w:t>
                  </w:r>
                  <w:r w:rsidR="00C63DFD">
                    <w:rPr>
                      <w:rFonts w:ascii="Times New Roman" w:hAnsi="Times New Roman" w:cs="Times New Roman"/>
                    </w:rPr>
                    <w:t>», «Найди отличия»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42" type="#_x0000_t32" style="position:absolute;margin-left:243.15pt;margin-top:298.65pt;width:55.55pt;height:75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3" o:spid="_x0000_s1041" type="#_x0000_t32" style="position:absolute;margin-left:469.85pt;margin-top:233.6pt;width:33.3pt;height:30.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4" o:spid="_x0000_s1040" type="#_x0000_t32" style="position:absolute;margin-left:257.05pt;margin-top:157.9pt;width:41.7pt;height:75.7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5" o:spid="_x0000_s1039" type="#_x0000_t32" style="position:absolute;margin-left:373.2pt;margin-top:157.85pt;width:4.1pt;height:62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">
            <v:stroke endarrow="block"/>
          </v:shape>
        </w:pict>
      </w:r>
      <w:r>
        <w:rPr>
          <w:noProof/>
          <w:lang w:eastAsia="ru-RU"/>
        </w:rPr>
        <w:pict>
          <v:rect id="Прямоугольник 18" o:spid="_x0000_s1030" style="position:absolute;margin-left:458pt;margin-top:338.4pt;width:314.75pt;height:15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">
            <v:textbox>
              <w:txbxContent>
                <w:p w:rsidR="00D936C3" w:rsidRPr="000706FD" w:rsidRDefault="002B0745" w:rsidP="00D936C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"Деятельность на прогулке</w:t>
                  </w:r>
                  <w:bookmarkStart w:id="0" w:name="_GoBack"/>
                  <w:bookmarkEnd w:id="0"/>
                  <w:r w:rsidR="00D936C3" w:rsidRPr="000706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"</w:t>
                  </w:r>
                </w:p>
                <w:p w:rsidR="007E5E58" w:rsidRPr="00491096" w:rsidRDefault="00C63DFD" w:rsidP="00D0326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Наблюдаем за </w:t>
                  </w:r>
                  <w:r w:rsidRPr="00C63DFD">
                    <w:rPr>
                      <w:rFonts w:ascii="Times New Roman" w:hAnsi="Times New Roman" w:cs="Times New Roman"/>
                    </w:rPr>
                    <w:t>солнце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r w:rsidRPr="00C63DFD">
                    <w:rPr>
                      <w:rFonts w:ascii="Times New Roman" w:hAnsi="Times New Roman" w:cs="Times New Roman"/>
                    </w:rPr>
                    <w:t>, небо</w:t>
                  </w:r>
                  <w:r>
                    <w:rPr>
                      <w:rFonts w:ascii="Times New Roman" w:hAnsi="Times New Roman" w:cs="Times New Roman"/>
                    </w:rPr>
                    <w:t>м,</w:t>
                  </w:r>
                  <w:r w:rsidRPr="00C63DFD">
                    <w:rPr>
                      <w:rFonts w:ascii="Times New Roman" w:hAnsi="Times New Roman" w:cs="Times New Roman"/>
                    </w:rPr>
                    <w:t xml:space="preserve"> длительность</w:t>
                  </w:r>
                  <w:r>
                    <w:rPr>
                      <w:rFonts w:ascii="Times New Roman" w:hAnsi="Times New Roman" w:cs="Times New Roman"/>
                    </w:rPr>
                    <w:t>ю</w:t>
                  </w:r>
                  <w:r w:rsidRPr="00C63DFD">
                    <w:rPr>
                      <w:rFonts w:ascii="Times New Roman" w:hAnsi="Times New Roman" w:cs="Times New Roman"/>
                    </w:rPr>
                    <w:t xml:space="preserve"> дня,</w:t>
                  </w:r>
                  <w:r w:rsidR="00D0326A">
                    <w:rPr>
                      <w:rFonts w:ascii="Times New Roman" w:hAnsi="Times New Roman" w:cs="Times New Roman"/>
                    </w:rPr>
                    <w:t xml:space="preserve"> появлением листочков, травки, цветов</w:t>
                  </w:r>
                  <w:r w:rsidRPr="00C63DFD">
                    <w:rPr>
                      <w:rFonts w:ascii="Times New Roman" w:hAnsi="Times New Roman" w:cs="Times New Roman"/>
                    </w:rPr>
                    <w:t>.</w:t>
                  </w:r>
                  <w:r w:rsidR="007E5E58" w:rsidRPr="00491096">
                    <w:rPr>
                      <w:rFonts w:ascii="Times New Roman" w:hAnsi="Times New Roman" w:cs="Times New Roman"/>
                    </w:rPr>
                    <w:t xml:space="preserve"> Наблюдаем за трудом взрослых. Труд детей на участке. Беседы по ОБЖ.</w:t>
                  </w:r>
                </w:p>
                <w:p w:rsidR="007E5E58" w:rsidRPr="00491096" w:rsidRDefault="007E5E58" w:rsidP="00D0326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91096">
                    <w:rPr>
                      <w:rFonts w:ascii="Times New Roman" w:hAnsi="Times New Roman" w:cs="Times New Roman"/>
                    </w:rPr>
                    <w:t>Д/и «Назови одним словом», «Что сначала, что потом», «Цепочка слов»;</w:t>
                  </w:r>
                </w:p>
                <w:p w:rsidR="00D0326A" w:rsidRPr="00D0326A" w:rsidRDefault="00D0326A" w:rsidP="00D0326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326A">
                    <w:rPr>
                      <w:rFonts w:ascii="Times New Roman" w:hAnsi="Times New Roman" w:cs="Times New Roman"/>
                    </w:rPr>
                    <w:t>П/и «Ждут нас быстрые ракеты», «Космическая эстафета», «Ракетодром», «Невесомость», «Солнышко и дождик», «Солнце – чемпион».</w:t>
                  </w:r>
                </w:p>
                <w:p w:rsidR="00D936C3" w:rsidRPr="00491096" w:rsidRDefault="00D936C3" w:rsidP="007E5E5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" o:spid="_x0000_s1031" style="position:absolute;margin-left:-14.75pt;margin-top:168.75pt;width:257.85pt;height:19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">
            <v:textbox>
              <w:txbxContent>
                <w:p w:rsidR="00D936C3" w:rsidRDefault="00D936C3" w:rsidP="00D936C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Центр" Литературы и грамоты"</w:t>
                  </w:r>
                </w:p>
                <w:p w:rsidR="00BC709F" w:rsidRPr="00BC709F" w:rsidRDefault="00BC709F" w:rsidP="00BC709F">
                  <w:pPr>
                    <w:rPr>
                      <w:rFonts w:ascii="Times New Roman" w:hAnsi="Times New Roman" w:cs="Times New Roman"/>
                    </w:rPr>
                  </w:pPr>
                  <w:r w:rsidRPr="00BC709F">
                    <w:rPr>
                      <w:rFonts w:ascii="Times New Roman" w:hAnsi="Times New Roman" w:cs="Times New Roman"/>
                    </w:rPr>
                    <w:t>Чтение художественных произведений Я. К. Голованов «Дорога на космодром»,</w:t>
                  </w:r>
                  <w:r w:rsidRPr="00BC709F">
                    <w:rPr>
                      <w:rFonts w:ascii="Times New Roman" w:hAnsi="Times New Roman" w:cs="Times New Roman"/>
                    </w:rPr>
                    <w:br/>
                    <w:t>- В. Кащенко «Созвездие драконов»,</w:t>
                  </w:r>
                  <w:r w:rsidRPr="00BC709F">
                    <w:rPr>
                      <w:rFonts w:ascii="Times New Roman" w:hAnsi="Times New Roman" w:cs="Times New Roman"/>
                    </w:rPr>
                    <w:br/>
                    <w:t>- П. О. Клушанцев «О чём рассказал телескоп»,</w:t>
                  </w:r>
                  <w:r w:rsidRPr="00BC709F">
                    <w:rPr>
                      <w:rFonts w:ascii="Times New Roman" w:hAnsi="Times New Roman" w:cs="Times New Roman"/>
                    </w:rPr>
                    <w:br/>
                    <w:t>- О. А. Скоролупова «Покорение космоса»,</w:t>
                  </w:r>
                  <w:r w:rsidRPr="00BC709F">
                    <w:rPr>
                      <w:rFonts w:ascii="Times New Roman" w:hAnsi="Times New Roman" w:cs="Times New Roman"/>
                    </w:rPr>
                    <w:br/>
                    <w:t>- Н.Носов « Незнайка на луне»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BC709F">
                    <w:rPr>
                      <w:rFonts w:ascii="Times New Roman" w:hAnsi="Times New Roman" w:cs="Times New Roman"/>
                    </w:rPr>
                    <w:t>С.Маршак «Детки в клетке»</w:t>
                  </w:r>
                  <w:r w:rsidRPr="00BC709F">
                    <w:rPr>
                      <w:rFonts w:ascii="Times New Roman" w:hAnsi="Times New Roman" w:cs="Times New Roman"/>
                    </w:rPr>
                    <w:br/>
                    <w:t xml:space="preserve">Заучивание стихотворений: «Одним планетам в небе скучно», «Раз - Меркурий», «Кому нужна вода», «Пусть не умирают реки», «Я хочу прожить сто лет». «На Земле океанов 4» </w:t>
                  </w:r>
                </w:p>
                <w:p w:rsidR="00D936C3" w:rsidRDefault="00BC709F" w:rsidP="00BC709F">
                  <w:pPr>
                    <w:rPr>
                      <w:rFonts w:ascii="Times New Roman" w:hAnsi="Times New Roman" w:cs="Times New Roman"/>
                    </w:rPr>
                  </w:pPr>
                  <w:r w:rsidRPr="00BC709F">
                    <w:rPr>
                      <w:rFonts w:ascii="Times New Roman" w:hAnsi="Times New Roman" w:cs="Times New Roman"/>
                    </w:rPr>
                    <w:t xml:space="preserve">Д/и «Восстанови порядок в солнечной системе», </w:t>
                  </w:r>
                  <w:r w:rsidRPr="00BC709F">
                    <w:rPr>
                      <w:rFonts w:ascii="Times New Roman" w:hAnsi="Times New Roman" w:cs="Times New Roman"/>
                      <w:bCs/>
                    </w:rPr>
                    <w:t xml:space="preserve"> «Добавь словечко»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4" o:spid="_x0000_s1032" style="position:absolute;margin-left:-18.05pt;margin-top:380.25pt;width:261.2pt;height:11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">
            <v:textbox>
              <w:txbxContent>
                <w:p w:rsidR="00A75492" w:rsidRDefault="00D936C3" w:rsidP="00A7549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Центр "Наука-природа"</w:t>
                  </w:r>
                </w:p>
                <w:p w:rsidR="00BC709F" w:rsidRPr="00BC709F" w:rsidRDefault="00BC709F" w:rsidP="00BC709F">
                  <w:pPr>
                    <w:rPr>
                      <w:rFonts w:ascii="Times New Roman" w:hAnsi="Times New Roman" w:cs="Times New Roman"/>
                    </w:rPr>
                  </w:pPr>
                  <w:r w:rsidRPr="00BC709F">
                    <w:rPr>
                      <w:rFonts w:ascii="Times New Roman" w:hAnsi="Times New Roman" w:cs="Times New Roman"/>
                    </w:rPr>
                    <w:t xml:space="preserve">Просмотр фильмов по теме. </w:t>
                  </w:r>
                  <w:r w:rsidRPr="00BC709F">
                    <w:rPr>
                      <w:rFonts w:ascii="Times New Roman" w:hAnsi="Times New Roman" w:cs="Times New Roman"/>
                      <w:bCs/>
                    </w:rPr>
                    <w:t>Эксперимент  с глобусом и лампой «День и ночь»</w:t>
                  </w:r>
                  <w:r w:rsidRPr="00BC709F">
                    <w:rPr>
                      <w:rFonts w:ascii="Times New Roman" w:hAnsi="Times New Roman" w:cs="Times New Roman"/>
                    </w:rPr>
                    <w:t>; «Без тепла, воздуха и воды» (есть ли жизнь на Луне)</w:t>
                  </w:r>
                </w:p>
                <w:p w:rsidR="00D936C3" w:rsidRDefault="00BC709F" w:rsidP="00BC709F">
                  <w:pPr>
                    <w:rPr>
                      <w:rFonts w:ascii="Times New Roman" w:hAnsi="Times New Roman" w:cs="Times New Roman"/>
                    </w:rPr>
                  </w:pPr>
                  <w:r w:rsidRPr="00BC709F">
                    <w:rPr>
                      <w:rFonts w:ascii="Times New Roman" w:hAnsi="Times New Roman" w:cs="Times New Roman"/>
                    </w:rPr>
                    <w:t>Р/и «Найди на глобусе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7" o:spid="_x0000_s1033" style="position:absolute;margin-left:257.1pt;margin-top:345.05pt;width:195.8pt;height:1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">
            <v:textbox>
              <w:txbxContent>
                <w:p w:rsidR="00A75492" w:rsidRDefault="00D936C3" w:rsidP="00A7549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Центр "Вода-песок"</w:t>
                  </w:r>
                </w:p>
                <w:p w:rsidR="00BC709F" w:rsidRPr="00BC709F" w:rsidRDefault="00BC709F" w:rsidP="00BC709F">
                  <w:pPr>
                    <w:rPr>
                      <w:rFonts w:ascii="Times New Roman" w:hAnsi="Times New Roman" w:cs="Times New Roman"/>
                    </w:rPr>
                  </w:pPr>
                  <w:r w:rsidRPr="00BC709F">
                    <w:rPr>
                      <w:rFonts w:ascii="Times New Roman" w:hAnsi="Times New Roman" w:cs="Times New Roman"/>
                    </w:rPr>
                    <w:t>Свойства мокрого и сухого песка, свойства магнита.</w:t>
                  </w:r>
                </w:p>
                <w:p w:rsidR="00BC709F" w:rsidRPr="00BC709F" w:rsidRDefault="00BC709F" w:rsidP="00BC709F">
                  <w:pPr>
                    <w:rPr>
                      <w:rFonts w:ascii="Times New Roman" w:hAnsi="Times New Roman" w:cs="Times New Roman"/>
                    </w:rPr>
                  </w:pPr>
                  <w:r w:rsidRPr="00BC709F">
                    <w:rPr>
                      <w:rFonts w:ascii="Times New Roman" w:hAnsi="Times New Roman" w:cs="Times New Roman"/>
                    </w:rPr>
                    <w:t>Опыты «Вулкан», «Круговорот воды в природе»</w:t>
                  </w:r>
                </w:p>
                <w:p w:rsidR="00D936C3" w:rsidRDefault="00D936C3" w:rsidP="00D936C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10" o:spid="_x0000_s1038" type="#_x0000_t32" style="position:absolute;margin-left:373.25pt;margin-top:308.35pt;width:4.2pt;height:30.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1" o:spid="_x0000_s1037" type="#_x0000_t32" style="position:absolute;margin-left:452.65pt;margin-top:290.1pt;width:17.2pt;height:3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7" o:spid="_x0000_s1036" type="#_x0000_t32" style="position:absolute;margin-left:243.1pt;margin-top:263.2pt;width:29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6" o:spid="_x0000_s1035" type="#_x0000_t32" style="position:absolute;margin-left:459.1pt;margin-top:116pt;width:53.75pt;height:131.0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">
            <v:stroke endarrow="block"/>
          </v:shape>
        </w:pict>
      </w:r>
      <w:r>
        <w:rPr>
          <w:noProof/>
          <w:lang w:eastAsia="ru-RU"/>
        </w:rPr>
        <w:pict>
          <v:oval id="Овал 12" o:spid="_x0000_s1034" style="position:absolute;margin-left:272.05pt;margin-top:219.95pt;width:197.7pt;height:8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">
            <v:textbox>
              <w:txbxContent>
                <w:p w:rsidR="00D936C3" w:rsidRDefault="00D936C3" w:rsidP="00D936C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 проекта</w:t>
                  </w:r>
                  <w:r w:rsidR="00BC70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«Наша планета Земля</w:t>
                  </w:r>
                  <w:r w:rsidR="008C0E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oval>
        </w:pict>
      </w:r>
    </w:p>
    <w:sectPr w:rsidR="00FD22AA" w:rsidSect="000706F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76CBD"/>
    <w:multiLevelType w:val="multilevel"/>
    <w:tmpl w:val="9E18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A1820"/>
    <w:multiLevelType w:val="hybridMultilevel"/>
    <w:tmpl w:val="6B9A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</w:compat>
  <w:rsids>
    <w:rsidRoot w:val="00D936C3"/>
    <w:rsid w:val="00007CF0"/>
    <w:rsid w:val="000706FD"/>
    <w:rsid w:val="00241AAC"/>
    <w:rsid w:val="002B0745"/>
    <w:rsid w:val="003070B7"/>
    <w:rsid w:val="00491096"/>
    <w:rsid w:val="00564E5A"/>
    <w:rsid w:val="007E5E58"/>
    <w:rsid w:val="008C0E50"/>
    <w:rsid w:val="00A75492"/>
    <w:rsid w:val="00AD671B"/>
    <w:rsid w:val="00B043D0"/>
    <w:rsid w:val="00B64A96"/>
    <w:rsid w:val="00BC709F"/>
    <w:rsid w:val="00C63DFD"/>
    <w:rsid w:val="00CA729E"/>
    <w:rsid w:val="00D0326A"/>
    <w:rsid w:val="00D936C3"/>
    <w:rsid w:val="00DC4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4"/>
        <o:r id="V:Rule3" type="connector" idref="#Прямая со стрелкой 13"/>
        <o:r id="V:Rule4" type="connector" idref="#Прямая со стрелкой 7"/>
        <o:r id="V:Rule5" type="connector" idref="#Прямая со стрелкой 11"/>
        <o:r id="V:Rule6" type="connector" idref="#Прямая со стрелкой 5"/>
        <o:r id="V:Rule7" type="connector" idref="#Прямая со стрелкой 10"/>
        <o:r id="V:Rule8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</dc:creator>
  <cp:lastModifiedBy>user'</cp:lastModifiedBy>
  <cp:revision>17</cp:revision>
  <cp:lastPrinted>2015-04-02T06:43:00Z</cp:lastPrinted>
  <dcterms:created xsi:type="dcterms:W3CDTF">2015-01-22T05:43:00Z</dcterms:created>
  <dcterms:modified xsi:type="dcterms:W3CDTF">2015-06-29T15:52:00Z</dcterms:modified>
</cp:coreProperties>
</file>