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CA" w:rsidRDefault="00CE50CA" w:rsidP="00CE50C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1D2EE9" w:rsidRPr="006830D2" w:rsidRDefault="00C81563" w:rsidP="00CE50CA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Зав.МК</w:t>
      </w:r>
      <w:r w:rsidR="001D2EE9" w:rsidRPr="006830D2">
        <w:rPr>
          <w:rFonts w:ascii="Times New Roman" w:hAnsi="Times New Roman" w:cs="Times New Roman"/>
          <w:sz w:val="28"/>
        </w:rPr>
        <w:t>ДОУ</w:t>
      </w:r>
      <w:proofErr w:type="spellEnd"/>
      <w:r w:rsidR="001D2EE9" w:rsidRPr="006830D2">
        <w:rPr>
          <w:rFonts w:ascii="Times New Roman" w:hAnsi="Times New Roman" w:cs="Times New Roman"/>
          <w:sz w:val="28"/>
        </w:rPr>
        <w:t xml:space="preserve"> </w:t>
      </w:r>
    </w:p>
    <w:p w:rsidR="001D2EE9" w:rsidRPr="006830D2" w:rsidRDefault="001D2EE9" w:rsidP="001D2EE9">
      <w:pPr>
        <w:jc w:val="right"/>
        <w:rPr>
          <w:rFonts w:ascii="Times New Roman" w:hAnsi="Times New Roman" w:cs="Times New Roman"/>
          <w:sz w:val="28"/>
        </w:rPr>
      </w:pPr>
    </w:p>
    <w:p w:rsidR="00BD1277" w:rsidRDefault="001D2EE9" w:rsidP="001D2EE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6830D2">
        <w:rPr>
          <w:rFonts w:ascii="Times New Roman" w:hAnsi="Times New Roman" w:cs="Times New Roman"/>
          <w:sz w:val="28"/>
        </w:rPr>
        <w:t>И.Н.Праздникова</w:t>
      </w:r>
      <w:bookmarkStart w:id="0" w:name="_GoBack"/>
      <w:bookmarkEnd w:id="0"/>
      <w:proofErr w:type="spellEnd"/>
    </w:p>
    <w:p w:rsidR="001D2EE9" w:rsidRDefault="00514D12" w:rsidP="00FB7E8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График организованной совместной деятельности </w:t>
      </w:r>
      <w:r w:rsidR="00C56F1B">
        <w:rPr>
          <w:rFonts w:ascii="Times New Roman" w:hAnsi="Times New Roman" w:cs="Times New Roman"/>
          <w:b/>
          <w:sz w:val="28"/>
        </w:rPr>
        <w:t>по отработке</w:t>
      </w:r>
      <w:r>
        <w:rPr>
          <w:rFonts w:ascii="Times New Roman" w:hAnsi="Times New Roman" w:cs="Times New Roman"/>
          <w:b/>
          <w:sz w:val="28"/>
        </w:rPr>
        <w:t xml:space="preserve"> с детьми </w:t>
      </w:r>
      <w:r w:rsidR="00C56F1B" w:rsidRPr="00C56F1B">
        <w:rPr>
          <w:rFonts w:ascii="Times New Roman" w:hAnsi="Times New Roman" w:cs="Times New Roman"/>
          <w:b/>
          <w:sz w:val="28"/>
        </w:rPr>
        <w:t xml:space="preserve">младшей группы </w:t>
      </w:r>
      <w:r>
        <w:rPr>
          <w:rFonts w:ascii="Times New Roman" w:hAnsi="Times New Roman" w:cs="Times New Roman"/>
          <w:b/>
          <w:sz w:val="28"/>
        </w:rPr>
        <w:t>ПДД на транспортных площадках ДОУ н</w:t>
      </w:r>
      <w:r w:rsidR="003C10A7">
        <w:rPr>
          <w:rFonts w:ascii="Times New Roman" w:hAnsi="Times New Roman" w:cs="Times New Roman"/>
          <w:b/>
          <w:sz w:val="28"/>
        </w:rPr>
        <w:t>а 2014-2015</w:t>
      </w:r>
      <w:r w:rsidR="001D2EE9" w:rsidRPr="001D2EE9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C56F1B" w:rsidRDefault="00C56F1B" w:rsidP="001D2EE9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4"/>
        <w:gridCol w:w="3736"/>
        <w:gridCol w:w="3707"/>
        <w:gridCol w:w="3529"/>
      </w:tblGrid>
      <w:tr w:rsidR="00C56F1B" w:rsidTr="00C56F1B">
        <w:tc>
          <w:tcPr>
            <w:tcW w:w="3814" w:type="dxa"/>
          </w:tcPr>
          <w:p w:rsidR="00C56F1B" w:rsidRPr="00FB7E8C" w:rsidRDefault="00C56F1B" w:rsidP="001D2E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7E8C">
              <w:rPr>
                <w:rFonts w:ascii="Times New Roman" w:hAnsi="Times New Roman" w:cs="Times New Roman"/>
                <w:b/>
                <w:sz w:val="24"/>
              </w:rPr>
              <w:t>Месяцы</w:t>
            </w:r>
          </w:p>
        </w:tc>
        <w:tc>
          <w:tcPr>
            <w:tcW w:w="3736" w:type="dxa"/>
          </w:tcPr>
          <w:p w:rsidR="00C56F1B" w:rsidRPr="00FB7E8C" w:rsidRDefault="00C56F1B" w:rsidP="001D2E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7E8C">
              <w:rPr>
                <w:rFonts w:ascii="Times New Roman" w:hAnsi="Times New Roman" w:cs="Times New Roman"/>
                <w:b/>
                <w:sz w:val="24"/>
              </w:rPr>
              <w:t>В группе 1 раз в месяц</w:t>
            </w:r>
          </w:p>
        </w:tc>
        <w:tc>
          <w:tcPr>
            <w:tcW w:w="3707" w:type="dxa"/>
          </w:tcPr>
          <w:p w:rsidR="00C56F1B" w:rsidRPr="00FB7E8C" w:rsidRDefault="00C56F1B" w:rsidP="001D2E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7E8C">
              <w:rPr>
                <w:rFonts w:ascii="Times New Roman" w:hAnsi="Times New Roman" w:cs="Times New Roman"/>
                <w:b/>
                <w:sz w:val="24"/>
              </w:rPr>
              <w:t>В зале 1 раз в месяц</w:t>
            </w:r>
          </w:p>
        </w:tc>
        <w:tc>
          <w:tcPr>
            <w:tcW w:w="3529" w:type="dxa"/>
          </w:tcPr>
          <w:p w:rsidR="00C56F1B" w:rsidRPr="00FB7E8C" w:rsidRDefault="00C56F1B" w:rsidP="001D2E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7E8C">
              <w:rPr>
                <w:rFonts w:ascii="Times New Roman" w:hAnsi="Times New Roman" w:cs="Times New Roman"/>
                <w:b/>
                <w:sz w:val="24"/>
              </w:rPr>
              <w:t>Отметка о выполнении</w:t>
            </w:r>
          </w:p>
        </w:tc>
      </w:tr>
      <w:tr w:rsidR="00C56F1B" w:rsidTr="00C56F1B">
        <w:tc>
          <w:tcPr>
            <w:tcW w:w="3814" w:type="dxa"/>
          </w:tcPr>
          <w:p w:rsidR="00C56F1B" w:rsidRPr="00C56F1B" w:rsidRDefault="00C56F1B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6F1B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736" w:type="dxa"/>
          </w:tcPr>
          <w:p w:rsidR="00C56F1B" w:rsidRDefault="00C81563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707" w:type="dxa"/>
          </w:tcPr>
          <w:p w:rsidR="00C56F1B" w:rsidRDefault="00C56F1B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9" w:type="dxa"/>
          </w:tcPr>
          <w:p w:rsidR="00C56F1B" w:rsidRDefault="00C56F1B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6F1B" w:rsidTr="00C56F1B">
        <w:tc>
          <w:tcPr>
            <w:tcW w:w="3814" w:type="dxa"/>
          </w:tcPr>
          <w:p w:rsidR="00C56F1B" w:rsidRPr="00C56F1B" w:rsidRDefault="00C56F1B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6F1B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3736" w:type="dxa"/>
          </w:tcPr>
          <w:p w:rsidR="00C56F1B" w:rsidRDefault="00C56F1B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</w:tcPr>
          <w:p w:rsidR="00C56F1B" w:rsidRDefault="00C81563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529" w:type="dxa"/>
          </w:tcPr>
          <w:p w:rsidR="00C56F1B" w:rsidRDefault="00C56F1B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6F1B" w:rsidTr="00C56F1B">
        <w:tc>
          <w:tcPr>
            <w:tcW w:w="3814" w:type="dxa"/>
          </w:tcPr>
          <w:p w:rsidR="00C56F1B" w:rsidRPr="00C56F1B" w:rsidRDefault="00C56F1B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6F1B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3736" w:type="dxa"/>
          </w:tcPr>
          <w:p w:rsidR="00C56F1B" w:rsidRDefault="00C81563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707" w:type="dxa"/>
          </w:tcPr>
          <w:p w:rsidR="00C56F1B" w:rsidRDefault="00C56F1B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9" w:type="dxa"/>
          </w:tcPr>
          <w:p w:rsidR="00C56F1B" w:rsidRDefault="00C56F1B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6F1B" w:rsidTr="00C56F1B">
        <w:tc>
          <w:tcPr>
            <w:tcW w:w="3814" w:type="dxa"/>
          </w:tcPr>
          <w:p w:rsidR="00C56F1B" w:rsidRPr="00C56F1B" w:rsidRDefault="00C56F1B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6F1B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3736" w:type="dxa"/>
          </w:tcPr>
          <w:p w:rsidR="00C56F1B" w:rsidRDefault="00C56F1B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</w:tcPr>
          <w:p w:rsidR="00C56F1B" w:rsidRDefault="00C81563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529" w:type="dxa"/>
          </w:tcPr>
          <w:p w:rsidR="00C56F1B" w:rsidRDefault="00C56F1B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6F1B" w:rsidTr="00C56F1B">
        <w:tc>
          <w:tcPr>
            <w:tcW w:w="3814" w:type="dxa"/>
          </w:tcPr>
          <w:p w:rsidR="00C56F1B" w:rsidRPr="00C56F1B" w:rsidRDefault="00C56F1B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6F1B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3736" w:type="dxa"/>
          </w:tcPr>
          <w:p w:rsidR="00C56F1B" w:rsidRDefault="00C81563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707" w:type="dxa"/>
          </w:tcPr>
          <w:p w:rsidR="00C56F1B" w:rsidRDefault="00C56F1B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9" w:type="dxa"/>
          </w:tcPr>
          <w:p w:rsidR="00C56F1B" w:rsidRDefault="00C56F1B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6F1B" w:rsidTr="00C56F1B">
        <w:tc>
          <w:tcPr>
            <w:tcW w:w="3814" w:type="dxa"/>
          </w:tcPr>
          <w:p w:rsidR="00C56F1B" w:rsidRPr="00C56F1B" w:rsidRDefault="00C81563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3736" w:type="dxa"/>
          </w:tcPr>
          <w:p w:rsidR="00C56F1B" w:rsidRDefault="00C56F1B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</w:tcPr>
          <w:p w:rsidR="00C56F1B" w:rsidRDefault="00C81563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529" w:type="dxa"/>
          </w:tcPr>
          <w:p w:rsidR="00C56F1B" w:rsidRDefault="00C56F1B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6F1B" w:rsidTr="00C56F1B">
        <w:tc>
          <w:tcPr>
            <w:tcW w:w="3814" w:type="dxa"/>
          </w:tcPr>
          <w:p w:rsidR="00C56F1B" w:rsidRPr="00C56F1B" w:rsidRDefault="00C81563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563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3736" w:type="dxa"/>
          </w:tcPr>
          <w:p w:rsidR="00C56F1B" w:rsidRDefault="00C81563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707" w:type="dxa"/>
          </w:tcPr>
          <w:p w:rsidR="00C56F1B" w:rsidRDefault="00C56F1B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9" w:type="dxa"/>
          </w:tcPr>
          <w:p w:rsidR="00C56F1B" w:rsidRDefault="00C56F1B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1563" w:rsidTr="00C56F1B">
        <w:tc>
          <w:tcPr>
            <w:tcW w:w="3814" w:type="dxa"/>
          </w:tcPr>
          <w:p w:rsidR="00C81563" w:rsidRPr="00C81563" w:rsidRDefault="00C81563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563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3736" w:type="dxa"/>
          </w:tcPr>
          <w:p w:rsidR="00C81563" w:rsidRDefault="00C81563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</w:tcPr>
          <w:p w:rsidR="00C81563" w:rsidRDefault="00C81563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529" w:type="dxa"/>
          </w:tcPr>
          <w:p w:rsidR="00C81563" w:rsidRDefault="00C81563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1563" w:rsidTr="00C56F1B">
        <w:tc>
          <w:tcPr>
            <w:tcW w:w="3814" w:type="dxa"/>
          </w:tcPr>
          <w:p w:rsidR="00C81563" w:rsidRPr="00C81563" w:rsidRDefault="00C81563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563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3736" w:type="dxa"/>
          </w:tcPr>
          <w:p w:rsidR="00C81563" w:rsidRDefault="00C81563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707" w:type="dxa"/>
          </w:tcPr>
          <w:p w:rsidR="00C81563" w:rsidRDefault="00C81563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9" w:type="dxa"/>
          </w:tcPr>
          <w:p w:rsidR="00C81563" w:rsidRDefault="00C81563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1563" w:rsidTr="00C56F1B">
        <w:tc>
          <w:tcPr>
            <w:tcW w:w="3814" w:type="dxa"/>
          </w:tcPr>
          <w:p w:rsidR="00C81563" w:rsidRPr="00C81563" w:rsidRDefault="00C81563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563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3736" w:type="dxa"/>
          </w:tcPr>
          <w:p w:rsidR="00C81563" w:rsidRDefault="00C81563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</w:tcPr>
          <w:p w:rsidR="00C81563" w:rsidRDefault="00C81563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529" w:type="dxa"/>
          </w:tcPr>
          <w:p w:rsidR="00C81563" w:rsidRDefault="00C81563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1563" w:rsidTr="00C56F1B">
        <w:tc>
          <w:tcPr>
            <w:tcW w:w="3814" w:type="dxa"/>
          </w:tcPr>
          <w:p w:rsidR="00C81563" w:rsidRPr="00C81563" w:rsidRDefault="00C81563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563">
              <w:rPr>
                <w:rFonts w:ascii="Times New Roman" w:hAnsi="Times New Roman" w:cs="Times New Roman"/>
                <w:sz w:val="24"/>
              </w:rPr>
              <w:t>Июль</w:t>
            </w:r>
          </w:p>
        </w:tc>
        <w:tc>
          <w:tcPr>
            <w:tcW w:w="3736" w:type="dxa"/>
          </w:tcPr>
          <w:p w:rsidR="00C81563" w:rsidRDefault="00C81563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</w:tcPr>
          <w:p w:rsidR="00C81563" w:rsidRDefault="00C81563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9" w:type="dxa"/>
          </w:tcPr>
          <w:p w:rsidR="00C81563" w:rsidRDefault="00C81563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1563" w:rsidTr="00C56F1B">
        <w:tc>
          <w:tcPr>
            <w:tcW w:w="3814" w:type="dxa"/>
          </w:tcPr>
          <w:p w:rsidR="00C81563" w:rsidRPr="00C81563" w:rsidRDefault="00C81563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563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3736" w:type="dxa"/>
          </w:tcPr>
          <w:p w:rsidR="00C81563" w:rsidRDefault="00C81563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707" w:type="dxa"/>
          </w:tcPr>
          <w:p w:rsidR="00C81563" w:rsidRDefault="00C81563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9" w:type="dxa"/>
          </w:tcPr>
          <w:p w:rsidR="00C81563" w:rsidRDefault="00C81563" w:rsidP="001D2E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56F1B" w:rsidRPr="001D2EE9" w:rsidRDefault="00C56F1B" w:rsidP="001D2EE9">
      <w:pPr>
        <w:jc w:val="center"/>
        <w:rPr>
          <w:rFonts w:ascii="Times New Roman" w:hAnsi="Times New Roman" w:cs="Times New Roman"/>
          <w:sz w:val="24"/>
        </w:rPr>
      </w:pPr>
    </w:p>
    <w:sectPr w:rsidR="00C56F1B" w:rsidRPr="001D2EE9" w:rsidSect="001D2E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2EE9"/>
    <w:rsid w:val="001D2EE9"/>
    <w:rsid w:val="003C10A7"/>
    <w:rsid w:val="00467575"/>
    <w:rsid w:val="00514D12"/>
    <w:rsid w:val="00BD1277"/>
    <w:rsid w:val="00C56F1B"/>
    <w:rsid w:val="00C81563"/>
    <w:rsid w:val="00CE50CA"/>
    <w:rsid w:val="00D50D61"/>
    <w:rsid w:val="00D70E66"/>
    <w:rsid w:val="00FB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маман</cp:lastModifiedBy>
  <cp:revision>9</cp:revision>
  <dcterms:created xsi:type="dcterms:W3CDTF">2013-06-30T09:19:00Z</dcterms:created>
  <dcterms:modified xsi:type="dcterms:W3CDTF">2015-01-15T11:15:00Z</dcterms:modified>
</cp:coreProperties>
</file>