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2" w:rsidRPr="00D93D42" w:rsidRDefault="00D93D42" w:rsidP="00D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для подготовительной группы по ФЭМП</w:t>
      </w:r>
    </w:p>
    <w:p w:rsidR="00D93D42" w:rsidRDefault="00D93D42" w:rsidP="00D93D42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«Поможем Королеве страны Математики»</w:t>
      </w:r>
    </w:p>
    <w:p w:rsidR="00D93D42" w:rsidRPr="00D93D42" w:rsidRDefault="00D93D42" w:rsidP="00D93D42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Цели: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D93D42" w:rsidRPr="00A91BC6" w:rsidRDefault="00D93D42" w:rsidP="00A91BC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составе чисел в пределах 10</w:t>
      </w:r>
    </w:p>
    <w:p w:rsidR="00A91BC6" w:rsidRPr="00A91BC6" w:rsidRDefault="00A91BC6" w:rsidP="00A91BC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A7">
        <w:rPr>
          <w:rFonts w:ascii="Times New Roman" w:hAnsi="Times New Roman" w:cs="Times New Roman"/>
          <w:sz w:val="28"/>
          <w:szCs w:val="28"/>
        </w:rPr>
        <w:t xml:space="preserve">Закрепить умение быстро находить геометрические фигуры определенного размера и цвета. </w:t>
      </w:r>
    </w:p>
    <w:p w:rsidR="00A91BC6" w:rsidRPr="00A91BC6" w:rsidRDefault="00A91BC6" w:rsidP="00A91BC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A7">
        <w:rPr>
          <w:rFonts w:ascii="Times New Roman" w:hAnsi="Times New Roman" w:cs="Times New Roman"/>
          <w:sz w:val="28"/>
          <w:szCs w:val="28"/>
        </w:rPr>
        <w:t xml:space="preserve">Закрепить знания детей в решение задач в пределах 10. </w:t>
      </w:r>
    </w:p>
    <w:p w:rsidR="00A91BC6" w:rsidRPr="00A91BC6" w:rsidRDefault="00A91BC6" w:rsidP="00A91BC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A7">
        <w:rPr>
          <w:rFonts w:ascii="Times New Roman" w:hAnsi="Times New Roman" w:cs="Times New Roman"/>
          <w:sz w:val="28"/>
          <w:szCs w:val="28"/>
        </w:rPr>
        <w:t xml:space="preserve"> </w:t>
      </w:r>
      <w:r w:rsidR="00D93D42"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считывать план, ориентировка на листе бумаги в клетку. </w:t>
      </w:r>
    </w:p>
    <w:p w:rsidR="00D93D42" w:rsidRPr="00A91BC6" w:rsidRDefault="00D93D42" w:rsidP="00D93D4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придумывании и составлении рисунка из геометрических фигур. </w:t>
      </w:r>
    </w:p>
    <w:p w:rsid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93D42" w:rsidRPr="00A91BC6" w:rsidRDefault="00D93D42" w:rsidP="00D93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воображение, восприятие умения анализировать, сравнивать предметы, умение обобщать. </w:t>
      </w:r>
    </w:p>
    <w:p w:rsidR="00D93D42" w:rsidRPr="00A91BC6" w:rsidRDefault="00C018A7" w:rsidP="00D93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</w:t>
      </w:r>
      <w:r w:rsidR="00D93D42"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мнение другого.</w:t>
      </w:r>
    </w:p>
    <w:p w:rsidR="00D93D42" w:rsidRPr="00A91BC6" w:rsidRDefault="00D93D42" w:rsidP="00D93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 коллективе, паре. </w:t>
      </w:r>
    </w:p>
    <w:p w:rsidR="00A91BC6" w:rsidRPr="00A91BC6" w:rsidRDefault="00A91BC6" w:rsidP="00A91B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умение мыслить, рассуждать, доказывать. </w:t>
      </w:r>
    </w:p>
    <w:p w:rsidR="00D93D42" w:rsidRPr="008503EC" w:rsidRDefault="00A91BC6" w:rsidP="00D93D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целеустремленность, устойчивость, интерес к математическим знаниям.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8503EC" w:rsidRDefault="008503EC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группы, знаки- символы, набор цифр от 0 до 10, рисунок фрагмента решётки моста, музыкальное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гелевый шар с письмом, амулеты, карандаши и листочки в клеточку на каждого ребенка,</w:t>
      </w:r>
    </w:p>
    <w:p w:rsidR="00D93D42" w:rsidRPr="00D93D42" w:rsidRDefault="008503EC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 раскрасками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D42" w:rsidRPr="00D93D42" w:rsidRDefault="00C018A7" w:rsidP="00D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D93D42" w:rsidRPr="00D9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3D42" w:rsidRPr="00D93D42" w:rsidRDefault="003230B9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воспитателя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 гелевый шар, к которому привязано письмо. </w:t>
      </w:r>
    </w:p>
    <w:p w:rsidR="00D93D42" w:rsidRDefault="003230B9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замечают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7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около себя в круг. </w:t>
      </w:r>
    </w:p>
    <w:p w:rsidR="003230B9" w:rsidRPr="00D93D42" w:rsidRDefault="003230B9" w:rsidP="00D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230B9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кто принёс шар в группу, кто сделал такой сюрприз для нас, может это ваши родители? </w:t>
      </w:r>
    </w:p>
    <w:p w:rsidR="003230B9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выясняем, что дети и их родители не приносили шар в группу. Если дети не замечают, что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шарику привязано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внимание. </w:t>
      </w:r>
    </w:p>
    <w:p w:rsidR="00D93D42" w:rsidRDefault="00C018A7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-Здесь что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написано. К нам обращается Королева 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Математики.</w:t>
      </w:r>
    </w:p>
    <w:p w:rsidR="00D93D42" w:rsidRPr="00D93D42" w:rsidRDefault="003230B9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8A7">
        <w:rPr>
          <w:rFonts w:ascii="Times New Roman" w:hAnsi="Times New Roman" w:cs="Times New Roman"/>
          <w:sz w:val="28"/>
          <w:szCs w:val="28"/>
        </w:rPr>
        <w:t xml:space="preserve">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путь к нашей стране укажет вам карта.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A7">
        <w:rPr>
          <w:rFonts w:ascii="Times New Roman" w:hAnsi="Times New Roman" w:cs="Times New Roman"/>
          <w:sz w:val="28"/>
          <w:szCs w:val="28"/>
        </w:rPr>
        <w:t>Счастливого пути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страны Математика</w:t>
      </w:r>
      <w:r w:rsidRPr="00C018A7">
        <w:rPr>
          <w:rFonts w:ascii="Times New Roman" w:hAnsi="Times New Roman" w:cs="Times New Roman"/>
          <w:sz w:val="28"/>
          <w:szCs w:val="28"/>
        </w:rPr>
        <w:t>».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вы сог</w:t>
      </w:r>
      <w:r w:rsidR="00323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ласны отправиться в путешествие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отправляемся, но как мы туда попадем, ведь страна находится на острове? (Выслушиваю мнение детей). </w:t>
      </w:r>
    </w:p>
    <w:p w:rsid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чтобы узнать, на чем мы отправимся, выполним математический диктант. </w:t>
      </w:r>
    </w:p>
    <w:p w:rsidR="003230B9" w:rsidRPr="00D93D42" w:rsidRDefault="003230B9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AB44A4" wp14:editId="4D11BBBE">
            <wp:extent cx="5940425" cy="6640863"/>
            <wp:effectExtent l="0" t="0" r="3175" b="7620"/>
            <wp:docPr id="1" name="Рисунок 1" descr="http://bebiklad.ru/wp-content/uploads/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biklad.ru/wp-content/uploads/Korabl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8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получилось? (корабль)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47C" w:rsidRPr="005F247C" w:rsidRDefault="005F247C" w:rsidP="005F247C">
      <w:pPr>
        <w:pStyle w:val="a3"/>
        <w:spacing w:before="0" w:beforeAutospacing="0" w:after="0" w:afterAutospacing="0"/>
        <w:rPr>
          <w:sz w:val="28"/>
          <w:szCs w:val="28"/>
        </w:rPr>
      </w:pPr>
      <w:r w:rsidRPr="005F247C">
        <w:rPr>
          <w:sz w:val="28"/>
          <w:szCs w:val="28"/>
        </w:rPr>
        <w:t xml:space="preserve">- Кто на корабле главный? (капитан). А какими чертами характера он обладает? </w:t>
      </w:r>
    </w:p>
    <w:p w:rsidR="005F247C" w:rsidRPr="00D93D42" w:rsidRDefault="005F247C" w:rsidP="005F247C">
      <w:pPr>
        <w:pStyle w:val="a3"/>
        <w:spacing w:before="0" w:beforeAutospacing="0" w:after="0" w:afterAutospacing="0"/>
        <w:rPr>
          <w:sz w:val="28"/>
          <w:szCs w:val="28"/>
        </w:rPr>
      </w:pPr>
      <w:r w:rsidRPr="005F247C">
        <w:rPr>
          <w:sz w:val="28"/>
          <w:szCs w:val="28"/>
        </w:rPr>
        <w:t xml:space="preserve">- Посоветуйтесь и решите, кто из вас будет капитаном. Капитану мы доверим карту. </w:t>
      </w:r>
    </w:p>
    <w:p w:rsid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чтобы не потеряться в пути и с вами ничего не случилось, я вам дам амулеты, которые будут вас охранять.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A72E85">
        <w:rPr>
          <w:rStyle w:val="c10"/>
          <w:i/>
          <w:sz w:val="28"/>
          <w:szCs w:val="28"/>
        </w:rPr>
        <w:t>Физкультминутка «Кораблик»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 Представьте себе, что вы на корабле. Качает. Ч</w:t>
      </w:r>
      <w:r>
        <w:rPr>
          <w:rStyle w:val="c0"/>
          <w:sz w:val="28"/>
          <w:szCs w:val="28"/>
        </w:rPr>
        <w:t>тобы</w:t>
      </w:r>
      <w:r w:rsidRPr="00A72E85">
        <w:rPr>
          <w:rStyle w:val="c0"/>
          <w:sz w:val="28"/>
          <w:szCs w:val="28"/>
        </w:rPr>
        <w:t xml:space="preserve"> не упасть, расставьте ног</w:t>
      </w:r>
      <w:r>
        <w:rPr>
          <w:rStyle w:val="c0"/>
          <w:sz w:val="28"/>
          <w:szCs w:val="28"/>
        </w:rPr>
        <w:t>и шире и прижмите их к полу. Руки</w:t>
      </w:r>
      <w:r w:rsidRPr="00A72E85">
        <w:rPr>
          <w:rStyle w:val="c0"/>
          <w:sz w:val="28"/>
          <w:szCs w:val="28"/>
        </w:rPr>
        <w:t xml:space="preserve"> сцепите за спиной. Качнуло палубу, прижмите к полу правую ног (правая нога напряжена, левая расслаблена, немного согнута в колет носком касается пола). Выпрямитесь! Расслабьте </w:t>
      </w:r>
      <w:r>
        <w:rPr>
          <w:rStyle w:val="c0"/>
          <w:sz w:val="28"/>
          <w:szCs w:val="28"/>
        </w:rPr>
        <w:t>ногу. Качнуло</w:t>
      </w:r>
      <w:r w:rsidRPr="00A72E85">
        <w:rPr>
          <w:rStyle w:val="c0"/>
          <w:sz w:val="28"/>
          <w:szCs w:val="28"/>
        </w:rPr>
        <w:t>) другую сторону, прижмите к полу левую ногу. Выпрямитесь. Вдох</w:t>
      </w:r>
      <w:r>
        <w:rPr>
          <w:rStyle w:val="c9"/>
          <w:sz w:val="28"/>
          <w:szCs w:val="28"/>
        </w:rPr>
        <w:t>-</w:t>
      </w:r>
      <w:r w:rsidRPr="00A72E85">
        <w:rPr>
          <w:rStyle w:val="c9"/>
          <w:sz w:val="28"/>
          <w:szCs w:val="28"/>
        </w:rPr>
        <w:t xml:space="preserve"> </w:t>
      </w:r>
      <w:r w:rsidRPr="00A72E85">
        <w:rPr>
          <w:rStyle w:val="c0"/>
          <w:sz w:val="28"/>
          <w:szCs w:val="28"/>
        </w:rPr>
        <w:t>пауза, выдох — пауза.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Стало палубу качать!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Ногу к палубе прижать!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Крепче ногу прижимаем,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>А другую расслабляем.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Снова руки на колени,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А теперь немного лени...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Напряженье улетело,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И расслаблено все тело...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Наши мышцы не устали </w:t>
      </w:r>
    </w:p>
    <w:p w:rsidR="00A72E85" w:rsidRPr="00A72E85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 xml:space="preserve">И еще послушней стали. </w:t>
      </w:r>
    </w:p>
    <w:p w:rsidR="00A72E85" w:rsidRPr="00D93D42" w:rsidRDefault="00A72E85" w:rsidP="00A72E85">
      <w:pPr>
        <w:pStyle w:val="c1"/>
        <w:spacing w:before="0" w:beforeAutospacing="0" w:after="0" w:afterAutospacing="0"/>
        <w:rPr>
          <w:sz w:val="28"/>
          <w:szCs w:val="28"/>
        </w:rPr>
      </w:pPr>
      <w:r w:rsidRPr="00A72E85">
        <w:rPr>
          <w:rStyle w:val="c0"/>
          <w:sz w:val="28"/>
          <w:szCs w:val="28"/>
        </w:rPr>
        <w:t>Дышится легко, ровно, глубоко...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Закроем глаза (</w:t>
      </w:r>
      <w:r w:rsidR="00A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</w:t>
      </w:r>
      <w:r w:rsidR="00A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моря).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добрались до острова, куда же нам теперь идти? Капитан, посмотри на карту.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острове все названия математические.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 “Числовая”</w:t>
      </w:r>
    </w:p>
    <w:p w:rsidR="00D93D42" w:rsidRPr="00D93D42" w:rsidRDefault="00D93D42" w:rsidP="005F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быстрее выполнить задания королевы Математики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</w:t>
      </w:r>
      <w:r w:rsidR="00A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азделиться на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экипажи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свои амулеты и разделись на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экипажи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цвету вашего рис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унка. Выберите командира своего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командир получит задание.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экипажа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числа и поставьте соответствующий знак равенства или неравенства.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по парам карточки с цифрами, чтобы в сумме каждой пары получилось число 10.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пропуски, вставляя пропущенный знак или цифру.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правильно ли выполнил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экипаж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задание.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числовой поляне порядок, Капитан, куда нам нужно идти дальше?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Поляна “Геометрическая”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этой поляне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поделимся на 2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снова посмотрите на свои амулеты. Дети с цифрой “1” – это </w:t>
      </w:r>
      <w:r w:rsidR="005F247C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247C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экипаж,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цифрой “2” – это друг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в свое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экипаже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и пусть он, получит задание. 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экипажа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по схеме буквы из цветных палочек. (каждый ребёнок)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экипажа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 образцу орнамент для моста, в стране “Математика”</w:t>
      </w:r>
      <w:r w:rsidR="005F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(каждый ребёнок) </w:t>
      </w:r>
    </w:p>
    <w:p w:rsidR="006C3E7C" w:rsidRDefault="00D93D42" w:rsidP="006C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проверим, как выполнила задание кажд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хорошо потрудились, теперь и отдохнем. (физкультминутка</w:t>
      </w:r>
      <w:r w:rsidR="006C3E7C" w:rsidRPr="006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 И. Дунаевского </w:t>
      </w:r>
      <w:r w:rsidR="006C3E7C" w:rsidRPr="006C3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«Песенка о капитане»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-Капитан, посмотри карту, куда нам идти дальше? </w:t>
      </w:r>
    </w:p>
    <w:p w:rsidR="006C3E7C" w:rsidRPr="00D93D42" w:rsidRDefault="006C3E7C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18A7">
        <w:rPr>
          <w:rFonts w:ascii="Times New Roman" w:hAnsi="Times New Roman" w:cs="Times New Roman"/>
          <w:sz w:val="28"/>
          <w:szCs w:val="28"/>
        </w:rPr>
        <w:t xml:space="preserve">Ребята дальше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C018A7">
        <w:rPr>
          <w:rFonts w:ascii="Times New Roman" w:hAnsi="Times New Roman" w:cs="Times New Roman"/>
          <w:sz w:val="28"/>
          <w:szCs w:val="28"/>
        </w:rPr>
        <w:t xml:space="preserve"> дви</w:t>
      </w:r>
      <w:r>
        <w:rPr>
          <w:rFonts w:ascii="Times New Roman" w:hAnsi="Times New Roman" w:cs="Times New Roman"/>
          <w:sz w:val="28"/>
          <w:szCs w:val="28"/>
        </w:rPr>
        <w:t>гаться не можем</w:t>
      </w:r>
      <w:r w:rsidRPr="00C018A7">
        <w:rPr>
          <w:rFonts w:ascii="Times New Roman" w:hAnsi="Times New Roman" w:cs="Times New Roman"/>
          <w:sz w:val="28"/>
          <w:szCs w:val="28"/>
        </w:rPr>
        <w:t xml:space="preserve">, впереди разрушен мост и пока мы его не починим, мы не сможем </w:t>
      </w:r>
      <w:r>
        <w:rPr>
          <w:rFonts w:ascii="Times New Roman" w:hAnsi="Times New Roman" w:cs="Times New Roman"/>
          <w:sz w:val="28"/>
          <w:szCs w:val="28"/>
        </w:rPr>
        <w:t xml:space="preserve"> идти</w:t>
      </w:r>
      <w:r w:rsidRPr="00C018A7">
        <w:rPr>
          <w:rFonts w:ascii="Times New Roman" w:hAnsi="Times New Roman" w:cs="Times New Roman"/>
          <w:sz w:val="28"/>
          <w:szCs w:val="28"/>
        </w:rPr>
        <w:t xml:space="preserve"> дальше. Посмотрите, что же случилось.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A7">
        <w:rPr>
          <w:rFonts w:ascii="Times New Roman" w:hAnsi="Times New Roman" w:cs="Times New Roman"/>
          <w:sz w:val="28"/>
          <w:szCs w:val="28"/>
        </w:rPr>
        <w:t xml:space="preserve"> </w:t>
      </w:r>
      <w:r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C018A7">
        <w:rPr>
          <w:rFonts w:ascii="Times New Roman" w:hAnsi="Times New Roman" w:cs="Times New Roman"/>
          <w:sz w:val="28"/>
          <w:szCs w:val="28"/>
        </w:rPr>
        <w:t xml:space="preserve">Что вы видите? Как вы думаете? Из чего сделан мост? </w:t>
      </w:r>
      <w:r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018A7">
        <w:rPr>
          <w:rFonts w:ascii="Times New Roman" w:hAnsi="Times New Roman" w:cs="Times New Roman"/>
          <w:sz w:val="28"/>
          <w:szCs w:val="28"/>
        </w:rPr>
        <w:t xml:space="preserve"> 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(Дети выполняют задание). </w:t>
      </w:r>
    </w:p>
    <w:p w:rsidR="00A91BC6" w:rsidRDefault="00D93D42" w:rsidP="00A9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мы и дошли до </w:t>
      </w:r>
      <w:r w:rsidR="006C3E7C">
        <w:rPr>
          <w:rFonts w:ascii="Times New Roman" w:hAnsi="Times New Roman" w:cs="Times New Roman"/>
          <w:sz w:val="28"/>
          <w:szCs w:val="28"/>
        </w:rPr>
        <w:t>деревни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 «Задачкино».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 w:rsidR="006C3E7C">
        <w:rPr>
          <w:rFonts w:ascii="Times New Roman" w:hAnsi="Times New Roman" w:cs="Times New Roman"/>
          <w:sz w:val="28"/>
          <w:szCs w:val="28"/>
        </w:rPr>
        <w:t>Здесь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 нам предстоит решать следующие задачи: </w:t>
      </w:r>
    </w:p>
    <w:p w:rsidR="00D93D42" w:rsidRPr="00D93D42" w:rsidRDefault="00A91BC6" w:rsidP="00A9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A7">
        <w:rPr>
          <w:rFonts w:ascii="Times New Roman" w:hAnsi="Times New Roman" w:cs="Times New Roman"/>
          <w:sz w:val="28"/>
          <w:szCs w:val="28"/>
        </w:rPr>
        <w:t xml:space="preserve">- Сколько спинок у трех свинок? (3)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хвостов у двух котов? (2)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животиков у пяти бегемотиков? (5)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рогов у двух быков? (4)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у коня копыт, когда конь в траве лежит? (4)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задних лап у двух зайчат? (4) </w:t>
      </w:r>
      <w:r w:rsidRPr="00C018A7">
        <w:rPr>
          <w:rFonts w:ascii="Times New Roman" w:hAnsi="Times New Roman" w:cs="Times New Roman"/>
          <w:sz w:val="28"/>
          <w:szCs w:val="28"/>
        </w:rPr>
        <w:br/>
        <w:t xml:space="preserve">- Сколько домишек у ста муравьишек? (1)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В саду росло четыре яблони. Одну из них сломало бурей. Сколько яблонь осталось в целости?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Один мальчик пас пять овец, а другой – на одну овцу больше. Сколько овец пас другой мальчик?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В пруду плавают старая утка и семь молодых уток. Сколько всего уток в пруду?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Рыбак поймал четыре щуки и два карася. Сколько всего рыб поймал рыбак? </w:t>
      </w:r>
      <w:r w:rsidR="006C3E7C" w:rsidRPr="00C018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E7C" w:rsidRPr="00C018A7">
        <w:rPr>
          <w:rFonts w:ascii="Times New Roman" w:hAnsi="Times New Roman" w:cs="Times New Roman"/>
          <w:sz w:val="28"/>
          <w:szCs w:val="28"/>
        </w:rPr>
        <w:t xml:space="preserve">У мухи шесть ног, а у паука на две больше. Сколько ног у паука?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BC6" w:rsidRPr="00A91BC6">
        <w:rPr>
          <w:rFonts w:ascii="Times New Roman" w:hAnsi="Times New Roman" w:cs="Times New Roman"/>
          <w:sz w:val="28"/>
          <w:szCs w:val="28"/>
        </w:rPr>
        <w:t xml:space="preserve"> </w:t>
      </w:r>
      <w:r w:rsidR="00A91BC6" w:rsidRPr="00C018A7">
        <w:rPr>
          <w:rFonts w:ascii="Times New Roman" w:hAnsi="Times New Roman" w:cs="Times New Roman"/>
          <w:sz w:val="28"/>
          <w:szCs w:val="28"/>
        </w:rPr>
        <w:t xml:space="preserve">Вот и подошло к </w:t>
      </w:r>
      <w:r w:rsidR="00A91BC6">
        <w:rPr>
          <w:rFonts w:ascii="Times New Roman" w:hAnsi="Times New Roman" w:cs="Times New Roman"/>
          <w:sz w:val="28"/>
          <w:szCs w:val="28"/>
        </w:rPr>
        <w:t>концу наше путешествие</w:t>
      </w:r>
      <w:r w:rsidR="00A91BC6" w:rsidRPr="00C018A7">
        <w:rPr>
          <w:rFonts w:ascii="Times New Roman" w:hAnsi="Times New Roman" w:cs="Times New Roman"/>
          <w:sz w:val="28"/>
          <w:szCs w:val="28"/>
        </w:rPr>
        <w:t xml:space="preserve">. </w:t>
      </w:r>
      <w:r w:rsid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91BC6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нам нужно возвращаться обратно. </w:t>
      </w:r>
      <w:r w:rsidR="00A91BC6" w:rsidRPr="00C018A7">
        <w:rPr>
          <w:rFonts w:ascii="Times New Roman" w:hAnsi="Times New Roman" w:cs="Times New Roman"/>
          <w:sz w:val="28"/>
          <w:szCs w:val="28"/>
        </w:rPr>
        <w:t xml:space="preserve">Давайте вернемся с вами в наш детский сад. 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Садимся обратно в свой корабль, закрываем глаза </w:t>
      </w:r>
      <w:r w:rsid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отправляемся в путь (шум моря)</w:t>
      </w: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глаза и видим перед собой коробочку.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-Интересно, а это что за сюрприз? </w:t>
      </w:r>
      <w:r w:rsidR="00A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 от королевы Математики.</w:t>
      </w:r>
    </w:p>
    <w:p w:rsidR="00D93D42" w:rsidRPr="00D93D42" w:rsidRDefault="00A91BC6" w:rsidP="00A9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42"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раскраски и самостоятельно раскрашивают. </w:t>
      </w:r>
    </w:p>
    <w:p w:rsidR="00D93D42" w:rsidRPr="00D93D42" w:rsidRDefault="00D93D42" w:rsidP="00D9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03BA" w:rsidRDefault="008303BA"/>
    <w:p w:rsidR="00D93D42" w:rsidRDefault="00D93D42"/>
    <w:p w:rsidR="00D93D42" w:rsidRDefault="00D93D42"/>
    <w:p w:rsidR="00D93D42" w:rsidRDefault="00D93D42"/>
    <w:p w:rsidR="00D93D42" w:rsidRPr="00C018A7" w:rsidRDefault="00A91BC6" w:rsidP="00D93D4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D42" w:rsidRPr="00C0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701C"/>
    <w:multiLevelType w:val="hybridMultilevel"/>
    <w:tmpl w:val="586A3C72"/>
    <w:lvl w:ilvl="0" w:tplc="61A45436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C964C9E"/>
    <w:multiLevelType w:val="hybridMultilevel"/>
    <w:tmpl w:val="546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42"/>
    <w:rsid w:val="003230B9"/>
    <w:rsid w:val="005F247C"/>
    <w:rsid w:val="006C3E7C"/>
    <w:rsid w:val="00713950"/>
    <w:rsid w:val="008303BA"/>
    <w:rsid w:val="008503EC"/>
    <w:rsid w:val="00A72E85"/>
    <w:rsid w:val="00A91BC6"/>
    <w:rsid w:val="00C018A7"/>
    <w:rsid w:val="00D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CB0-3A90-4E8A-ADB4-6280335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2E85"/>
  </w:style>
  <w:style w:type="character" w:customStyle="1" w:styleId="c0">
    <w:name w:val="c0"/>
    <w:basedOn w:val="a0"/>
    <w:rsid w:val="00A72E85"/>
  </w:style>
  <w:style w:type="character" w:customStyle="1" w:styleId="c9">
    <w:name w:val="c9"/>
    <w:basedOn w:val="a0"/>
    <w:rsid w:val="00A72E85"/>
  </w:style>
  <w:style w:type="paragraph" w:styleId="a3">
    <w:name w:val="Normal (Web)"/>
    <w:basedOn w:val="a"/>
    <w:uiPriority w:val="99"/>
    <w:unhideWhenUsed/>
    <w:rsid w:val="005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91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2015-01-18T09:34:00Z</cp:lastPrinted>
  <dcterms:created xsi:type="dcterms:W3CDTF">2015-01-18T06:14:00Z</dcterms:created>
  <dcterms:modified xsi:type="dcterms:W3CDTF">2015-01-18T09:46:00Z</dcterms:modified>
</cp:coreProperties>
</file>