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4648"/>
        <w:gridCol w:w="2410"/>
        <w:gridCol w:w="2268"/>
      </w:tblGrid>
      <w:tr w:rsidR="008E7A77" w:rsidRPr="00CB386E">
        <w:tc>
          <w:tcPr>
            <w:tcW w:w="10704" w:type="dxa"/>
            <w:gridSpan w:val="4"/>
          </w:tcPr>
          <w:p w:rsidR="008E7A77" w:rsidRPr="0086770A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 8 мая 2015 года</w:t>
            </w:r>
          </w:p>
        </w:tc>
      </w:tr>
      <w:tr w:rsidR="008E7A77" w:rsidRPr="00CB386E">
        <w:tc>
          <w:tcPr>
            <w:tcW w:w="10704" w:type="dxa"/>
            <w:gridSpan w:val="4"/>
          </w:tcPr>
          <w:p w:rsidR="008E7A77" w:rsidRPr="0086770A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 недели  «День Победы</w:t>
            </w: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E7A77" w:rsidRPr="00CB386E">
        <w:tc>
          <w:tcPr>
            <w:tcW w:w="1378" w:type="dxa"/>
          </w:tcPr>
          <w:p w:rsidR="008E7A77" w:rsidRPr="00CB386E" w:rsidRDefault="008E7A77" w:rsidP="00141AC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4648" w:type="dxa"/>
          </w:tcPr>
          <w:p w:rsidR="008E7A77" w:rsidRPr="00CB386E" w:rsidRDefault="008E7A77" w:rsidP="00867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</w:tr>
      <w:tr w:rsidR="008E7A77" w:rsidRPr="00CB386E">
        <w:tc>
          <w:tcPr>
            <w:tcW w:w="1378" w:type="dxa"/>
            <w:vMerge w:val="restart"/>
          </w:tcPr>
          <w:p w:rsidR="008E7A77" w:rsidRPr="0086770A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4648" w:type="dxa"/>
          </w:tcPr>
          <w:p w:rsidR="008E7A77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1E0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«Бравые солдаты»</w:t>
            </w:r>
          </w:p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Поднять эмоциональный настрой детей. Воспитывать интерес к спортивным соревнованиям.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2C57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  <w:r w:rsidRPr="002C57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«Была война, пришла Победа», </w:t>
            </w:r>
          </w:p>
          <w:p w:rsidR="008E7A77" w:rsidRPr="00115577" w:rsidRDefault="008E7A77" w:rsidP="001155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57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 9 мая – праздник Победы»</w:t>
            </w:r>
          </w:p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детей о Великой Отечественной войне, празднике – дне Победы.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«Речевое развитие» «Познавательное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CB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Катей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Наташей И, Русланом М.</w:t>
            </w:r>
          </w:p>
          <w:p w:rsidR="008E7A77" w:rsidRPr="00CB386E" w:rsidRDefault="008E7A77" w:rsidP="00CB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составлять рассказ по  сюжетным картинкам </w:t>
            </w:r>
            <w:r w:rsidRPr="00132DBC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Pr="002C57D6" w:rsidRDefault="008E7A77" w:rsidP="002C57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C57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картин, иллюстраций, книг о праздновании дня Победы 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CB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Пальчиковая игра «Эти пальцы все бойцы, удалые молодцы</w:t>
            </w:r>
            <w:r w:rsidRPr="00CB3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«Твои защитники - взгляни!»</w:t>
            </w:r>
          </w:p>
          <w:p w:rsidR="008E7A77" w:rsidRPr="00CB386E" w:rsidRDefault="008E7A77" w:rsidP="00CB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мелкую моторику.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CB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Дидактическая игра «Защитники Отечества»</w:t>
            </w:r>
          </w:p>
          <w:p w:rsidR="008E7A77" w:rsidRPr="00CB386E" w:rsidRDefault="008E7A77" w:rsidP="00CB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подбирать карточки к  картинкам по определенным признакам. Закрепить знания детей о родах войск.</w:t>
            </w:r>
          </w:p>
        </w:tc>
        <w:tc>
          <w:tcPr>
            <w:tcW w:w="2410" w:type="dxa"/>
          </w:tcPr>
          <w:p w:rsidR="008E7A77" w:rsidRDefault="008E7A77" w:rsidP="00120C0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E7A77" w:rsidRPr="00CB386E" w:rsidRDefault="008E7A77" w:rsidP="00120C0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CB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.Игры детей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A77" w:rsidRPr="00CB386E" w:rsidRDefault="008E7A77" w:rsidP="00CB3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игровой замысел детей, воспитывать взаимопонимание, доброжелательность.</w:t>
            </w:r>
          </w:p>
        </w:tc>
        <w:tc>
          <w:tcPr>
            <w:tcW w:w="2410" w:type="dxa"/>
          </w:tcPr>
          <w:p w:rsidR="008E7A77" w:rsidRDefault="008E7A77" w:rsidP="00120C0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E7A77" w:rsidRPr="00CB386E" w:rsidRDefault="008E7A77" w:rsidP="00120C0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8E7A77" w:rsidRPr="00CB386E">
        <w:tc>
          <w:tcPr>
            <w:tcW w:w="137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4648" w:type="dxa"/>
          </w:tcPr>
          <w:p w:rsidR="008E7A77" w:rsidRDefault="008E7A77" w:rsidP="00F1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FF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«Подарок ветерану 9 мая</w:t>
            </w:r>
            <w:r w:rsidRPr="00120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A77" w:rsidRPr="00120C04" w:rsidRDefault="008E7A77" w:rsidP="00120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мастерить поделки методом оригами. 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8E7A77" w:rsidRPr="00CB386E">
        <w:tc>
          <w:tcPr>
            <w:tcW w:w="137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Pr="00CB386E" w:rsidRDefault="008E7A77" w:rsidP="001155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«Мы помним, мы гордимся!»</w:t>
            </w:r>
          </w:p>
        </w:tc>
        <w:tc>
          <w:tcPr>
            <w:tcW w:w="2410" w:type="dxa"/>
          </w:tcPr>
          <w:p w:rsidR="008E7A77" w:rsidRDefault="008E7A77" w:rsidP="001155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</w:p>
          <w:p w:rsidR="008E7A77" w:rsidRPr="00CB386E" w:rsidRDefault="008E7A77" w:rsidP="001155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</w:tcPr>
          <w:p w:rsidR="008E7A77" w:rsidRPr="00CB386E" w:rsidRDefault="008E7A77" w:rsidP="001155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8E7A77" w:rsidRPr="00CB386E">
        <w:tc>
          <w:tcPr>
            <w:tcW w:w="1378" w:type="dxa"/>
            <w:vMerge w:val="restart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4648" w:type="dxa"/>
          </w:tcPr>
          <w:p w:rsidR="008E7A77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Наблюдения за появлением листьев на деревьях и кустарниках.</w:t>
            </w:r>
          </w:p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замечать изменения в живой природе, определять характерные особенности природы весной</w:t>
            </w:r>
          </w:p>
        </w:tc>
        <w:tc>
          <w:tcPr>
            <w:tcW w:w="2410" w:type="dxa"/>
          </w:tcPr>
          <w:p w:rsidR="008E7A77" w:rsidRPr="00CB386E" w:rsidRDefault="008E7A77" w:rsidP="00120C0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Pr="001568B9" w:rsidRDefault="008E7A77" w:rsidP="001568B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6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Игры-эстафеты «Будь ловким и смелым», «Кто быстрей», «По кочкам»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 Развивать двигательную  активность, смелость, ловкость, смекалку, взаимопомощь.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видуальная работа с Русланом М, Маратом С. – игровое упражнение «Меткий стрелок»</w:t>
            </w:r>
          </w:p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бросать предметы в горизонтальную цель.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Самостоятельные игры детей.</w:t>
            </w:r>
          </w:p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играть в коллективе, воспитывать дружелюбие</w:t>
            </w:r>
          </w:p>
        </w:tc>
        <w:tc>
          <w:tcPr>
            <w:tcW w:w="2410" w:type="dxa"/>
          </w:tcPr>
          <w:p w:rsidR="008E7A77" w:rsidRDefault="008E7A77" w:rsidP="00F35A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E7A77" w:rsidRPr="00CB386E" w:rsidRDefault="008E7A77" w:rsidP="00F35A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Экспериментальная работа</w:t>
            </w:r>
          </w:p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определять молодые листья на деревьях (липкие, светло-зеленые, маленькие)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8E7A77" w:rsidRPr="00CB386E">
        <w:tc>
          <w:tcPr>
            <w:tcW w:w="1378" w:type="dxa"/>
            <w:vMerge w:val="restart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4648" w:type="dxa"/>
          </w:tcPr>
          <w:p w:rsidR="008E7A77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1.Гимнастика после сна, закаливающие процедуры, хождение по массажным коврикам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желание укреплять свое здоровье, быть сильным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F35A2B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«Советские воины - победители</w:t>
            </w:r>
            <w:r w:rsidRPr="00F35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A77" w:rsidRPr="00F35A2B" w:rsidRDefault="008E7A77" w:rsidP="00F35A2B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детей с героическими подвигами русского народа в годы Великой Отечественной войны»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F01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3.Просмотр слайдов  «Дети – герои войны</w:t>
            </w:r>
            <w:r w:rsidRPr="00CE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A77" w:rsidRPr="00CB386E" w:rsidRDefault="008E7A77" w:rsidP="00024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детьм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героями ВОВ. Воспитывать чувство гордости за свой народ.</w:t>
            </w:r>
          </w:p>
        </w:tc>
        <w:tc>
          <w:tcPr>
            <w:tcW w:w="2410" w:type="dxa"/>
          </w:tcPr>
          <w:p w:rsidR="008E7A77" w:rsidRPr="00CB386E" w:rsidRDefault="008E7A77" w:rsidP="00F019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«Речевое развитие» «Познавательное развитие»</w:t>
            </w:r>
          </w:p>
        </w:tc>
        <w:tc>
          <w:tcPr>
            <w:tcW w:w="2268" w:type="dxa"/>
          </w:tcPr>
          <w:p w:rsidR="008E7A77" w:rsidRPr="00CB386E" w:rsidRDefault="008E7A77" w:rsidP="00F019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беседа, рассказ</w:t>
            </w:r>
          </w:p>
        </w:tc>
      </w:tr>
      <w:tr w:rsidR="008E7A77" w:rsidRPr="00CB386E">
        <w:trPr>
          <w:trHeight w:val="222"/>
        </w:trPr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Pr="007D0481" w:rsidRDefault="008E7A77" w:rsidP="007D04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4.Чтение: А. Митяев «Мешок овсянки»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«Шинель», </w:t>
            </w:r>
            <w:r w:rsidRPr="006014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Т. Белозеров «Майский праздник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14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14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Победы»</w:t>
            </w:r>
          </w:p>
          <w:p w:rsidR="008E7A77" w:rsidRPr="00CB386E" w:rsidRDefault="008E7A77" w:rsidP="00CB3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внимательно слушать художественные произведения, понимать их содержание; воспитывать любовь к своей Родине, уважение к героическому прошлому своего народа.</w:t>
            </w:r>
          </w:p>
        </w:tc>
        <w:tc>
          <w:tcPr>
            <w:tcW w:w="2410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</w:tr>
      <w:tr w:rsidR="008E7A77" w:rsidRPr="00CB386E">
        <w:trPr>
          <w:trHeight w:val="225"/>
        </w:trPr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CB3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5.Дидактическая игра «Передай звездочку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A77" w:rsidRPr="00931546" w:rsidRDefault="008E7A77" w:rsidP="00CB3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546">
              <w:rPr>
                <w:rFonts w:ascii="Times New Roman" w:hAnsi="Times New Roman" w:cs="Times New Roman"/>
                <w:sz w:val="24"/>
                <w:szCs w:val="24"/>
              </w:rPr>
              <w:t>Цель: Воспитывать этические качества по отношению к воинам-победителям</w:t>
            </w:r>
          </w:p>
        </w:tc>
        <w:tc>
          <w:tcPr>
            <w:tcW w:w="2410" w:type="dxa"/>
          </w:tcPr>
          <w:p w:rsidR="008E7A77" w:rsidRDefault="008E7A77" w:rsidP="00F35A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E7A77" w:rsidRPr="00CB386E" w:rsidRDefault="008E7A77" w:rsidP="00F35A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8E7A77" w:rsidRPr="00CB386E">
        <w:trPr>
          <w:trHeight w:val="225"/>
        </w:trPr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6014E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</w:t>
            </w:r>
            <w:r w:rsidRPr="0060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«Военные на учении»</w:t>
            </w:r>
          </w:p>
          <w:p w:rsidR="008E7A77" w:rsidRPr="006014E1" w:rsidRDefault="008E7A77" w:rsidP="006014E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смелость, ловкость, быстроту движений, взаимопомощь.</w:t>
            </w:r>
          </w:p>
        </w:tc>
        <w:tc>
          <w:tcPr>
            <w:tcW w:w="2410" w:type="dxa"/>
          </w:tcPr>
          <w:p w:rsidR="008E7A77" w:rsidRPr="00CB386E" w:rsidRDefault="008E7A77" w:rsidP="002C3A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2268" w:type="dxa"/>
          </w:tcPr>
          <w:p w:rsidR="008E7A77" w:rsidRPr="00CB386E" w:rsidRDefault="008E7A77" w:rsidP="002C3A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8E7A77" w:rsidRPr="00CB386E">
        <w:trPr>
          <w:trHeight w:val="225"/>
        </w:trPr>
        <w:tc>
          <w:tcPr>
            <w:tcW w:w="1378" w:type="dxa"/>
            <w:vMerge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CB3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Мытье игрушек, стирка кукольного белья.</w:t>
            </w:r>
          </w:p>
          <w:p w:rsidR="008E7A77" w:rsidRPr="00CB386E" w:rsidRDefault="008E7A77" w:rsidP="00CB3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поддерживать порядок в группе, воспитывать трудолюбие.</w:t>
            </w:r>
          </w:p>
          <w:p w:rsidR="008E7A77" w:rsidRPr="00CB386E" w:rsidRDefault="008E7A77" w:rsidP="00CB3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7A77" w:rsidRDefault="008E7A77" w:rsidP="00F35A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E7A77" w:rsidRPr="00CB386E" w:rsidRDefault="008E7A77" w:rsidP="00F35A2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2268" w:type="dxa"/>
          </w:tcPr>
          <w:p w:rsidR="008E7A77" w:rsidRPr="00CB386E" w:rsidRDefault="008E7A77" w:rsidP="00CB3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хозяйственно-бытовой</w:t>
            </w:r>
          </w:p>
        </w:tc>
      </w:tr>
    </w:tbl>
    <w:p w:rsidR="008E7A77" w:rsidRDefault="008E7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7A77" w:rsidRDefault="008E7A77" w:rsidP="00ED65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6549" w:rsidRDefault="00ED6549" w:rsidP="00ED65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6549" w:rsidRDefault="00ED6549" w:rsidP="00ED65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7A77" w:rsidRDefault="008E7A77" w:rsidP="00657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37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родителями:</w:t>
      </w:r>
    </w:p>
    <w:p w:rsidR="008E7A77" w:rsidRDefault="008E7A77">
      <w:pPr>
        <w:rPr>
          <w:rFonts w:ascii="Times New Roman" w:hAnsi="Times New Roman" w:cs="Times New Roman"/>
          <w:sz w:val="24"/>
          <w:szCs w:val="24"/>
        </w:rPr>
      </w:pPr>
      <w:r w:rsidRPr="0051275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Участие в российском конкурсе  рисунков на тему «Дети России - за мир».</w:t>
      </w:r>
    </w:p>
    <w:p w:rsidR="008E7A77" w:rsidRDefault="008E7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Выпуск газеты с участием родителей  «День Победы – день памяти</w:t>
      </w:r>
      <w:r w:rsidRPr="005127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A77" w:rsidRDefault="008E7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Совместный музыкально-спортивный праздник «Воинам победителям – посвящается!»</w:t>
      </w:r>
    </w:p>
    <w:p w:rsidR="008E7A77" w:rsidRDefault="008E7A77" w:rsidP="0065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Создание альбомов «Дети – герои войны», «Герои войны из Мордовии».</w:t>
      </w:r>
    </w:p>
    <w:p w:rsidR="008E7A77" w:rsidRDefault="008E7A77" w:rsidP="0065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A77" w:rsidRPr="00512756" w:rsidRDefault="008E7A77" w:rsidP="00ED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Выставка совместных рисунков «Этот день Победы!</w:t>
      </w:r>
      <w:r w:rsidRPr="004B5E0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8"/>
        <w:gridCol w:w="4648"/>
        <w:gridCol w:w="2410"/>
        <w:gridCol w:w="2268"/>
      </w:tblGrid>
      <w:tr w:rsidR="008E7A77" w:rsidRPr="00CB386E">
        <w:tc>
          <w:tcPr>
            <w:tcW w:w="10704" w:type="dxa"/>
            <w:gridSpan w:val="4"/>
          </w:tcPr>
          <w:p w:rsidR="008E7A77" w:rsidRPr="0086770A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 8 мая 2015 года</w:t>
            </w:r>
          </w:p>
        </w:tc>
      </w:tr>
      <w:tr w:rsidR="008E7A77" w:rsidRPr="00CB386E">
        <w:tc>
          <w:tcPr>
            <w:tcW w:w="10704" w:type="dxa"/>
            <w:gridSpan w:val="4"/>
          </w:tcPr>
          <w:p w:rsidR="008E7A77" w:rsidRPr="0086770A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 недели  «День Победы</w:t>
            </w: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E7A77" w:rsidRPr="00CB386E">
        <w:tc>
          <w:tcPr>
            <w:tcW w:w="137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464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</w:tr>
      <w:tr w:rsidR="008E7A77" w:rsidRPr="00CB386E">
        <w:tc>
          <w:tcPr>
            <w:tcW w:w="1378" w:type="dxa"/>
            <w:vMerge w:val="restart"/>
          </w:tcPr>
          <w:p w:rsidR="008E7A77" w:rsidRPr="0086770A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4648" w:type="dxa"/>
          </w:tcPr>
          <w:p w:rsidR="008E7A77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1E0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«Бравые солдаты»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Поднять эмоциональный настрой детей. Воспитывать интерес к спортивным соревнованиям.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  <w:r w:rsidRPr="002C57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«Была война, пришла Победа», </w:t>
            </w:r>
          </w:p>
          <w:p w:rsidR="008E7A77" w:rsidRPr="00115577" w:rsidRDefault="008E7A77" w:rsidP="00797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C57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 9 мая – праздник Победы»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детей о Великой Отечественной войне, празднике – дне Победы.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«Речевое развитие» «Познавательное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Катей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Наташей И, Русланом М.</w:t>
            </w:r>
          </w:p>
          <w:p w:rsidR="008E7A77" w:rsidRPr="00CB386E" w:rsidRDefault="008E7A77" w:rsidP="0079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составлять рассказ по  сюжетным картинкам </w:t>
            </w:r>
            <w:r w:rsidRPr="00132DBC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Pr="002C57D6" w:rsidRDefault="008E7A77" w:rsidP="00797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C57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картин, иллюстраций, книг о праздновании дня Победы 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Пальчиковая игра «Эти пальцы все бойцы, удалые молодцы</w:t>
            </w:r>
            <w:r w:rsidRPr="00CB38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A77" w:rsidRPr="00CB386E" w:rsidRDefault="008E7A77" w:rsidP="0079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мелкую моторику.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Дидактическая игра «Защитники Отечества»</w:t>
            </w:r>
          </w:p>
          <w:p w:rsidR="008E7A77" w:rsidRPr="00CB386E" w:rsidRDefault="008E7A77" w:rsidP="0079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подбирать карточки к  картинкам по определенным признакам. Закрепить знания детей о родах войск.</w:t>
            </w:r>
          </w:p>
        </w:tc>
        <w:tc>
          <w:tcPr>
            <w:tcW w:w="2410" w:type="dxa"/>
          </w:tcPr>
          <w:p w:rsidR="008E7A77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.Игры детей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A77" w:rsidRPr="00CB386E" w:rsidRDefault="008E7A77" w:rsidP="0079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игровой замысел детей, воспитывать взаимопонимание, доброжелательность.</w:t>
            </w:r>
          </w:p>
        </w:tc>
        <w:tc>
          <w:tcPr>
            <w:tcW w:w="2410" w:type="dxa"/>
          </w:tcPr>
          <w:p w:rsidR="008E7A77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8E7A77" w:rsidRPr="00CB386E">
        <w:tc>
          <w:tcPr>
            <w:tcW w:w="1378" w:type="dxa"/>
            <w:vMerge w:val="restart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4648" w:type="dxa"/>
          </w:tcPr>
          <w:p w:rsidR="008E7A77" w:rsidRDefault="008E7A77" w:rsidP="0079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«Подарок ветерану 9 мая</w:t>
            </w:r>
            <w:r w:rsidRPr="00120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A77" w:rsidRPr="00120C04" w:rsidRDefault="008E7A77" w:rsidP="0079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мастерить поделки методом оригами. 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Pr="00CB386E" w:rsidRDefault="008E7A77" w:rsidP="0093154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93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.Физическое развитие  на </w:t>
            </w:r>
            <w:r w:rsidRPr="00931546">
              <w:rPr>
                <w:rFonts w:ascii="Times New Roman" w:hAnsi="Times New Roman" w:cs="Times New Roman"/>
                <w:sz w:val="24"/>
                <w:szCs w:val="24"/>
              </w:rPr>
              <w:t>прогулке (по плану физкультурного руководителя)</w:t>
            </w:r>
            <w:r w:rsidRPr="0093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8E7A77" w:rsidRPr="00CB386E">
        <w:tc>
          <w:tcPr>
            <w:tcW w:w="1378" w:type="dxa"/>
            <w:vMerge w:val="restart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4648" w:type="dxa"/>
          </w:tcPr>
          <w:p w:rsidR="008E7A77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Наблюдения за появлением листьев на деревьях и кустарниках.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замечать изменения в живой природе, определять характерные особенности природы весной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Pr="001568B9" w:rsidRDefault="008E7A77" w:rsidP="00797E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6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Игры-эстафеты «Будь ловким и смелым», «Кто быстрей», «По кочкам»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 Развивать двигательную  активность, смелость, ловкость, смекалку,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взаимопомощь.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видуальная работа с Русланом М, Маратом С. – игровое упражнение «Меткий стрелок»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бросать предметы в горизонтальную цель.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Самостоятельные игры детей.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играть в коллективе, воспитывать дружелюбие</w:t>
            </w:r>
          </w:p>
        </w:tc>
        <w:tc>
          <w:tcPr>
            <w:tcW w:w="2410" w:type="dxa"/>
          </w:tcPr>
          <w:p w:rsidR="008E7A77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Экспериментальная работа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определять молодые листья на деревьях (липкие, светло-зеленые, маленькие)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8E7A77" w:rsidRPr="00CB386E">
        <w:tc>
          <w:tcPr>
            <w:tcW w:w="1378" w:type="dxa"/>
            <w:vMerge w:val="restart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4648" w:type="dxa"/>
          </w:tcPr>
          <w:p w:rsidR="008E7A77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1.Гимнастика после сна, закаливающие процедуры, хождение по массажным коврикам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желание укреплять свое здоровье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«Советские воины - победители</w:t>
            </w:r>
            <w:r w:rsidRPr="00F35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A77" w:rsidRPr="00F35A2B" w:rsidRDefault="008E7A77" w:rsidP="00797E62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Познакомить детей с героическими подвигами русского народа в годы Великой Отечественной войны»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</w:tr>
      <w:tr w:rsidR="008E7A77" w:rsidRPr="00CB386E"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3.Просмотр слайдов  «Дети – герои войны</w:t>
            </w:r>
            <w:r w:rsidRPr="00CE4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A77" w:rsidRPr="00CB386E" w:rsidRDefault="008E7A77" w:rsidP="0079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детьм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героями ВОВ. Воспитывать чувство гордости за свой народ.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«Речевое развитие» «Познавательное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беседа, рассказ</w:t>
            </w:r>
          </w:p>
        </w:tc>
      </w:tr>
      <w:tr w:rsidR="008E7A77" w:rsidRPr="00CB386E">
        <w:trPr>
          <w:trHeight w:val="222"/>
        </w:trPr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Pr="007D0481" w:rsidRDefault="008E7A77" w:rsidP="00797E6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4.Чтение: А. Митяев «Мешок овсянки»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«Шинель», </w:t>
            </w:r>
            <w:r w:rsidRPr="006014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Т. Белозеров «Майский праздник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14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14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День Победы»</w:t>
            </w:r>
          </w:p>
          <w:p w:rsidR="008E7A77" w:rsidRPr="00CB386E" w:rsidRDefault="008E7A77" w:rsidP="0079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внимательно слушать художественные произведения, понимать их содержание; воспитывать любовь к своей Родине, уважение к героическому прошлому своего народа.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</w:tr>
      <w:tr w:rsidR="008E7A77" w:rsidRPr="00CB386E">
        <w:trPr>
          <w:trHeight w:val="225"/>
        </w:trPr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5.Дидактическая игра «Передай звездочку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A77" w:rsidRPr="008F499E" w:rsidRDefault="008E7A77" w:rsidP="00797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54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F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546">
              <w:rPr>
                <w:rFonts w:ascii="Times New Roman" w:hAnsi="Times New Roman" w:cs="Times New Roman"/>
                <w:sz w:val="24"/>
                <w:szCs w:val="24"/>
              </w:rPr>
              <w:t>Воспитывать этические качества по отношению к воинам-победителям</w:t>
            </w:r>
          </w:p>
        </w:tc>
        <w:tc>
          <w:tcPr>
            <w:tcW w:w="2410" w:type="dxa"/>
          </w:tcPr>
          <w:p w:rsidR="008E7A77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8E7A77" w:rsidRPr="00CB386E">
        <w:trPr>
          <w:trHeight w:val="225"/>
        </w:trPr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</w:t>
            </w:r>
            <w:r w:rsidRPr="0060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«Военные на учении»</w:t>
            </w:r>
          </w:p>
          <w:p w:rsidR="008E7A77" w:rsidRPr="006014E1" w:rsidRDefault="008E7A77" w:rsidP="00797E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смелость, ловкость, быстроту движений, взаимопомощь.</w:t>
            </w:r>
          </w:p>
        </w:tc>
        <w:tc>
          <w:tcPr>
            <w:tcW w:w="2410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8E7A77" w:rsidRPr="00CB386E">
        <w:trPr>
          <w:trHeight w:val="225"/>
        </w:trPr>
        <w:tc>
          <w:tcPr>
            <w:tcW w:w="1378" w:type="dxa"/>
            <w:vMerge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8E7A77" w:rsidRDefault="008E7A77" w:rsidP="0079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Мытье игрушек, стирка кукольного белья.</w:t>
            </w:r>
          </w:p>
          <w:p w:rsidR="008E7A77" w:rsidRPr="00CB386E" w:rsidRDefault="008E7A77" w:rsidP="0079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поддерживать порядок в группе, воспитывать трудолюбие.</w:t>
            </w:r>
          </w:p>
          <w:p w:rsidR="008E7A77" w:rsidRPr="00CB386E" w:rsidRDefault="008E7A77" w:rsidP="0079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7A77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CB386E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2268" w:type="dxa"/>
          </w:tcPr>
          <w:p w:rsidR="008E7A77" w:rsidRPr="00CB386E" w:rsidRDefault="008E7A77" w:rsidP="00797E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хозяйственно-бытовой</w:t>
            </w:r>
          </w:p>
        </w:tc>
      </w:tr>
    </w:tbl>
    <w:p w:rsidR="008E7A77" w:rsidRDefault="008E7A77" w:rsidP="009315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sz w:val="24"/>
          <w:szCs w:val="24"/>
        </w:rPr>
      </w:pPr>
    </w:p>
    <w:p w:rsidR="008E7A77" w:rsidRDefault="008E7A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7A77" w:rsidSect="00C61E8E">
      <w:pgSz w:w="11906" w:h="16838"/>
      <w:pgMar w:top="346" w:right="425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483"/>
    <w:multiLevelType w:val="hybridMultilevel"/>
    <w:tmpl w:val="167C0F8C"/>
    <w:lvl w:ilvl="0" w:tplc="83828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A70CC"/>
    <w:multiLevelType w:val="hybridMultilevel"/>
    <w:tmpl w:val="AA00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A8"/>
    <w:rsid w:val="00004FCB"/>
    <w:rsid w:val="00006958"/>
    <w:rsid w:val="000104F0"/>
    <w:rsid w:val="000145BF"/>
    <w:rsid w:val="00016A8D"/>
    <w:rsid w:val="000174FD"/>
    <w:rsid w:val="00020252"/>
    <w:rsid w:val="000209C0"/>
    <w:rsid w:val="000229CC"/>
    <w:rsid w:val="000240A3"/>
    <w:rsid w:val="00024458"/>
    <w:rsid w:val="00026196"/>
    <w:rsid w:val="0003244A"/>
    <w:rsid w:val="000344B1"/>
    <w:rsid w:val="0003513B"/>
    <w:rsid w:val="00036FF5"/>
    <w:rsid w:val="0004134D"/>
    <w:rsid w:val="0004720B"/>
    <w:rsid w:val="0004783D"/>
    <w:rsid w:val="000540DC"/>
    <w:rsid w:val="000572F3"/>
    <w:rsid w:val="00057D88"/>
    <w:rsid w:val="00061912"/>
    <w:rsid w:val="0006274D"/>
    <w:rsid w:val="00063720"/>
    <w:rsid w:val="00064D3F"/>
    <w:rsid w:val="00066259"/>
    <w:rsid w:val="00066D36"/>
    <w:rsid w:val="000722C5"/>
    <w:rsid w:val="00075760"/>
    <w:rsid w:val="00075BDC"/>
    <w:rsid w:val="000766EF"/>
    <w:rsid w:val="0008277C"/>
    <w:rsid w:val="00083809"/>
    <w:rsid w:val="00084A88"/>
    <w:rsid w:val="00090E57"/>
    <w:rsid w:val="000912EF"/>
    <w:rsid w:val="00091B3E"/>
    <w:rsid w:val="00097144"/>
    <w:rsid w:val="0009787C"/>
    <w:rsid w:val="000A2087"/>
    <w:rsid w:val="000A2A55"/>
    <w:rsid w:val="000A2BF4"/>
    <w:rsid w:val="000A37EA"/>
    <w:rsid w:val="000A59F8"/>
    <w:rsid w:val="000A7E78"/>
    <w:rsid w:val="000B321E"/>
    <w:rsid w:val="000B619D"/>
    <w:rsid w:val="000B64A9"/>
    <w:rsid w:val="000C0B6C"/>
    <w:rsid w:val="000C54D1"/>
    <w:rsid w:val="000C56CB"/>
    <w:rsid w:val="000D2DC8"/>
    <w:rsid w:val="000D686A"/>
    <w:rsid w:val="000E20BD"/>
    <w:rsid w:val="000E2B07"/>
    <w:rsid w:val="000E388F"/>
    <w:rsid w:val="000E45D5"/>
    <w:rsid w:val="000E53C6"/>
    <w:rsid w:val="000F54C2"/>
    <w:rsid w:val="000F60C4"/>
    <w:rsid w:val="00104866"/>
    <w:rsid w:val="001060F8"/>
    <w:rsid w:val="00110A25"/>
    <w:rsid w:val="00112463"/>
    <w:rsid w:val="001130BF"/>
    <w:rsid w:val="001134E6"/>
    <w:rsid w:val="00115577"/>
    <w:rsid w:val="00115D3F"/>
    <w:rsid w:val="00117510"/>
    <w:rsid w:val="00120736"/>
    <w:rsid w:val="00120C04"/>
    <w:rsid w:val="001233AC"/>
    <w:rsid w:val="0012409E"/>
    <w:rsid w:val="00124211"/>
    <w:rsid w:val="0012640C"/>
    <w:rsid w:val="00126D11"/>
    <w:rsid w:val="0013175E"/>
    <w:rsid w:val="00132DBC"/>
    <w:rsid w:val="0013365D"/>
    <w:rsid w:val="00135D79"/>
    <w:rsid w:val="001366C4"/>
    <w:rsid w:val="00136CE0"/>
    <w:rsid w:val="00141236"/>
    <w:rsid w:val="00141AC0"/>
    <w:rsid w:val="00142F36"/>
    <w:rsid w:val="00146154"/>
    <w:rsid w:val="00150D4B"/>
    <w:rsid w:val="00151542"/>
    <w:rsid w:val="001565FC"/>
    <w:rsid w:val="001568B9"/>
    <w:rsid w:val="001568F8"/>
    <w:rsid w:val="001615CF"/>
    <w:rsid w:val="00161953"/>
    <w:rsid w:val="00166D20"/>
    <w:rsid w:val="0017024E"/>
    <w:rsid w:val="00173FCD"/>
    <w:rsid w:val="00174BAD"/>
    <w:rsid w:val="00176FA1"/>
    <w:rsid w:val="00180F22"/>
    <w:rsid w:val="00190020"/>
    <w:rsid w:val="001934CC"/>
    <w:rsid w:val="0019433B"/>
    <w:rsid w:val="001A3618"/>
    <w:rsid w:val="001A4979"/>
    <w:rsid w:val="001B1E6B"/>
    <w:rsid w:val="001B43D2"/>
    <w:rsid w:val="001C4739"/>
    <w:rsid w:val="001C4CFA"/>
    <w:rsid w:val="001C5391"/>
    <w:rsid w:val="001C60A2"/>
    <w:rsid w:val="001D3CC5"/>
    <w:rsid w:val="001D5712"/>
    <w:rsid w:val="001D5826"/>
    <w:rsid w:val="001D72C1"/>
    <w:rsid w:val="001D7B5C"/>
    <w:rsid w:val="001E16D9"/>
    <w:rsid w:val="001E2F85"/>
    <w:rsid w:val="001E4E4F"/>
    <w:rsid w:val="001E60D1"/>
    <w:rsid w:val="001E69FF"/>
    <w:rsid w:val="001F1CC6"/>
    <w:rsid w:val="001F39FC"/>
    <w:rsid w:val="001F3B69"/>
    <w:rsid w:val="001F3E49"/>
    <w:rsid w:val="001F48CC"/>
    <w:rsid w:val="001F7CE1"/>
    <w:rsid w:val="002056C1"/>
    <w:rsid w:val="002126DB"/>
    <w:rsid w:val="00215072"/>
    <w:rsid w:val="00217326"/>
    <w:rsid w:val="002239C9"/>
    <w:rsid w:val="00224393"/>
    <w:rsid w:val="00225487"/>
    <w:rsid w:val="002301F9"/>
    <w:rsid w:val="00230CE9"/>
    <w:rsid w:val="0023614F"/>
    <w:rsid w:val="0023625F"/>
    <w:rsid w:val="002401AF"/>
    <w:rsid w:val="0025011F"/>
    <w:rsid w:val="002530BE"/>
    <w:rsid w:val="00253554"/>
    <w:rsid w:val="002658E6"/>
    <w:rsid w:val="00265DFB"/>
    <w:rsid w:val="00275D4F"/>
    <w:rsid w:val="0027793B"/>
    <w:rsid w:val="00281A03"/>
    <w:rsid w:val="002835F0"/>
    <w:rsid w:val="00285034"/>
    <w:rsid w:val="00287A15"/>
    <w:rsid w:val="002941BF"/>
    <w:rsid w:val="002958F8"/>
    <w:rsid w:val="00296746"/>
    <w:rsid w:val="002A60FB"/>
    <w:rsid w:val="002B1F1B"/>
    <w:rsid w:val="002B4BC3"/>
    <w:rsid w:val="002B7EBD"/>
    <w:rsid w:val="002B7F1C"/>
    <w:rsid w:val="002C11F1"/>
    <w:rsid w:val="002C1D91"/>
    <w:rsid w:val="002C2C67"/>
    <w:rsid w:val="002C3969"/>
    <w:rsid w:val="002C3A02"/>
    <w:rsid w:val="002C3BAF"/>
    <w:rsid w:val="002C3DB6"/>
    <w:rsid w:val="002C459D"/>
    <w:rsid w:val="002C57D6"/>
    <w:rsid w:val="002C5B27"/>
    <w:rsid w:val="002C6342"/>
    <w:rsid w:val="002C63A6"/>
    <w:rsid w:val="002C7F7A"/>
    <w:rsid w:val="002D16A7"/>
    <w:rsid w:val="002D1D09"/>
    <w:rsid w:val="002D4E46"/>
    <w:rsid w:val="002D5D60"/>
    <w:rsid w:val="002E311C"/>
    <w:rsid w:val="002E4791"/>
    <w:rsid w:val="002E6028"/>
    <w:rsid w:val="002E6563"/>
    <w:rsid w:val="002F15A7"/>
    <w:rsid w:val="002F6492"/>
    <w:rsid w:val="002F7B87"/>
    <w:rsid w:val="0030156E"/>
    <w:rsid w:val="003037E7"/>
    <w:rsid w:val="00306B30"/>
    <w:rsid w:val="003115C5"/>
    <w:rsid w:val="0031766D"/>
    <w:rsid w:val="00321DDD"/>
    <w:rsid w:val="00324476"/>
    <w:rsid w:val="003246A1"/>
    <w:rsid w:val="0032767D"/>
    <w:rsid w:val="00332A83"/>
    <w:rsid w:val="00332DC0"/>
    <w:rsid w:val="00340467"/>
    <w:rsid w:val="00340940"/>
    <w:rsid w:val="00340C73"/>
    <w:rsid w:val="00345644"/>
    <w:rsid w:val="003475E0"/>
    <w:rsid w:val="00353D44"/>
    <w:rsid w:val="00354953"/>
    <w:rsid w:val="00354D28"/>
    <w:rsid w:val="00356012"/>
    <w:rsid w:val="003573A3"/>
    <w:rsid w:val="00357C38"/>
    <w:rsid w:val="00362183"/>
    <w:rsid w:val="00367354"/>
    <w:rsid w:val="00370C29"/>
    <w:rsid w:val="00371016"/>
    <w:rsid w:val="00372715"/>
    <w:rsid w:val="00380482"/>
    <w:rsid w:val="00380CA5"/>
    <w:rsid w:val="00383C30"/>
    <w:rsid w:val="00385115"/>
    <w:rsid w:val="00385712"/>
    <w:rsid w:val="003900B5"/>
    <w:rsid w:val="00391965"/>
    <w:rsid w:val="00392D6E"/>
    <w:rsid w:val="00393F1A"/>
    <w:rsid w:val="00394433"/>
    <w:rsid w:val="003953F2"/>
    <w:rsid w:val="00396C5F"/>
    <w:rsid w:val="00397F05"/>
    <w:rsid w:val="003A2C65"/>
    <w:rsid w:val="003A7F4E"/>
    <w:rsid w:val="003B4EDF"/>
    <w:rsid w:val="003B5C0C"/>
    <w:rsid w:val="003D026D"/>
    <w:rsid w:val="003D2D60"/>
    <w:rsid w:val="003D4594"/>
    <w:rsid w:val="003D47CE"/>
    <w:rsid w:val="003D5444"/>
    <w:rsid w:val="003D7EEB"/>
    <w:rsid w:val="003E15A8"/>
    <w:rsid w:val="003E3668"/>
    <w:rsid w:val="003F1B4A"/>
    <w:rsid w:val="003F5F4D"/>
    <w:rsid w:val="004007EC"/>
    <w:rsid w:val="004036E9"/>
    <w:rsid w:val="00403B07"/>
    <w:rsid w:val="00407AAA"/>
    <w:rsid w:val="00412271"/>
    <w:rsid w:val="004127E1"/>
    <w:rsid w:val="00412C83"/>
    <w:rsid w:val="004160ED"/>
    <w:rsid w:val="00422110"/>
    <w:rsid w:val="0042422A"/>
    <w:rsid w:val="00424282"/>
    <w:rsid w:val="004303C4"/>
    <w:rsid w:val="00432170"/>
    <w:rsid w:val="004374C5"/>
    <w:rsid w:val="00440B73"/>
    <w:rsid w:val="004546B5"/>
    <w:rsid w:val="00461FD3"/>
    <w:rsid w:val="0046731A"/>
    <w:rsid w:val="00471812"/>
    <w:rsid w:val="004765EE"/>
    <w:rsid w:val="00483FC1"/>
    <w:rsid w:val="00491EA1"/>
    <w:rsid w:val="00492A47"/>
    <w:rsid w:val="00492BB2"/>
    <w:rsid w:val="004933F2"/>
    <w:rsid w:val="0049533B"/>
    <w:rsid w:val="004A048E"/>
    <w:rsid w:val="004A12AA"/>
    <w:rsid w:val="004B2686"/>
    <w:rsid w:val="004B46DB"/>
    <w:rsid w:val="004B5281"/>
    <w:rsid w:val="004B5E04"/>
    <w:rsid w:val="004C018B"/>
    <w:rsid w:val="004C5F79"/>
    <w:rsid w:val="004C6CF1"/>
    <w:rsid w:val="004D09D8"/>
    <w:rsid w:val="004D1FFA"/>
    <w:rsid w:val="004D5624"/>
    <w:rsid w:val="004E08D8"/>
    <w:rsid w:val="004E3BCD"/>
    <w:rsid w:val="004F0522"/>
    <w:rsid w:val="004F37D3"/>
    <w:rsid w:val="004F4849"/>
    <w:rsid w:val="00501171"/>
    <w:rsid w:val="00501EF8"/>
    <w:rsid w:val="00503510"/>
    <w:rsid w:val="00504347"/>
    <w:rsid w:val="00512756"/>
    <w:rsid w:val="00516163"/>
    <w:rsid w:val="0051773A"/>
    <w:rsid w:val="005177AC"/>
    <w:rsid w:val="00520FF1"/>
    <w:rsid w:val="00523278"/>
    <w:rsid w:val="00523AB0"/>
    <w:rsid w:val="0052527B"/>
    <w:rsid w:val="00525A5D"/>
    <w:rsid w:val="005267AD"/>
    <w:rsid w:val="00527247"/>
    <w:rsid w:val="00530295"/>
    <w:rsid w:val="00531B74"/>
    <w:rsid w:val="00537A30"/>
    <w:rsid w:val="00542B82"/>
    <w:rsid w:val="00546340"/>
    <w:rsid w:val="00551143"/>
    <w:rsid w:val="00555020"/>
    <w:rsid w:val="005559EF"/>
    <w:rsid w:val="00555C23"/>
    <w:rsid w:val="00561908"/>
    <w:rsid w:val="00563A5B"/>
    <w:rsid w:val="005654A6"/>
    <w:rsid w:val="005711FB"/>
    <w:rsid w:val="0057409E"/>
    <w:rsid w:val="00577C5D"/>
    <w:rsid w:val="0058259C"/>
    <w:rsid w:val="005828B3"/>
    <w:rsid w:val="00585087"/>
    <w:rsid w:val="00587D1C"/>
    <w:rsid w:val="005907BE"/>
    <w:rsid w:val="00592689"/>
    <w:rsid w:val="00594356"/>
    <w:rsid w:val="005947F0"/>
    <w:rsid w:val="005973F8"/>
    <w:rsid w:val="005A15CE"/>
    <w:rsid w:val="005A24B2"/>
    <w:rsid w:val="005A54A2"/>
    <w:rsid w:val="005A5A14"/>
    <w:rsid w:val="005B075C"/>
    <w:rsid w:val="005B2C07"/>
    <w:rsid w:val="005B5981"/>
    <w:rsid w:val="005C3A51"/>
    <w:rsid w:val="005C5827"/>
    <w:rsid w:val="005D10D8"/>
    <w:rsid w:val="005D377A"/>
    <w:rsid w:val="005D7823"/>
    <w:rsid w:val="005E0B1B"/>
    <w:rsid w:val="005E0BE9"/>
    <w:rsid w:val="005E10CF"/>
    <w:rsid w:val="005E13F6"/>
    <w:rsid w:val="005E1A5B"/>
    <w:rsid w:val="005F0825"/>
    <w:rsid w:val="005F0DD5"/>
    <w:rsid w:val="005F4C58"/>
    <w:rsid w:val="005F6088"/>
    <w:rsid w:val="006014E1"/>
    <w:rsid w:val="00602738"/>
    <w:rsid w:val="006044F7"/>
    <w:rsid w:val="00607B5D"/>
    <w:rsid w:val="00622276"/>
    <w:rsid w:val="0062496F"/>
    <w:rsid w:val="00624E64"/>
    <w:rsid w:val="00624FC8"/>
    <w:rsid w:val="006250B2"/>
    <w:rsid w:val="00625F4B"/>
    <w:rsid w:val="0062687F"/>
    <w:rsid w:val="00630066"/>
    <w:rsid w:val="00630F4D"/>
    <w:rsid w:val="00631DCB"/>
    <w:rsid w:val="00635C7A"/>
    <w:rsid w:val="0063629F"/>
    <w:rsid w:val="00642493"/>
    <w:rsid w:val="00643B7E"/>
    <w:rsid w:val="0064419A"/>
    <w:rsid w:val="006514FE"/>
    <w:rsid w:val="00656B61"/>
    <w:rsid w:val="0065741D"/>
    <w:rsid w:val="00660265"/>
    <w:rsid w:val="00670EF1"/>
    <w:rsid w:val="006748F3"/>
    <w:rsid w:val="0067700F"/>
    <w:rsid w:val="00680941"/>
    <w:rsid w:val="00682162"/>
    <w:rsid w:val="006843B7"/>
    <w:rsid w:val="00685CCC"/>
    <w:rsid w:val="00686B33"/>
    <w:rsid w:val="00690B2D"/>
    <w:rsid w:val="006A6EE1"/>
    <w:rsid w:val="006B0AEC"/>
    <w:rsid w:val="006B1535"/>
    <w:rsid w:val="006B4DCA"/>
    <w:rsid w:val="006C46BC"/>
    <w:rsid w:val="006C5CD6"/>
    <w:rsid w:val="006D2C36"/>
    <w:rsid w:val="006D67C2"/>
    <w:rsid w:val="006E0EF4"/>
    <w:rsid w:val="006E1304"/>
    <w:rsid w:val="006E5ED6"/>
    <w:rsid w:val="006F2659"/>
    <w:rsid w:val="006F320A"/>
    <w:rsid w:val="006F4E0B"/>
    <w:rsid w:val="006F500F"/>
    <w:rsid w:val="006F5600"/>
    <w:rsid w:val="006F7F28"/>
    <w:rsid w:val="00703647"/>
    <w:rsid w:val="007053E4"/>
    <w:rsid w:val="00716206"/>
    <w:rsid w:val="007203CA"/>
    <w:rsid w:val="00724AE0"/>
    <w:rsid w:val="007332D3"/>
    <w:rsid w:val="007354E9"/>
    <w:rsid w:val="00751E35"/>
    <w:rsid w:val="00753210"/>
    <w:rsid w:val="00754E09"/>
    <w:rsid w:val="00754F65"/>
    <w:rsid w:val="00757FFA"/>
    <w:rsid w:val="00762E66"/>
    <w:rsid w:val="00766027"/>
    <w:rsid w:val="00766F42"/>
    <w:rsid w:val="00767A9A"/>
    <w:rsid w:val="007725E2"/>
    <w:rsid w:val="007744CF"/>
    <w:rsid w:val="0077538E"/>
    <w:rsid w:val="007753C1"/>
    <w:rsid w:val="00780E43"/>
    <w:rsid w:val="00780F6E"/>
    <w:rsid w:val="007822D8"/>
    <w:rsid w:val="00782405"/>
    <w:rsid w:val="00785BA5"/>
    <w:rsid w:val="00786B53"/>
    <w:rsid w:val="007871E4"/>
    <w:rsid w:val="00791EBB"/>
    <w:rsid w:val="00794540"/>
    <w:rsid w:val="00797E62"/>
    <w:rsid w:val="007A0BF6"/>
    <w:rsid w:val="007A4D73"/>
    <w:rsid w:val="007B09D5"/>
    <w:rsid w:val="007B1C8C"/>
    <w:rsid w:val="007B460D"/>
    <w:rsid w:val="007B4C5F"/>
    <w:rsid w:val="007C1F47"/>
    <w:rsid w:val="007C21D9"/>
    <w:rsid w:val="007C4058"/>
    <w:rsid w:val="007C69AE"/>
    <w:rsid w:val="007D0481"/>
    <w:rsid w:val="007D1858"/>
    <w:rsid w:val="007E22C2"/>
    <w:rsid w:val="007E5022"/>
    <w:rsid w:val="007E7A96"/>
    <w:rsid w:val="007F48E2"/>
    <w:rsid w:val="007F7FC7"/>
    <w:rsid w:val="00800E4F"/>
    <w:rsid w:val="00811E6B"/>
    <w:rsid w:val="00812213"/>
    <w:rsid w:val="008148C7"/>
    <w:rsid w:val="00816165"/>
    <w:rsid w:val="0082146F"/>
    <w:rsid w:val="00822A90"/>
    <w:rsid w:val="00822D51"/>
    <w:rsid w:val="00822DF1"/>
    <w:rsid w:val="0083184D"/>
    <w:rsid w:val="0083439C"/>
    <w:rsid w:val="00834BC2"/>
    <w:rsid w:val="008356FE"/>
    <w:rsid w:val="00841B82"/>
    <w:rsid w:val="00844D39"/>
    <w:rsid w:val="00847CD6"/>
    <w:rsid w:val="0085287B"/>
    <w:rsid w:val="00852999"/>
    <w:rsid w:val="00854A4B"/>
    <w:rsid w:val="008550BF"/>
    <w:rsid w:val="008575E5"/>
    <w:rsid w:val="0086010C"/>
    <w:rsid w:val="0086414D"/>
    <w:rsid w:val="00864B06"/>
    <w:rsid w:val="00866A07"/>
    <w:rsid w:val="0086770A"/>
    <w:rsid w:val="00870922"/>
    <w:rsid w:val="0087221B"/>
    <w:rsid w:val="00873B2A"/>
    <w:rsid w:val="008865CB"/>
    <w:rsid w:val="00896739"/>
    <w:rsid w:val="00897097"/>
    <w:rsid w:val="00897595"/>
    <w:rsid w:val="008A03BD"/>
    <w:rsid w:val="008A2457"/>
    <w:rsid w:val="008A3D0E"/>
    <w:rsid w:val="008A46D4"/>
    <w:rsid w:val="008B2AFC"/>
    <w:rsid w:val="008C2D4D"/>
    <w:rsid w:val="008C2FF0"/>
    <w:rsid w:val="008C3E60"/>
    <w:rsid w:val="008C564A"/>
    <w:rsid w:val="008C65D9"/>
    <w:rsid w:val="008D208E"/>
    <w:rsid w:val="008D2754"/>
    <w:rsid w:val="008D5764"/>
    <w:rsid w:val="008E7A77"/>
    <w:rsid w:val="008F0272"/>
    <w:rsid w:val="008F499E"/>
    <w:rsid w:val="008F5A49"/>
    <w:rsid w:val="008F6903"/>
    <w:rsid w:val="009038E1"/>
    <w:rsid w:val="00904219"/>
    <w:rsid w:val="0090517C"/>
    <w:rsid w:val="00906C06"/>
    <w:rsid w:val="00914045"/>
    <w:rsid w:val="00916480"/>
    <w:rsid w:val="00917E10"/>
    <w:rsid w:val="00926372"/>
    <w:rsid w:val="009263E6"/>
    <w:rsid w:val="00930FB8"/>
    <w:rsid w:val="00931546"/>
    <w:rsid w:val="009343A4"/>
    <w:rsid w:val="009353C4"/>
    <w:rsid w:val="00935CE5"/>
    <w:rsid w:val="0093743C"/>
    <w:rsid w:val="009500BF"/>
    <w:rsid w:val="0095199B"/>
    <w:rsid w:val="009545D2"/>
    <w:rsid w:val="00961D85"/>
    <w:rsid w:val="009632C6"/>
    <w:rsid w:val="0096570C"/>
    <w:rsid w:val="00971E40"/>
    <w:rsid w:val="00982BE5"/>
    <w:rsid w:val="00992DE4"/>
    <w:rsid w:val="00993B0F"/>
    <w:rsid w:val="00994B03"/>
    <w:rsid w:val="009955EB"/>
    <w:rsid w:val="009A07BC"/>
    <w:rsid w:val="009A6C73"/>
    <w:rsid w:val="009B0539"/>
    <w:rsid w:val="009B30C8"/>
    <w:rsid w:val="009C16D3"/>
    <w:rsid w:val="009C52E1"/>
    <w:rsid w:val="009C6509"/>
    <w:rsid w:val="009D1DCA"/>
    <w:rsid w:val="009D27D5"/>
    <w:rsid w:val="009D4C11"/>
    <w:rsid w:val="009D508D"/>
    <w:rsid w:val="009D5BD6"/>
    <w:rsid w:val="009E6449"/>
    <w:rsid w:val="009E7F8A"/>
    <w:rsid w:val="009F03DE"/>
    <w:rsid w:val="009F44E6"/>
    <w:rsid w:val="009F5C04"/>
    <w:rsid w:val="00A04CE2"/>
    <w:rsid w:val="00A06DAD"/>
    <w:rsid w:val="00A12FAC"/>
    <w:rsid w:val="00A23562"/>
    <w:rsid w:val="00A238BA"/>
    <w:rsid w:val="00A2609B"/>
    <w:rsid w:val="00A32541"/>
    <w:rsid w:val="00A360D1"/>
    <w:rsid w:val="00A41EFB"/>
    <w:rsid w:val="00A446E3"/>
    <w:rsid w:val="00A4532A"/>
    <w:rsid w:val="00A459B5"/>
    <w:rsid w:val="00A516D8"/>
    <w:rsid w:val="00A53054"/>
    <w:rsid w:val="00A6045D"/>
    <w:rsid w:val="00A60BFF"/>
    <w:rsid w:val="00A60EAE"/>
    <w:rsid w:val="00A6184B"/>
    <w:rsid w:val="00A62153"/>
    <w:rsid w:val="00A62920"/>
    <w:rsid w:val="00A631F0"/>
    <w:rsid w:val="00A662E7"/>
    <w:rsid w:val="00A6756A"/>
    <w:rsid w:val="00A73B9D"/>
    <w:rsid w:val="00A760E3"/>
    <w:rsid w:val="00A768F6"/>
    <w:rsid w:val="00A77BA0"/>
    <w:rsid w:val="00A80521"/>
    <w:rsid w:val="00A8082D"/>
    <w:rsid w:val="00A947CD"/>
    <w:rsid w:val="00A96625"/>
    <w:rsid w:val="00AA118C"/>
    <w:rsid w:val="00AA4D2D"/>
    <w:rsid w:val="00AA5037"/>
    <w:rsid w:val="00AA77FA"/>
    <w:rsid w:val="00AA798A"/>
    <w:rsid w:val="00AB5AFA"/>
    <w:rsid w:val="00AC00A3"/>
    <w:rsid w:val="00AC11EF"/>
    <w:rsid w:val="00AC3CD1"/>
    <w:rsid w:val="00AC6D4B"/>
    <w:rsid w:val="00AD23D4"/>
    <w:rsid w:val="00AD6878"/>
    <w:rsid w:val="00AD7C7A"/>
    <w:rsid w:val="00AE30AC"/>
    <w:rsid w:val="00AE509E"/>
    <w:rsid w:val="00AE602A"/>
    <w:rsid w:val="00AE6051"/>
    <w:rsid w:val="00AE7A67"/>
    <w:rsid w:val="00AF3B01"/>
    <w:rsid w:val="00AF4DBA"/>
    <w:rsid w:val="00AF4F9D"/>
    <w:rsid w:val="00AF57FC"/>
    <w:rsid w:val="00AF5B10"/>
    <w:rsid w:val="00B04DE4"/>
    <w:rsid w:val="00B10AF7"/>
    <w:rsid w:val="00B122D1"/>
    <w:rsid w:val="00B13485"/>
    <w:rsid w:val="00B14D11"/>
    <w:rsid w:val="00B151E5"/>
    <w:rsid w:val="00B157B6"/>
    <w:rsid w:val="00B17364"/>
    <w:rsid w:val="00B24646"/>
    <w:rsid w:val="00B25632"/>
    <w:rsid w:val="00B3547B"/>
    <w:rsid w:val="00B362BB"/>
    <w:rsid w:val="00B41298"/>
    <w:rsid w:val="00B42B57"/>
    <w:rsid w:val="00B448FB"/>
    <w:rsid w:val="00B576BC"/>
    <w:rsid w:val="00B622B8"/>
    <w:rsid w:val="00B71249"/>
    <w:rsid w:val="00B73C05"/>
    <w:rsid w:val="00B77B62"/>
    <w:rsid w:val="00B80700"/>
    <w:rsid w:val="00B82E38"/>
    <w:rsid w:val="00B850D7"/>
    <w:rsid w:val="00B857CF"/>
    <w:rsid w:val="00B87368"/>
    <w:rsid w:val="00B92088"/>
    <w:rsid w:val="00BA081C"/>
    <w:rsid w:val="00BA096D"/>
    <w:rsid w:val="00BA278C"/>
    <w:rsid w:val="00BA4CAA"/>
    <w:rsid w:val="00BB2781"/>
    <w:rsid w:val="00BB6C4A"/>
    <w:rsid w:val="00BB7860"/>
    <w:rsid w:val="00BB7B31"/>
    <w:rsid w:val="00BC3556"/>
    <w:rsid w:val="00BC5F92"/>
    <w:rsid w:val="00BC6826"/>
    <w:rsid w:val="00BD020E"/>
    <w:rsid w:val="00BD1851"/>
    <w:rsid w:val="00BD27A2"/>
    <w:rsid w:val="00BD5DAF"/>
    <w:rsid w:val="00BE21C5"/>
    <w:rsid w:val="00BE25AB"/>
    <w:rsid w:val="00BE5CF9"/>
    <w:rsid w:val="00BE7454"/>
    <w:rsid w:val="00BF213A"/>
    <w:rsid w:val="00BF25BB"/>
    <w:rsid w:val="00BF3B5A"/>
    <w:rsid w:val="00BF7177"/>
    <w:rsid w:val="00C03607"/>
    <w:rsid w:val="00C03B8C"/>
    <w:rsid w:val="00C0471E"/>
    <w:rsid w:val="00C143E4"/>
    <w:rsid w:val="00C15517"/>
    <w:rsid w:val="00C21420"/>
    <w:rsid w:val="00C238FA"/>
    <w:rsid w:val="00C23939"/>
    <w:rsid w:val="00C2459B"/>
    <w:rsid w:val="00C24A79"/>
    <w:rsid w:val="00C27F7D"/>
    <w:rsid w:val="00C30463"/>
    <w:rsid w:val="00C315F2"/>
    <w:rsid w:val="00C3195F"/>
    <w:rsid w:val="00C34C0C"/>
    <w:rsid w:val="00C350F2"/>
    <w:rsid w:val="00C41E0E"/>
    <w:rsid w:val="00C437E9"/>
    <w:rsid w:val="00C51A7F"/>
    <w:rsid w:val="00C53795"/>
    <w:rsid w:val="00C53F0F"/>
    <w:rsid w:val="00C55AA7"/>
    <w:rsid w:val="00C55C40"/>
    <w:rsid w:val="00C57590"/>
    <w:rsid w:val="00C606B5"/>
    <w:rsid w:val="00C61E8E"/>
    <w:rsid w:val="00C640BD"/>
    <w:rsid w:val="00C65A04"/>
    <w:rsid w:val="00C67764"/>
    <w:rsid w:val="00C72A51"/>
    <w:rsid w:val="00C74CFB"/>
    <w:rsid w:val="00C76876"/>
    <w:rsid w:val="00C76D44"/>
    <w:rsid w:val="00C776B4"/>
    <w:rsid w:val="00C77B57"/>
    <w:rsid w:val="00C813AF"/>
    <w:rsid w:val="00C83DC7"/>
    <w:rsid w:val="00C90A63"/>
    <w:rsid w:val="00C9394E"/>
    <w:rsid w:val="00C952F9"/>
    <w:rsid w:val="00CA2B61"/>
    <w:rsid w:val="00CA32CB"/>
    <w:rsid w:val="00CA35E3"/>
    <w:rsid w:val="00CA6E0F"/>
    <w:rsid w:val="00CB0A9C"/>
    <w:rsid w:val="00CB30E1"/>
    <w:rsid w:val="00CB386E"/>
    <w:rsid w:val="00CB4209"/>
    <w:rsid w:val="00CC3095"/>
    <w:rsid w:val="00CC3FF3"/>
    <w:rsid w:val="00CC544B"/>
    <w:rsid w:val="00CD280C"/>
    <w:rsid w:val="00CD3514"/>
    <w:rsid w:val="00CD4533"/>
    <w:rsid w:val="00CE0DCD"/>
    <w:rsid w:val="00CE47D8"/>
    <w:rsid w:val="00CE5CAD"/>
    <w:rsid w:val="00CF13CA"/>
    <w:rsid w:val="00CF2409"/>
    <w:rsid w:val="00D019E1"/>
    <w:rsid w:val="00D02FD3"/>
    <w:rsid w:val="00D045C7"/>
    <w:rsid w:val="00D06EEC"/>
    <w:rsid w:val="00D07893"/>
    <w:rsid w:val="00D10459"/>
    <w:rsid w:val="00D11139"/>
    <w:rsid w:val="00D113AF"/>
    <w:rsid w:val="00D12AE3"/>
    <w:rsid w:val="00D12C2E"/>
    <w:rsid w:val="00D131EC"/>
    <w:rsid w:val="00D16B3B"/>
    <w:rsid w:val="00D2377E"/>
    <w:rsid w:val="00D246C2"/>
    <w:rsid w:val="00D34E02"/>
    <w:rsid w:val="00D35EF5"/>
    <w:rsid w:val="00D3672A"/>
    <w:rsid w:val="00D367B3"/>
    <w:rsid w:val="00D41F1B"/>
    <w:rsid w:val="00D42849"/>
    <w:rsid w:val="00D45600"/>
    <w:rsid w:val="00D47D74"/>
    <w:rsid w:val="00D50DAA"/>
    <w:rsid w:val="00D619F7"/>
    <w:rsid w:val="00D72C57"/>
    <w:rsid w:val="00D7339F"/>
    <w:rsid w:val="00D736C4"/>
    <w:rsid w:val="00D81902"/>
    <w:rsid w:val="00D81ADE"/>
    <w:rsid w:val="00D8339B"/>
    <w:rsid w:val="00D93712"/>
    <w:rsid w:val="00D93F28"/>
    <w:rsid w:val="00D94CDF"/>
    <w:rsid w:val="00D96181"/>
    <w:rsid w:val="00DA304E"/>
    <w:rsid w:val="00DA521F"/>
    <w:rsid w:val="00DA65E8"/>
    <w:rsid w:val="00DB34F6"/>
    <w:rsid w:val="00DB39BF"/>
    <w:rsid w:val="00DD5637"/>
    <w:rsid w:val="00DD56DF"/>
    <w:rsid w:val="00DD5981"/>
    <w:rsid w:val="00DD6806"/>
    <w:rsid w:val="00DF769B"/>
    <w:rsid w:val="00DF7CAE"/>
    <w:rsid w:val="00E01936"/>
    <w:rsid w:val="00E0357B"/>
    <w:rsid w:val="00E035A0"/>
    <w:rsid w:val="00E03E31"/>
    <w:rsid w:val="00E0614C"/>
    <w:rsid w:val="00E07E67"/>
    <w:rsid w:val="00E122FB"/>
    <w:rsid w:val="00E13084"/>
    <w:rsid w:val="00E13439"/>
    <w:rsid w:val="00E143D1"/>
    <w:rsid w:val="00E178D9"/>
    <w:rsid w:val="00E25392"/>
    <w:rsid w:val="00E2596D"/>
    <w:rsid w:val="00E26F84"/>
    <w:rsid w:val="00E34086"/>
    <w:rsid w:val="00E35757"/>
    <w:rsid w:val="00E40889"/>
    <w:rsid w:val="00E44452"/>
    <w:rsid w:val="00E504DB"/>
    <w:rsid w:val="00E53FA4"/>
    <w:rsid w:val="00E54213"/>
    <w:rsid w:val="00E55705"/>
    <w:rsid w:val="00E55D1B"/>
    <w:rsid w:val="00E61F51"/>
    <w:rsid w:val="00E6273D"/>
    <w:rsid w:val="00E645BB"/>
    <w:rsid w:val="00E66B6A"/>
    <w:rsid w:val="00E67ADC"/>
    <w:rsid w:val="00E7259C"/>
    <w:rsid w:val="00E7677C"/>
    <w:rsid w:val="00E80692"/>
    <w:rsid w:val="00E87100"/>
    <w:rsid w:val="00E875F7"/>
    <w:rsid w:val="00E90C6E"/>
    <w:rsid w:val="00E915ED"/>
    <w:rsid w:val="00E94FB4"/>
    <w:rsid w:val="00E950B2"/>
    <w:rsid w:val="00E968D6"/>
    <w:rsid w:val="00EA2E83"/>
    <w:rsid w:val="00EA4C87"/>
    <w:rsid w:val="00EC4A68"/>
    <w:rsid w:val="00EC4A7A"/>
    <w:rsid w:val="00EC52CC"/>
    <w:rsid w:val="00EC6BC3"/>
    <w:rsid w:val="00ED17C8"/>
    <w:rsid w:val="00ED288F"/>
    <w:rsid w:val="00ED4E3D"/>
    <w:rsid w:val="00ED6134"/>
    <w:rsid w:val="00ED6549"/>
    <w:rsid w:val="00EE17E7"/>
    <w:rsid w:val="00EE1C07"/>
    <w:rsid w:val="00EE4BA3"/>
    <w:rsid w:val="00EE7164"/>
    <w:rsid w:val="00EE7E27"/>
    <w:rsid w:val="00EF15E7"/>
    <w:rsid w:val="00EF2FA1"/>
    <w:rsid w:val="00F01938"/>
    <w:rsid w:val="00F0546E"/>
    <w:rsid w:val="00F059A9"/>
    <w:rsid w:val="00F06BF8"/>
    <w:rsid w:val="00F167D7"/>
    <w:rsid w:val="00F17933"/>
    <w:rsid w:val="00F17D85"/>
    <w:rsid w:val="00F20C69"/>
    <w:rsid w:val="00F21304"/>
    <w:rsid w:val="00F30A78"/>
    <w:rsid w:val="00F30F70"/>
    <w:rsid w:val="00F35206"/>
    <w:rsid w:val="00F35561"/>
    <w:rsid w:val="00F35A2B"/>
    <w:rsid w:val="00F3606F"/>
    <w:rsid w:val="00F36622"/>
    <w:rsid w:val="00F451FE"/>
    <w:rsid w:val="00F454B0"/>
    <w:rsid w:val="00F47418"/>
    <w:rsid w:val="00F636F9"/>
    <w:rsid w:val="00F64142"/>
    <w:rsid w:val="00F65BE7"/>
    <w:rsid w:val="00F710EE"/>
    <w:rsid w:val="00F726E2"/>
    <w:rsid w:val="00F75DB3"/>
    <w:rsid w:val="00F76EAC"/>
    <w:rsid w:val="00F80B6C"/>
    <w:rsid w:val="00F82377"/>
    <w:rsid w:val="00F82966"/>
    <w:rsid w:val="00F85F6B"/>
    <w:rsid w:val="00F946A6"/>
    <w:rsid w:val="00FA31D3"/>
    <w:rsid w:val="00FA4E10"/>
    <w:rsid w:val="00FA583F"/>
    <w:rsid w:val="00FA58DC"/>
    <w:rsid w:val="00FA5FA5"/>
    <w:rsid w:val="00FB2BBB"/>
    <w:rsid w:val="00FB4189"/>
    <w:rsid w:val="00FB680B"/>
    <w:rsid w:val="00FC0C82"/>
    <w:rsid w:val="00FC2CD7"/>
    <w:rsid w:val="00FC353D"/>
    <w:rsid w:val="00FC7177"/>
    <w:rsid w:val="00FC7178"/>
    <w:rsid w:val="00FC7835"/>
    <w:rsid w:val="00FC7AB7"/>
    <w:rsid w:val="00FD3C75"/>
    <w:rsid w:val="00FD5C92"/>
    <w:rsid w:val="00FD774A"/>
    <w:rsid w:val="00FE0F63"/>
    <w:rsid w:val="00FE1CAF"/>
    <w:rsid w:val="00FE322E"/>
    <w:rsid w:val="00FE5238"/>
    <w:rsid w:val="00FE6153"/>
    <w:rsid w:val="00FE69FF"/>
    <w:rsid w:val="00FF01FE"/>
    <w:rsid w:val="00FF3361"/>
    <w:rsid w:val="00FF594B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15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15A8"/>
    <w:pPr>
      <w:ind w:left="720"/>
    </w:pPr>
  </w:style>
  <w:style w:type="paragraph" w:styleId="a5">
    <w:name w:val="Normal (Web)"/>
    <w:basedOn w:val="a"/>
    <w:uiPriority w:val="99"/>
    <w:semiHidden/>
    <w:rsid w:val="00C34C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4</Pages>
  <Words>1203</Words>
  <Characters>6861</Characters>
  <Application>Microsoft Office Word</Application>
  <DocSecurity>0</DocSecurity>
  <Lines>57</Lines>
  <Paragraphs>16</Paragraphs>
  <ScaleCrop>false</ScaleCrop>
  <Company>Microsoft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87</cp:revision>
  <cp:lastPrinted>2015-05-14T06:03:00Z</cp:lastPrinted>
  <dcterms:created xsi:type="dcterms:W3CDTF">2014-04-26T11:27:00Z</dcterms:created>
  <dcterms:modified xsi:type="dcterms:W3CDTF">2015-06-21T19:37:00Z</dcterms:modified>
</cp:coreProperties>
</file>