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0F" w:rsidRPr="00D001EF" w:rsidRDefault="004E4C0F">
      <w:pPr>
        <w:rPr>
          <w:rFonts w:ascii="Times New Roman" w:hAnsi="Times New Roman" w:cs="Times New Roman"/>
          <w:b/>
          <w:sz w:val="48"/>
          <w:szCs w:val="48"/>
        </w:rPr>
      </w:pPr>
    </w:p>
    <w:p w:rsidR="00D001EF" w:rsidRDefault="00D001EF" w:rsidP="00D001EF">
      <w:pPr>
        <w:rPr>
          <w:rFonts w:ascii="Times New Roman" w:hAnsi="Times New Roman" w:cs="Times New Roman"/>
          <w:b/>
          <w:sz w:val="52"/>
          <w:szCs w:val="52"/>
        </w:rPr>
      </w:pPr>
    </w:p>
    <w:p w:rsidR="004E4C0F" w:rsidRDefault="004E4C0F" w:rsidP="00D001EF">
      <w:pPr>
        <w:rPr>
          <w:rFonts w:ascii="Times New Roman" w:hAnsi="Times New Roman" w:cs="Times New Roman"/>
          <w:b/>
          <w:sz w:val="52"/>
          <w:szCs w:val="52"/>
        </w:rPr>
      </w:pPr>
      <w:r w:rsidRPr="004E4C0F">
        <w:rPr>
          <w:rFonts w:ascii="Times New Roman" w:hAnsi="Times New Roman" w:cs="Times New Roman"/>
          <w:b/>
          <w:sz w:val="52"/>
          <w:szCs w:val="52"/>
        </w:rPr>
        <w:t>Вечера досуга на летний период во второй младшей группе «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E4C0F">
        <w:rPr>
          <w:rFonts w:ascii="Times New Roman" w:hAnsi="Times New Roman" w:cs="Times New Roman"/>
          <w:b/>
          <w:sz w:val="52"/>
          <w:szCs w:val="52"/>
        </w:rPr>
        <w:t>Фиалки»</w:t>
      </w:r>
    </w:p>
    <w:p w:rsidR="00D001EF" w:rsidRDefault="00D001EF" w:rsidP="00D001EF">
      <w:pPr>
        <w:rPr>
          <w:rFonts w:ascii="Times New Roman" w:hAnsi="Times New Roman" w:cs="Times New Roman"/>
          <w:b/>
          <w:sz w:val="52"/>
          <w:szCs w:val="52"/>
        </w:rPr>
      </w:pPr>
    </w:p>
    <w:p w:rsidR="004E4C0F" w:rsidRDefault="004E4C0F" w:rsidP="00D001E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</w:tblGrid>
      <w:tr w:rsidR="00D2168A" w:rsidTr="00D2168A">
        <w:tc>
          <w:tcPr>
            <w:tcW w:w="2553" w:type="dxa"/>
          </w:tcPr>
          <w:p w:rsidR="00D001EF" w:rsidRDefault="00D001EF" w:rsidP="004E4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D001EF" w:rsidRDefault="00D001EF" w:rsidP="004E4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2410" w:type="dxa"/>
          </w:tcPr>
          <w:p w:rsidR="00D001EF" w:rsidRDefault="00D001EF" w:rsidP="004E4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2410" w:type="dxa"/>
          </w:tcPr>
          <w:p w:rsidR="00D001EF" w:rsidRDefault="00D001EF" w:rsidP="004E4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D2168A" w:rsidRPr="004E4C0F" w:rsidTr="00D2168A">
        <w:tc>
          <w:tcPr>
            <w:tcW w:w="2553" w:type="dxa"/>
          </w:tcPr>
          <w:p w:rsidR="00D001E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</w:t>
            </w:r>
            <w:proofErr w:type="gramEnd"/>
          </w:p>
        </w:tc>
        <w:tc>
          <w:tcPr>
            <w:tcW w:w="2409" w:type="dxa"/>
          </w:tcPr>
          <w:p w:rsidR="00D50700" w:rsidRDefault="00D50700" w:rsidP="00D50700">
            <w:pPr>
              <w:pStyle w:val="1"/>
              <w:shd w:val="clear" w:color="auto" w:fill="auto"/>
              <w:spacing w:line="240" w:lineRule="auto"/>
              <w:ind w:left="20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  <w:p w:rsidR="00D50700" w:rsidRPr="005D0767" w:rsidRDefault="00D50700" w:rsidP="00D50700">
            <w:pPr>
              <w:pStyle w:val="1"/>
              <w:shd w:val="clear" w:color="auto" w:fill="auto"/>
              <w:spacing w:line="240" w:lineRule="auto"/>
              <w:ind w:left="20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lang w:bidi="ru-RU"/>
              </w:rPr>
              <w:t>«Весёлый праздник</w:t>
            </w:r>
            <w:r w:rsidRPr="005D0767">
              <w:rPr>
                <w:b w:val="0"/>
                <w:color w:val="000000"/>
                <w:sz w:val="28"/>
                <w:szCs w:val="28"/>
                <w:lang w:bidi="ru-RU"/>
              </w:rPr>
              <w:t>».</w:t>
            </w:r>
          </w:p>
          <w:p w:rsidR="00D001EF" w:rsidRPr="004E4C0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0700" w:rsidRDefault="00D50700" w:rsidP="004E4C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D001EF" w:rsidRPr="00D50700" w:rsidRDefault="00D50700" w:rsidP="004E4C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070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«В гостях у сказки ».</w:t>
            </w:r>
          </w:p>
        </w:tc>
        <w:tc>
          <w:tcPr>
            <w:tcW w:w="2410" w:type="dxa"/>
          </w:tcPr>
          <w:p w:rsidR="00D50700" w:rsidRDefault="00D50700" w:rsidP="00D5070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  <w:p w:rsidR="00D50700" w:rsidRPr="005D0767" w:rsidRDefault="00D50700" w:rsidP="00D50700">
            <w:pPr>
              <w:pStyle w:val="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lang w:bidi="ru-RU"/>
              </w:rPr>
              <w:t>«Весёлые старты</w:t>
            </w:r>
            <w:r w:rsidRPr="005D0767">
              <w:rPr>
                <w:b w:val="0"/>
                <w:color w:val="000000"/>
                <w:sz w:val="28"/>
                <w:szCs w:val="28"/>
                <w:lang w:bidi="ru-RU"/>
              </w:rPr>
              <w:t>».</w:t>
            </w:r>
          </w:p>
          <w:p w:rsidR="00D50700" w:rsidRPr="004E4C0F" w:rsidRDefault="00D50700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8A" w:rsidRPr="004E4C0F" w:rsidTr="00D2168A">
        <w:tc>
          <w:tcPr>
            <w:tcW w:w="2553" w:type="dxa"/>
          </w:tcPr>
          <w:p w:rsidR="00D001E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</w:t>
            </w:r>
            <w:proofErr w:type="gramEnd"/>
          </w:p>
        </w:tc>
        <w:tc>
          <w:tcPr>
            <w:tcW w:w="2409" w:type="dxa"/>
          </w:tcPr>
          <w:p w:rsidR="00D001EF" w:rsidRPr="004E4C0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2410" w:type="dxa"/>
          </w:tcPr>
          <w:p w:rsidR="00D001EF" w:rsidRPr="004E4C0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«Курочка Ряба».</w:t>
            </w:r>
          </w:p>
        </w:tc>
        <w:tc>
          <w:tcPr>
            <w:tcW w:w="2410" w:type="dxa"/>
          </w:tcPr>
          <w:p w:rsidR="00D001EF" w:rsidRPr="004E4C0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 Теремок»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Репка».</w:t>
            </w:r>
          </w:p>
        </w:tc>
      </w:tr>
      <w:tr w:rsidR="00D2168A" w:rsidRPr="004E4C0F" w:rsidTr="00D2168A">
        <w:tc>
          <w:tcPr>
            <w:tcW w:w="2553" w:type="dxa"/>
          </w:tcPr>
          <w:p w:rsidR="00D001E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</w:p>
        </w:tc>
        <w:tc>
          <w:tcPr>
            <w:tcW w:w="2409" w:type="dxa"/>
          </w:tcPr>
          <w:p w:rsidR="00D001EF" w:rsidRPr="00070DF7" w:rsidRDefault="00070DF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</w:t>
            </w:r>
            <w:r w:rsidR="00D50700"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Мы </w:t>
            </w:r>
            <w:proofErr w:type="gramStart"/>
            <w:r w:rsidR="00D50700"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любим</w:t>
            </w:r>
            <w:proofErr w:type="gramEnd"/>
            <w:r w:rsidR="00D50700"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петь и танцевать ».</w:t>
            </w:r>
          </w:p>
        </w:tc>
        <w:tc>
          <w:tcPr>
            <w:tcW w:w="2410" w:type="dxa"/>
          </w:tcPr>
          <w:p w:rsidR="00D001EF" w:rsidRPr="00070DF7" w:rsidRDefault="00070DF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</w:t>
            </w:r>
            <w:proofErr w:type="gramStart"/>
            <w:r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Во</w:t>
            </w:r>
            <w:proofErr w:type="gramEnd"/>
            <w:r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саду ли, в огороде ».</w:t>
            </w:r>
          </w:p>
        </w:tc>
        <w:tc>
          <w:tcPr>
            <w:tcW w:w="2410" w:type="dxa"/>
          </w:tcPr>
          <w:p w:rsidR="00D001EF" w:rsidRPr="00070DF7" w:rsidRDefault="00070DF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</w:t>
            </w:r>
            <w:r w:rsidR="00D50700" w:rsidRPr="00070D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 птичьем дворе ».</w:t>
            </w:r>
          </w:p>
        </w:tc>
      </w:tr>
      <w:tr w:rsidR="00D2168A" w:rsidRPr="004E4C0F" w:rsidTr="00D2168A">
        <w:tc>
          <w:tcPr>
            <w:tcW w:w="2553" w:type="dxa"/>
          </w:tcPr>
          <w:p w:rsidR="00D001EF" w:rsidRDefault="00D001EF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</w:p>
        </w:tc>
        <w:tc>
          <w:tcPr>
            <w:tcW w:w="2409" w:type="dxa"/>
          </w:tcPr>
          <w:p w:rsidR="00D001EF" w:rsidRPr="00D2168A" w:rsidRDefault="00D2168A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</w:t>
            </w:r>
            <w:r w:rsidR="007E4E59">
              <w:rPr>
                <w:rFonts w:ascii="Times New Roman" w:hAnsi="Times New Roman" w:cs="Times New Roman"/>
                <w:sz w:val="28"/>
                <w:szCs w:val="28"/>
              </w:rPr>
              <w:t>ечер, посвященный сказкам К.И. Чуковского</w:t>
            </w:r>
          </w:p>
        </w:tc>
        <w:tc>
          <w:tcPr>
            <w:tcW w:w="2410" w:type="dxa"/>
          </w:tcPr>
          <w:p w:rsidR="00D001EF" w:rsidRPr="004E4C0F" w:rsidRDefault="007E4E59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вечер, посвященный сказкам С.Я. Маршака</w:t>
            </w:r>
          </w:p>
        </w:tc>
        <w:tc>
          <w:tcPr>
            <w:tcW w:w="2410" w:type="dxa"/>
          </w:tcPr>
          <w:p w:rsidR="00D001EF" w:rsidRPr="004E4C0F" w:rsidRDefault="00D2168A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рождения».</w:t>
            </w:r>
          </w:p>
        </w:tc>
      </w:tr>
      <w:tr w:rsidR="009C0B27" w:rsidRPr="004E4C0F" w:rsidTr="00D2168A">
        <w:tc>
          <w:tcPr>
            <w:tcW w:w="2553" w:type="dxa"/>
          </w:tcPr>
          <w:p w:rsidR="009C0B27" w:rsidRDefault="009C0B2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409" w:type="dxa"/>
          </w:tcPr>
          <w:p w:rsidR="009C0B27" w:rsidRDefault="009C0B2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B27" w:rsidRDefault="009C0B2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рождения».</w:t>
            </w:r>
          </w:p>
        </w:tc>
        <w:tc>
          <w:tcPr>
            <w:tcW w:w="2410" w:type="dxa"/>
          </w:tcPr>
          <w:p w:rsidR="009C0B27" w:rsidRDefault="009C0B27" w:rsidP="004E4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C0F" w:rsidRDefault="004E4C0F" w:rsidP="004E4C0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001EF" w:rsidRDefault="00D001EF" w:rsidP="004E4C0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001EF" w:rsidRDefault="00D001EF" w:rsidP="004E4C0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001EF" w:rsidRDefault="00D001EF" w:rsidP="00D00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Воспитатели:</w:t>
      </w:r>
    </w:p>
    <w:p w:rsidR="00D001EF" w:rsidRDefault="00D001EF" w:rsidP="00D00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О.А.</w:t>
      </w:r>
    </w:p>
    <w:p w:rsidR="00D001EF" w:rsidRPr="004E4C0F" w:rsidRDefault="00D001EF" w:rsidP="00C022B6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Якутова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А.В.</w:t>
      </w:r>
      <w:bookmarkStart w:id="0" w:name="_GoBack"/>
      <w:bookmarkEnd w:id="0"/>
    </w:p>
    <w:sectPr w:rsidR="00D001EF" w:rsidRPr="004E4C0F" w:rsidSect="0087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B91"/>
    <w:multiLevelType w:val="multilevel"/>
    <w:tmpl w:val="4ACE1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029E8"/>
    <w:multiLevelType w:val="multilevel"/>
    <w:tmpl w:val="E7D8C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C0F"/>
    <w:rsid w:val="00070DF7"/>
    <w:rsid w:val="004E4C0F"/>
    <w:rsid w:val="00543302"/>
    <w:rsid w:val="007E4E59"/>
    <w:rsid w:val="008774B0"/>
    <w:rsid w:val="009C0B27"/>
    <w:rsid w:val="00C022B6"/>
    <w:rsid w:val="00D001EF"/>
    <w:rsid w:val="00D2168A"/>
    <w:rsid w:val="00D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5070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4"/>
    <w:rsid w:val="00D50700"/>
    <w:pPr>
      <w:widowControl w:val="0"/>
      <w:shd w:val="clear" w:color="auto" w:fill="FFFFFF"/>
      <w:spacing w:after="0" w:line="774" w:lineRule="exact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Lerik</cp:lastModifiedBy>
  <cp:revision>6</cp:revision>
  <dcterms:created xsi:type="dcterms:W3CDTF">2014-05-21T12:09:00Z</dcterms:created>
  <dcterms:modified xsi:type="dcterms:W3CDTF">2015-06-26T08:56:00Z</dcterms:modified>
</cp:coreProperties>
</file>