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F9" w:rsidRDefault="00773A18" w:rsidP="00924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ОСЕННЕЕ ПУТЕШЕСТВИЕ В ЛЕС</w:t>
      </w:r>
      <w:r w:rsidR="00924B8A" w:rsidRPr="00924B8A">
        <w:rPr>
          <w:rFonts w:ascii="Times New Roman" w:hAnsi="Times New Roman" w:cs="Times New Roman"/>
          <w:b/>
          <w:sz w:val="28"/>
          <w:szCs w:val="28"/>
        </w:rPr>
        <w:t>.</w:t>
      </w:r>
    </w:p>
    <w:p w:rsidR="00924B8A" w:rsidRPr="00773A18" w:rsidRDefault="00924B8A" w:rsidP="00924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18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924B8A" w:rsidRDefault="00924B8A" w:rsidP="00924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B8A">
        <w:rPr>
          <w:rFonts w:ascii="Times New Roman" w:hAnsi="Times New Roman" w:cs="Times New Roman"/>
          <w:sz w:val="28"/>
          <w:szCs w:val="28"/>
        </w:rPr>
        <w:t>2014г.</w:t>
      </w:r>
    </w:p>
    <w:p w:rsidR="00924B8A" w:rsidRPr="00773A18" w:rsidRDefault="00924B8A" w:rsidP="00924B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A18">
        <w:rPr>
          <w:rFonts w:ascii="Times New Roman" w:hAnsi="Times New Roman" w:cs="Times New Roman"/>
          <w:b/>
          <w:i/>
          <w:sz w:val="28"/>
          <w:szCs w:val="28"/>
        </w:rPr>
        <w:t>Под музыку в зал вбегают дети и останавливаются полукругом.</w:t>
      </w:r>
    </w:p>
    <w:p w:rsidR="00924B8A" w:rsidRDefault="00924B8A" w:rsidP="00924B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773A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Ветер кружит над землёю</w:t>
      </w:r>
    </w:p>
    <w:p w:rsidR="00924B8A" w:rsidRDefault="00924B8A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A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Жёлтых листьев хоровод,</w:t>
      </w:r>
    </w:p>
    <w:p w:rsidR="00924B8A" w:rsidRDefault="00924B8A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A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Улетают птичьи стаи – </w:t>
      </w:r>
    </w:p>
    <w:p w:rsidR="00924B8A" w:rsidRDefault="00924B8A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3A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осень настаёт.</w:t>
      </w:r>
    </w:p>
    <w:p w:rsidR="00924B8A" w:rsidRDefault="00924B8A" w:rsidP="00924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за окошком:</w:t>
      </w:r>
    </w:p>
    <w:p w:rsidR="00924B8A" w:rsidRDefault="00924B8A" w:rsidP="00924B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924B8A" w:rsidRDefault="00924B8A" w:rsidP="00924B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падают, шурша…</w:t>
      </w:r>
    </w:p>
    <w:p w:rsidR="00924B8A" w:rsidRDefault="00924B8A" w:rsidP="00924B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ты, осень, хороша!</w:t>
      </w:r>
    </w:p>
    <w:p w:rsidR="00924B8A" w:rsidRPr="00773A18" w:rsidRDefault="00924B8A" w:rsidP="00773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18">
        <w:rPr>
          <w:rFonts w:ascii="Times New Roman" w:hAnsi="Times New Roman" w:cs="Times New Roman"/>
          <w:b/>
          <w:sz w:val="28"/>
          <w:szCs w:val="28"/>
        </w:rPr>
        <w:t>Песня «ОСЕНЬ К НАМ ПРИШЛА»</w:t>
      </w:r>
    </w:p>
    <w:p w:rsidR="00924B8A" w:rsidRPr="00773A18" w:rsidRDefault="00924B8A" w:rsidP="00773A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A18">
        <w:rPr>
          <w:rFonts w:ascii="Times New Roman" w:hAnsi="Times New Roman" w:cs="Times New Roman"/>
          <w:i/>
          <w:sz w:val="28"/>
          <w:szCs w:val="28"/>
        </w:rPr>
        <w:t>(«Колокольчик» №34, стр. 10)</w:t>
      </w:r>
      <w:r w:rsidR="003F5EC3" w:rsidRPr="00773A18">
        <w:rPr>
          <w:rFonts w:ascii="Times New Roman" w:hAnsi="Times New Roman" w:cs="Times New Roman"/>
          <w:i/>
          <w:sz w:val="28"/>
          <w:szCs w:val="28"/>
        </w:rPr>
        <w:t>.</w:t>
      </w:r>
    </w:p>
    <w:p w:rsidR="003F5EC3" w:rsidRPr="00773A18" w:rsidRDefault="003F5EC3" w:rsidP="00773A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A18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</w:t>
      </w:r>
    </w:p>
    <w:p w:rsidR="003F5EC3" w:rsidRDefault="003F5EC3" w:rsidP="00924B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773A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Ребята, к нам на праздник спешит красавица Осень.</w:t>
      </w:r>
    </w:p>
    <w:p w:rsidR="003F5EC3" w:rsidRPr="00773A18" w:rsidRDefault="003F5EC3" w:rsidP="00773A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A18">
        <w:rPr>
          <w:rFonts w:ascii="Times New Roman" w:hAnsi="Times New Roman" w:cs="Times New Roman"/>
          <w:b/>
          <w:i/>
          <w:sz w:val="28"/>
          <w:szCs w:val="28"/>
        </w:rPr>
        <w:t>Под музыку входит О</w:t>
      </w:r>
      <w:r w:rsidR="00F33DF3" w:rsidRPr="00773A18">
        <w:rPr>
          <w:rFonts w:ascii="Times New Roman" w:hAnsi="Times New Roman" w:cs="Times New Roman"/>
          <w:b/>
          <w:i/>
          <w:sz w:val="28"/>
          <w:szCs w:val="28"/>
        </w:rPr>
        <w:t>сень, разбрасывая, листочки.</w:t>
      </w:r>
    </w:p>
    <w:p w:rsidR="003F5EC3" w:rsidRDefault="00F33DF3" w:rsidP="00924B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33DF3" w:rsidRDefault="00F33DF3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пришла на праздник к вам петь и веселиться.</w:t>
      </w:r>
    </w:p>
    <w:p w:rsidR="00F33DF3" w:rsidRDefault="00F33DF3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хочу со всеми здесь крепко подружиться!</w:t>
      </w:r>
    </w:p>
    <w:p w:rsidR="00F33DF3" w:rsidRDefault="00924B8A" w:rsidP="00924B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F33DF3"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F33DF3" w:rsidRDefault="00F33DF3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листочки подарила.</w:t>
      </w:r>
    </w:p>
    <w:p w:rsidR="00924B8A" w:rsidRDefault="00F33DF3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4B8A">
        <w:rPr>
          <w:rFonts w:ascii="Times New Roman" w:hAnsi="Times New Roman" w:cs="Times New Roman"/>
          <w:sz w:val="28"/>
          <w:szCs w:val="28"/>
        </w:rPr>
        <w:t>Листочки падают, играя,</w:t>
      </w:r>
    </w:p>
    <w:p w:rsidR="00924B8A" w:rsidRDefault="00924B8A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устилают всё кругом.</w:t>
      </w:r>
    </w:p>
    <w:p w:rsidR="00924B8A" w:rsidRDefault="00924B8A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мы по садику, гуляя,</w:t>
      </w:r>
    </w:p>
    <w:p w:rsidR="00924B8A" w:rsidRDefault="00924B8A" w:rsidP="00924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букет листочки соберём.</w:t>
      </w:r>
    </w:p>
    <w:p w:rsidR="002A5859" w:rsidRDefault="002A5859" w:rsidP="00924B8A">
      <w:pPr>
        <w:rPr>
          <w:rFonts w:ascii="Times New Roman" w:hAnsi="Times New Roman" w:cs="Times New Roman"/>
          <w:sz w:val="28"/>
          <w:szCs w:val="28"/>
        </w:rPr>
      </w:pPr>
    </w:p>
    <w:p w:rsidR="00924B8A" w:rsidRPr="00773A18" w:rsidRDefault="00924B8A" w:rsidP="00773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18">
        <w:rPr>
          <w:rFonts w:ascii="Times New Roman" w:hAnsi="Times New Roman" w:cs="Times New Roman"/>
          <w:b/>
          <w:sz w:val="28"/>
          <w:szCs w:val="28"/>
        </w:rPr>
        <w:t>Песня-танец «ВОТ КАКИЕ ЛИСТИКИ»</w:t>
      </w:r>
    </w:p>
    <w:p w:rsidR="00924B8A" w:rsidRPr="00773A18" w:rsidRDefault="00924B8A" w:rsidP="00773A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A18">
        <w:rPr>
          <w:rFonts w:ascii="Times New Roman" w:hAnsi="Times New Roman" w:cs="Times New Roman"/>
          <w:i/>
          <w:sz w:val="28"/>
          <w:szCs w:val="28"/>
        </w:rPr>
        <w:t>(«Колокольчик» №</w:t>
      </w:r>
      <w:r w:rsidR="003F5EC3" w:rsidRPr="00773A18">
        <w:rPr>
          <w:rFonts w:ascii="Times New Roman" w:hAnsi="Times New Roman" w:cs="Times New Roman"/>
          <w:i/>
          <w:sz w:val="28"/>
          <w:szCs w:val="28"/>
        </w:rPr>
        <w:t xml:space="preserve"> 19, стр.10)</w:t>
      </w:r>
    </w:p>
    <w:p w:rsidR="000B472F" w:rsidRPr="00773A18" w:rsidRDefault="000B472F" w:rsidP="00773A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A18">
        <w:rPr>
          <w:rFonts w:ascii="Times New Roman" w:hAnsi="Times New Roman" w:cs="Times New Roman"/>
          <w:b/>
          <w:i/>
          <w:sz w:val="28"/>
          <w:szCs w:val="28"/>
        </w:rPr>
        <w:t>Дети отдают листочки ведущему и садятся на места.</w:t>
      </w:r>
    </w:p>
    <w:p w:rsidR="000B472F" w:rsidRDefault="000B472F" w:rsidP="000B4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окошком плачет дождик,</w:t>
      </w:r>
    </w:p>
    <w:p w:rsidR="000B472F" w:rsidRDefault="000B472F" w:rsidP="000B47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не кончается.</w:t>
      </w:r>
    </w:p>
    <w:p w:rsidR="000B472F" w:rsidRDefault="000B472F" w:rsidP="000B47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он плачет – это значит,</w:t>
      </w:r>
    </w:p>
    <w:p w:rsidR="000B472F" w:rsidRDefault="000B472F" w:rsidP="000B472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летом он прощается.</w:t>
      </w:r>
    </w:p>
    <w:p w:rsidR="000B472F" w:rsidRDefault="000B472F" w:rsidP="000B4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ab/>
        <w:t>А сейчас мы с вами поиграем:</w:t>
      </w:r>
    </w:p>
    <w:p w:rsidR="000B472F" w:rsidRDefault="000B472F" w:rsidP="000B4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солнышко, то дождик повстречаем.</w:t>
      </w:r>
    </w:p>
    <w:p w:rsidR="000B472F" w:rsidRDefault="000B472F" w:rsidP="000B4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светит солнышко, можно нам гулять,</w:t>
      </w:r>
    </w:p>
    <w:p w:rsidR="000B472F" w:rsidRDefault="000B472F" w:rsidP="000B4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Бегать, веселиться, прыгать и скакать.</w:t>
      </w:r>
    </w:p>
    <w:p w:rsidR="000B472F" w:rsidRDefault="000B472F" w:rsidP="000B4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тучка хмурится и грозит дождём,</w:t>
      </w:r>
    </w:p>
    <w:p w:rsidR="00AA0551" w:rsidRDefault="000B472F" w:rsidP="000B4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Спрячемся под зонтик</w:t>
      </w:r>
      <w:r w:rsidR="00AA0551">
        <w:rPr>
          <w:rFonts w:ascii="Times New Roman" w:hAnsi="Times New Roman" w:cs="Times New Roman"/>
          <w:sz w:val="28"/>
          <w:szCs w:val="28"/>
        </w:rPr>
        <w:t xml:space="preserve"> мы, дождик переждём!</w:t>
      </w:r>
    </w:p>
    <w:p w:rsidR="00AA0551" w:rsidRPr="00773A18" w:rsidRDefault="00AA0551" w:rsidP="00773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18">
        <w:rPr>
          <w:rFonts w:ascii="Times New Roman" w:hAnsi="Times New Roman" w:cs="Times New Roman"/>
          <w:b/>
          <w:sz w:val="28"/>
          <w:szCs w:val="28"/>
        </w:rPr>
        <w:t>Ира «СОЛНЫШКО И ДОЖДИК»</w:t>
      </w:r>
    </w:p>
    <w:p w:rsidR="000B472F" w:rsidRPr="00773A18" w:rsidRDefault="00AA0551" w:rsidP="00773A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A18">
        <w:rPr>
          <w:rFonts w:ascii="Times New Roman" w:hAnsi="Times New Roman" w:cs="Times New Roman"/>
          <w:i/>
          <w:sz w:val="28"/>
          <w:szCs w:val="28"/>
        </w:rPr>
        <w:t>(«Музыка в д/с», младшая гр., стр. 48-49)</w:t>
      </w:r>
    </w:p>
    <w:p w:rsidR="00B60C41" w:rsidRDefault="00B60C41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C41">
        <w:rPr>
          <w:rFonts w:ascii="Times New Roman" w:hAnsi="Times New Roman" w:cs="Times New Roman"/>
          <w:sz w:val="28"/>
          <w:szCs w:val="28"/>
        </w:rPr>
        <w:t>Осень:</w:t>
      </w:r>
      <w:r w:rsidRPr="00B60C4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60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солнышко опять, </w:t>
      </w:r>
      <w:r w:rsidRPr="00B60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</w:t>
      </w:r>
      <w:r w:rsidRPr="00B6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 и </w:t>
      </w:r>
      <w:r w:rsidRPr="00B60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танцевать! </w:t>
      </w:r>
    </w:p>
    <w:p w:rsidR="00B60C41" w:rsidRPr="00773A18" w:rsidRDefault="00B60C41" w:rsidP="00773A18">
      <w:pPr>
        <w:ind w:left="1410" w:hanging="14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«ДА-ДА-ДА!»</w:t>
      </w:r>
    </w:p>
    <w:p w:rsidR="00B60C41" w:rsidRPr="00773A18" w:rsidRDefault="00B60C41" w:rsidP="00773A18">
      <w:pPr>
        <w:ind w:left="1410" w:hanging="14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(«Топ-хлоп, малыши», стр. 18)</w:t>
      </w:r>
    </w:p>
    <w:p w:rsidR="00B60C41" w:rsidRDefault="00B60C41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поедем в осенний лес</w:t>
      </w:r>
    </w:p>
    <w:p w:rsidR="00B60C41" w:rsidRDefault="00B60C41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Там полным-полно чудес.</w:t>
      </w:r>
    </w:p>
    <w:p w:rsidR="00B60C41" w:rsidRDefault="00B60C41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Занимаем места в вагончиках (</w:t>
      </w:r>
      <w:r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встают </w:t>
      </w:r>
      <w:r w:rsidR="00287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паровозиком</w:t>
      </w:r>
      <w:r w:rsidR="00287F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0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C57" w:rsidRDefault="00A90C57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Поехали!</w:t>
      </w:r>
    </w:p>
    <w:p w:rsidR="00A90C57" w:rsidRPr="00773A18" w:rsidRDefault="00A90C57" w:rsidP="00773A18">
      <w:pPr>
        <w:ind w:left="1410" w:hanging="14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дети идут по залу.</w:t>
      </w:r>
    </w:p>
    <w:p w:rsidR="00A90C57" w:rsidRDefault="00A90C57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приехали в лес. Ребята, слышите, кто-то навстречу к нам бежит, кто-то торопится, спешит.</w:t>
      </w:r>
    </w:p>
    <w:p w:rsidR="00A90C57" w:rsidRPr="00773A18" w:rsidRDefault="00A90C57" w:rsidP="00773A18">
      <w:pPr>
        <w:ind w:left="1410" w:hanging="14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Вбегает Зайка (</w:t>
      </w:r>
      <w:proofErr w:type="spellStart"/>
      <w:r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подг.гр</w:t>
      </w:r>
      <w:proofErr w:type="spellEnd"/>
      <w:r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.).</w:t>
      </w:r>
    </w:p>
    <w:p w:rsidR="00216E5D" w:rsidRDefault="00404B69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Зайка, я совсем замерз!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Мерзнут ушки, мерзнет нос. 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льет целый день. 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 Заиньке совсем! </w:t>
      </w:r>
    </w:p>
    <w:p w:rsidR="00216E5D" w:rsidRDefault="00404B69" w:rsidP="00216E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</w:t>
      </w:r>
      <w:r w:rsidR="00216E5D" w:rsidRP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216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Зайка, не грусти. Для тебя песенку споют малыши.</w:t>
      </w:r>
    </w:p>
    <w:p w:rsidR="00287F59" w:rsidRDefault="00287F59" w:rsidP="00216E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5D" w:rsidRPr="00773A18" w:rsidRDefault="00216E5D" w:rsidP="00773A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 «ЗАЙКА»</w:t>
      </w:r>
    </w:p>
    <w:p w:rsidR="00216E5D" w:rsidRPr="00773A18" w:rsidRDefault="00216E5D" w:rsidP="00773A18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(«Музыка в д/с» младшая гр., стр.21)</w:t>
      </w:r>
    </w:p>
    <w:p w:rsidR="00674B1B" w:rsidRDefault="00404B69" w:rsidP="00216E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Зайка, а ч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 тепло было </w:t>
      </w:r>
      <w:proofErr w:type="gramStart"/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 ты свой построй!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детки тебе помогут.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0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674B1B" w:rsidRPr="00674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«Домик».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Тук, тук молотком!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gramStart"/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стучат</w:t>
      </w:r>
      <w:proofErr w:type="gramEnd"/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кулачком о кулачок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строит новый дом!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Крыша большая – 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поднимают ручки высоко вверх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такая!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Окошки большие - 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раздвигают руки широко в стороны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такие!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строит целый день! 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стучат</w:t>
      </w:r>
      <w:proofErr w:type="gramEnd"/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кулачком о кулачок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 строить дом не лень.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Позовет он в дом гостей </w:t>
      </w:r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("зовут" рукой к себе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 доме веселей! 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хлопают</w:t>
      </w:r>
      <w:proofErr w:type="gramEnd"/>
      <w:r w:rsidR="00674B1B" w:rsidRPr="004600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ладошки</w:t>
      </w:r>
      <w:r w:rsidR="00674B1B" w:rsidRPr="00674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3A18" w:rsidRDefault="00866774" w:rsidP="00866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="00674B1B"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 на места.</w:t>
      </w:r>
      <w:r w:rsidR="00404B69" w:rsidRPr="00773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674B1B" w:rsidRPr="00866774" w:rsidRDefault="00404B69" w:rsidP="00773A18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вышел теремок!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</w:t>
      </w:r>
      <w:r w:rsid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первый гость спешит к нашему т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еремку. </w:t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B1B" w:rsidRPr="00674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</w:t>
      </w:r>
      <w:r w:rsidR="00674B1B"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Вбегает Лисичка (</w:t>
      </w:r>
      <w:proofErr w:type="spellStart"/>
      <w:r w:rsidR="00674B1B"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подг.гр</w:t>
      </w:r>
      <w:proofErr w:type="spellEnd"/>
      <w:r w:rsidR="00674B1B"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.)</w:t>
      </w:r>
    </w:p>
    <w:p w:rsidR="00CA682B" w:rsidRPr="00866774" w:rsidRDefault="00CA682B" w:rsidP="00216E5D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Лисичка, рыжая сестричка! 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какой теремок! Он не низок, не высок! 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Пусти, З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айка, меня к себе жить! 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умеешь делать? 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Лисонька-лиса, 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свету я краса! 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круг скорее выходите,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со мною попляшите! </w:t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7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</w:t>
      </w:r>
      <w:r w:rsidRPr="008667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«ПАЛЬЧИКИ И РУЧКИ»</w:t>
      </w:r>
    </w:p>
    <w:p w:rsidR="00866774" w:rsidRDefault="00CA682B" w:rsidP="008667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(«Музыка и движение» 3-4г., стр.64-65) </w:t>
      </w:r>
    </w:p>
    <w:p w:rsidR="00866774" w:rsidRDefault="00866774" w:rsidP="008667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74" w:rsidRDefault="00404B69" w:rsidP="008667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Лисичка в дом входи, вместе веселее! </w:t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они втроем в теремке жить, </w:t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 есть да чай пить.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Вед.</w:t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шум стоит?</w:t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682B"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Медведь ли к нам спешит? </w:t>
      </w:r>
    </w:p>
    <w:p w:rsidR="00866774" w:rsidRPr="00866774" w:rsidRDefault="00CA682B" w:rsidP="00866774">
      <w:pPr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A6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Медведь.</w:t>
      </w:r>
    </w:p>
    <w:p w:rsidR="002A5859" w:rsidRDefault="00404B69" w:rsidP="00287F5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Медведь: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- бурый Мишка!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Пришел к вам, малышки!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Вот так </w:t>
      </w:r>
      <w:proofErr w:type="spellStart"/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</w:t>
      </w:r>
      <w:proofErr w:type="spellEnd"/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теремок!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не низок, не высок!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Пусти, Зайка, меня к себе жить!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Зайка: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что ты умеешь делать?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Медведь: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умею я плясать,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умею только спать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во сне храпеть.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774"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</w:t>
      </w:r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Медве</w:t>
      </w:r>
      <w:r w:rsidR="00866774"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дь садится на пенек и засыпает.</w:t>
      </w:r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8667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460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Детки, а давайте мы Медведя разбудим и с ним поиграем!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866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«Как-то мы в лесу гуляли».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774"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</w:t>
      </w:r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(Медведь сидит на пеньке в центре круга.)</w:t>
      </w:r>
      <w:r w:rsidRPr="0086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6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Как-то мы в лесу гуляли 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идут по кругу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медведя увидали.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 деревом сидит 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садятся на корточки и «спят»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тихонечко храпит.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вокруг него ходили, 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идут по кругу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Косолапого будили: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Ну-ка, </w:t>
      </w:r>
      <w:proofErr w:type="spellStart"/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вставай! 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хлопают</w:t>
      </w:r>
      <w:proofErr w:type="gramEnd"/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ладоши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скорее догоняй! 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proofErr w:type="gramEnd"/>
      <w:r w:rsidRPr="008667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убегают, Медведь их догоняет</w:t>
      </w:r>
      <w:r w:rsidRPr="00866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Зайка: </w:t>
      </w:r>
      <w:r w:rsid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тоже в дом входи. Вместе веселее! </w:t>
      </w:r>
    </w:p>
    <w:p w:rsidR="00287F59" w:rsidRPr="002A5859" w:rsidRDefault="00287F59" w:rsidP="00287F5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6008C" w:rsidRPr="0046008C" w:rsidRDefault="00287F59" w:rsidP="00287F59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460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</w:t>
      </w:r>
      <w:r w:rsidR="00404B69"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0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4B69" w:rsidRPr="0086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и стали звери жить вместе в теплом и большом </w:t>
      </w:r>
    </w:p>
    <w:p w:rsidR="002A5859" w:rsidRDefault="0046008C" w:rsidP="004600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5859" w:rsidRPr="002A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59"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морко</w:t>
      </w:r>
      <w:r w:rsid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 грызет, </w:t>
      </w:r>
      <w:r w:rsidR="002A5859"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 пляшет, а </w:t>
      </w:r>
      <w:r w:rsid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A5859" w:rsidRDefault="002A5859" w:rsidP="002A5859">
      <w:pPr>
        <w:pStyle w:val="a3"/>
        <w:ind w:lef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 спит, да теремок сторожит. Теперь им не страшна морозная зима.</w:t>
      </w: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859" w:rsidRDefault="002A5859" w:rsidP="002A5859">
      <w:pPr>
        <w:pStyle w:val="a3"/>
        <w:ind w:lef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весело </w:t>
      </w:r>
      <w:proofErr w:type="gramStart"/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</w:t>
      </w: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</w:t>
      </w:r>
      <w:proofErr w:type="gramEnd"/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и танцевать! </w:t>
      </w: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 все благодарю </w:t>
      </w: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вам яблочки дарю. </w:t>
      </w: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</w:t>
      </w: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ребятки, тоже пора возвращатьс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свою теплую, большую группу, там и попробуете мои яблочки.</w:t>
      </w:r>
    </w:p>
    <w:p w:rsidR="002A5859" w:rsidRDefault="002A5859" w:rsidP="002A5859">
      <w:pPr>
        <w:pStyle w:val="a3"/>
        <w:ind w:lef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859" w:rsidRPr="002A5859" w:rsidRDefault="002A5859" w:rsidP="002A5859">
      <w:pPr>
        <w:pStyle w:val="a3"/>
        <w:ind w:left="211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5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встают в «паровозик»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</w:t>
      </w:r>
      <w:r w:rsidRPr="002A5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уходят в группу.</w:t>
      </w:r>
    </w:p>
    <w:p w:rsidR="00674B1B" w:rsidRPr="00404B69" w:rsidRDefault="002A5859" w:rsidP="002A5859">
      <w:pPr>
        <w:pStyle w:val="a3"/>
        <w:ind w:left="2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2A58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A5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6E5D" w:rsidRPr="00404B69" w:rsidRDefault="00216E5D" w:rsidP="00216E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5D" w:rsidRPr="00404B69" w:rsidRDefault="00216E5D" w:rsidP="00216E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</w:t>
      </w:r>
      <w:r w:rsidRP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C57" w:rsidRPr="00404B69" w:rsidRDefault="00A90C57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C41" w:rsidRPr="00404B69" w:rsidRDefault="00B60C41" w:rsidP="00B60C41">
      <w:pPr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C41" w:rsidRPr="00404B69" w:rsidRDefault="00B60C41" w:rsidP="00B60C41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04B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1F21" w:rsidRPr="00404B69" w:rsidRDefault="00381F21" w:rsidP="00381F21">
      <w:pPr>
        <w:rPr>
          <w:sz w:val="28"/>
          <w:szCs w:val="28"/>
        </w:rPr>
      </w:pPr>
    </w:p>
    <w:p w:rsidR="00424806" w:rsidRPr="00404B69" w:rsidRDefault="00381F21" w:rsidP="000B472F">
      <w:pPr>
        <w:rPr>
          <w:rFonts w:ascii="Times New Roman" w:hAnsi="Times New Roman" w:cs="Times New Roman"/>
          <w:sz w:val="28"/>
          <w:szCs w:val="28"/>
        </w:rPr>
      </w:pPr>
      <w:r w:rsidRPr="00404B69">
        <w:rPr>
          <w:rFonts w:ascii="Times New Roman" w:hAnsi="Times New Roman" w:cs="Times New Roman"/>
          <w:sz w:val="28"/>
          <w:szCs w:val="28"/>
        </w:rPr>
        <w:tab/>
      </w:r>
      <w:r w:rsidR="00C620E5" w:rsidRPr="00404B69">
        <w:rPr>
          <w:rFonts w:ascii="Times New Roman" w:hAnsi="Times New Roman" w:cs="Times New Roman"/>
          <w:sz w:val="28"/>
          <w:szCs w:val="28"/>
        </w:rPr>
        <w:tab/>
      </w:r>
      <w:r w:rsidR="00424806" w:rsidRPr="00404B69">
        <w:rPr>
          <w:rFonts w:ascii="Times New Roman" w:hAnsi="Times New Roman" w:cs="Times New Roman"/>
          <w:sz w:val="28"/>
          <w:szCs w:val="28"/>
        </w:rPr>
        <w:tab/>
      </w:r>
    </w:p>
    <w:p w:rsidR="00AA0551" w:rsidRPr="00404B69" w:rsidRDefault="00AA0551" w:rsidP="000B472F">
      <w:pPr>
        <w:rPr>
          <w:rFonts w:ascii="Times New Roman" w:hAnsi="Times New Roman" w:cs="Times New Roman"/>
          <w:sz w:val="28"/>
          <w:szCs w:val="28"/>
        </w:rPr>
      </w:pPr>
    </w:p>
    <w:p w:rsidR="003F5EC3" w:rsidRPr="00404B69" w:rsidRDefault="003F5EC3" w:rsidP="00924B8A">
      <w:pPr>
        <w:rPr>
          <w:rFonts w:ascii="Times New Roman" w:hAnsi="Times New Roman" w:cs="Times New Roman"/>
          <w:sz w:val="28"/>
          <w:szCs w:val="28"/>
        </w:rPr>
      </w:pPr>
    </w:p>
    <w:p w:rsidR="00924B8A" w:rsidRPr="00404B69" w:rsidRDefault="00924B8A" w:rsidP="00924B8A">
      <w:pPr>
        <w:rPr>
          <w:rFonts w:ascii="Times New Roman" w:hAnsi="Times New Roman" w:cs="Times New Roman"/>
          <w:sz w:val="28"/>
          <w:szCs w:val="28"/>
        </w:rPr>
      </w:pPr>
    </w:p>
    <w:p w:rsidR="00924B8A" w:rsidRPr="00404B69" w:rsidRDefault="00924B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4B8A" w:rsidRPr="0040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92A71"/>
    <w:multiLevelType w:val="hybridMultilevel"/>
    <w:tmpl w:val="9ACE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971F3"/>
    <w:multiLevelType w:val="hybridMultilevel"/>
    <w:tmpl w:val="A33E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8A"/>
    <w:rsid w:val="000458F3"/>
    <w:rsid w:val="000B472F"/>
    <w:rsid w:val="00101334"/>
    <w:rsid w:val="00216E5D"/>
    <w:rsid w:val="00287F59"/>
    <w:rsid w:val="002A5859"/>
    <w:rsid w:val="00381F21"/>
    <w:rsid w:val="003F5EC3"/>
    <w:rsid w:val="00404B69"/>
    <w:rsid w:val="00424806"/>
    <w:rsid w:val="0046008C"/>
    <w:rsid w:val="00674B1B"/>
    <w:rsid w:val="00773A18"/>
    <w:rsid w:val="00866774"/>
    <w:rsid w:val="00924B8A"/>
    <w:rsid w:val="00A90C57"/>
    <w:rsid w:val="00AA0551"/>
    <w:rsid w:val="00B60C41"/>
    <w:rsid w:val="00B6277B"/>
    <w:rsid w:val="00C620E5"/>
    <w:rsid w:val="00CA682B"/>
    <w:rsid w:val="00F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F136-F245-4999-B50A-A806EF0F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1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2015-05-19T09:53:00Z</dcterms:created>
  <dcterms:modified xsi:type="dcterms:W3CDTF">2015-05-19T09:53:00Z</dcterms:modified>
</cp:coreProperties>
</file>