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 xml:space="preserve">Конспекты занятий 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>по лепке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 xml:space="preserve">в младшей группе 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>(2-3 лет)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931014" w:rsidRDefault="0093101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931014" w:rsidRDefault="0093101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931014" w:rsidRPr="00D71604" w:rsidRDefault="0093101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bookmarkStart w:id="0" w:name="_GoBack"/>
      <w:bookmarkEnd w:id="0"/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375E4">
        <w:rPr>
          <w:rFonts w:ascii="Times New Roman" w:hAnsi="Times New Roman" w:cs="Times New Roman"/>
          <w:b/>
          <w:sz w:val="28"/>
          <w:szCs w:val="28"/>
        </w:rPr>
        <w:t>. Знакомство с пластилином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Познакомить с пластилином и его свойствами; научить разминать пластилин пальцами и ладонями обеих рук;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Кусочки мягкого пластилина среднего размера разных цветов. Стека, или детский ножичек.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«Разминание»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лучше проводить за детским столиком, а на ребенка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ребенку пластилин. Повторите с ребенком названия цветов.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Посмотри, это пластилин. Он бывает разных цветов. Он мягкий, из него можно лепить красивые и интересные поделки.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ребенку, как надо разрезать пластилин. Разрежьте несколько брусочков пластилина на кусочки средней величины.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Посмотри, как много кусочков пластилина у нас получилось. Возьми, какой тебе нравится.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Покажите, как можно разминать пластилин пальцами, сдавливать его в разных направлениях, изменяя его форму.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ребенку возможность поиграть с пластилином, не ограничивая во времени. Это очень полезно для развития движений </w:t>
      </w:r>
      <w:r w:rsidR="00D71604">
        <w:rPr>
          <w:rFonts w:ascii="Times New Roman" w:hAnsi="Times New Roman" w:cs="Times New Roman"/>
          <w:sz w:val="28"/>
          <w:szCs w:val="28"/>
        </w:rPr>
        <w:t>и мелкой моторики пальцев рук.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С этого упражнения рекомендуется начинать занятия лепкой. Затем скажите, что на следующих занятиях дети будут делать из пластилина интересные поделки, и уберите пластилин в недоступное для них место кусочки пластилина разного цвета</w:t>
      </w:r>
      <w:r w:rsidR="00D71604">
        <w:rPr>
          <w:rFonts w:ascii="Times New Roman" w:hAnsi="Times New Roman" w:cs="Times New Roman"/>
          <w:sz w:val="28"/>
          <w:szCs w:val="28"/>
        </w:rPr>
        <w:t>.</w:t>
      </w:r>
      <w:r w:rsidRPr="005375E4">
        <w:rPr>
          <w:rFonts w:ascii="Times New Roman" w:hAnsi="Times New Roman" w:cs="Times New Roman"/>
          <w:sz w:val="28"/>
          <w:szCs w:val="28"/>
        </w:rPr>
        <w:t xml:space="preserve"> (</w:t>
      </w:r>
      <w:r w:rsidR="00D71604" w:rsidRPr="005375E4">
        <w:rPr>
          <w:rFonts w:ascii="Times New Roman" w:hAnsi="Times New Roman" w:cs="Times New Roman"/>
          <w:sz w:val="28"/>
          <w:szCs w:val="28"/>
        </w:rPr>
        <w:t>П</w:t>
      </w:r>
      <w:r w:rsidRPr="005375E4">
        <w:rPr>
          <w:rFonts w:ascii="Times New Roman" w:hAnsi="Times New Roman" w:cs="Times New Roman"/>
          <w:sz w:val="28"/>
          <w:szCs w:val="28"/>
        </w:rPr>
        <w:t>редложите каждому выбрать по 2—3 кусочка разных цветов, в дальнейшем количество цветов можно увеличить) и основу для картинки (она может быть меньше, чем основа для коллективной работы, например, формата А5). Можно создавать не только «россыпь цветов», но и сюжетные картинки — траву, солнце, цветы и т. п.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75E4">
        <w:rPr>
          <w:rFonts w:ascii="Times New Roman" w:hAnsi="Times New Roman" w:cs="Times New Roman"/>
          <w:b/>
          <w:sz w:val="28"/>
          <w:szCs w:val="28"/>
        </w:rPr>
        <w:t>. Пластилиновая мозаика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с пластилином и его свойствами; научить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Мягкий пластилин разных цветов, дощечка или лист плотного картона формата (можно покрыть тонким слоем пластилина одного цвета), игра-мозаика.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«Отщипывание»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лучше проводить за детским столиком, а на ребенка одеть фартучек).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Начните занятие с игры. Покажите малышу игру-мозаику, обратите внимание на то, какие яркие картинки и узоры можно сделать при помощи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>деталей. Затем дайте пластилин и объясните, как можно сделать мозаику из этого материала.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Положите на середину стола основу для мозаики — лист картона формата (его можно покрыть тонким слоем пластилина).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Давай с тобой сделаем красивую картинку из пластилина.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ребенку выбрать кусок пластилина любого цвета. Затем покажите, как от куска пластилина отщипывать маленькие кусочки и прикреплять их к основе. Предложите малышу сделать из пластилина разноцветную мозаику. Следите, чтобы ребенок не спешил. Делайте мозаику вместе с ним. Предложите поменяться кусочками пластилина. По окончании работы получится картина. Придумайте вместе с ребенком название для нее.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Блинчики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Мягкий пластилин желтого цвета, пластмассовые тарелки, куклы.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«Сплющивание»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(занятие лучше проводить за детским столиком, а на ребенка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из желтого пластилина шарики диаметром 2—2,5 см.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малышу, как из шарика можно сделать блинчик. Для этого возьмите в руки пластилиновый шарик и начинайте сплющивать его между пальцами, постепенно поворачивая по кругу. Вместе с ребенком рассмотрите готовый блинчик. Обратите внимание малыша на то, что блинчик равномерно плоский и круглый.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ребенку пластилиновые шарики и скажите, что сейчас вы будете делать блинчики для кукол. Предложите малышу сделать блинчики самому, при необходимости покажите еще раз, как нужно сплющивать шарик, или, взяв руки ребенка, действуйте его руками.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 процессе лепки можно почитать потешки: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Ладушки, ладушки!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Пекла бабка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Маслом поливала,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Детушкам давала.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Даше - два, Паше - два,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Ване - два, Тане - два,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Саше - два, Маше - два,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Хороши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 нашей доброй бабушки!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Готовые поделки обыграйте: разложите блинчики на тарелки, угостите кукол.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375E4">
        <w:rPr>
          <w:rFonts w:ascii="Times New Roman" w:hAnsi="Times New Roman" w:cs="Times New Roman"/>
          <w:b/>
          <w:sz w:val="28"/>
          <w:szCs w:val="28"/>
        </w:rPr>
        <w:t>. Готовим котлеты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с пластилином и его свойствами; учить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Мягкий пластилин коричневого цвета, подкладные доски, пластмассовые тарелки, куклы.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«Сплющивание»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лучше проводить за детским столиком, а на ребенка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из коричневого пластилина шарики диаметром 3 см.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малышу, как из шарика можно сделать «котлету»: положите пластилиновый шарик на доску, накройте прямыми напряженными ладонями (одной или обеими) и надавите.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Вместе с ребенком рассмотрите готовую «котлету». Дайте ребенку пластилиновые шарики и объясните, что вы будете делать вкусные «котлеты» для кукол. Предложите малышу сделать их самостоятельно.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При необходимости покажите еще раз, как нужно сплющивать шарики, или, взяв руки ребенка, действуйте его руками.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Готовые поделки обыграйте: разложите «котлеты» на тарелки и угостите кукол.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17224A" w:rsidRDefault="0017224A" w:rsidP="0017224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224A">
        <w:rPr>
          <w:rFonts w:ascii="Times New Roman" w:hAnsi="Times New Roman" w:cs="Times New Roman"/>
          <w:b/>
          <w:sz w:val="32"/>
          <w:szCs w:val="28"/>
        </w:rPr>
        <w:t>Пластилиновые картинки.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75E4">
        <w:rPr>
          <w:rFonts w:ascii="Times New Roman" w:hAnsi="Times New Roman" w:cs="Times New Roman"/>
          <w:b/>
          <w:sz w:val="28"/>
          <w:szCs w:val="28"/>
        </w:rPr>
        <w:t>. Покормим курочку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с пластилином и его свойствами; научить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зеленого цвета (формат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или А5); желтый или коричневый пластилин, скатанный в маленькие шарики диаметром около 5 мм, примерно 10-20 шариков; игрушка — пластмассовая или резиновая курочка.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«Надавливание»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Надавливание — нажатие на скатанный шарик указательным пальцем с целью получения пластилиновой лепешки в определенном месте на плоской основе поделки.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Обучение приемам надавливания (а в дальнейшем и размазывания) на пластилин начинается с пальцев правой руки, в дальнейшем присоединяется и левая рука ребенка. Удобнее всего действовать указательным пальцем ведущей руки, но можно пользоваться средним и большим пальцем, если это удобно ребенку. Во время работы необходимо следить за тем, чтобы палец ребенка не загибался, а оставался прямым и </w:t>
      </w: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напряженным, чтобы он действовал подушечкой пальца, а не царапал пластилин ногтем.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проводиться за детским столиком, а на ребенка можно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игры.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 — это поляна, на ней растет зеленая травка. Пришла курочка на поляну и говорит: «Ко-ко-ко! Хочу кушать!» Что ест курочка? Правильно, зернышки. Ищет, ищет курочка зернышки на поляне — нет зернышек. Давай покормим курочку, дадим ей вкусных зернышек.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Положите на зеленую «поляну» пластилиновый шарик и предложите малышу нажать на него пальчиком. Если ребенок затрудняется выполнить это действие, помогите ему, взяв его руку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 и действуя его рукой.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Вот зернышко и вот зернышко. Поклевала курочка зернышки и говорит: «Ко-ко-ко! Спасибо! Очень вкусные зернышки!»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Предложите малышу подготовленные шарики — пусть он сам берет и кладет их в нужное место, надавливает пальчиком.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Курочка говорит: «Ко-ко-ко! Хочу еще зернышек». Давай дадим курочке много зернышек!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После выполнения задания обыграйте результат: игрушечная курочка придет на поляну, поклюет на ней зерно, похвалит ребенка.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* Чтобы закрепить навыки, рекомендуется повторять один и тот же сюжет несколько раз, используя его на нескольких занятиях.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Конфеты на тарелке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ребенка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Листы картона белого цвета (не глянцевого); пластилин красного, оранжевого и желтого цветов, скатанный в маленькие шарики диаметром около 7—8 мм (10—15 шариков); 2—3 резиновые игрушки.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«Надавливание»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проводиться за детским столиком, а на ребенка можно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для пластилиновой картинки. Нарисуйте на листе белого картона круг диаметром около 15 см. Можно предложить заготовку в таком виде, но лучше вырезать круг по контуру.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игры. Покажите ребенку лист с нарисованным кругом или вырезанный круг.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- Догадайся, что это такое. Это тарелка. Какая у тарелки форма? (Обводящий жест рукой.) Правильно, круглая. А какого она цвета? Белого. На тарелке есть что-нибудь? Нет. А к нам сегодня придут гости. Давайте положим на тарелку конфеты.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Положите на «тарелку» пластилиновый шарик и предложите ребенку нажать на него пальчиком. Если ребенок затрудняется, помогите ему: взяв его руку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свою, действуйте его рукой. Шарики большого диаметра можно придавливать большим пальцем.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Смотри, вот конфета желтого цвета — лимонная, а вот конфета оранжевого цвета — апельсиновая, а эта конфета красная — малиновая.  Давай сделаем много конфет.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малышу подготовленные шарики — пусть он сам берет их, кладет в нужное место и надавливает пальчиком.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Какие красивые конфеты получились! Наверно, вкусные! А вот и гости идут. Тук, тук, тук! Кто там? Это я, собачка!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! Здравствуй, собачка! Заходи к нам в гости! Угощайся, собачка, конфетами.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>! Какая вкусная конфетка!</w:t>
      </w: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7.«</w:t>
      </w:r>
      <w:r w:rsidRPr="005375E4">
        <w:rPr>
          <w:rFonts w:ascii="Times New Roman" w:hAnsi="Times New Roman" w:cs="Times New Roman"/>
          <w:b/>
          <w:sz w:val="28"/>
          <w:szCs w:val="28"/>
        </w:rPr>
        <w:t>Витамины в баночке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знакомить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 картона белого цвета; пластилин ярких цветов, скатанный в маленькие шарики диаметром около 7—8 мм (10—15).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Надавливание. 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для пластилиновой картинки. Нарисуйте на листе белого картона контур банки высотой примерно 8—12см. Можно предложить заготовку в таком виде, но лучше вырезать по контуру.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«банку», вырезанную из картона.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>, это банка. В ней хранятся разноцветные витамины.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сделаем витамины и положим в банку!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Положите «в банку» пластилиновый шарик и предложите малышу нажать на него пальчиком. Если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затрудня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5E4">
        <w:rPr>
          <w:rFonts w:ascii="Times New Roman" w:hAnsi="Times New Roman" w:cs="Times New Roman"/>
          <w:sz w:val="28"/>
          <w:szCs w:val="28"/>
        </w:rPr>
        <w:t>тся, помогите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5375E4">
        <w:rPr>
          <w:rFonts w:ascii="Times New Roman" w:hAnsi="Times New Roman" w:cs="Times New Roman"/>
          <w:sz w:val="28"/>
          <w:szCs w:val="28"/>
        </w:rPr>
        <w:t>: взяв руку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свою, действуйте его рукой. Шарики большого диаметра можно придавливать большим пальцем.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Затем предложите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подготовленные шарики – пусть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бер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75E4">
        <w:rPr>
          <w:rFonts w:ascii="Times New Roman" w:hAnsi="Times New Roman" w:cs="Times New Roman"/>
          <w:sz w:val="28"/>
          <w:szCs w:val="28"/>
        </w:rPr>
        <w:t>т их, 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75E4">
        <w:rPr>
          <w:rFonts w:ascii="Times New Roman" w:hAnsi="Times New Roman" w:cs="Times New Roman"/>
          <w:sz w:val="28"/>
          <w:szCs w:val="28"/>
        </w:rPr>
        <w:t>т в нужное место и надавлива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5E4">
        <w:rPr>
          <w:rFonts w:ascii="Times New Roman" w:hAnsi="Times New Roman" w:cs="Times New Roman"/>
          <w:sz w:val="28"/>
          <w:szCs w:val="28"/>
        </w:rPr>
        <w:t xml:space="preserve">т пальчиком.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Вот какие замечательные получились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E4">
        <w:rPr>
          <w:rFonts w:ascii="Times New Roman" w:hAnsi="Times New Roman" w:cs="Times New Roman"/>
          <w:sz w:val="28"/>
          <w:szCs w:val="28"/>
        </w:rPr>
        <w:t xml:space="preserve">ас витамины! Их дают детям, чтобы они были здоровы. </w:t>
      </w:r>
    </w:p>
    <w:p w:rsidR="0017224A" w:rsidRDefault="0017224A" w:rsidP="0017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24A" w:rsidRDefault="0017224A" w:rsidP="0017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24A" w:rsidRDefault="0017224A" w:rsidP="0017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8. «</w:t>
      </w:r>
      <w:r w:rsidRPr="005375E4">
        <w:rPr>
          <w:rFonts w:ascii="Times New Roman" w:hAnsi="Times New Roman" w:cs="Times New Roman"/>
          <w:b/>
          <w:sz w:val="28"/>
          <w:szCs w:val="28"/>
        </w:rPr>
        <w:t>Мухомор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Научить отщипывать маленькие кусочки пластилина от куска и скатывать из них шарики диаметром 5-7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белого цвета (с заранее подготовленным рисунком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или аппликацией; пластилин белого цвета; игрушка или рисунок с изображением мухомора.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«Ощипывание», «скатывание» - формирование шариков из небольших кусочков пластилина путем их катания круговыми движениями между большим и указательным (или средним) пальцами руки, «надавливание». 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для создания пластилиновой картинки – изображение на картоне гриба-мухомора. Для этого вырежьте из бумаги красного цвета шляпку и наклейте ее на лист, а ножку нарисуйте.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загадки.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Послушай загадку. Попробуй догадаться, о чем она.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Возле леса на опушке,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Украшая темный бор,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Вырос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пестрый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как Петрушка,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Ядовитый...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- Правильно, это гриб мухомор!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игрушечный мухомор или картинку с его изображением.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Давай внимательно рассмотрим мухомор. Вот у него ножка. А это шляпка. А что у мухомора на шляпке? Белые крапинки.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заготовку с изображением мухомора и белый пластилин.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 картинке тоже мухомор. Только чего-то у него не хватает. Как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E4">
        <w:rPr>
          <w:rFonts w:ascii="Times New Roman" w:hAnsi="Times New Roman" w:cs="Times New Roman"/>
          <w:sz w:val="28"/>
          <w:szCs w:val="28"/>
        </w:rPr>
        <w:t>ы думае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чего? Правильно, белых крапинок на шляпке.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приделаем на шляпку мухомора белые крапинки, чтобы все узнали его, не стали срывать и есть ядовитый гриб.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Предложите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сделать крапинки: отщипывая маленькие кусочки пластилина, большим и указательным пальцами правой руки скатать из них шарики.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крапинки можно почитать стихи: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Красная шляпка, белые горошки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 виду красавец, что ни говори,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Только его мы не берем в лукошко,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Он опасный очень-очень, этот самый гриб.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***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- Шляпка красная, в горошек,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Крепкий, стройный, взгляд в упор,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 высокой белой ножке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Это, дети, МУХОМОР.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- Ну и задали задачу!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"Гриб"- мужского рода, значит,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нами точно - МАЛЬЧИК.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Совершенно не пойму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Юбочка, зачем ему?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Если уровень развития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мелкой моторики и навыки работы с пластилином позволяют, то можно вместе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изготовить шляпку гриба из пластилина. Для этого пластилин красного цвета размазывается на картонной основе, на которой предварительно изображается контур гриба.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375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 Яблоня»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7-10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>: Лист картона белого цвета с заготовкой (рисунок или аппликация); пластилин красного, желтого, зеленого цвета в брусках, а также пластилин, скатанный в шарики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Отщипывание, скатывание, надавливание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Перед началом занятия необходимо подготовить основу для создания пластилиновой картинки — изображение дерева (ствол и зеленая крона) на картоне. Для этого сделайте аппликацию из цветной бумаги – зеленая крона и коричневый ствол либо нарисуйте контур дерева цветными фломастерами.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Покажите ребёнку заготовку с изображением дерева.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Посмотри, это яблоня.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Но на яблоне чего-то не хватает, как ты думаешь чего?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Ну, конечно! Не хватает яблок.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Какие бывают яблоки? Правильно большие и маленькие.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-А какого цвета они бывают?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Давай подумаем, какой формы бывают яблоки?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Дайте ребёнку заготовку с изображением дерева и пластилин.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Какого цвета будут яблоки на нашей яблоне? Красные, желтые, зеленые. Выбери цвет яблок, которые будут расти на дереве, и возьми пластилин такого же цвета.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малышу сделать яблоки: отщипывая маленькие кусочки пластилина, большим и указательным пальцами правой руки скатать из них шарики. Помогите  </w:t>
      </w: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ребёнку начать выполнять задание, проследите за выполнением. Предложите ребёнку самостоятельно изготовить 2-4 шарика, остальные подготовьте заранее. Затем попросите прикрепить шарики к кроне дерева, используя метод надавливания.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10. «</w:t>
      </w:r>
      <w:r w:rsidRPr="005375E4">
        <w:rPr>
          <w:rFonts w:ascii="Times New Roman" w:hAnsi="Times New Roman" w:cs="Times New Roman"/>
          <w:b/>
          <w:sz w:val="28"/>
          <w:szCs w:val="28"/>
        </w:rPr>
        <w:t>Божья коровка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 картона белого цвета с заготовками (рисунок или аппликация); пластилин черного цвета; игрушка – божья коровка или ее изображение.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Отщипывания, скатывание, надавливание.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Перед началом занятия подготовьте основу для создания пластилиновой картинки — изображение на картоне божьей коровки.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Начните занятие с загадки.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Посмотри, кто это к нам в гости пришел? Узнае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>? Это божья коровка.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вспомним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божью коровку: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Божья коровка,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Черная головка,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Улети на небо,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Принеси нам хлеба,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Черного и белого,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Только не горелого.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Божья коровка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сидит на листочке.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 нее на спинке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черненькие точки.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Покажите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заготовку с изображением божьей коровки.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 картинке тоже нарисована божья коровка.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Только чего-то у неё не хватает.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E4">
        <w:rPr>
          <w:rFonts w:ascii="Times New Roman" w:hAnsi="Times New Roman" w:cs="Times New Roman"/>
          <w:sz w:val="28"/>
          <w:szCs w:val="28"/>
        </w:rPr>
        <w:t>ы догадал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5375E4">
        <w:rPr>
          <w:rFonts w:ascii="Times New Roman" w:hAnsi="Times New Roman" w:cs="Times New Roman"/>
          <w:sz w:val="28"/>
          <w:szCs w:val="28"/>
        </w:rPr>
        <w:t>? Правильно, черных пятнышек на спинке. Давай сделаем пятнышки!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сделать шарики для пятнышек: отщипывая маленькие кусочки пластилина, большим и указательным пальцами правой руки скатать из них шарики. Помогите 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начать выполнять задание, проследите за выполнением. 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самостоятельно изготовить 2-4 шарика, остальные подготовьте заранее. Затем попросите прикрепить шарики к спинке божьей коровки, используя метод надавливания.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>Учите при этом соблюдать симметрию относительно средней линии. Если малыш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затрудня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5E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можно нарисовать точки в местах, куда следует прилепить шарики, чтобы было легче ориентироваться.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красив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божь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коровк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75E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>сь! Молод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5375E4">
        <w:rPr>
          <w:rFonts w:ascii="Times New Roman" w:hAnsi="Times New Roman" w:cs="Times New Roman"/>
          <w:sz w:val="28"/>
          <w:szCs w:val="28"/>
        </w:rPr>
        <w:t>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>Салют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7-10 мм, надавливающим движением указательного пальца размазывать пластилин на картоне, располагать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черного цвета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>; пластилин ярких цветов в брусках; пластилин, скатанный в шарики диаметром около 7 мм, из расчета 10—15 шариков на каждого ребенка.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Отщипывание, скатывание (1-й способ),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беседы и стихотворения: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Все празднику рады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и песни поют,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а в небе вечернем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сверкает салют.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Ты видел праздничный салют? Расскажи, каким бывает салют (яркий, сверкающий).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Дайте ребенку картон и пластилин в брусках. Предложите сделать пластилиновые шарики: отщипывая маленькие кусочки пластилина, большим и указательным пальцами правой руки скатать из них шарики.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Попросите взять один шарик и расположить в верхней части листа, затем надавить на шарик указательным пальцем и движением сверху вниз размазать его на картоне. Те же действия следует произвести с остальными шариками.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Какого цвета салют мы изобразим вначале? Выбери шарик красного (желтого, зеленого и т. д.) цвета. Положи его в верхней части листа, нажми пальчиком и размажь — вот так!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Чтобы ребенок ощутил движение, следует взять руку ребенка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 и действовать его рукой.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одна вспышка салюта — красная. Давай сделаем такую картинку, чтобы в небе было много огоньков разного цвета. Вот какой красивый салют получился у нас в ночном небе!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В простом варианте вспышка салюта состоит из одного огонька (один мазок), в более сложном варианте — из нескольких огоньков, в этом случае вспышка салюта похожа на цветок (несколько мазков).</w:t>
      </w: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lastRenderedPageBreak/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>Дождик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>: Лист картона серого или голубого цвета; синий или голубой пластилин.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5375E4">
        <w:rPr>
          <w:rFonts w:ascii="Times New Roman" w:hAnsi="Times New Roman" w:cs="Times New Roman"/>
          <w:sz w:val="28"/>
          <w:szCs w:val="28"/>
        </w:rPr>
        <w:t>: Перед началом занятия подготовьте основу — «тучку на небе». Для этого скатайте из пластилина шар, расплющите его и вытяните в овал. Приложите расплющенный овал к верхней части листа картона и, надавливая сверху ладонью, прилепите его.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Начните занятие с загадки.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Послушай стишок.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Дождик, дождик, посильней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Будет травка зеленей,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Вырастут цветочки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 нашем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Дождик, дождик, пуще,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Расти, трава, гуще.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Смотри, какая туча появилась в небе, закрыла солнышко. Сейчас дождь пойдет!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малышу нажать пальчиком на нижнюю часть тучи и оттянуть палец вниз, чтобы получилась дождевая струя.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 капает дождик из тучки! Кап-кап! Вот какой дождик.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ребёнку действовать самостоятельно. Чтобы струи дождя получались длиннее, надо сильнее нажимать на пластилин.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Если возраст и уровень развития у ребёнка навыка работы с пластилином позволяют, то можно вылепить тучу вместе с ним.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13. «</w:t>
      </w:r>
      <w:r w:rsidRPr="005375E4">
        <w:rPr>
          <w:rFonts w:ascii="Times New Roman" w:hAnsi="Times New Roman" w:cs="Times New Roman"/>
          <w:b/>
          <w:sz w:val="28"/>
          <w:szCs w:val="28"/>
        </w:rPr>
        <w:t>Снег идет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b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черного, серого, синего или фиолетового цвета (в зависимости от того, какое время суток вы выберете для картинки — вечер может быть серым, а ночь черной, фиолетовой); пластилин белого цвета, скатанный в маленькие шарики диаметром около 7 мм (10—20 шариков на каждого ребенка).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Надавливание.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беседы.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Помни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, какой зимой шел снег? Снежинки кружились в воздухе и падали на землю. Скажите, снег холодный или теплый? Холодный. А какого он цвета? Правильно, </w:t>
      </w:r>
      <w:r w:rsidRPr="005375E4">
        <w:rPr>
          <w:rFonts w:ascii="Times New Roman" w:hAnsi="Times New Roman" w:cs="Times New Roman"/>
          <w:sz w:val="28"/>
          <w:szCs w:val="28"/>
        </w:rPr>
        <w:lastRenderedPageBreak/>
        <w:t>белый. Давай сделаем снег из пластилина. Наш снег будет идти темной ночью. Вот такая у нас будет черная ночь.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картон, предложите подготовленные вами шарики, попросите положить их в нужное место на картине и надавить на них пальчиком.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Смотри, пошел снег. Сначала одна снежинка. Затем еще одна. Еще и еще... Какая красивая зимняя ночь получилась!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14. «</w:t>
      </w:r>
      <w:r w:rsidRPr="005375E4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синего или голубого цвета формата А5; пластилин желтого цвета.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>: Размазывание.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— «солнышко в небе». Для этого скатайте из пластилина желтого цвета шарик, затем расплющите его и придавите к картону в центре листа.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хотворение 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 солнышко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>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Солнышко, солнышко,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Выгляни в окошко;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Любят тебя детки,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Детки-малолетки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>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У нас на картинке голубое небо. А в небе светит солнышко. Только светит оно слабо, совсем не греет. Как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375E4">
        <w:rPr>
          <w:rFonts w:ascii="Times New Roman" w:hAnsi="Times New Roman" w:cs="Times New Roman"/>
          <w:sz w:val="28"/>
          <w:szCs w:val="28"/>
        </w:rPr>
        <w:t xml:space="preserve"> думае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>, почему? Потому что у солнышка нет лучей. Давайте ему поможем и сделаем лучи — вот так.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нажать пальчиком на край пластилинового солнца, надавить посильнее и оттянуть палец вниз или в сторону — так получается солнечный луч.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какой получился луч! Давай сделаем солнышку много лучей! Теперь оно светит ярко!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малыш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5375E4">
        <w:rPr>
          <w:rFonts w:ascii="Times New Roman" w:hAnsi="Times New Roman" w:cs="Times New Roman"/>
          <w:sz w:val="28"/>
          <w:szCs w:val="28"/>
        </w:rPr>
        <w:t>действовать самостоятельно. Чтобы солнечные лучи получались длиннее, надо сильнее нажимать на пластилин. Для удобства работы можно поворачивать заготовку (легче всего выполнять действия в направлении сверху вниз или слева направо правой рукой).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15. «</w:t>
      </w:r>
      <w:r w:rsidRPr="005375E4">
        <w:rPr>
          <w:rFonts w:ascii="Times New Roman" w:hAnsi="Times New Roman" w:cs="Times New Roman"/>
          <w:b/>
          <w:sz w:val="28"/>
          <w:szCs w:val="28"/>
        </w:rPr>
        <w:t>Ежик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5—7 мм;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надавливающим движением указательного пальца размазывать пластилин на картоне; располагать пластилиновые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светлого цвета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 изображением контура ежика; пластилин серого или черного цвета в брусках; пластилин, скатанный в шарики диаметром около 7 мм; игрушечный ежик.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Отщипывания, скатывание (1-й способ), размазывание.</w:t>
      </w:r>
    </w:p>
    <w:p w:rsidR="0017224A" w:rsidRPr="0017224A" w:rsidRDefault="0017224A" w:rsidP="0017224A">
      <w:pPr>
        <w:tabs>
          <w:tab w:val="left" w:pos="19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необходимо подготовить основу для создания пластилиновой картинки — изображение контура ежика без иголок: тело, ножки, хвостик. Начните занятие с игры; покажите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игрушечного ежика.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Кто это бежит по дорожке? Это ежик! Посмотри, что растет у ежика на спине? Иголки!</w:t>
      </w:r>
    </w:p>
    <w:p w:rsidR="0017224A" w:rsidRPr="003B4E47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4E47">
        <w:rPr>
          <w:rFonts w:ascii="Times New Roman" w:hAnsi="Times New Roman" w:cs="Times New Roman"/>
          <w:i/>
          <w:sz w:val="28"/>
          <w:szCs w:val="28"/>
        </w:rPr>
        <w:t xml:space="preserve">Можно прочитать </w:t>
      </w:r>
      <w:proofErr w:type="gramStart"/>
      <w:r w:rsidRPr="003B4E47">
        <w:rPr>
          <w:rFonts w:ascii="Times New Roman" w:hAnsi="Times New Roman" w:cs="Times New Roman"/>
          <w:i/>
          <w:sz w:val="28"/>
          <w:szCs w:val="28"/>
        </w:rPr>
        <w:t>сти</w:t>
      </w:r>
      <w:r>
        <w:rPr>
          <w:rFonts w:ascii="Times New Roman" w:hAnsi="Times New Roman" w:cs="Times New Roman"/>
          <w:i/>
          <w:sz w:val="28"/>
          <w:szCs w:val="28"/>
        </w:rPr>
        <w:t xml:space="preserve">хотворение </w:t>
      </w:r>
      <w:r w:rsidRPr="003B4E47">
        <w:rPr>
          <w:rFonts w:ascii="Times New Roman" w:hAnsi="Times New Roman" w:cs="Times New Roman"/>
          <w:i/>
          <w:sz w:val="28"/>
          <w:szCs w:val="28"/>
        </w:rPr>
        <w:t>про ежика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Вышел ежик погулять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по лесной тропинке.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Очень острые иголки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у ежа на спинке.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картинки с изображением ежика. Ой! Какой-то он странный! Кажется, у ежика чего-то не хватает. Правильно, иголок нет! Давайте, скорее, сделаем ежику иголки! Вот так!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изготовить пластилиновые шарики для иголок: отщипывая маленькие кусочки пластилина, большим и указательным пальцами правой руки скатать из них шарики. Затем предложите положить пластилиновый шарик над контуром спинки ежика, нажать на него пальчиком и оттянуть палец вниз.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Получилась иголка! Давай сделаем ежику много иголок'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На спине у ежика можно расположить 10—15 иголок.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>Ягодная поляна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светлого цвета (белый, голубой или желтый); пластилин зеленого и красного цвета в брусках; пластилин, скатанный в шарики диаметром 5—7 мм.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Отщипывание, скатывание (1-й способ), надавливание,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необходимо подготовить основу для создания пластилиновой картинки. Для этого нарисуйте в нижней части листа картона горизонтальную линию — это «земля», а в верхней части изобразите солнце.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>- Посмотри на картинку. Внизу находится земля. А наверху светит солнышко. Оно согрело землю, из которой вот-вот вырастет густая зеленая травка. Давай сделаем травку.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Дайте малышу зеленый пластилин и предложите скатать несколько пластилиновых шариков, остальные подготовьте заранее. Затем предложите положить пластилиновый шарик над «линией земли», нажать на него пальчиком и оттянуть палец вниз — получится травинка. Чтобы ребенку было удобнее выполнять задание, можно нарисовать точки, на которые следует положить пластилиновые шарики. Еще более легкий вариант — нарисовать точки и линии.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какая получилась поляна! Солнышко пригрело травку, и в травке сейчас созреют красные ягоды. Давай сделаем ягоды.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ребенку положить пластилиновый шарик на верхний конец травинки и нажать на него пальчиком — получится ягода.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375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 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разного формата в зависимости от количества изображений на одном листе (цвет можно подобрать с ребенком); пластилин разных цветов; игрушка — кукла.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Отщипывание, скатывание (1-й способ), надавливание,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5375E4">
        <w:rPr>
          <w:rFonts w:ascii="Times New Roman" w:hAnsi="Times New Roman" w:cs="Times New Roman"/>
          <w:sz w:val="28"/>
          <w:szCs w:val="28"/>
        </w:rPr>
        <w:t>: Перед началом занятия подготовьте основу для создания пластилиновой картинки. На этом занятии рекомендуется использовать схематичное изображение в виде линий (для размазывания) и кружочков (для надавливания). Можно нарисовать на картоне (половина формата А5) один цветок или на картоне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в течение нескольких занятий изобразить цветы разных видов.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Объясните, что там, где нарисованы линии, следует размазывать пластилин, а там, где нарисованы кружочки, его придавливать.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Сегодня у нашей куклы день рождения. Давай подарим ей цветы. Какого цвета они будут? Выбирай. Например, серединка желтая, лепестки красные, а стебель и листочки зеленые.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Затем предложите положить пластилиновые шарики на изображения кружочков и придавить пальчиком, а затем в соответствующих частях цветка размазать их.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Готов наш цветок! Какой красивый! Возьми, кукла, цветок. С днем рождения тебя!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Цветы могут быть разные по цвету и по форме. Познакомьте ребенка сначала с одним видом цветов, затем с другим, третьим. В дальнейшем дети могут подбирать форму и цвет самостоятельно, составлять из цветов букеты.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18. «</w:t>
      </w:r>
      <w:r w:rsidRPr="005375E4">
        <w:rPr>
          <w:rFonts w:ascii="Times New Roman" w:hAnsi="Times New Roman" w:cs="Times New Roman"/>
          <w:b/>
          <w:sz w:val="28"/>
          <w:szCs w:val="28"/>
        </w:rPr>
        <w:t>Наряжаем елку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7 мм, надавливать указательным пальцем на пластилиновый шарик, прикрепляя его к основе,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или А5 (цвет можно подобрать с детьми); пластилин разных цветов.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Отщипывания, скатывание (1-й способ), надавливание, размазывание.</w:t>
      </w:r>
    </w:p>
    <w:p w:rsidR="0017224A" w:rsidRPr="00D71604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</w:t>
      </w:r>
      <w:r>
        <w:rPr>
          <w:rFonts w:ascii="Times New Roman" w:hAnsi="Times New Roman" w:cs="Times New Roman"/>
          <w:sz w:val="28"/>
          <w:szCs w:val="28"/>
        </w:rPr>
        <w:t>авливается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5E4">
        <w:rPr>
          <w:rFonts w:ascii="Times New Roman" w:hAnsi="Times New Roman" w:cs="Times New Roman"/>
          <w:sz w:val="28"/>
          <w:szCs w:val="28"/>
        </w:rPr>
        <w:t xml:space="preserve"> для создания пластилиновой картинки. На этом занятии рекомендуется использовать схематичное изображение в виде линий (для размазывания) и кружочков (для надавливания). Изображение можно варьировать по степени сложности.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Объясните, что там, где нарисованы линии, следует размазывать пластилин (ветки елки), а там, где нарисованы кружочки, придавливать его (елочные шары).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Давай сделаем новогоднюю елку - красивую, нарядную!  </w:t>
      </w:r>
    </w:p>
    <w:p w:rsidR="0017224A" w:rsidRPr="00F57D45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45">
        <w:rPr>
          <w:rFonts w:ascii="Times New Roman" w:hAnsi="Times New Roman" w:cs="Times New Roman"/>
          <w:i/>
          <w:sz w:val="28"/>
          <w:szCs w:val="28"/>
        </w:rPr>
        <w:t>Прочитайте стишок про елочку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Ну и елка, просто диво,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Как нарядна, как красива.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Ветви слабо шелестят,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Бусы яркие блестят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И качаются игрушки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Флаги, звездочки, хлопушки.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Вот огни зажглись на ней,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Сколько крошечных огней!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И, верхушку украшая,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Там сияет, как всегда,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Очень яркая, большая,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Пятикрылая звезда. (Е. Благинина)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подготовить пластилиновые шарики соответствующих цветов (не забудьте часть шариков заготовить заранее). Затем предложите размазать зеленый пластилин в соответствии с линиями, чтобы получилась елка, положить разноцветные пластилиновые шарики на изображения кружочков и придавить пальчиком.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у елки ствол, а вот ветки. А теперь нарядим нашу елочку — повесим на нее разноцветные шары. Вот красный шар. Вот синий шар. А это желтый шар. Много на елке ярких разноцветных шаров — она стала красивой и нарядной!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604" w:rsidRPr="005375E4" w:rsidRDefault="00D71604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D71604" w:rsidP="00D71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19. </w:t>
      </w:r>
      <w:r w:rsidR="0017224A">
        <w:rPr>
          <w:rFonts w:ascii="Times New Roman" w:hAnsi="Times New Roman" w:cs="Times New Roman"/>
          <w:b/>
          <w:sz w:val="28"/>
          <w:szCs w:val="28"/>
        </w:rPr>
        <w:t>«</w:t>
      </w:r>
      <w:r w:rsidR="0017224A" w:rsidRPr="005375E4">
        <w:rPr>
          <w:rFonts w:ascii="Times New Roman" w:hAnsi="Times New Roman" w:cs="Times New Roman"/>
          <w:b/>
          <w:sz w:val="28"/>
          <w:szCs w:val="28"/>
        </w:rPr>
        <w:t>Красивая тарелка</w:t>
      </w:r>
      <w:r w:rsidR="0017224A"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5—7 мм, надавливать указательным пальцем на шарик, прикрепляя его к основе,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Заготовки из картона (белые круги диаметром 15—20см); пластилин разных цветов.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Ощипывание, скатывание (1-й способ), надавливание, размазывание.</w:t>
      </w:r>
    </w:p>
    <w:p w:rsidR="0017224A" w:rsidRPr="00D71604" w:rsidRDefault="0017224A" w:rsidP="00D716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F57D45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D45">
        <w:rPr>
          <w:rFonts w:ascii="Times New Roman" w:hAnsi="Times New Roman" w:cs="Times New Roman"/>
          <w:i/>
          <w:sz w:val="28"/>
          <w:szCs w:val="28"/>
        </w:rPr>
        <w:t>Перед началом занятия следует  подготовить основу для создания пластилиновой картинки. На этом занятии рекомендуется использовать схематичное изображение узора на тарелке в виде линий (для размазывания) и кружочков (для надавливания).</w:t>
      </w:r>
    </w:p>
    <w:p w:rsidR="0017224A" w:rsidRPr="00F57D45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D45">
        <w:rPr>
          <w:rFonts w:ascii="Times New Roman" w:hAnsi="Times New Roman" w:cs="Times New Roman"/>
          <w:i/>
          <w:sz w:val="28"/>
          <w:szCs w:val="28"/>
        </w:rPr>
        <w:t xml:space="preserve">   Детям нужно объяснить, что там, где нарисованы линии, следует размазывать пластилин, а там, где нарисованы кружочки, придавливать его.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Посмотри, это тарелки. Тарелки просто белые, совсем неинтересные. Давай украсим их — сделаем на них узор из пластилина.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подготовить пластилиновые шарики (цвета он пусть выберет сам), не забудьте часть шариков заготовить заранее. Затем предложите положить пластилиновые шарики на изображения кружочков, придавить пальчиком и размазать в соответствии с линиями на узоре.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какие у вас получились красивые, праздничные тарелки! Молод</w:t>
      </w:r>
      <w:r>
        <w:rPr>
          <w:rFonts w:ascii="Times New Roman" w:hAnsi="Times New Roman" w:cs="Times New Roman"/>
          <w:sz w:val="28"/>
          <w:szCs w:val="28"/>
        </w:rPr>
        <w:t>цы!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Узоры могут быть разные по цвету и форме. Украшением тарелок можно заниматься в течение нескольких занятий. На первом занятии 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заготовки с нанесенным рисунком, на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— заготовки без рисунка, чтобы дать возможность детям придумать свой собственный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175" w:rsidRDefault="00A04175"/>
    <w:sectPr w:rsidR="00A04175" w:rsidSect="00AA3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4A"/>
    <w:rsid w:val="0017224A"/>
    <w:rsid w:val="00931014"/>
    <w:rsid w:val="00A04175"/>
    <w:rsid w:val="00D71604"/>
    <w:rsid w:val="00E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Domachnii</dc:creator>
  <cp:lastModifiedBy>1</cp:lastModifiedBy>
  <cp:revision>4</cp:revision>
  <dcterms:created xsi:type="dcterms:W3CDTF">2014-10-25T17:37:00Z</dcterms:created>
  <dcterms:modified xsi:type="dcterms:W3CDTF">2014-10-25T17:49:00Z</dcterms:modified>
</cp:coreProperties>
</file>