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F" w:rsidRDefault="004B4D8F" w:rsidP="004B4D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1768A9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ОЛИМПИАДА  ПО  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РУССКОМУ ЯЗЫКУ</w:t>
      </w:r>
    </w:p>
    <w:p w:rsidR="004B4D8F" w:rsidRDefault="004B4D8F" w:rsidP="004B4D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lang w:val="ru-RU" w:eastAsia="ru-RU" w:bidi="ar-SA"/>
        </w:rPr>
        <w:t>3 класс</w:t>
      </w:r>
      <w:r w:rsidRPr="001768A9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  </w:t>
      </w:r>
    </w:p>
    <w:p w:rsidR="004B4D8F" w:rsidRDefault="004B4D8F" w:rsidP="004B4D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9D4025" w:rsidRDefault="004B4D8F" w:rsidP="00A045DF">
      <w:pPr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lang w:val="ru-RU" w:eastAsia="ru-RU" w:bidi="ar-SA"/>
        </w:rPr>
        <w:t>Фамилия ___________________ Имя_____________________ Класс____________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41B4">
        <w:rPr>
          <w:rFonts w:ascii="Times New Roman" w:hAnsi="Times New Roman" w:cs="Times New Roman"/>
          <w:i/>
          <w:sz w:val="24"/>
          <w:szCs w:val="24"/>
          <w:lang w:val="ru-RU"/>
        </w:rPr>
        <w:t>. Соедини стрелками данные словосочетания фразеологизмы - антонимы:</w:t>
      </w:r>
    </w:p>
    <w:p w:rsidR="008741B4" w:rsidRPr="008741B4" w:rsidRDefault="008741B4" w:rsidP="008741B4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      Трудиться, засучив рукава,                          </w:t>
      </w:r>
      <w:proofErr w:type="gramStart"/>
      <w:r w:rsidR="00256763" w:rsidRPr="008741B4">
        <w:rPr>
          <w:rFonts w:ascii="Times New Roman" w:hAnsi="Times New Roman" w:cs="Times New Roman"/>
          <w:sz w:val="24"/>
          <w:szCs w:val="24"/>
          <w:lang w:val="ru-RU"/>
        </w:rPr>
        <w:t>Навострить</w:t>
      </w:r>
      <w:proofErr w:type="gramEnd"/>
      <w:r w:rsidR="00256763"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уши.</w:t>
      </w:r>
    </w:p>
    <w:p w:rsidR="008741B4" w:rsidRPr="008741B4" w:rsidRDefault="00CA40E9" w:rsidP="008741B4">
      <w:pPr>
        <w:spacing w:after="0"/>
        <w:ind w:left="568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Пропустить мимо ушей, </w:t>
      </w:r>
      <w:r w:rsidR="002567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8741B4"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6763" w:rsidRPr="008741B4">
        <w:rPr>
          <w:rFonts w:ascii="Times New Roman" w:hAnsi="Times New Roman" w:cs="Times New Roman"/>
          <w:sz w:val="24"/>
          <w:szCs w:val="24"/>
          <w:lang w:val="ru-RU"/>
        </w:rPr>
        <w:t>Работать спустя рукава.</w:t>
      </w:r>
    </w:p>
    <w:p w:rsidR="008741B4" w:rsidRPr="008741B4" w:rsidRDefault="008741B4" w:rsidP="008741B4">
      <w:pPr>
        <w:spacing w:after="0"/>
        <w:ind w:left="568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2.</w:t>
      </w:r>
      <w:r w:rsidRPr="008741B4">
        <w:rPr>
          <w:rFonts w:ascii="Times New Roman" w:hAnsi="Times New Roman" w:cs="Times New Roman"/>
          <w:i/>
          <w:sz w:val="24"/>
          <w:szCs w:val="24"/>
          <w:lang w:val="ru-RU"/>
        </w:rPr>
        <w:t>Восстанови слова, поменяв буквы местами. Запиши эти слова.</w:t>
      </w:r>
    </w:p>
    <w:p w:rsidR="008741B4" w:rsidRPr="00D260BE" w:rsidRDefault="00D260BE" w:rsidP="00D260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FA2B8E">
        <w:rPr>
          <w:rFonts w:ascii="Times New Roman" w:hAnsi="Times New Roman" w:cs="Times New Roman"/>
          <w:b/>
          <w:sz w:val="24"/>
          <w:szCs w:val="24"/>
          <w:lang w:val="ru-RU"/>
        </w:rPr>
        <w:t>Акша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________       </w:t>
      </w:r>
      <w:proofErr w:type="spellStart"/>
      <w:r w:rsidRPr="00FA2B8E">
        <w:rPr>
          <w:rFonts w:ascii="Times New Roman" w:hAnsi="Times New Roman" w:cs="Times New Roman"/>
          <w:b/>
          <w:sz w:val="24"/>
          <w:szCs w:val="24"/>
          <w:lang w:val="ru-RU"/>
        </w:rPr>
        <w:t>Трко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____________     </w:t>
      </w:r>
      <w:proofErr w:type="spellStart"/>
      <w:r w:rsidRPr="00FA2B8E">
        <w:rPr>
          <w:rFonts w:ascii="Times New Roman" w:hAnsi="Times New Roman" w:cs="Times New Roman"/>
          <w:b/>
          <w:sz w:val="24"/>
          <w:szCs w:val="24"/>
          <w:lang w:val="ru-RU"/>
        </w:rPr>
        <w:t>Лорь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___________       </w:t>
      </w:r>
      <w:proofErr w:type="spellStart"/>
      <w:r w:rsidR="008741B4" w:rsidRPr="00FA2B8E">
        <w:rPr>
          <w:rFonts w:ascii="Times New Roman" w:hAnsi="Times New Roman" w:cs="Times New Roman"/>
          <w:b/>
          <w:sz w:val="24"/>
          <w:szCs w:val="24"/>
          <w:lang w:val="ru-RU"/>
        </w:rPr>
        <w:t>Кожал</w:t>
      </w:r>
      <w:proofErr w:type="spellEnd"/>
      <w:r w:rsidR="008741B4"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- _________</w:t>
      </w:r>
    </w:p>
    <w:p w:rsidR="00D260BE" w:rsidRDefault="00D260BE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741B4">
        <w:rPr>
          <w:rFonts w:ascii="Times New Roman" w:hAnsi="Times New Roman" w:cs="Times New Roman"/>
          <w:i/>
          <w:sz w:val="24"/>
          <w:szCs w:val="24"/>
          <w:lang w:val="ru-RU"/>
        </w:rPr>
        <w:t>Подчеркни пары слов, которые не являются словосочетаниями: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741B4" w:rsidRPr="00195629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5629">
        <w:rPr>
          <w:rFonts w:ascii="Times New Roman" w:hAnsi="Times New Roman" w:cs="Times New Roman"/>
          <w:sz w:val="24"/>
          <w:szCs w:val="24"/>
          <w:lang w:val="ru-RU"/>
        </w:rPr>
        <w:t xml:space="preserve">    Утренний туман, сидел в овраге, кричал петух, вышел из школы,  написал ему, он слушал.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741B4">
        <w:rPr>
          <w:rFonts w:ascii="Times New Roman" w:hAnsi="Times New Roman" w:cs="Times New Roman"/>
          <w:i/>
          <w:sz w:val="24"/>
          <w:szCs w:val="24"/>
          <w:lang w:val="ru-RU"/>
        </w:rPr>
        <w:t>Восемь ос.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на этой осе в октябре позолота           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>ос_ _ а.</w:t>
      </w:r>
    </w:p>
    <w:p w:rsidR="008741B4" w:rsidRPr="00A045DF" w:rsidRDefault="008741B4" w:rsidP="008741B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а эта растёт на лугу и болотах             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>ос_ _ а.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у этой на лапках зелёные иглы           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>_ ос _ а.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эта оса на луну летает                          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 xml:space="preserve">_ ос _ _ _ а _ _ 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эта на солнце худеет и тает                 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>_ ос _ _ _ _ а</w:t>
      </w: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эта боится горчицы и вилки                 </w:t>
      </w:r>
      <w:r w:rsidR="00A04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 xml:space="preserve">_ ос _ </w:t>
      </w:r>
      <w:proofErr w:type="gramStart"/>
      <w:r w:rsidRPr="00A045DF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 w:rsidRPr="00A045DF">
        <w:rPr>
          <w:rFonts w:ascii="Times New Roman" w:hAnsi="Times New Roman" w:cs="Times New Roman"/>
          <w:sz w:val="32"/>
          <w:szCs w:val="32"/>
          <w:lang w:val="ru-RU"/>
        </w:rPr>
        <w:t xml:space="preserve"> _ а</w:t>
      </w:r>
      <w:r w:rsidR="00A04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41B4" w:rsidRPr="008741B4" w:rsidRDefault="008741B4" w:rsidP="008741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с этою спит в колыбельке малыш        </w:t>
      </w:r>
      <w:r w:rsidR="00A04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>_ ос _ а</w:t>
      </w:r>
      <w:r w:rsidR="00A04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41B4" w:rsidRPr="008741B4" w:rsidRDefault="008741B4" w:rsidP="008741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 xml:space="preserve">   - эта по классу крадётся, как мышь       </w:t>
      </w:r>
      <w:r w:rsidR="00A045D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045DF">
        <w:rPr>
          <w:rFonts w:ascii="Times New Roman" w:hAnsi="Times New Roman" w:cs="Times New Roman"/>
          <w:sz w:val="32"/>
          <w:szCs w:val="32"/>
          <w:lang w:val="ru-RU"/>
        </w:rPr>
        <w:t xml:space="preserve">_ </w:t>
      </w:r>
      <w:proofErr w:type="gramStart"/>
      <w:r w:rsidRPr="00A045DF">
        <w:rPr>
          <w:rFonts w:ascii="Times New Roman" w:hAnsi="Times New Roman" w:cs="Times New Roman"/>
          <w:sz w:val="32"/>
          <w:szCs w:val="32"/>
          <w:lang w:val="ru-RU"/>
        </w:rPr>
        <w:t>о</w:t>
      </w:r>
      <w:proofErr w:type="gramEnd"/>
      <w:r w:rsidRPr="00A045DF">
        <w:rPr>
          <w:rFonts w:ascii="Times New Roman" w:hAnsi="Times New Roman" w:cs="Times New Roman"/>
          <w:sz w:val="32"/>
          <w:szCs w:val="32"/>
          <w:lang w:val="ru-RU"/>
        </w:rPr>
        <w:t xml:space="preserve"> _ с _ _ _ _ а</w:t>
      </w:r>
    </w:p>
    <w:p w:rsidR="00D260BE" w:rsidRPr="00D260BE" w:rsidRDefault="00D260BE" w:rsidP="00D260B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D260B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D260BE">
        <w:rPr>
          <w:rFonts w:ascii="Times New Roman" w:hAnsi="Times New Roman" w:cs="Times New Roman"/>
          <w:i/>
          <w:sz w:val="24"/>
          <w:szCs w:val="24"/>
          <w:lang w:val="ru-RU"/>
        </w:rPr>
        <w:t>Расшифровать и записать слова, которые обозначены числами, по их месту в алфавите:</w:t>
      </w:r>
    </w:p>
    <w:p w:rsidR="00D260BE" w:rsidRPr="006A757E" w:rsidRDefault="00D260BE" w:rsidP="00D260B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  <w:lang w:val="ru-RU"/>
        </w:rPr>
        <w:t>1,13,22,1,3,10,20;              2,21,12,3,1,</w:t>
      </w:r>
      <w:r w:rsidR="0079204C">
        <w:rPr>
          <w:rFonts w:ascii="Times New Roman" w:hAnsi="Times New Roman" w:cs="Times New Roman"/>
          <w:sz w:val="24"/>
          <w:szCs w:val="24"/>
          <w:lang w:val="ru-RU"/>
        </w:rPr>
        <w:t xml:space="preserve">18, 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30;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4,18,1,14,16,20,1;          21,25, 6, 15, 10, 12                                                                                                                     </w:t>
      </w:r>
    </w:p>
    <w:p w:rsidR="008741B4" w:rsidRPr="00D260BE" w:rsidRDefault="00D260BE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60B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260B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_____________        </w:t>
      </w:r>
      <w:r w:rsidR="0079204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            ________________</w:t>
      </w:r>
    </w:p>
    <w:p w:rsidR="006A757E" w:rsidRPr="007D5113" w:rsidRDefault="006A757E" w:rsidP="002E3A77">
      <w:pP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 w:rsidRPr="006A75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991FC3" w:rsidRPr="007D5113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Грамматическая арифметика.</w:t>
      </w:r>
    </w:p>
    <w:p w:rsidR="00991FC3" w:rsidRDefault="00991FC3" w:rsidP="002E3A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костяные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наросты на головах некоторых животных = путь _______________________</w:t>
      </w:r>
    </w:p>
    <w:p w:rsidR="00991FC3" w:rsidRDefault="00991FC3" w:rsidP="002E3A77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 + дерево = фрукт _____________________________</w:t>
      </w:r>
    </w:p>
    <w:p w:rsidR="00991FC3" w:rsidRDefault="00991FC3" w:rsidP="002E3A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+ стихотворение = жидкость ________________________</w:t>
      </w:r>
    </w:p>
    <w:p w:rsidR="00991FC3" w:rsidRDefault="00991FC3" w:rsidP="002E3A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+ шерсть = эмоция ______________________________</w:t>
      </w:r>
    </w:p>
    <w:p w:rsidR="00A045DF" w:rsidRPr="006149F4" w:rsidRDefault="00991FC3" w:rsidP="006149F4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 + животное = темнота ___________________________</w:t>
      </w: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7</w:t>
      </w:r>
      <w:r w:rsidRPr="006A757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.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Посмотрите на список слов: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дверь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куртка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волосы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бельё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— и </w:t>
      </w:r>
      <w:r w:rsidR="006B39A5">
        <w:rPr>
          <w:rFonts w:ascii="Times New Roman" w:hAnsi="Times New Roman" w:cs="Times New Roman"/>
          <w:i/>
          <w:sz w:val="24"/>
          <w:szCs w:val="24"/>
          <w:lang w:val="ru-RU"/>
        </w:rPr>
        <w:t>подчеркни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>те</w:t>
      </w:r>
      <w:r w:rsidR="006B39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лишнее:</w:t>
      </w: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</w:rPr>
        <w:t>  </w:t>
      </w:r>
      <w:r w:rsidR="00991FC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FC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заколка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FC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застёжка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F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прищепка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91FC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скрепка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991FC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задвижка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Даны слова: </w:t>
      </w:r>
      <w:proofErr w:type="gramStart"/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высокий</w:t>
      </w:r>
      <w:proofErr w:type="gramEnd"/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длинный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новый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узкий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старый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низкий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широкий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Слова </w:t>
      </w:r>
      <w:proofErr w:type="gramStart"/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новый</w:t>
      </w:r>
      <w:proofErr w:type="gramEnd"/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старый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>составляют пару. Если таким же образом разбить на пары остальные слова, одно останется лишним. Какое?</w:t>
      </w:r>
    </w:p>
    <w:p w:rsidR="006A757E" w:rsidRPr="006A757E" w:rsidRDefault="00991FC3" w:rsidP="006A75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а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757E"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высокий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A757E" w:rsidRPr="006A757E">
        <w:rPr>
          <w:rFonts w:ascii="Times New Roman" w:hAnsi="Times New Roman" w:cs="Times New Roman"/>
          <w:sz w:val="24"/>
          <w:szCs w:val="24"/>
        </w:rPr>
        <w:t> 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757E"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длинный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A757E" w:rsidRPr="006A757E">
        <w:rPr>
          <w:rFonts w:ascii="Times New Roman" w:hAnsi="Times New Roman" w:cs="Times New Roman"/>
          <w:sz w:val="24"/>
          <w:szCs w:val="24"/>
        </w:rPr>
        <w:t> 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757E"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низкий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757E" w:rsidRPr="006A757E">
        <w:rPr>
          <w:rFonts w:ascii="Times New Roman" w:hAnsi="Times New Roman" w:cs="Times New Roman"/>
          <w:iCs/>
          <w:sz w:val="24"/>
          <w:szCs w:val="24"/>
          <w:lang w:val="ru-RU"/>
        </w:rPr>
        <w:t>узкий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A757E" w:rsidRPr="006A757E">
        <w:rPr>
          <w:rFonts w:ascii="Times New Roman" w:hAnsi="Times New Roman" w:cs="Times New Roman"/>
          <w:sz w:val="24"/>
          <w:szCs w:val="24"/>
        </w:rPr>
        <w:t> 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A757E" w:rsidRPr="006A757E">
        <w:rPr>
          <w:rFonts w:ascii="Times New Roman" w:hAnsi="Times New Roman" w:cs="Times New Roman"/>
          <w:iCs/>
          <w:sz w:val="24"/>
          <w:szCs w:val="24"/>
          <w:lang w:val="ru-RU"/>
        </w:rPr>
        <w:t>широкий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41B4" w:rsidRPr="00D260BE" w:rsidRDefault="008741B4" w:rsidP="004B4D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2F63" w:rsidRPr="00C52F63" w:rsidRDefault="00C52F63" w:rsidP="00C52F6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52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Найди общее начало для четырёх слов. </w:t>
      </w:r>
      <w:r w:rsidRPr="00C52F63">
        <w:rPr>
          <w:rFonts w:ascii="Times New Roman" w:hAnsi="Times New Roman" w:cs="Times New Roman"/>
          <w:sz w:val="24"/>
          <w:szCs w:val="24"/>
          <w:lang w:val="ru-RU"/>
        </w:rPr>
        <w:t>Запиши его в ответе</w:t>
      </w:r>
      <w:r w:rsidRPr="00C52F6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52F63" w:rsidRPr="00C52F63" w:rsidRDefault="00945588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3" style="position:absolute;left:0;text-align:left;flip:y;z-index:251669504" from="54pt,7.75pt" to="93.85pt,35.35pt" strokeweight="1.5pt"/>
        </w:pict>
      </w:r>
      <w:r w:rsidR="00C52F63"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К</w:t>
      </w:r>
    </w:p>
    <w:p w:rsidR="00C52F63" w:rsidRPr="00C52F63" w:rsidRDefault="00945588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6" style="position:absolute;left:0;text-align:left;z-index:251672576" from="54pt,9.5pt" to="93.85pt,54.95pt" strokeweight="1.5pt"/>
        </w:pict>
      </w: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5" style="position:absolute;left:0;text-align:left;z-index:251671552" from="53.85pt,9.5pt" to="93.85pt,32.1pt" strokeweight="1.5pt"/>
        </w:pict>
      </w: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4" style="position:absolute;left:0;text-align:left;flip:y;z-index:251670528" from="54pt,9.5pt" to="90pt,9.5pt" strokeweight="1.5pt"/>
        </w:pict>
      </w:r>
      <w:r w:rsidR="00C52F63" w:rsidRPr="00C52F63">
        <w:rPr>
          <w:rFonts w:ascii="Times New Roman" w:hAnsi="Times New Roman" w:cs="Times New Roman"/>
          <w:sz w:val="24"/>
          <w:szCs w:val="24"/>
          <w:lang w:val="ru-RU"/>
        </w:rPr>
        <w:t>( … )                Я</w:t>
      </w:r>
      <w:r w:rsid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Ответ: __________________</w:t>
      </w:r>
    </w:p>
    <w:p w:rsidR="00C52F63" w:rsidRPr="00C52F63" w:rsidRDefault="00C52F63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НА</w:t>
      </w:r>
    </w:p>
    <w:p w:rsidR="00C52F63" w:rsidRPr="00C52F63" w:rsidRDefault="00C52F63" w:rsidP="00C52F63">
      <w:pPr>
        <w:tabs>
          <w:tab w:val="left" w:pos="2819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ОСЫ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741B4" w:rsidRPr="00B7112D" w:rsidRDefault="006208B8" w:rsidP="006208B8">
      <w:pPr>
        <w:pStyle w:val="aa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B711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10. </w:t>
      </w:r>
      <w:r w:rsidRPr="00B7112D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Напишите 5 дней недели, не пользуясь указанием чисел месяца и не называя  дней недели.</w:t>
      </w:r>
    </w:p>
    <w:p w:rsidR="008741B4" w:rsidRPr="006208B8" w:rsidRDefault="006208B8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08B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F94235" w:rsidRPr="00F94235" w:rsidRDefault="00B7112D" w:rsidP="00F94235">
      <w:pPr>
        <w:pStyle w:val="Default"/>
        <w:rPr>
          <w:rFonts w:ascii="Times New Roman" w:hAnsi="Times New Roman" w:cs="Times New Roman"/>
          <w:i/>
        </w:rPr>
      </w:pPr>
      <w:r w:rsidRPr="00B7112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11. </w:t>
      </w:r>
      <w:r w:rsidR="00F94235" w:rsidRPr="00F94235">
        <w:rPr>
          <w:rFonts w:ascii="Times New Roman" w:hAnsi="Times New Roman" w:cs="Times New Roman"/>
          <w:bCs/>
          <w:i/>
        </w:rPr>
        <w:t xml:space="preserve">Исправь ошибки (зачеркни и сверху напиши нужную букву) </w:t>
      </w:r>
    </w:p>
    <w:p w:rsidR="0079204C" w:rsidRDefault="0079204C" w:rsidP="00FF02C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94235" w:rsidRPr="00F94235" w:rsidRDefault="00F94235" w:rsidP="00FF02C4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подезда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школы весит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обявление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суботу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наш класс едет в театр.</w:t>
      </w:r>
      <w:proofErr w:type="gram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К девяти чесам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подехал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афтобус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садил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F94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8"/>
          <w:szCs w:val="28"/>
          <w:lang w:val="ru-RU"/>
        </w:rPr>
        <w:t>рибят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94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</w:p>
    <w:p w:rsidR="00FF02C4" w:rsidRDefault="00F94235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12. </w:t>
      </w:r>
      <w:r w:rsidR="00B7112D" w:rsidRPr="00B711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Поставьте знаки препинания так, чтобы всё встало на свои места:</w:t>
      </w:r>
      <w:r w:rsidR="00B7112D" w:rsidRP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 кисель там </w:t>
      </w:r>
      <w:proofErr w:type="gramStart"/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варят из резины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там шины делают</w:t>
      </w:r>
      <w:proofErr w:type="gramEnd"/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глины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кирпич там жгут из молока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творог готовят из песка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стекло там плавят из бетона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плотины строят из картона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обложки там из чугуна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там варят сталь из полотна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кроят рубахи</w:t>
      </w:r>
      <w:r w:rsidR="00947F4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F02C4" w:rsidRDefault="00FF02C4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7D5113">
        <w:rPr>
          <w:rFonts w:ascii="Times New Roman" w:hAnsi="Times New Roman" w:cs="Times New Roman"/>
          <w:i/>
          <w:sz w:val="24"/>
          <w:szCs w:val="24"/>
          <w:lang w:val="ru-RU"/>
        </w:rPr>
        <w:t>Отгадай ребусы:</w:t>
      </w:r>
    </w:p>
    <w:p w:rsidR="00FF02C4" w:rsidRDefault="00947F46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F02C4">
        <w:rPr>
          <w:noProof/>
          <w:lang w:val="ru-RU" w:eastAsia="ru-RU" w:bidi="ar-SA"/>
        </w:rPr>
        <w:drawing>
          <wp:inline distT="0" distB="0" distL="0" distR="0">
            <wp:extent cx="1807808" cy="649981"/>
            <wp:effectExtent l="19050" t="19050" r="20992" b="16769"/>
            <wp:docPr id="1" name="Рисунок 1" descr="http://vremyazabav.ru/images/rebusi/ge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emyazabav.ru/images/rebusi/geo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29" cy="650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F02C4">
        <w:rPr>
          <w:noProof/>
          <w:lang w:val="ru-RU" w:eastAsia="ru-RU" w:bidi="ar-SA"/>
        </w:rPr>
        <w:drawing>
          <wp:inline distT="0" distB="0" distL="0" distR="0">
            <wp:extent cx="1734928" cy="623781"/>
            <wp:effectExtent l="19050" t="19050" r="17672" b="23919"/>
            <wp:docPr id="4" name="Рисунок 4" descr="http://vremyazabav.ru/images/rebusi/geo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emyazabav.ru/images/rebusi/geo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24" cy="6275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F02C4">
        <w:rPr>
          <w:noProof/>
          <w:lang w:val="ru-RU" w:eastAsia="ru-RU" w:bidi="ar-SA"/>
        </w:rPr>
        <w:drawing>
          <wp:inline distT="0" distB="0" distL="0" distR="0">
            <wp:extent cx="1754335" cy="630757"/>
            <wp:effectExtent l="19050" t="19050" r="17315" b="16943"/>
            <wp:docPr id="7" name="Рисунок 7" descr="&amp;Rcy;&amp;iecy;&amp;bcy;&amp;ucy;&amp;scy;&amp;ycy; &amp;pcy;&amp;ocy; &amp;gcy;&amp;iecy;&amp;ocy;&amp;gcy;&amp;rcy;&amp;acy;&amp;f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bcy;&amp;ucy;&amp;scy;&amp;ycy; &amp;pcy;&amp;ocy; &amp;gcy;&amp;iecy;&amp;ocy;&amp;gcy;&amp;rcy;&amp;acy;&amp;f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60" cy="6308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B4" w:rsidRPr="006208B8" w:rsidRDefault="00947F46" w:rsidP="004B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   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___________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 xml:space="preserve"> ________________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FF02C4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947F46" w:rsidRDefault="00947F46" w:rsidP="00CF1F01">
      <w:pPr>
        <w:rPr>
          <w:rFonts w:ascii="Monotype Corsiva" w:hAnsi="Monotype Corsiva"/>
          <w:b/>
          <w:bCs/>
          <w:sz w:val="36"/>
          <w:szCs w:val="36"/>
          <w:lang w:val="ru-RU"/>
        </w:rPr>
      </w:pPr>
    </w:p>
    <w:p w:rsidR="006149F4" w:rsidRDefault="006149F4" w:rsidP="00CF1F01">
      <w:pPr>
        <w:rPr>
          <w:rFonts w:ascii="Monotype Corsiva" w:hAnsi="Monotype Corsiva"/>
          <w:b/>
          <w:bCs/>
          <w:sz w:val="36"/>
          <w:szCs w:val="36"/>
          <w:lang w:val="ru-RU"/>
        </w:rPr>
      </w:pPr>
    </w:p>
    <w:p w:rsidR="00947F46" w:rsidRPr="00865638" w:rsidRDefault="00F94235" w:rsidP="00865638">
      <w:pPr>
        <w:jc w:val="center"/>
        <w:rPr>
          <w:rFonts w:ascii="Monotype Corsiva" w:hAnsi="Monotype Corsiva" w:cs="Times New Roman"/>
          <w:b/>
          <w:sz w:val="24"/>
          <w:szCs w:val="24"/>
          <w:lang w:val="ru-RU"/>
        </w:rPr>
      </w:pPr>
      <w:r w:rsidRPr="00F94235">
        <w:rPr>
          <w:rFonts w:ascii="Monotype Corsiva" w:hAnsi="Monotype Corsiva"/>
          <w:b/>
          <w:bCs/>
          <w:sz w:val="36"/>
          <w:szCs w:val="36"/>
          <w:lang w:val="ru-RU"/>
        </w:rPr>
        <w:t>Проверь свою работу ещё раз!</w:t>
      </w:r>
    </w:p>
    <w:p w:rsidR="008741B4" w:rsidRPr="00DC02C9" w:rsidRDefault="008741B4" w:rsidP="008741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2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Ключи к олимпиаде по русскому языку </w:t>
      </w:r>
    </w:p>
    <w:p w:rsidR="008741B4" w:rsidRDefault="008741B4" w:rsidP="008741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41B4"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p w:rsidR="00F94235" w:rsidRDefault="00F94235" w:rsidP="00F9423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Оценивание: по 1 баллу за каждый верный ответ.</w:t>
      </w:r>
    </w:p>
    <w:p w:rsidR="006E25CD" w:rsidRDefault="006E25CD" w:rsidP="008741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>. Соедини стрелками данные словосочетания фразеологизмы - антонимы:</w:t>
      </w:r>
    </w:p>
    <w:p w:rsidR="006E25CD" w:rsidRPr="006E25CD" w:rsidRDefault="006E25CD" w:rsidP="006E25CD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E25CD" w:rsidRPr="006E25CD" w:rsidRDefault="00945588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558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6.2pt;margin-top:8.75pt;width:89.4pt;height:12.65pt;flip:y;z-index:251660288" o:connectortype="straight">
            <v:stroke endarrow="block"/>
          </v:shape>
        </w:pict>
      </w:r>
      <w:r w:rsidRPr="00945588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71.05pt;margin-top:8.7pt;width:70.5pt;height:15.75pt;z-index:251661312" o:connectortype="straight" strokeweight="1pt">
            <v:stroke endarrow="block"/>
          </v:shape>
        </w:pict>
      </w:r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    Трудиться, засучив рукава,                          </w:t>
      </w:r>
      <w:proofErr w:type="gramStart"/>
      <w:r w:rsidR="00CA40E9" w:rsidRPr="006E25CD">
        <w:rPr>
          <w:rFonts w:ascii="Times New Roman" w:hAnsi="Times New Roman" w:cs="Times New Roman"/>
          <w:sz w:val="24"/>
          <w:szCs w:val="24"/>
          <w:lang w:val="ru-RU"/>
        </w:rPr>
        <w:t>Навострить</w:t>
      </w:r>
      <w:proofErr w:type="gramEnd"/>
      <w:r w:rsidR="00CA40E9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уши.</w:t>
      </w:r>
    </w:p>
    <w:p w:rsidR="006E25CD" w:rsidRPr="006E25CD" w:rsidRDefault="00CA40E9" w:rsidP="006E25CD">
      <w:pPr>
        <w:spacing w:after="0"/>
        <w:ind w:left="568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Пропустить мимо ушей, </w:t>
      </w:r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>Работать спустя рукава.</w:t>
      </w:r>
    </w:p>
    <w:p w:rsidR="006E25CD" w:rsidRPr="00CA40E9" w:rsidRDefault="006E25CD" w:rsidP="00CA40E9">
      <w:pPr>
        <w:spacing w:after="0"/>
        <w:ind w:left="568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2.</w:t>
      </w: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>Восстанови слова, поменяв буквы местами. Запиши эти слова.</w:t>
      </w:r>
    </w:p>
    <w:p w:rsidR="006E25CD" w:rsidRPr="006E25CD" w:rsidRDefault="00463680" w:rsidP="0046368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>Акша</w:t>
      </w:r>
      <w:proofErr w:type="spellEnd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5CD" w:rsidRPr="006E25CD">
        <w:rPr>
          <w:rFonts w:ascii="Times New Roman" w:hAnsi="Times New Roman" w:cs="Times New Roman"/>
          <w:b/>
          <w:sz w:val="24"/>
          <w:szCs w:val="24"/>
          <w:lang w:val="ru-RU"/>
        </w:rPr>
        <w:t>каша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proofErr w:type="spellStart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>Трко</w:t>
      </w:r>
      <w:proofErr w:type="spellEnd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5CD" w:rsidRPr="006E25CD">
        <w:rPr>
          <w:rFonts w:ascii="Times New Roman" w:hAnsi="Times New Roman" w:cs="Times New Roman"/>
          <w:b/>
          <w:sz w:val="24"/>
          <w:szCs w:val="24"/>
          <w:lang w:val="ru-RU"/>
        </w:rPr>
        <w:t>крот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proofErr w:type="spellStart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>Лорь</w:t>
      </w:r>
      <w:proofErr w:type="spellEnd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5CD" w:rsidRPr="006E25CD">
        <w:rPr>
          <w:rFonts w:ascii="Times New Roman" w:hAnsi="Times New Roman" w:cs="Times New Roman"/>
          <w:b/>
          <w:sz w:val="24"/>
          <w:szCs w:val="24"/>
          <w:lang w:val="ru-RU"/>
        </w:rPr>
        <w:t>роль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proofErr w:type="spellStart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>Кожал</w:t>
      </w:r>
      <w:proofErr w:type="spellEnd"/>
      <w:r w:rsidR="006E25CD"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E25CD" w:rsidRPr="006E25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ложка                                                                                                               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>Подчеркни пары слов, которые не являются словосочетаниями: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Утренний туман, сидел в овраге, </w:t>
      </w:r>
      <w:r w:rsidRPr="006E25CD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кричал петух</w:t>
      </w: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вышел из школы, написал ему, </w:t>
      </w:r>
      <w:r w:rsidRPr="006E25C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он слушал.                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6E25CD">
        <w:rPr>
          <w:rFonts w:ascii="Times New Roman" w:hAnsi="Times New Roman" w:cs="Times New Roman"/>
          <w:i/>
          <w:sz w:val="24"/>
          <w:szCs w:val="24"/>
          <w:lang w:val="ru-RU"/>
        </w:rPr>
        <w:t>Восемь ос.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на этой осе в октябре позолота             ос_ _ а.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осина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а эта растёт на лугу и болотах               ос_ _ а.  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осока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у этой на лапках зелёные иглы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_ ос _ а. 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сосна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эта оса на луну летает             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>_ ос _ _ _ а _ _</w:t>
      </w:r>
      <w:proofErr w:type="gramStart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космонавт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эта на солнце худеет и тает    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>_ ос _ _ _ _ а</w:t>
      </w:r>
      <w:proofErr w:type="gramStart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сосулька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эта боится горчицы и вилки     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_ ос _ с _ а</w:t>
      </w:r>
      <w:proofErr w:type="gramStart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сосиска</w:t>
      </w:r>
    </w:p>
    <w:p w:rsidR="006E25CD" w:rsidRPr="006E25CD" w:rsidRDefault="006E25CD" w:rsidP="006E25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- с этою спит в колыбельке малыш 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_ ос _ а</w:t>
      </w:r>
      <w:proofErr w:type="gramStart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6A75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6E25CD">
        <w:rPr>
          <w:rFonts w:ascii="Times New Roman" w:hAnsi="Times New Roman" w:cs="Times New Roman"/>
          <w:b/>
          <w:sz w:val="24"/>
          <w:szCs w:val="24"/>
          <w:lang w:val="ru-RU"/>
        </w:rPr>
        <w:t>соска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6E25CD" w:rsidRPr="006A757E" w:rsidRDefault="006E25CD" w:rsidP="006E25C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- эта по классу крадётся, как мышь   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_ о _ с _ _ _ _ а</w:t>
      </w:r>
      <w:proofErr w:type="gramStart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E25C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A757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A757E">
        <w:rPr>
          <w:rFonts w:ascii="Times New Roman" w:hAnsi="Times New Roman" w:cs="Times New Roman"/>
          <w:b/>
          <w:sz w:val="24"/>
          <w:szCs w:val="24"/>
          <w:lang w:val="ru-RU"/>
        </w:rPr>
        <w:t>подсказка</w:t>
      </w:r>
    </w:p>
    <w:p w:rsidR="00D260BE" w:rsidRDefault="006E25CD" w:rsidP="006E25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D260BE" w:rsidRPr="00F92B28" w:rsidRDefault="00D260BE" w:rsidP="00F92B2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6E25CD" w:rsidRPr="00D260B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D260BE">
        <w:rPr>
          <w:rFonts w:ascii="Times New Roman" w:hAnsi="Times New Roman" w:cs="Times New Roman"/>
          <w:i/>
          <w:sz w:val="24"/>
          <w:szCs w:val="24"/>
          <w:lang w:val="ru-RU"/>
        </w:rPr>
        <w:t>Расшифровать и записать  слова, которые обозначены числами, по их месту в алфавите: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6E25CD" w:rsidRPr="00D260BE" w:rsidRDefault="00F92B28" w:rsidP="00D260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D260BE" w:rsidRPr="006A75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Алфавит           букварь            грамота              ученик           </w:t>
      </w:r>
      <w:r w:rsidR="00D260B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6E25CD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6E25CD" w:rsidRPr="006A75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</w:p>
    <w:p w:rsidR="00991FC3" w:rsidRPr="00E60F6E" w:rsidRDefault="006A757E" w:rsidP="00991FC3">
      <w:pP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 w:rsidRPr="006A75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991FC3" w:rsidRPr="00E60F6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Грамматическая арифметика.</w:t>
      </w:r>
    </w:p>
    <w:p w:rsidR="00991FC3" w:rsidRDefault="00991FC3" w:rsidP="00991F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костяные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наросты на головах некоторых животных = путь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дорога</w:t>
      </w:r>
    </w:p>
    <w:p w:rsidR="00991FC3" w:rsidRDefault="00991FC3" w:rsidP="00991FC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 + дерево = фрукт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слива</w:t>
      </w:r>
    </w:p>
    <w:p w:rsidR="00991FC3" w:rsidRDefault="00991FC3" w:rsidP="00991F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+ стихотворение = жидкость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вода</w:t>
      </w:r>
    </w:p>
    <w:p w:rsidR="00991FC3" w:rsidRPr="00991FC3" w:rsidRDefault="00991FC3" w:rsidP="00991F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+ шерсть = эмоция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смех</w:t>
      </w:r>
    </w:p>
    <w:p w:rsidR="00991FC3" w:rsidRPr="00991FC3" w:rsidRDefault="00991FC3" w:rsidP="00991FC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A757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 + животное = темнота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мрак</w:t>
      </w:r>
    </w:p>
    <w:p w:rsidR="006A757E" w:rsidRPr="006A757E" w:rsidRDefault="006A757E" w:rsidP="00991FC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7</w:t>
      </w:r>
      <w:r w:rsidRPr="006A757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.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Посмотрите на список слов: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дверь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куртка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волосы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бельё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>— и скажите, что лишнее:</w:t>
      </w: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</w:rPr>
        <w:t>  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(А)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заколка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застёжка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прищепка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A75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(Г) </w:t>
      </w:r>
      <w:r w:rsidRPr="006A757E">
        <w:rPr>
          <w:rFonts w:ascii="Times New Roman" w:hAnsi="Times New Roman" w:cs="Times New Roman"/>
          <w:b/>
          <w:iCs/>
          <w:sz w:val="24"/>
          <w:szCs w:val="24"/>
          <w:lang w:val="ru-RU"/>
        </w:rPr>
        <w:t>скрепка</w:t>
      </w:r>
      <w:r w:rsidRPr="006A757E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(Д)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задвижка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757E" w:rsidRDefault="006A757E" w:rsidP="006A75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Даны слова: </w:t>
      </w:r>
      <w:proofErr w:type="gramStart"/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высокий</w:t>
      </w:r>
      <w:proofErr w:type="gramEnd"/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длинный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новый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узкий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старый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низкий</w:t>
      </w:r>
      <w:r w:rsidRPr="006A75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6A757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широкий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Слова </w:t>
      </w:r>
      <w:proofErr w:type="gramStart"/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новый</w:t>
      </w:r>
      <w:proofErr w:type="gramEnd"/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6A75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старый </w:t>
      </w:r>
      <w:r w:rsidRPr="006A757E">
        <w:rPr>
          <w:rFonts w:ascii="Times New Roman" w:hAnsi="Times New Roman" w:cs="Times New Roman"/>
          <w:i/>
          <w:sz w:val="24"/>
          <w:szCs w:val="24"/>
          <w:lang w:val="ru-RU"/>
        </w:rPr>
        <w:t>составляют пару. Если таким же образом разбить на пары остальные слова, одно останется лишним. Какое?</w:t>
      </w: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A757E" w:rsidRPr="006A757E" w:rsidRDefault="006A757E" w:rsidP="006A75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</w:rPr>
        <w:t> 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(А)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высокий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6A757E">
        <w:rPr>
          <w:rFonts w:ascii="Times New Roman" w:hAnsi="Times New Roman" w:cs="Times New Roman"/>
          <w:sz w:val="24"/>
          <w:szCs w:val="24"/>
        </w:rPr>
        <w:t> 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A75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Б) </w:t>
      </w:r>
      <w:r w:rsidRPr="006A757E">
        <w:rPr>
          <w:rFonts w:ascii="Times New Roman" w:hAnsi="Times New Roman" w:cs="Times New Roman"/>
          <w:b/>
          <w:iCs/>
          <w:sz w:val="24"/>
          <w:szCs w:val="24"/>
          <w:lang w:val="ru-RU"/>
        </w:rPr>
        <w:t>длинный</w:t>
      </w:r>
      <w:r w:rsidRPr="006A757E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Pr="006A757E">
        <w:rPr>
          <w:rFonts w:ascii="Times New Roman" w:hAnsi="Times New Roman" w:cs="Times New Roman"/>
          <w:sz w:val="24"/>
          <w:szCs w:val="24"/>
        </w:rPr>
        <w:t> 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(В)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низкий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(Г)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узкий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6A757E">
        <w:rPr>
          <w:rFonts w:ascii="Times New Roman" w:hAnsi="Times New Roman" w:cs="Times New Roman"/>
          <w:sz w:val="24"/>
          <w:szCs w:val="24"/>
        </w:rPr>
        <w:t> 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(Д) </w:t>
      </w:r>
      <w:r w:rsidRPr="006A757E">
        <w:rPr>
          <w:rFonts w:ascii="Times New Roman" w:hAnsi="Times New Roman" w:cs="Times New Roman"/>
          <w:iCs/>
          <w:sz w:val="24"/>
          <w:szCs w:val="24"/>
          <w:lang w:val="ru-RU"/>
        </w:rPr>
        <w:t>широкий</w:t>
      </w:r>
      <w:r w:rsidRPr="006A75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2F63" w:rsidRDefault="006A757E" w:rsidP="006A7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52F63" w:rsidRPr="00C52F63" w:rsidRDefault="00C52F63" w:rsidP="00C52F6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6A757E" w:rsidRPr="006A757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52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Найди общее начало для четырёх слов. </w:t>
      </w:r>
      <w:r w:rsidRPr="00C52F63">
        <w:rPr>
          <w:rFonts w:ascii="Times New Roman" w:hAnsi="Times New Roman" w:cs="Times New Roman"/>
          <w:sz w:val="24"/>
          <w:szCs w:val="24"/>
          <w:lang w:val="ru-RU"/>
        </w:rPr>
        <w:t>Запиши его в ответе</w:t>
      </w:r>
      <w:r w:rsidRPr="00C52F6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52F63" w:rsidRPr="00C52F63" w:rsidRDefault="00945588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29" style="position:absolute;left:0;text-align:left;flip:y;z-index:251664384" from="54pt,7.75pt" to="93.85pt,35.35pt" strokeweight="1.5pt"/>
        </w:pict>
      </w:r>
      <w:r w:rsidR="00C52F63"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К</w:t>
      </w:r>
    </w:p>
    <w:p w:rsidR="00C52F63" w:rsidRPr="00C52F63" w:rsidRDefault="00945588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2" style="position:absolute;left:0;text-align:left;z-index:251667456" from="54pt,9.5pt" to="93.85pt,54.95pt" strokeweight="1.5pt"/>
        </w:pict>
      </w: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1" style="position:absolute;left:0;text-align:left;z-index:251666432" from="53.85pt,9.5pt" to="93.85pt,32.1pt" strokeweight="1.5pt"/>
        </w:pict>
      </w:r>
      <w:r w:rsidRPr="00945588">
        <w:rPr>
          <w:rFonts w:ascii="Times New Roman" w:hAnsi="Times New Roman" w:cs="Times New Roman"/>
          <w:sz w:val="24"/>
          <w:szCs w:val="24"/>
          <w:lang w:val="en-GB"/>
        </w:rPr>
        <w:pict>
          <v:line id="_x0000_s1030" style="position:absolute;left:0;text-align:left;flip:y;z-index:251665408" from="54pt,9.5pt" to="90pt,9.5pt" strokeweight="1.5pt"/>
        </w:pict>
      </w:r>
      <w:r w:rsidR="00C52F63" w:rsidRPr="00C52F63">
        <w:rPr>
          <w:rFonts w:ascii="Times New Roman" w:hAnsi="Times New Roman" w:cs="Times New Roman"/>
          <w:sz w:val="24"/>
          <w:szCs w:val="24"/>
          <w:lang w:val="ru-RU"/>
        </w:rPr>
        <w:t>( … )                Я</w:t>
      </w:r>
      <w:r w:rsid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Ответ: </w:t>
      </w:r>
      <w:r w:rsidR="00C52F63" w:rsidRPr="00C52F63">
        <w:rPr>
          <w:rFonts w:ascii="Times New Roman" w:hAnsi="Times New Roman" w:cs="Times New Roman"/>
          <w:b/>
          <w:sz w:val="24"/>
          <w:szCs w:val="24"/>
          <w:lang w:val="ru-RU"/>
        </w:rPr>
        <w:t>вол</w:t>
      </w:r>
    </w:p>
    <w:p w:rsidR="00C52F63" w:rsidRPr="00C52F63" w:rsidRDefault="00C52F63" w:rsidP="00C52F6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НА</w:t>
      </w:r>
    </w:p>
    <w:p w:rsidR="00C52F63" w:rsidRPr="00C52F63" w:rsidRDefault="00C52F63" w:rsidP="00C52F63">
      <w:pPr>
        <w:tabs>
          <w:tab w:val="left" w:pos="2819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F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ОСЫ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208B8" w:rsidRPr="006208B8" w:rsidRDefault="006208B8" w:rsidP="006208B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sz w:val="28"/>
          <w:szCs w:val="28"/>
          <w:lang w:val="ru-RU"/>
        </w:rPr>
        <w:t xml:space="preserve">  </w:t>
      </w:r>
      <w:r w:rsidR="00C52F63" w:rsidRPr="00C52F63">
        <w:rPr>
          <w:sz w:val="28"/>
          <w:szCs w:val="28"/>
          <w:lang w:val="ru-RU"/>
        </w:rPr>
        <w:t xml:space="preserve">  </w:t>
      </w:r>
      <w:r w:rsidRPr="006208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10. </w:t>
      </w:r>
      <w:r w:rsidRPr="006208B8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Напишите 5 дней недели, не пользуясь указанием чисел месяца и не называя  дней недели.</w:t>
      </w:r>
    </w:p>
    <w:p w:rsidR="00B7112D" w:rsidRDefault="006208B8" w:rsidP="00C52F6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6208B8">
        <w:rPr>
          <w:rFonts w:ascii="Times New Roman" w:hAnsi="Times New Roman" w:cs="Times New Roman"/>
          <w:b/>
          <w:sz w:val="24"/>
          <w:szCs w:val="24"/>
          <w:lang w:val="ru-RU"/>
        </w:rPr>
        <w:t>Позавчера, вчера, сегодня, завтра, послезавтра</w:t>
      </w:r>
      <w:r w:rsidR="00C52F63" w:rsidRPr="006208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F94235" w:rsidRPr="00F94235" w:rsidRDefault="00C52F63" w:rsidP="00F94235">
      <w:pPr>
        <w:pStyle w:val="Default"/>
        <w:rPr>
          <w:rFonts w:ascii="Times New Roman" w:hAnsi="Times New Roman" w:cs="Times New Roman"/>
          <w:i/>
        </w:rPr>
      </w:pPr>
      <w:r w:rsidRPr="006208B8">
        <w:rPr>
          <w:rFonts w:ascii="Times New Roman" w:hAnsi="Times New Roman" w:cs="Times New Roman"/>
          <w:b/>
        </w:rPr>
        <w:t xml:space="preserve">    </w:t>
      </w:r>
      <w:r w:rsidR="00B7112D" w:rsidRPr="00B7112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11. </w:t>
      </w:r>
      <w:r w:rsidR="00F94235" w:rsidRPr="00F94235">
        <w:rPr>
          <w:rFonts w:ascii="Times New Roman" w:hAnsi="Times New Roman" w:cs="Times New Roman"/>
          <w:bCs/>
          <w:i/>
        </w:rPr>
        <w:t xml:space="preserve">Исправь ошибки (зачеркни и сверху напиши нужную букву) </w:t>
      </w:r>
    </w:p>
    <w:p w:rsidR="00487950" w:rsidRDefault="00487950" w:rsidP="00F9423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94235" w:rsidRPr="00F94235" w:rsidRDefault="00F94235" w:rsidP="00F94235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езда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школы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сит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явление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суб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оту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наш класс едет в театр.</w:t>
      </w:r>
      <w:proofErr w:type="gram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К девяти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сам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ехал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тобус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садил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груп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4235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94235">
        <w:rPr>
          <w:rFonts w:ascii="Times New Roman" w:hAnsi="Times New Roman" w:cs="Times New Roman"/>
          <w:sz w:val="24"/>
          <w:szCs w:val="24"/>
          <w:lang w:val="ru-RU"/>
        </w:rPr>
        <w:t>бят</w:t>
      </w:r>
      <w:proofErr w:type="spellEnd"/>
      <w:r w:rsidRPr="00F942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94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</w:p>
    <w:p w:rsidR="00B7112D" w:rsidRDefault="00F94235" w:rsidP="00B711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     12. </w:t>
      </w:r>
      <w:r w:rsidR="00B7112D" w:rsidRPr="00B711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Поставьте знаки препинания так, чтобы всё встало на свои места:</w:t>
      </w:r>
      <w:r w:rsidR="00B7112D" w:rsidRP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 кисель там варят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резины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там шины делают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глины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кирпич там жгут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молока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творог готовят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песка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стекло там плавят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бетона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плотины строят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картона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обложки там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чугуна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там варят сталь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полотна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кроят рубахи</w:t>
      </w:r>
      <w:r w:rsidR="00B711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7112D" w:rsidRPr="001A1F0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FF02C4" w:rsidRPr="00E60F6E" w:rsidRDefault="00FF02C4" w:rsidP="00B7112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E60F6E">
        <w:rPr>
          <w:rFonts w:ascii="Times New Roman" w:hAnsi="Times New Roman" w:cs="Times New Roman"/>
          <w:i/>
          <w:sz w:val="24"/>
          <w:szCs w:val="24"/>
          <w:lang w:val="ru-RU"/>
        </w:rPr>
        <w:t>Ребусы</w:t>
      </w:r>
    </w:p>
    <w:p w:rsidR="00FF02C4" w:rsidRPr="006208B8" w:rsidRDefault="00FF02C4" w:rsidP="00B711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Горизонт  </w:t>
      </w:r>
      <w:r w:rsidR="0086563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Столица </w:t>
      </w:r>
      <w:r w:rsidR="0086563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Карта</w:t>
      </w:r>
    </w:p>
    <w:p w:rsidR="00F94235" w:rsidRPr="00F94235" w:rsidRDefault="00C52F63" w:rsidP="00F94235">
      <w:pPr>
        <w:pStyle w:val="Default"/>
        <w:rPr>
          <w:rFonts w:ascii="Times New Roman" w:hAnsi="Times New Roman" w:cs="Times New Roman"/>
          <w:b/>
        </w:rPr>
      </w:pPr>
      <w:r w:rsidRPr="006208B8">
        <w:rPr>
          <w:rFonts w:ascii="Times New Roman" w:hAnsi="Times New Roman" w:cs="Times New Roman"/>
          <w:b/>
        </w:rPr>
        <w:t xml:space="preserve">                               </w:t>
      </w:r>
    </w:p>
    <w:p w:rsidR="00F94235" w:rsidRDefault="00F94235" w:rsidP="00C52F6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4235" w:rsidRDefault="00F94235" w:rsidP="00C52F6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94235" w:rsidSect="008741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D8F"/>
    <w:rsid w:val="0015614F"/>
    <w:rsid w:val="00195629"/>
    <w:rsid w:val="00256763"/>
    <w:rsid w:val="002E3A77"/>
    <w:rsid w:val="00463680"/>
    <w:rsid w:val="00487950"/>
    <w:rsid w:val="004B4D8F"/>
    <w:rsid w:val="00566F21"/>
    <w:rsid w:val="00602922"/>
    <w:rsid w:val="006149F4"/>
    <w:rsid w:val="006208B8"/>
    <w:rsid w:val="006440F1"/>
    <w:rsid w:val="006A757E"/>
    <w:rsid w:val="006B39A5"/>
    <w:rsid w:val="006E25CD"/>
    <w:rsid w:val="0079204C"/>
    <w:rsid w:val="007D5113"/>
    <w:rsid w:val="00865638"/>
    <w:rsid w:val="00865E19"/>
    <w:rsid w:val="008741B4"/>
    <w:rsid w:val="00923B27"/>
    <w:rsid w:val="00945588"/>
    <w:rsid w:val="00947F46"/>
    <w:rsid w:val="00991FC3"/>
    <w:rsid w:val="009D4025"/>
    <w:rsid w:val="00A045DF"/>
    <w:rsid w:val="00AF2479"/>
    <w:rsid w:val="00B7112D"/>
    <w:rsid w:val="00BB084B"/>
    <w:rsid w:val="00BD0E22"/>
    <w:rsid w:val="00C52F63"/>
    <w:rsid w:val="00CA40E9"/>
    <w:rsid w:val="00CF1F01"/>
    <w:rsid w:val="00D260BE"/>
    <w:rsid w:val="00DC02C9"/>
    <w:rsid w:val="00E60F6E"/>
    <w:rsid w:val="00F54378"/>
    <w:rsid w:val="00F92B28"/>
    <w:rsid w:val="00F94235"/>
    <w:rsid w:val="00FA2B8E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F"/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  <w:style w:type="paragraph" w:customStyle="1" w:styleId="Default">
    <w:name w:val="Default"/>
    <w:rsid w:val="00F94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0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36</cp:revision>
  <dcterms:created xsi:type="dcterms:W3CDTF">2013-01-22T14:59:00Z</dcterms:created>
  <dcterms:modified xsi:type="dcterms:W3CDTF">2013-01-31T12:20:00Z</dcterms:modified>
</cp:coreProperties>
</file>