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4" w:rsidRPr="00C71F74" w:rsidRDefault="00C71F74" w:rsidP="00810E43">
      <w:pPr>
        <w:spacing w:before="0" w:beforeAutospacing="0" w:after="0" w:afterAutospacing="0"/>
        <w:rPr>
          <w:b/>
          <w:sz w:val="32"/>
          <w:szCs w:val="32"/>
        </w:rPr>
      </w:pPr>
      <w:r w:rsidRPr="00C71F74">
        <w:rPr>
          <w:b/>
          <w:sz w:val="32"/>
          <w:szCs w:val="32"/>
        </w:rPr>
        <w:t>Урок: Окружающий мир</w:t>
      </w:r>
    </w:p>
    <w:p w:rsidR="00C71F74" w:rsidRPr="00C71F74" w:rsidRDefault="00C71F74" w:rsidP="00810E43">
      <w:pPr>
        <w:spacing w:before="0" w:beforeAutospacing="0" w:after="0" w:afterAutospacing="0"/>
        <w:rPr>
          <w:b/>
          <w:sz w:val="32"/>
          <w:szCs w:val="32"/>
        </w:rPr>
      </w:pPr>
      <w:r w:rsidRPr="00C71F74">
        <w:rPr>
          <w:b/>
          <w:sz w:val="32"/>
          <w:szCs w:val="32"/>
        </w:rPr>
        <w:t>Класс: 1</w:t>
      </w:r>
    </w:p>
    <w:p w:rsidR="00C71F74" w:rsidRDefault="00C71F74" w:rsidP="00810E43">
      <w:pPr>
        <w:spacing w:before="0" w:beforeAutospacing="0" w:after="0" w:afterAutospacing="0"/>
        <w:rPr>
          <w:b/>
          <w:sz w:val="32"/>
          <w:szCs w:val="32"/>
        </w:rPr>
      </w:pPr>
      <w:r w:rsidRPr="00C71F74">
        <w:rPr>
          <w:b/>
          <w:sz w:val="32"/>
          <w:szCs w:val="32"/>
        </w:rPr>
        <w:t>УМК: Начальная школа 21 века</w:t>
      </w:r>
      <w:r w:rsidR="00465CED" w:rsidRPr="00C71F74">
        <w:rPr>
          <w:b/>
          <w:sz w:val="32"/>
          <w:szCs w:val="32"/>
        </w:rPr>
        <w:t xml:space="preserve">    </w:t>
      </w:r>
    </w:p>
    <w:p w:rsidR="00810E43" w:rsidRPr="00C71F74" w:rsidRDefault="00C71F74" w:rsidP="00810E43">
      <w:pPr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Жизнь птиц зимой</w:t>
      </w:r>
      <w:r w:rsidR="00465CED" w:rsidRPr="00C71F74">
        <w:rPr>
          <w:b/>
          <w:sz w:val="32"/>
          <w:szCs w:val="32"/>
        </w:rPr>
        <w:t xml:space="preserve">     </w:t>
      </w:r>
    </w:p>
    <w:p w:rsidR="000C37C9" w:rsidRPr="000C37C9" w:rsidRDefault="000C37C9" w:rsidP="00810E43">
      <w:pPr>
        <w:pStyle w:val="a3"/>
        <w:spacing w:before="100" w:after="100"/>
        <w:rPr>
          <w:sz w:val="36"/>
          <w:szCs w:val="36"/>
        </w:rPr>
      </w:pPr>
      <w:r w:rsidRPr="000C37C9">
        <w:rPr>
          <w:sz w:val="36"/>
          <w:szCs w:val="36"/>
        </w:rPr>
        <w:t xml:space="preserve">                                Цели </w:t>
      </w:r>
      <w:r>
        <w:rPr>
          <w:sz w:val="36"/>
          <w:szCs w:val="36"/>
        </w:rPr>
        <w:t>урока.</w:t>
      </w:r>
    </w:p>
    <w:p w:rsidR="000C37C9" w:rsidRPr="00E33EF9" w:rsidRDefault="000C37C9" w:rsidP="00465CED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Предметные:</w:t>
      </w:r>
    </w:p>
    <w:p w:rsidR="00FC73B3" w:rsidRDefault="00FC73B3" w:rsidP="00465CED">
      <w:pPr>
        <w:pStyle w:val="a3"/>
        <w:rPr>
          <w:sz w:val="28"/>
          <w:szCs w:val="28"/>
        </w:rPr>
      </w:pPr>
      <w:r>
        <w:rPr>
          <w:sz w:val="28"/>
          <w:szCs w:val="28"/>
        </w:rPr>
        <w:t>1)Формировать умение самостоятельно добывать знания.</w:t>
      </w:r>
    </w:p>
    <w:p w:rsidR="00FC73B3" w:rsidRDefault="00FC73B3" w:rsidP="00465CED">
      <w:pPr>
        <w:pStyle w:val="a3"/>
        <w:rPr>
          <w:sz w:val="28"/>
          <w:szCs w:val="28"/>
        </w:rPr>
      </w:pPr>
      <w:r>
        <w:rPr>
          <w:sz w:val="28"/>
          <w:szCs w:val="28"/>
        </w:rPr>
        <w:t>2)Обобщить жизненные наблюдени</w:t>
      </w:r>
      <w:r w:rsidR="00B45FDF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 о зимующих птицах.</w:t>
      </w:r>
    </w:p>
    <w:p w:rsidR="00FC73B3" w:rsidRDefault="00FC73B3" w:rsidP="00FC73B3">
      <w:pPr>
        <w:pStyle w:val="a3"/>
        <w:rPr>
          <w:sz w:val="28"/>
          <w:szCs w:val="28"/>
        </w:rPr>
      </w:pPr>
      <w:r>
        <w:rPr>
          <w:sz w:val="28"/>
          <w:szCs w:val="28"/>
        </w:rPr>
        <w:t>3)Расширить и закрепить знания детей о зимующих (оседлых) птицах.</w:t>
      </w:r>
    </w:p>
    <w:p w:rsidR="000C37C9" w:rsidRPr="000C37C9" w:rsidRDefault="000C37C9" w:rsidP="00FC73B3">
      <w:pPr>
        <w:pStyle w:val="a3"/>
        <w:rPr>
          <w:b/>
          <w:sz w:val="36"/>
          <w:szCs w:val="36"/>
          <w:u w:val="single"/>
        </w:rPr>
      </w:pPr>
      <w:proofErr w:type="spellStart"/>
      <w:r w:rsidRPr="000C37C9">
        <w:rPr>
          <w:b/>
          <w:sz w:val="36"/>
          <w:szCs w:val="36"/>
          <w:u w:val="single"/>
        </w:rPr>
        <w:t>Метапредметные</w:t>
      </w:r>
      <w:proofErr w:type="spellEnd"/>
      <w:r w:rsidRPr="000C37C9">
        <w:rPr>
          <w:b/>
          <w:sz w:val="36"/>
          <w:szCs w:val="36"/>
          <w:u w:val="single"/>
        </w:rPr>
        <w:t>:</w:t>
      </w:r>
    </w:p>
    <w:p w:rsidR="00FC73B3" w:rsidRDefault="00FC73B3" w:rsidP="00FC73B3">
      <w:pPr>
        <w:pStyle w:val="a3"/>
        <w:rPr>
          <w:sz w:val="28"/>
          <w:szCs w:val="28"/>
        </w:rPr>
      </w:pPr>
      <w:r>
        <w:rPr>
          <w:sz w:val="28"/>
          <w:szCs w:val="28"/>
        </w:rPr>
        <w:t>4)Формировать умение ставить и решать учебные задачи на материале темы урока.</w:t>
      </w:r>
    </w:p>
    <w:p w:rsidR="00FC73B3" w:rsidRDefault="00FC73B3" w:rsidP="00FC73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5)Продолжить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 w:rsidR="00083C6F">
        <w:rPr>
          <w:sz w:val="28"/>
          <w:szCs w:val="28"/>
        </w:rPr>
        <w:t xml:space="preserve"> умений коммуникации (слушать учителя, друг друга).</w:t>
      </w:r>
    </w:p>
    <w:p w:rsidR="000C37C9" w:rsidRPr="000C37C9" w:rsidRDefault="000C37C9" w:rsidP="00FC73B3">
      <w:pPr>
        <w:pStyle w:val="a3"/>
        <w:rPr>
          <w:b/>
          <w:sz w:val="36"/>
          <w:szCs w:val="36"/>
          <w:u w:val="single"/>
        </w:rPr>
      </w:pPr>
      <w:r w:rsidRPr="000C37C9">
        <w:rPr>
          <w:b/>
          <w:sz w:val="36"/>
          <w:szCs w:val="36"/>
          <w:u w:val="single"/>
        </w:rPr>
        <w:t>Личностные:</w:t>
      </w:r>
    </w:p>
    <w:p w:rsidR="00083C6F" w:rsidRDefault="00083C6F" w:rsidP="00FC73B3">
      <w:pPr>
        <w:pStyle w:val="a3"/>
        <w:rPr>
          <w:sz w:val="28"/>
          <w:szCs w:val="28"/>
        </w:rPr>
      </w:pPr>
      <w:r>
        <w:rPr>
          <w:sz w:val="28"/>
          <w:szCs w:val="28"/>
        </w:rPr>
        <w:t>6)Воспитывать ответственное отношение к природе на примере посильной помощи детей птицам.</w:t>
      </w:r>
    </w:p>
    <w:p w:rsidR="00083C6F" w:rsidRDefault="00083C6F" w:rsidP="00FC73B3">
      <w:pPr>
        <w:pStyle w:val="a3"/>
        <w:rPr>
          <w:sz w:val="28"/>
          <w:szCs w:val="28"/>
        </w:rPr>
      </w:pPr>
    </w:p>
    <w:p w:rsidR="00083C6F" w:rsidRPr="00E33EF9" w:rsidRDefault="00083C6F" w:rsidP="00FC73B3">
      <w:pPr>
        <w:pStyle w:val="a3"/>
        <w:rPr>
          <w:sz w:val="36"/>
          <w:szCs w:val="36"/>
          <w:u w:val="single"/>
        </w:rPr>
      </w:pPr>
      <w:r w:rsidRPr="00E33EF9">
        <w:rPr>
          <w:sz w:val="36"/>
          <w:szCs w:val="36"/>
          <w:u w:val="single"/>
        </w:rPr>
        <w:t>Оборудование:</w:t>
      </w:r>
    </w:p>
    <w:p w:rsidR="00083C6F" w:rsidRDefault="00083C6F" w:rsidP="00083C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учебник Н.Ф.Виноградовой «Окружающий мир» (часть </w:t>
      </w:r>
      <w:r w:rsidRPr="00083C6F">
        <w:rPr>
          <w:sz w:val="28"/>
          <w:szCs w:val="28"/>
        </w:rPr>
        <w:t>2</w:t>
      </w:r>
      <w:r>
        <w:rPr>
          <w:sz w:val="28"/>
          <w:szCs w:val="28"/>
        </w:rPr>
        <w:t>),Москва,</w:t>
      </w:r>
    </w:p>
    <w:p w:rsidR="00083C6F" w:rsidRDefault="00083C6F" w:rsidP="00083C6F">
      <w:pPr>
        <w:pStyle w:val="a3"/>
        <w:rPr>
          <w:sz w:val="28"/>
          <w:szCs w:val="28"/>
        </w:rPr>
      </w:pPr>
      <w:r>
        <w:rPr>
          <w:sz w:val="28"/>
          <w:szCs w:val="28"/>
        </w:rPr>
        <w:t>Издательский центр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»,2011</w:t>
      </w:r>
    </w:p>
    <w:p w:rsidR="00083C6F" w:rsidRDefault="00083C6F" w:rsidP="00083C6F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-рабочая тетрадь Н.Ф.Виноградовой «Окружающий мир»</w:t>
      </w:r>
      <w:r w:rsidR="00E33EF9">
        <w:rPr>
          <w:sz w:val="28"/>
          <w:szCs w:val="28"/>
        </w:rPr>
        <w:t>, М</w:t>
      </w:r>
      <w:r>
        <w:rPr>
          <w:sz w:val="28"/>
          <w:szCs w:val="28"/>
        </w:rPr>
        <w:t>осква,</w:t>
      </w:r>
    </w:p>
    <w:p w:rsidR="00E33EF9" w:rsidRDefault="00083C6F" w:rsidP="00083C6F">
      <w:pPr>
        <w:pStyle w:val="a3"/>
        <w:rPr>
          <w:sz w:val="28"/>
          <w:szCs w:val="28"/>
        </w:rPr>
      </w:pPr>
      <w:r>
        <w:rPr>
          <w:sz w:val="28"/>
          <w:szCs w:val="28"/>
        </w:rPr>
        <w:t>Издательский центр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</w:t>
      </w:r>
      <w:r w:rsidR="00E33EF9">
        <w:rPr>
          <w:sz w:val="28"/>
          <w:szCs w:val="28"/>
        </w:rPr>
        <w:t>,2011</w:t>
      </w:r>
    </w:p>
    <w:p w:rsidR="00E33EF9" w:rsidRDefault="00E33EF9" w:rsidP="00083C6F">
      <w:pPr>
        <w:pStyle w:val="a3"/>
        <w:rPr>
          <w:sz w:val="28"/>
          <w:szCs w:val="28"/>
        </w:rPr>
      </w:pPr>
      <w:r>
        <w:rPr>
          <w:sz w:val="28"/>
          <w:szCs w:val="28"/>
        </w:rPr>
        <w:t>-слайдовая презентация;</w:t>
      </w:r>
    </w:p>
    <w:p w:rsidR="00083C6F" w:rsidRDefault="00E33EF9" w:rsidP="00083C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417F1">
        <w:rPr>
          <w:sz w:val="28"/>
          <w:szCs w:val="28"/>
        </w:rPr>
        <w:t>мягкая игрушка птички</w:t>
      </w:r>
      <w:r w:rsidR="00083C6F">
        <w:rPr>
          <w:sz w:val="28"/>
          <w:szCs w:val="28"/>
        </w:rPr>
        <w:t xml:space="preserve">                                       </w:t>
      </w:r>
    </w:p>
    <w:p w:rsidR="00083C6F" w:rsidRPr="00FC73B3" w:rsidRDefault="00083C6F" w:rsidP="00083C6F">
      <w:pPr>
        <w:pStyle w:val="a3"/>
        <w:rPr>
          <w:sz w:val="28"/>
          <w:szCs w:val="28"/>
        </w:rPr>
      </w:pPr>
    </w:p>
    <w:tbl>
      <w:tblPr>
        <w:tblStyle w:val="a4"/>
        <w:tblW w:w="9133" w:type="dxa"/>
        <w:tblInd w:w="-113" w:type="dxa"/>
        <w:tblLook w:val="04A0"/>
      </w:tblPr>
      <w:tblGrid>
        <w:gridCol w:w="7285"/>
        <w:gridCol w:w="1848"/>
      </w:tblGrid>
      <w:tr w:rsidR="00E33EF9" w:rsidTr="00E92456">
        <w:trPr>
          <w:trHeight w:val="16433"/>
        </w:trPr>
        <w:tc>
          <w:tcPr>
            <w:tcW w:w="7285" w:type="dxa"/>
            <w:tcBorders>
              <w:top w:val="nil"/>
              <w:left w:val="nil"/>
              <w:bottom w:val="nil"/>
            </w:tcBorders>
          </w:tcPr>
          <w:p w:rsidR="00E33EF9" w:rsidRPr="002947A5" w:rsidRDefault="00E33EF9" w:rsidP="00E92456">
            <w:pPr>
              <w:pStyle w:val="a3"/>
              <w:spacing w:before="100" w:after="100"/>
              <w:ind w:left="0"/>
              <w:rPr>
                <w:b/>
              </w:rPr>
            </w:pPr>
            <w:r w:rsidRPr="002947A5">
              <w:rPr>
                <w:b/>
              </w:rPr>
              <w:lastRenderedPageBreak/>
              <w:t xml:space="preserve">                               Ход урока.</w:t>
            </w:r>
          </w:p>
          <w:p w:rsidR="00E33EF9" w:rsidRPr="002947A5" w:rsidRDefault="00E33EF9" w:rsidP="00465CED">
            <w:pPr>
              <w:pStyle w:val="a3"/>
              <w:ind w:left="0"/>
              <w:rPr>
                <w:b/>
              </w:rPr>
            </w:pPr>
            <w:r w:rsidRPr="002947A5">
              <w:rPr>
                <w:b/>
              </w:rPr>
              <w:t>1.Организационный момент.</w:t>
            </w:r>
          </w:p>
          <w:p w:rsidR="003151AE" w:rsidRDefault="00E33EF9" w:rsidP="00465CED">
            <w:pPr>
              <w:pStyle w:val="a3"/>
              <w:ind w:left="0"/>
            </w:pPr>
            <w:r>
              <w:t>-</w:t>
            </w:r>
            <w:proofErr w:type="spellStart"/>
            <w:r>
              <w:t>Раз</w:t>
            </w:r>
            <w:proofErr w:type="gramStart"/>
            <w:r>
              <w:t>,д</w:t>
            </w:r>
            <w:proofErr w:type="gramEnd"/>
            <w:r>
              <w:t>ва,три,четыре,пять</w:t>
            </w:r>
            <w:proofErr w:type="spellEnd"/>
            <w:r>
              <w:t xml:space="preserve"> -                                                                                                Урок пора нам начинать.                                                                                                  </w:t>
            </w:r>
            <w:r w:rsidR="003151AE">
              <w:t>Вы друг другу улыбнитесь</w:t>
            </w:r>
            <w:proofErr w:type="gramStart"/>
            <w:r>
              <w:t xml:space="preserve">                                                                                             И</w:t>
            </w:r>
            <w:proofErr w:type="gramEnd"/>
            <w:r>
              <w:t xml:space="preserve"> тихонечко садитесь.     </w:t>
            </w:r>
          </w:p>
          <w:p w:rsidR="003151AE" w:rsidRPr="002947A5" w:rsidRDefault="003151AE" w:rsidP="00465CED">
            <w:pPr>
              <w:pStyle w:val="a3"/>
              <w:ind w:left="0"/>
              <w:rPr>
                <w:b/>
              </w:rPr>
            </w:pPr>
            <w:r w:rsidRPr="002947A5">
              <w:rPr>
                <w:b/>
              </w:rPr>
              <w:t xml:space="preserve">2.Сообщение темы и целей </w:t>
            </w:r>
            <w:r w:rsidR="00C56534" w:rsidRPr="002947A5">
              <w:rPr>
                <w:b/>
              </w:rPr>
              <w:t>урока. Актуализация знаний.</w:t>
            </w:r>
          </w:p>
          <w:p w:rsidR="00E33EF9" w:rsidRDefault="003151AE" w:rsidP="00465CED">
            <w:pPr>
              <w:pStyle w:val="a3"/>
              <w:ind w:left="0"/>
            </w:pPr>
            <w:r>
              <w:t>- Ребята! Сегодня вы попробуете</w:t>
            </w:r>
            <w:r w:rsidR="00E33EF9">
              <w:t xml:space="preserve">  </w:t>
            </w:r>
            <w:r>
              <w:t>сами определить, о чем мы будем говорить</w:t>
            </w:r>
            <w:r w:rsidR="00EF1B35">
              <w:t xml:space="preserve">  на уроке</w:t>
            </w:r>
            <w:r>
              <w:t>.</w:t>
            </w:r>
          </w:p>
          <w:p w:rsidR="003151AE" w:rsidRDefault="003151AE" w:rsidP="00465CED">
            <w:pPr>
              <w:pStyle w:val="a3"/>
              <w:ind w:left="0"/>
            </w:pPr>
            <w:r>
              <w:t>-Зима навела строгий порядок в лесах и на полях. Все у нее прибрано, подметено, сверкает белизной, раздала она деревьям теплые шубы, укрыла поля теплым одеялом. Но для животных наступила суровая пора.</w:t>
            </w:r>
          </w:p>
          <w:p w:rsidR="003151AE" w:rsidRDefault="003151AE" w:rsidP="00465CED">
            <w:pPr>
              <w:pStyle w:val="a3"/>
              <w:ind w:left="0"/>
            </w:pPr>
            <w:r>
              <w:t>-Как вы думаете, о ком или о чем мы будем говорить на сегодняшнем уроке?</w:t>
            </w:r>
          </w:p>
          <w:p w:rsidR="003151AE" w:rsidRDefault="00940838" w:rsidP="00940838">
            <w:pPr>
              <w:pStyle w:val="a3"/>
              <w:numPr>
                <w:ilvl w:val="0"/>
                <w:numId w:val="2"/>
              </w:numPr>
            </w:pPr>
            <w:r>
              <w:t>Я думаю, мы будем говорить о животных зимой.</w:t>
            </w:r>
          </w:p>
          <w:p w:rsidR="00940838" w:rsidRDefault="00940838" w:rsidP="00940838">
            <w:pPr>
              <w:pStyle w:val="a3"/>
              <w:ind w:left="0"/>
            </w:pPr>
            <w:r>
              <w:t>- А</w:t>
            </w:r>
            <w:r w:rsidR="007B1E8D">
              <w:t xml:space="preserve"> о</w:t>
            </w:r>
            <w:r>
              <w:t xml:space="preserve"> какой группе животных пойдет </w:t>
            </w:r>
            <w:r w:rsidR="00EF1B35">
              <w:t>речь, догадайтесь</w:t>
            </w:r>
            <w:r>
              <w:t xml:space="preserve"> из моей загадки: кто осенью улетает, а весной прилетает?</w:t>
            </w:r>
          </w:p>
          <w:p w:rsidR="00940838" w:rsidRDefault="00940838" w:rsidP="00940838">
            <w:pPr>
              <w:pStyle w:val="a3"/>
              <w:numPr>
                <w:ilvl w:val="0"/>
                <w:numId w:val="2"/>
              </w:numPr>
            </w:pPr>
            <w:r>
              <w:t>Это птицы, потому что они от нас осенью улетают.</w:t>
            </w:r>
          </w:p>
          <w:p w:rsidR="00940838" w:rsidRDefault="00940838" w:rsidP="00940838">
            <w:pPr>
              <w:pStyle w:val="a3"/>
              <w:ind w:left="0"/>
            </w:pPr>
            <w:r>
              <w:t xml:space="preserve">- Как и где зимуют птицы? Как они выживают в это трудное время? В </w:t>
            </w:r>
            <w:r w:rsidR="006A7420">
              <w:t xml:space="preserve">течение </w:t>
            </w:r>
            <w:r>
              <w:t xml:space="preserve"> урока мы постараемся ответить на эти вопросы.</w:t>
            </w:r>
          </w:p>
          <w:p w:rsidR="00B561C1" w:rsidRDefault="00B561C1" w:rsidP="00940838">
            <w:pPr>
              <w:pStyle w:val="a3"/>
              <w:ind w:left="0"/>
            </w:pPr>
            <w:r>
              <w:t>-Ребята! На какие  группы вы разделили бы птиц?</w:t>
            </w:r>
          </w:p>
          <w:p w:rsidR="00B561C1" w:rsidRDefault="00B561C1" w:rsidP="00B561C1">
            <w:pPr>
              <w:pStyle w:val="a3"/>
              <w:numPr>
                <w:ilvl w:val="0"/>
                <w:numId w:val="2"/>
              </w:numPr>
            </w:pPr>
            <w:r>
              <w:t>Я бы разделил на домашних и диких.</w:t>
            </w:r>
          </w:p>
          <w:p w:rsidR="00B561C1" w:rsidRDefault="00B561C1" w:rsidP="00B561C1">
            <w:pPr>
              <w:pStyle w:val="a3"/>
              <w:numPr>
                <w:ilvl w:val="0"/>
                <w:numId w:val="2"/>
              </w:numPr>
            </w:pPr>
            <w:r>
              <w:t>Есть перелетные, зимующие и оседлые птицы.</w:t>
            </w:r>
          </w:p>
          <w:p w:rsidR="00B561C1" w:rsidRDefault="00B561C1" w:rsidP="00B561C1">
            <w:pPr>
              <w:pStyle w:val="a3"/>
              <w:ind w:left="0"/>
            </w:pPr>
            <w:r>
              <w:t>- О каких группах мы сегодня будем говорить, вы скажите после отгадывания моих загадок.</w:t>
            </w:r>
          </w:p>
          <w:p w:rsidR="00B561C1" w:rsidRDefault="00B561C1" w:rsidP="00B561C1">
            <w:pPr>
              <w:pStyle w:val="a3"/>
              <w:ind w:left="113"/>
            </w:pPr>
            <w:r>
              <w:t>- Ходит по двору будильник,                                                                                                                Разгребает лапкой сор.                                                                                                   Раскрывает с шумом крылья,                                                                                        И садится на забор.</w:t>
            </w:r>
          </w:p>
          <w:p w:rsidR="00B561C1" w:rsidRDefault="00B561C1" w:rsidP="00B561C1">
            <w:pPr>
              <w:pStyle w:val="a3"/>
              <w:numPr>
                <w:ilvl w:val="0"/>
                <w:numId w:val="4"/>
              </w:numPr>
            </w:pPr>
            <w:r>
              <w:t>Это петух, потому что он рано утром буд</w:t>
            </w:r>
            <w:r w:rsidR="00E92456">
              <w:t>и</w:t>
            </w:r>
            <w:r>
              <w:t>т людей, как будильник.</w:t>
            </w:r>
          </w:p>
          <w:p w:rsidR="00B561C1" w:rsidRDefault="00B561C1" w:rsidP="00B561C1">
            <w:pPr>
              <w:pStyle w:val="a3"/>
              <w:ind w:left="113"/>
            </w:pPr>
            <w:r>
              <w:t>(На слайде фотография петуха)</w:t>
            </w:r>
          </w:p>
          <w:p w:rsidR="0003333A" w:rsidRDefault="00B561C1" w:rsidP="00B561C1">
            <w:pPr>
              <w:pStyle w:val="a3"/>
              <w:ind w:left="113"/>
            </w:pPr>
            <w:r>
              <w:t xml:space="preserve">- Спинкою </w:t>
            </w:r>
            <w:proofErr w:type="gramStart"/>
            <w:r>
              <w:t>зеленовата</w:t>
            </w:r>
            <w:proofErr w:type="gramEnd"/>
            <w:r>
              <w:t xml:space="preserve">,                                                                                                    Животиком желтовата.       </w:t>
            </w:r>
            <w:r w:rsidR="0003333A">
              <w:t xml:space="preserve">                                                                                            Черненькая шапочка</w:t>
            </w:r>
            <w:proofErr w:type="gramStart"/>
            <w:r w:rsidR="0003333A">
              <w:t xml:space="preserve">                                                                                                       И</w:t>
            </w:r>
            <w:proofErr w:type="gramEnd"/>
            <w:r w:rsidR="0003333A">
              <w:t xml:space="preserve"> полоска шарфика.   </w:t>
            </w:r>
          </w:p>
          <w:p w:rsidR="00B561C1" w:rsidRDefault="0003333A" w:rsidP="0003333A">
            <w:pPr>
              <w:pStyle w:val="a3"/>
              <w:numPr>
                <w:ilvl w:val="0"/>
                <w:numId w:val="4"/>
              </w:numPr>
            </w:pPr>
            <w:r>
              <w:t>Это синица. У нее брюшко желтое, а спинка зеленоватая.</w:t>
            </w:r>
          </w:p>
          <w:p w:rsidR="0003333A" w:rsidRDefault="0003333A" w:rsidP="0003333A">
            <w:pPr>
              <w:pStyle w:val="a3"/>
              <w:ind w:left="113"/>
            </w:pPr>
            <w:r>
              <w:lastRenderedPageBreak/>
              <w:t>(На слайде фотография синицы)</w:t>
            </w:r>
          </w:p>
          <w:p w:rsidR="0003333A" w:rsidRDefault="0003333A" w:rsidP="0003333A">
            <w:pPr>
              <w:pStyle w:val="a3"/>
              <w:ind w:left="113"/>
            </w:pPr>
            <w:r>
              <w:t>- Маленький мальчишка</w:t>
            </w:r>
            <w:proofErr w:type="gramStart"/>
            <w:r>
              <w:t xml:space="preserve">                                                                                                 В</w:t>
            </w:r>
            <w:proofErr w:type="gramEnd"/>
            <w:r>
              <w:t xml:space="preserve"> сером </w:t>
            </w:r>
            <w:proofErr w:type="spellStart"/>
            <w:r>
              <w:t>армячишке</w:t>
            </w:r>
            <w:proofErr w:type="spellEnd"/>
            <w:r>
              <w:t xml:space="preserve">.                                                                                                        По двору шныряет.                                                                                                           Крохи собирает.       </w:t>
            </w:r>
          </w:p>
          <w:p w:rsidR="0003333A" w:rsidRDefault="0003333A" w:rsidP="0003333A">
            <w:pPr>
              <w:pStyle w:val="a3"/>
              <w:numPr>
                <w:ilvl w:val="0"/>
                <w:numId w:val="4"/>
              </w:numPr>
            </w:pPr>
            <w:r>
              <w:t>Я считаю, что это воробей. Он серенький, любит собирать крошки.</w:t>
            </w:r>
          </w:p>
          <w:p w:rsidR="0003333A" w:rsidRDefault="0003333A" w:rsidP="0003333A">
            <w:pPr>
              <w:pStyle w:val="a3"/>
              <w:ind w:left="113"/>
            </w:pPr>
            <w:r>
              <w:t xml:space="preserve">(На </w:t>
            </w:r>
            <w:proofErr w:type="spellStart"/>
            <w:proofErr w:type="gramStart"/>
            <w:r>
              <w:t>слайде-изображение</w:t>
            </w:r>
            <w:proofErr w:type="spellEnd"/>
            <w:proofErr w:type="gramEnd"/>
            <w:r>
              <w:t xml:space="preserve"> воробья)</w:t>
            </w:r>
          </w:p>
          <w:p w:rsidR="0003333A" w:rsidRDefault="0003333A" w:rsidP="0003333A">
            <w:pPr>
              <w:pStyle w:val="a3"/>
              <w:ind w:left="113"/>
            </w:pPr>
            <w:r>
              <w:t>-Как вы думаете, кто здесь лишний?</w:t>
            </w:r>
          </w:p>
          <w:p w:rsidR="0003333A" w:rsidRDefault="0003333A" w:rsidP="0003333A">
            <w:pPr>
              <w:pStyle w:val="a3"/>
              <w:numPr>
                <w:ilvl w:val="0"/>
                <w:numId w:val="4"/>
              </w:numPr>
            </w:pPr>
            <w:r>
              <w:t>Я думаю, что петух, потому что это домашняя птица.</w:t>
            </w:r>
          </w:p>
          <w:p w:rsidR="0003333A" w:rsidRDefault="0003333A" w:rsidP="0003333A">
            <w:pPr>
              <w:pStyle w:val="a3"/>
              <w:ind w:left="113"/>
            </w:pPr>
            <w:r>
              <w:t>(Убираю изображение петуха)</w:t>
            </w:r>
          </w:p>
          <w:p w:rsidR="00C45EAD" w:rsidRDefault="00C45EAD" w:rsidP="0003333A">
            <w:pPr>
              <w:pStyle w:val="a3"/>
              <w:ind w:left="113"/>
            </w:pPr>
            <w:r>
              <w:t>- О каких же птицах мы будем сегодня говорить?</w:t>
            </w:r>
          </w:p>
          <w:p w:rsidR="00C45EAD" w:rsidRDefault="00C45EAD" w:rsidP="00C45EAD">
            <w:pPr>
              <w:pStyle w:val="a3"/>
              <w:numPr>
                <w:ilvl w:val="0"/>
                <w:numId w:val="4"/>
              </w:numPr>
            </w:pPr>
            <w:r>
              <w:t xml:space="preserve">О птицах, которых можно увидеть </w:t>
            </w:r>
            <w:proofErr w:type="spellStart"/>
            <w:r>
              <w:t>сейчас-зимой</w:t>
            </w:r>
            <w:proofErr w:type="spellEnd"/>
            <w:r>
              <w:t>.</w:t>
            </w:r>
          </w:p>
          <w:p w:rsidR="00C45EAD" w:rsidRDefault="00C45EAD" w:rsidP="00C45EAD">
            <w:pPr>
              <w:pStyle w:val="a3"/>
              <w:ind w:left="113"/>
            </w:pPr>
            <w:r>
              <w:t>- А какие птицы к нам прилетают зимовать?</w:t>
            </w:r>
          </w:p>
          <w:p w:rsidR="00C45EAD" w:rsidRDefault="006A7420" w:rsidP="00C45EAD">
            <w:pPr>
              <w:pStyle w:val="a3"/>
              <w:numPr>
                <w:ilvl w:val="0"/>
                <w:numId w:val="4"/>
              </w:numPr>
            </w:pPr>
            <w:r>
              <w:t>Снегири, свиристели</w:t>
            </w:r>
            <w:r w:rsidR="00E92456">
              <w:t>, клесты.</w:t>
            </w:r>
          </w:p>
          <w:p w:rsidR="00C45EAD" w:rsidRDefault="00C45EAD" w:rsidP="00C45EAD">
            <w:pPr>
              <w:pStyle w:val="a3"/>
              <w:ind w:left="113"/>
            </w:pPr>
            <w:r>
              <w:t xml:space="preserve">(На </w:t>
            </w:r>
            <w:proofErr w:type="spellStart"/>
            <w:proofErr w:type="gramStart"/>
            <w:r>
              <w:t>слайде-изображение</w:t>
            </w:r>
            <w:proofErr w:type="spellEnd"/>
            <w:proofErr w:type="gramEnd"/>
            <w:r>
              <w:t xml:space="preserve"> этих птиц)</w:t>
            </w:r>
          </w:p>
          <w:p w:rsidR="00C45EAD" w:rsidRDefault="00C45EAD" w:rsidP="00C45EAD">
            <w:pPr>
              <w:pStyle w:val="a3"/>
              <w:ind w:left="113"/>
            </w:pPr>
            <w:r>
              <w:t>- А как называются такие птицы?</w:t>
            </w:r>
          </w:p>
          <w:p w:rsidR="00C45EAD" w:rsidRDefault="00C45EAD" w:rsidP="00C45EAD">
            <w:pPr>
              <w:pStyle w:val="a3"/>
              <w:numPr>
                <w:ilvl w:val="0"/>
                <w:numId w:val="4"/>
              </w:numPr>
            </w:pPr>
            <w:r>
              <w:t>Это зимующие птицы, потому что они у нас зимуют.</w:t>
            </w:r>
          </w:p>
          <w:p w:rsidR="00C45EAD" w:rsidRDefault="00C45EAD" w:rsidP="00C45EAD">
            <w:pPr>
              <w:pStyle w:val="a3"/>
              <w:ind w:left="113"/>
            </w:pPr>
            <w:r>
              <w:t>- А каких птиц мы не увидим сегодня?</w:t>
            </w:r>
          </w:p>
          <w:p w:rsidR="00C45EAD" w:rsidRDefault="00C45EAD" w:rsidP="00C45EAD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Ласточек</w:t>
            </w:r>
            <w:proofErr w:type="gramStart"/>
            <w:r>
              <w:t>,с</w:t>
            </w:r>
            <w:proofErr w:type="gramEnd"/>
            <w:r>
              <w:t>кворцов,жаворонков,уток</w:t>
            </w:r>
            <w:proofErr w:type="spellEnd"/>
            <w:r>
              <w:t>…</w:t>
            </w:r>
          </w:p>
          <w:p w:rsidR="00C45EAD" w:rsidRDefault="00C45EAD" w:rsidP="00C45EAD">
            <w:pPr>
              <w:pStyle w:val="a3"/>
              <w:ind w:left="113"/>
            </w:pPr>
            <w:r>
              <w:t>- Почему?</w:t>
            </w:r>
          </w:p>
          <w:p w:rsidR="00C45EAD" w:rsidRDefault="00C45EAD" w:rsidP="00C45EAD">
            <w:pPr>
              <w:pStyle w:val="a3"/>
              <w:numPr>
                <w:ilvl w:val="0"/>
                <w:numId w:val="4"/>
              </w:numPr>
            </w:pPr>
            <w:r>
              <w:t xml:space="preserve">Они улетают </w:t>
            </w:r>
            <w:r w:rsidR="00E92456">
              <w:t>в</w:t>
            </w:r>
            <w:r>
              <w:t xml:space="preserve"> теплые края.</w:t>
            </w:r>
          </w:p>
          <w:p w:rsidR="00C45EAD" w:rsidRDefault="00C45EAD" w:rsidP="00C45EAD">
            <w:pPr>
              <w:pStyle w:val="a3"/>
              <w:ind w:left="113"/>
            </w:pPr>
            <w:r>
              <w:t>- Как называются такие птицы?</w:t>
            </w:r>
          </w:p>
          <w:p w:rsidR="00C45EAD" w:rsidRDefault="006A7420" w:rsidP="00C45EAD">
            <w:pPr>
              <w:pStyle w:val="a3"/>
              <w:numPr>
                <w:ilvl w:val="0"/>
                <w:numId w:val="4"/>
              </w:numPr>
            </w:pPr>
            <w:r>
              <w:t>Э</w:t>
            </w:r>
            <w:r w:rsidR="00C45EAD">
              <w:t>то перелетные птицы.</w:t>
            </w:r>
          </w:p>
          <w:p w:rsidR="00DB1051" w:rsidRDefault="00DB1051" w:rsidP="00DB1051">
            <w:pPr>
              <w:pStyle w:val="a3"/>
              <w:ind w:left="113"/>
            </w:pPr>
            <w:r>
              <w:t xml:space="preserve">- </w:t>
            </w:r>
            <w:r w:rsidR="006A7420">
              <w:t>Ребята! А</w:t>
            </w:r>
            <w:r>
              <w:t xml:space="preserve"> что значит «оседлые</w:t>
            </w:r>
            <w:r w:rsidR="006A7420">
              <w:t>» п</w:t>
            </w:r>
            <w:r>
              <w:t>тицы?</w:t>
            </w:r>
          </w:p>
          <w:p w:rsidR="00DB1051" w:rsidRDefault="00DB1051" w:rsidP="00DB1051">
            <w:pPr>
              <w:pStyle w:val="a3"/>
              <w:numPr>
                <w:ilvl w:val="0"/>
                <w:numId w:val="4"/>
              </w:numPr>
            </w:pPr>
            <w:r>
              <w:t xml:space="preserve">Такие птицы постоянно живут у нас, </w:t>
            </w:r>
            <w:proofErr w:type="spellStart"/>
            <w:r>
              <w:t>осели</w:t>
            </w:r>
            <w:proofErr w:type="spellEnd"/>
            <w:r>
              <w:t xml:space="preserve"> на определенном месте.</w:t>
            </w:r>
          </w:p>
          <w:p w:rsidR="00DB1051" w:rsidRDefault="00DB1051" w:rsidP="00DB1051">
            <w:pPr>
              <w:pStyle w:val="a3"/>
              <w:ind w:left="113"/>
            </w:pPr>
            <w:r>
              <w:t>- А каких оседлых птиц вы знаете?</w:t>
            </w:r>
          </w:p>
          <w:p w:rsidR="00DB1051" w:rsidRDefault="00DB1051" w:rsidP="00DB1051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Ворона</w:t>
            </w:r>
            <w:proofErr w:type="gramStart"/>
            <w:r>
              <w:t>,в</w:t>
            </w:r>
            <w:proofErr w:type="gramEnd"/>
            <w:r>
              <w:t>оробей,поползень,дятел</w:t>
            </w:r>
            <w:proofErr w:type="spellEnd"/>
            <w:r>
              <w:t xml:space="preserve">.   </w:t>
            </w:r>
          </w:p>
          <w:p w:rsidR="00DB1051" w:rsidRPr="002947A5" w:rsidRDefault="00DB1051" w:rsidP="00DB1051">
            <w:pPr>
              <w:pStyle w:val="a3"/>
              <w:ind w:left="113"/>
              <w:rPr>
                <w:i/>
              </w:rPr>
            </w:pPr>
            <w:r>
              <w:t xml:space="preserve">                                         </w:t>
            </w:r>
            <w:r w:rsidRPr="002947A5">
              <w:rPr>
                <w:i/>
              </w:rPr>
              <w:t>Физкультминутка.</w:t>
            </w:r>
          </w:p>
          <w:p w:rsidR="00EF1B35" w:rsidRDefault="00EF1B35" w:rsidP="00DB1051">
            <w:pPr>
              <w:pStyle w:val="a3"/>
              <w:ind w:left="113"/>
            </w:pPr>
          </w:p>
          <w:p w:rsidR="00EF1B35" w:rsidRDefault="00EF1B35" w:rsidP="00DB1051">
            <w:pPr>
              <w:pStyle w:val="a3"/>
              <w:ind w:left="113"/>
            </w:pPr>
            <w:r>
              <w:t>3</w:t>
            </w:r>
            <w:r w:rsidRPr="002947A5">
              <w:rPr>
                <w:b/>
              </w:rPr>
              <w:t>.Изучение нового материала.</w:t>
            </w:r>
            <w:r w:rsidR="00814315" w:rsidRPr="002947A5">
              <w:rPr>
                <w:b/>
              </w:rPr>
              <w:t xml:space="preserve"> Работа в учебнике</w:t>
            </w:r>
            <w:r w:rsidR="00814315">
              <w:t>.</w:t>
            </w:r>
          </w:p>
          <w:p w:rsidR="00EF1B35" w:rsidRDefault="00EF1B35" w:rsidP="00DB1051">
            <w:pPr>
              <w:pStyle w:val="a3"/>
              <w:ind w:left="113"/>
            </w:pPr>
            <w:r>
              <w:t xml:space="preserve">- Давайте </w:t>
            </w:r>
            <w:r w:rsidR="00A071D2">
              <w:t xml:space="preserve">понаблюдаем, каких птиц встретим зимой. Есть ли среди них снегири, дятлы, </w:t>
            </w:r>
            <w:r w:rsidR="00E92456">
              <w:t>клесты</w:t>
            </w:r>
            <w:r w:rsidR="00A071D2">
              <w:t xml:space="preserve">, </w:t>
            </w:r>
            <w:r w:rsidR="00E92456">
              <w:t>снегири.</w:t>
            </w:r>
            <w:r w:rsidR="00A071D2">
              <w:t xml:space="preserve"> Как вы думаете, что поможет ответить на этот вопрос?</w:t>
            </w:r>
          </w:p>
          <w:p w:rsidR="00A071D2" w:rsidRDefault="00A071D2" w:rsidP="00A071D2">
            <w:pPr>
              <w:pStyle w:val="a3"/>
              <w:numPr>
                <w:ilvl w:val="0"/>
                <w:numId w:val="4"/>
              </w:numPr>
            </w:pPr>
            <w:r>
              <w:t>Нам поможет учебник.</w:t>
            </w:r>
          </w:p>
          <w:p w:rsidR="00A071D2" w:rsidRDefault="00A071D2" w:rsidP="00A071D2">
            <w:pPr>
              <w:pStyle w:val="a3"/>
              <w:ind w:left="473"/>
            </w:pPr>
            <w:r>
              <w:t>- Откройте учебник на стр.9.Прочитайте заголовок</w:t>
            </w:r>
            <w:r w:rsidR="00810E43">
              <w:t xml:space="preserve"> текста.</w:t>
            </w:r>
            <w:r>
              <w:t xml:space="preserve"> («Песни снегиря и синичек»</w:t>
            </w:r>
            <w:r w:rsidR="00814315">
              <w:t>) К</w:t>
            </w:r>
            <w:r>
              <w:t>ак вы думаете, о чем будет текст?</w:t>
            </w:r>
          </w:p>
          <w:p w:rsidR="00A071D2" w:rsidRDefault="00A071D2" w:rsidP="00A071D2">
            <w:pPr>
              <w:pStyle w:val="a3"/>
              <w:numPr>
                <w:ilvl w:val="0"/>
                <w:numId w:val="4"/>
              </w:numPr>
            </w:pPr>
            <w:r>
              <w:t>Я думаю, о том, как поют эти птицы.</w:t>
            </w:r>
          </w:p>
          <w:p w:rsidR="00A071D2" w:rsidRDefault="00A071D2" w:rsidP="00A071D2">
            <w:pPr>
              <w:pStyle w:val="a3"/>
              <w:ind w:left="473"/>
            </w:pPr>
            <w:r>
              <w:t xml:space="preserve">- Прочитайте текст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расс</w:t>
            </w:r>
            <w:r w:rsidR="00E062BE">
              <w:t>кажите своему соседу, что нового вы узнали о пении синичек и снегирей.</w:t>
            </w:r>
          </w:p>
          <w:p w:rsidR="00E062BE" w:rsidRDefault="00E062BE" w:rsidP="00A071D2">
            <w:pPr>
              <w:pStyle w:val="a3"/>
              <w:ind w:left="473"/>
            </w:pPr>
            <w:r>
              <w:t>- А теперь мне расскажите, что нового узнали?</w:t>
            </w:r>
          </w:p>
          <w:p w:rsidR="00E062BE" w:rsidRDefault="00E062BE" w:rsidP="00E062BE">
            <w:pPr>
              <w:pStyle w:val="a3"/>
              <w:numPr>
                <w:ilvl w:val="0"/>
                <w:numId w:val="4"/>
              </w:numPr>
            </w:pPr>
            <w:r>
              <w:t>Я узнал, что снегири поют так: «</w:t>
            </w:r>
            <w:proofErr w:type="spellStart"/>
            <w:r>
              <w:t>Цифи-цифи</w:t>
            </w:r>
            <w:proofErr w:type="spellEnd"/>
            <w:r>
              <w:t>».</w:t>
            </w:r>
          </w:p>
          <w:p w:rsidR="00E062BE" w:rsidRDefault="00E062BE" w:rsidP="00E062BE">
            <w:pPr>
              <w:pStyle w:val="a3"/>
              <w:numPr>
                <w:ilvl w:val="0"/>
                <w:numId w:val="4"/>
              </w:numPr>
            </w:pPr>
            <w:r>
              <w:t>А я узнала</w:t>
            </w:r>
            <w:r w:rsidR="00766C7C">
              <w:t>,</w:t>
            </w:r>
            <w:r>
              <w:t xml:space="preserve"> что снегирей называют «</w:t>
            </w:r>
            <w:proofErr w:type="spellStart"/>
            <w:r>
              <w:t>тихопевами</w:t>
            </w:r>
            <w:proofErr w:type="spellEnd"/>
            <w:r>
              <w:t>».</w:t>
            </w:r>
          </w:p>
          <w:p w:rsidR="00E062BE" w:rsidRDefault="00E062BE" w:rsidP="00E062BE">
            <w:pPr>
              <w:pStyle w:val="a3"/>
              <w:ind w:left="473"/>
            </w:pPr>
            <w:r>
              <w:t>- Придумайте другое название тексту.</w:t>
            </w:r>
          </w:p>
          <w:p w:rsidR="00E062BE" w:rsidRDefault="00E062BE" w:rsidP="00E062BE">
            <w:pPr>
              <w:pStyle w:val="a3"/>
              <w:numPr>
                <w:ilvl w:val="0"/>
                <w:numId w:val="5"/>
              </w:numPr>
            </w:pPr>
            <w:r>
              <w:t>«</w:t>
            </w:r>
            <w:proofErr w:type="spellStart"/>
            <w:r>
              <w:t>Тихопевы</w:t>
            </w:r>
            <w:proofErr w:type="spellEnd"/>
            <w:r>
              <w:t>».</w:t>
            </w:r>
          </w:p>
          <w:p w:rsidR="00E062BE" w:rsidRDefault="00E062BE" w:rsidP="00E062BE">
            <w:pPr>
              <w:pStyle w:val="a3"/>
              <w:numPr>
                <w:ilvl w:val="0"/>
                <w:numId w:val="5"/>
              </w:numPr>
            </w:pPr>
            <w:r>
              <w:t xml:space="preserve">«Снегири и </w:t>
            </w:r>
            <w:r w:rsidR="009C7519">
              <w:t>синички</w:t>
            </w:r>
            <w:r>
              <w:t>».</w:t>
            </w:r>
          </w:p>
          <w:p w:rsidR="00E062BE" w:rsidRDefault="00E062BE" w:rsidP="00E062BE">
            <w:pPr>
              <w:pStyle w:val="a3"/>
              <w:ind w:left="473"/>
            </w:pPr>
            <w:r>
              <w:t>- А теперь обсудите в парах, почему снегирей называют «</w:t>
            </w:r>
            <w:proofErr w:type="spellStart"/>
            <w:r>
              <w:t>тихопевами</w:t>
            </w:r>
            <w:proofErr w:type="spellEnd"/>
            <w:r>
              <w:t>»?</w:t>
            </w:r>
          </w:p>
          <w:p w:rsidR="00E062BE" w:rsidRDefault="00E062BE" w:rsidP="00E062BE">
            <w:pPr>
              <w:pStyle w:val="a3"/>
              <w:numPr>
                <w:ilvl w:val="0"/>
                <w:numId w:val="6"/>
              </w:numPr>
            </w:pPr>
            <w:r>
              <w:t xml:space="preserve">Их так называют, потому что их </w:t>
            </w:r>
            <w:proofErr w:type="spellStart"/>
            <w:proofErr w:type="gramStart"/>
            <w:r>
              <w:t>пение-нежное</w:t>
            </w:r>
            <w:proofErr w:type="spellEnd"/>
            <w:proofErr w:type="gramEnd"/>
            <w:r>
              <w:t>, тихое.</w:t>
            </w:r>
          </w:p>
          <w:p w:rsidR="00E062BE" w:rsidRDefault="00E062BE" w:rsidP="00E062BE">
            <w:pPr>
              <w:pStyle w:val="a3"/>
              <w:spacing w:before="100" w:after="100"/>
              <w:ind w:left="473"/>
            </w:pPr>
            <w:r>
              <w:t>-« Всякая птица своим клювом сыта» - утверждает народная мудрость. Каков смысл этой пословицы? Что умеет делать клюв?</w:t>
            </w:r>
          </w:p>
          <w:p w:rsidR="00E062BE" w:rsidRDefault="00E062BE" w:rsidP="00E062BE">
            <w:pPr>
              <w:pStyle w:val="a3"/>
              <w:numPr>
                <w:ilvl w:val="0"/>
                <w:numId w:val="6"/>
              </w:numPr>
              <w:spacing w:before="100" w:after="100"/>
            </w:pPr>
            <w:r>
              <w:t>Я считаю, что птицы с помощью клюва добывают себе еду.</w:t>
            </w:r>
          </w:p>
          <w:p w:rsidR="00E062BE" w:rsidRDefault="00E062BE" w:rsidP="00E062BE">
            <w:pPr>
              <w:pStyle w:val="a3"/>
              <w:numPr>
                <w:ilvl w:val="0"/>
                <w:numId w:val="6"/>
              </w:numPr>
              <w:spacing w:before="100" w:after="100"/>
            </w:pPr>
            <w:r>
              <w:t>Я думаю, что с помощью клюва птицы достают мелких насекомых, семечки из шишек.</w:t>
            </w:r>
          </w:p>
          <w:p w:rsidR="00F62109" w:rsidRDefault="00F62109" w:rsidP="00F62109">
            <w:pPr>
              <w:pStyle w:val="a3"/>
              <w:spacing w:before="100" w:after="100"/>
              <w:ind w:left="473"/>
            </w:pPr>
            <w:r>
              <w:t>- Давайте сравним ваши предположения с учебником. Открываем на стр.10.Прочитайте текст «Что умеет делать клюв?» и приготовьтесь ответить на вопросы.</w:t>
            </w:r>
          </w:p>
          <w:p w:rsidR="00F62109" w:rsidRDefault="00F62109" w:rsidP="00F62109">
            <w:pPr>
              <w:pStyle w:val="a3"/>
              <w:spacing w:before="100" w:after="100"/>
              <w:ind w:left="473"/>
            </w:pPr>
            <w:r>
              <w:t>- Прочитайте, одинаковы ли клювы у птиц?</w:t>
            </w:r>
          </w:p>
          <w:p w:rsidR="00F62109" w:rsidRDefault="00F62109" w:rsidP="00F62109">
            <w:pPr>
              <w:pStyle w:val="a3"/>
              <w:numPr>
                <w:ilvl w:val="0"/>
                <w:numId w:val="8"/>
              </w:numPr>
              <w:spacing w:before="100" w:after="100"/>
            </w:pPr>
            <w:r>
              <w:t>У разных птиц разные клювы.</w:t>
            </w:r>
          </w:p>
          <w:p w:rsidR="00F62109" w:rsidRDefault="00F62109" w:rsidP="00F62109">
            <w:pPr>
              <w:pStyle w:val="a3"/>
              <w:spacing w:before="100" w:after="100"/>
              <w:ind w:left="473"/>
            </w:pPr>
            <w:r>
              <w:t>- От чего зависит строение клюва?</w:t>
            </w:r>
          </w:p>
          <w:p w:rsidR="00F62109" w:rsidRDefault="00F62109" w:rsidP="00F62109">
            <w:pPr>
              <w:pStyle w:val="a3"/>
              <w:numPr>
                <w:ilvl w:val="0"/>
                <w:numId w:val="8"/>
              </w:numPr>
              <w:spacing w:before="100" w:after="100"/>
            </w:pPr>
            <w:r>
              <w:t>Строение клюва зависит от того, чем питается птица и где живет.</w:t>
            </w:r>
          </w:p>
          <w:p w:rsidR="00F62109" w:rsidRDefault="00F62109" w:rsidP="00F62109">
            <w:pPr>
              <w:pStyle w:val="a3"/>
              <w:spacing w:before="100" w:after="100"/>
              <w:ind w:left="473"/>
            </w:pPr>
            <w:r>
              <w:t xml:space="preserve">- </w:t>
            </w:r>
            <w:r w:rsidR="006274BD">
              <w:t xml:space="preserve">А сейчас давайте выполним задание </w:t>
            </w:r>
            <w:proofErr w:type="spellStart"/>
            <w:r w:rsidR="006274BD">
              <w:t>Соображалки</w:t>
            </w:r>
            <w:proofErr w:type="spellEnd"/>
            <w:r w:rsidR="006274BD">
              <w:t xml:space="preserve">. Это задание вы </w:t>
            </w:r>
            <w:r w:rsidR="006274BD">
              <w:lastRenderedPageBreak/>
              <w:t>будете выполнять парами. Сначала попробуйте узнать птицу.</w:t>
            </w:r>
          </w:p>
          <w:p w:rsidR="006274BD" w:rsidRDefault="006274BD" w:rsidP="00F62109">
            <w:pPr>
              <w:pStyle w:val="a3"/>
              <w:spacing w:before="100" w:after="100"/>
              <w:ind w:left="473"/>
            </w:pPr>
            <w:r>
              <w:t>- Проверяем.</w:t>
            </w:r>
          </w:p>
          <w:p w:rsidR="006274BD" w:rsidRDefault="006274BD" w:rsidP="006274BD">
            <w:pPr>
              <w:pStyle w:val="a3"/>
              <w:numPr>
                <w:ilvl w:val="0"/>
                <w:numId w:val="8"/>
              </w:numPr>
              <w:spacing w:before="100" w:after="100"/>
            </w:pPr>
            <w:r>
              <w:t>Это клест. Таким клювом он шелушит шишки.</w:t>
            </w:r>
          </w:p>
          <w:p w:rsidR="006274BD" w:rsidRDefault="006274BD" w:rsidP="006274BD">
            <w:pPr>
              <w:pStyle w:val="a3"/>
              <w:numPr>
                <w:ilvl w:val="0"/>
                <w:numId w:val="8"/>
              </w:numPr>
              <w:spacing w:before="100" w:after="100"/>
            </w:pPr>
            <w:r>
              <w:t>Это дятел. Таким клювом ему удобно долбить кору деревьев.</w:t>
            </w:r>
          </w:p>
          <w:p w:rsidR="006274BD" w:rsidRDefault="006274BD" w:rsidP="006274BD">
            <w:pPr>
              <w:pStyle w:val="a3"/>
              <w:spacing w:before="100" w:after="100"/>
              <w:ind w:left="473"/>
            </w:pPr>
            <w:r>
              <w:t>- А теперь прочитайте вывод на стр.10-11 и скажите, на какие группы еще можно разделить птиц?</w:t>
            </w:r>
          </w:p>
          <w:p w:rsidR="006274BD" w:rsidRDefault="006274BD" w:rsidP="006274BD">
            <w:pPr>
              <w:pStyle w:val="a3"/>
              <w:numPr>
                <w:ilvl w:val="0"/>
                <w:numId w:val="9"/>
              </w:numPr>
              <w:spacing w:before="100" w:after="100"/>
            </w:pPr>
            <w:r>
              <w:t>Птицы бывают насекомоядные, хищные и растительноядные.</w:t>
            </w:r>
          </w:p>
          <w:p w:rsidR="00FE7A9A" w:rsidRDefault="00FE7A9A" w:rsidP="00FE7A9A">
            <w:pPr>
              <w:pStyle w:val="a3"/>
              <w:spacing w:before="100" w:after="100"/>
              <w:ind w:left="473"/>
            </w:pPr>
            <w:r>
              <w:t>- Прочитайте, каких птиц называют насекомоядными?</w:t>
            </w:r>
          </w:p>
          <w:p w:rsidR="00FE7A9A" w:rsidRDefault="00FE7A9A" w:rsidP="00FE7A9A">
            <w:pPr>
              <w:pStyle w:val="a3"/>
              <w:numPr>
                <w:ilvl w:val="0"/>
                <w:numId w:val="9"/>
              </w:numPr>
              <w:spacing w:before="100" w:after="100"/>
            </w:pPr>
            <w:r>
              <w:t>Птиц, которые питаются насекомыми, называют насекомоядными.</w:t>
            </w:r>
          </w:p>
          <w:p w:rsidR="00FE7A9A" w:rsidRDefault="00FE7A9A" w:rsidP="00FE7A9A">
            <w:pPr>
              <w:pStyle w:val="a3"/>
              <w:spacing w:before="100" w:after="100"/>
              <w:ind w:left="473"/>
            </w:pPr>
            <w:r>
              <w:t>- Каких птиц называют хищными?</w:t>
            </w:r>
          </w:p>
          <w:p w:rsidR="00FE7A9A" w:rsidRDefault="00FE7A9A" w:rsidP="00FE7A9A">
            <w:pPr>
              <w:pStyle w:val="a3"/>
              <w:numPr>
                <w:ilvl w:val="0"/>
                <w:numId w:val="9"/>
              </w:numPr>
              <w:spacing w:before="100" w:after="100"/>
            </w:pPr>
            <w:r>
              <w:t xml:space="preserve">Хищные птицы питаются мелкими </w:t>
            </w:r>
            <w:proofErr w:type="spellStart"/>
            <w:proofErr w:type="gramStart"/>
            <w:r>
              <w:t>животными-рыбой</w:t>
            </w:r>
            <w:proofErr w:type="spellEnd"/>
            <w:proofErr w:type="gramEnd"/>
            <w:r>
              <w:t xml:space="preserve">, </w:t>
            </w:r>
            <w:r w:rsidR="009C7519">
              <w:t>лягушками, мышами</w:t>
            </w:r>
            <w:r>
              <w:t>.</w:t>
            </w:r>
          </w:p>
          <w:p w:rsidR="00FE7A9A" w:rsidRDefault="00FE7A9A" w:rsidP="00FE7A9A">
            <w:pPr>
              <w:pStyle w:val="a3"/>
              <w:spacing w:before="100" w:after="100"/>
              <w:ind w:left="473"/>
            </w:pPr>
            <w:r>
              <w:t>- Прочитайте про растительноядных птиц.</w:t>
            </w:r>
          </w:p>
          <w:p w:rsidR="00FE7A9A" w:rsidRDefault="00FE7A9A" w:rsidP="00FE7A9A">
            <w:pPr>
              <w:pStyle w:val="a3"/>
              <w:numPr>
                <w:ilvl w:val="0"/>
                <w:numId w:val="9"/>
              </w:numPr>
              <w:spacing w:before="100" w:after="100"/>
            </w:pPr>
            <w:r>
              <w:t xml:space="preserve">Птицы, которые питаются семенами и плодами растений, относятся к </w:t>
            </w:r>
            <w:proofErr w:type="gramStart"/>
            <w:r>
              <w:t>растительноядным</w:t>
            </w:r>
            <w:proofErr w:type="gramEnd"/>
            <w:r>
              <w:t>.</w:t>
            </w:r>
          </w:p>
          <w:p w:rsidR="00FE7A9A" w:rsidRDefault="00FE7A9A" w:rsidP="00FE7A9A">
            <w:pPr>
              <w:pStyle w:val="a3"/>
              <w:spacing w:before="100" w:after="100"/>
              <w:ind w:left="473"/>
            </w:pPr>
            <w:r>
              <w:t xml:space="preserve">- А теперь рассмотрите птиц на стр.11 и выполните еще одно задание </w:t>
            </w:r>
            <w:proofErr w:type="spellStart"/>
            <w:r>
              <w:t>Соображалки</w:t>
            </w:r>
            <w:proofErr w:type="spellEnd"/>
            <w:r>
              <w:t>.</w:t>
            </w:r>
          </w:p>
          <w:p w:rsidR="00FE7A9A" w:rsidRDefault="00FE7A9A" w:rsidP="00FE7A9A">
            <w:pPr>
              <w:pStyle w:val="a3"/>
              <w:numPr>
                <w:ilvl w:val="0"/>
                <w:numId w:val="9"/>
              </w:numPr>
              <w:spacing w:before="100" w:after="100"/>
            </w:pPr>
            <w:r>
              <w:t>К хищным птицам относятся сова, чайка, цапля, потому что они питаются мелкими животными.</w:t>
            </w:r>
          </w:p>
          <w:p w:rsidR="00FE7A9A" w:rsidRDefault="00FE7A9A" w:rsidP="00FE7A9A">
            <w:pPr>
              <w:pStyle w:val="a3"/>
              <w:numPr>
                <w:ilvl w:val="0"/>
                <w:numId w:val="9"/>
              </w:numPr>
              <w:spacing w:before="100" w:after="100"/>
            </w:pPr>
            <w:r>
              <w:t xml:space="preserve">К </w:t>
            </w:r>
            <w:proofErr w:type="gramStart"/>
            <w:r>
              <w:t>растительноядным</w:t>
            </w:r>
            <w:proofErr w:type="gramEnd"/>
            <w:r>
              <w:t xml:space="preserve"> относятся волнистый попугай, дрозд-рябинник</w:t>
            </w:r>
            <w:r w:rsidR="009C7519">
              <w:t>, клест, так как они питаются семенами и плодами растений.</w:t>
            </w:r>
          </w:p>
          <w:p w:rsidR="009C7519" w:rsidRPr="002947A5" w:rsidRDefault="009C7519" w:rsidP="009C7519">
            <w:pPr>
              <w:pStyle w:val="a3"/>
              <w:spacing w:before="100" w:after="100"/>
              <w:ind w:left="473"/>
              <w:rPr>
                <w:i/>
              </w:rPr>
            </w:pPr>
            <w:r w:rsidRPr="002947A5">
              <w:rPr>
                <w:i/>
              </w:rPr>
              <w:t xml:space="preserve">                              Физкультминутка.</w:t>
            </w:r>
          </w:p>
          <w:p w:rsidR="00814315" w:rsidRPr="002947A5" w:rsidRDefault="00814315" w:rsidP="009C7519">
            <w:pPr>
              <w:pStyle w:val="a3"/>
              <w:spacing w:before="100" w:after="100"/>
              <w:ind w:left="473"/>
              <w:rPr>
                <w:b/>
              </w:rPr>
            </w:pPr>
            <w:r w:rsidRPr="002947A5">
              <w:rPr>
                <w:b/>
              </w:rPr>
              <w:t>4.Закрепление материала. Работа в рабочих тетрадях.</w:t>
            </w:r>
          </w:p>
          <w:p w:rsidR="00D47934" w:rsidRDefault="00387F40" w:rsidP="009C7519">
            <w:pPr>
              <w:pStyle w:val="a3"/>
              <w:spacing w:before="100" w:after="100"/>
              <w:ind w:left="473"/>
            </w:pPr>
            <w:r>
              <w:t>1)</w:t>
            </w:r>
            <w:r w:rsidR="00D47934">
              <w:t xml:space="preserve">- </w:t>
            </w:r>
            <w:r>
              <w:t>А сейчас я хочу предложить вам разгадать кроссворд, который находиться в рабочей тетради. Открываем ее на стр. 44.Прочитайте задание. Кому не понятно? Выполняем.</w:t>
            </w:r>
          </w:p>
          <w:p w:rsidR="00387F40" w:rsidRDefault="00387F40" w:rsidP="009C7519">
            <w:pPr>
              <w:pStyle w:val="a3"/>
              <w:spacing w:before="100" w:after="100"/>
              <w:ind w:left="473"/>
            </w:pPr>
            <w:r>
              <w:t>- Проверяем. Обменяйтесь тетрадями.</w:t>
            </w:r>
          </w:p>
          <w:p w:rsidR="00387F40" w:rsidRDefault="00387F40" w:rsidP="009C7519">
            <w:pPr>
              <w:pStyle w:val="a3"/>
              <w:spacing w:before="100" w:after="100"/>
              <w:ind w:left="473"/>
            </w:pPr>
            <w:r>
              <w:t>(На слайде кроссворд)</w:t>
            </w:r>
          </w:p>
          <w:p w:rsidR="00814315" w:rsidRDefault="00814315" w:rsidP="009C7519">
            <w:pPr>
              <w:pStyle w:val="a3"/>
              <w:spacing w:before="100" w:after="100"/>
              <w:ind w:left="473"/>
            </w:pPr>
          </w:p>
          <w:p w:rsidR="009C7519" w:rsidRDefault="009C7519" w:rsidP="009C7519">
            <w:pPr>
              <w:pStyle w:val="a3"/>
              <w:spacing w:before="100" w:after="100"/>
              <w:ind w:left="473"/>
            </w:pPr>
          </w:p>
          <w:p w:rsidR="00EF1B35" w:rsidRDefault="00EF1B35" w:rsidP="00DB1051">
            <w:pPr>
              <w:pStyle w:val="a3"/>
              <w:ind w:left="113"/>
            </w:pPr>
          </w:p>
          <w:p w:rsidR="00B561C1" w:rsidRDefault="00D47934" w:rsidP="00B561C1">
            <w:pPr>
              <w:pStyle w:val="a3"/>
              <w:ind w:left="-965"/>
            </w:pPr>
            <w:r>
              <w:lastRenderedPageBreak/>
              <w:t xml:space="preserve"> </w:t>
            </w:r>
          </w:p>
          <w:p w:rsidR="00387F40" w:rsidRDefault="00940838" w:rsidP="00766C7C">
            <w:pPr>
              <w:pStyle w:val="a3"/>
              <w:ind w:left="0"/>
            </w:pPr>
            <w:r>
              <w:t xml:space="preserve"> </w:t>
            </w:r>
            <w:r w:rsidR="00387F40">
              <w:t>- Кто не нашел ошибок у своего товарища? Поставьте ему «+» около кроссворда.</w:t>
            </w:r>
          </w:p>
          <w:p w:rsidR="00387F40" w:rsidRDefault="00387F40" w:rsidP="00387F40">
            <w:pPr>
              <w:pStyle w:val="a3"/>
              <w:ind w:left="0"/>
            </w:pPr>
            <w:r>
              <w:t>2)-</w:t>
            </w:r>
            <w:r w:rsidR="006170AA">
              <w:t>А сейчас вы опять будете работать в парах. Прочитайте задание на странице 45.Составьте общий рассказ об этих птицах. План в тетрадях вам поможет.</w:t>
            </w:r>
          </w:p>
          <w:p w:rsidR="006170AA" w:rsidRDefault="006170AA" w:rsidP="006170AA">
            <w:pPr>
              <w:pStyle w:val="a3"/>
              <w:numPr>
                <w:ilvl w:val="0"/>
                <w:numId w:val="10"/>
              </w:numPr>
            </w:pPr>
            <w:r>
              <w:t>Это клесты. У них красно-коричневое оперение, цепкие лапки и крестообразный клюв. Они не улетают на юг, потому что питаются семенами шишек</w:t>
            </w:r>
            <w:r w:rsidR="002417F1">
              <w:t xml:space="preserve">. </w:t>
            </w:r>
            <w:proofErr w:type="gramStart"/>
            <w:r w:rsidR="002417F1">
              <w:t>К</w:t>
            </w:r>
            <w:r>
              <w:t>лесты-единственные</w:t>
            </w:r>
            <w:proofErr w:type="gramEnd"/>
            <w:r>
              <w:t xml:space="preserve"> птицы, которые выводят птенцов зимой.</w:t>
            </w:r>
          </w:p>
          <w:p w:rsidR="006170AA" w:rsidRDefault="006170AA" w:rsidP="006170AA">
            <w:pPr>
              <w:pStyle w:val="a3"/>
              <w:ind w:left="0"/>
            </w:pPr>
            <w:r>
              <w:t xml:space="preserve">3)- Как вы считаете, что для зимующих птиц </w:t>
            </w:r>
            <w:proofErr w:type="spellStart"/>
            <w:proofErr w:type="gramStart"/>
            <w:r>
              <w:t>страшнее-холод</w:t>
            </w:r>
            <w:proofErr w:type="spellEnd"/>
            <w:proofErr w:type="gramEnd"/>
            <w:r>
              <w:t xml:space="preserve"> или голод?</w:t>
            </w:r>
          </w:p>
          <w:p w:rsidR="006170AA" w:rsidRDefault="006B00A0" w:rsidP="006170AA">
            <w:pPr>
              <w:pStyle w:val="a3"/>
              <w:numPr>
                <w:ilvl w:val="0"/>
                <w:numId w:val="10"/>
              </w:numPr>
            </w:pPr>
            <w:r>
              <w:t>Я думаю, что голод</w:t>
            </w:r>
            <w:r w:rsidR="002417F1">
              <w:t xml:space="preserve">, </w:t>
            </w:r>
            <w:r>
              <w:t>так как от холода их спасает оперение.</w:t>
            </w:r>
          </w:p>
          <w:p w:rsidR="006B00A0" w:rsidRDefault="006B00A0" w:rsidP="006170AA">
            <w:pPr>
              <w:pStyle w:val="a3"/>
              <w:numPr>
                <w:ilvl w:val="0"/>
                <w:numId w:val="10"/>
              </w:numPr>
            </w:pPr>
            <w:r>
              <w:t>Я тоже так считаю, потому от холода птицы могут спрятаться.</w:t>
            </w:r>
          </w:p>
          <w:p w:rsidR="006B00A0" w:rsidRDefault="006B00A0" w:rsidP="006B00A0">
            <w:pPr>
              <w:pStyle w:val="a3"/>
              <w:ind w:left="360"/>
            </w:pPr>
            <w:r>
              <w:t xml:space="preserve">- Действительно, для птиц страшнее голод. За кроткий зимний день птицы едва успевают утолить голод. Во время гололедицы ледяные корки на ветвях деревьях и на снегу затрудняют птицам добывание корма. Поэтому мы должны </w:t>
            </w:r>
            <w:proofErr w:type="gramStart"/>
            <w:r>
              <w:t>помогать им пережить</w:t>
            </w:r>
            <w:proofErr w:type="gramEnd"/>
            <w:r>
              <w:t xml:space="preserve"> зиму.</w:t>
            </w:r>
          </w:p>
          <w:p w:rsidR="006B00A0" w:rsidRDefault="006B00A0" w:rsidP="006B00A0">
            <w:pPr>
              <w:pStyle w:val="a3"/>
              <w:ind w:left="360"/>
            </w:pPr>
            <w:r>
              <w:t>- Послушайте обращение к нам птиц.</w:t>
            </w:r>
          </w:p>
          <w:p w:rsidR="006B00A0" w:rsidRDefault="006B00A0" w:rsidP="006B00A0">
            <w:pPr>
              <w:pStyle w:val="a3"/>
              <w:ind w:left="360"/>
            </w:pPr>
            <w:r>
              <w:t>(Читаю стихотворение Я.Яшина «Покормите птиц».)</w:t>
            </w:r>
          </w:p>
          <w:p w:rsidR="006B00A0" w:rsidRDefault="006B00A0" w:rsidP="006B00A0">
            <w:pPr>
              <w:pStyle w:val="a3"/>
              <w:ind w:left="360"/>
            </w:pPr>
            <w:r>
              <w:t>- Покормите птиц зимой, пусть со всех концов</w:t>
            </w:r>
            <w:proofErr w:type="gramStart"/>
            <w:r>
              <w:t xml:space="preserve">                                                    К</w:t>
            </w:r>
            <w:proofErr w:type="gramEnd"/>
            <w:r>
              <w:t xml:space="preserve"> вам слетятся, как домой, стайки на крыльцо.                                                Небогаты их корма – горсть зерна нужна,                                                          Горсть одна – и не страшна будет им зима.  </w:t>
            </w:r>
            <w:r w:rsidR="00B45FDF">
              <w:t xml:space="preserve">                                                     Сколько гибнет их - не  счесть, видеть тяжело.                                                  А ведь в нашем сердце есть и для птиц тепло.                                                  Разве можно забывать: улететь могли.                                                               А остались зимовать заодно с людьми.                                                               Приучите птиц в мороз к вашему окну,                                                               Чтоб без песен не пришлось нам встречать весну.</w:t>
            </w:r>
          </w:p>
          <w:p w:rsidR="00B45FDF" w:rsidRDefault="00B45FDF" w:rsidP="006B00A0">
            <w:pPr>
              <w:pStyle w:val="a3"/>
              <w:ind w:left="360"/>
            </w:pPr>
            <w:r>
              <w:t>- Ребята! Чем же мы можем помочь птицам зимой?</w:t>
            </w:r>
          </w:p>
          <w:p w:rsidR="00B45FDF" w:rsidRDefault="00B45FDF" w:rsidP="00B45FDF">
            <w:pPr>
              <w:pStyle w:val="a3"/>
              <w:numPr>
                <w:ilvl w:val="0"/>
                <w:numId w:val="11"/>
              </w:numPr>
            </w:pPr>
            <w:r>
              <w:t>Делать кормушки, насыпать туда зернышки.</w:t>
            </w:r>
          </w:p>
          <w:p w:rsidR="00B45FDF" w:rsidRDefault="00B45FDF" w:rsidP="00B45FDF">
            <w:pPr>
              <w:pStyle w:val="a3"/>
              <w:numPr>
                <w:ilvl w:val="0"/>
                <w:numId w:val="11"/>
              </w:numPr>
            </w:pPr>
            <w:r>
              <w:t>Подвешивать сало для синичек.</w:t>
            </w:r>
          </w:p>
          <w:p w:rsidR="00A86848" w:rsidRDefault="002417F1" w:rsidP="00A86848">
            <w:pPr>
              <w:pStyle w:val="a3"/>
              <w:ind w:left="360"/>
            </w:pPr>
            <w:r>
              <w:t xml:space="preserve">- Очень </w:t>
            </w:r>
            <w:r w:rsidR="00C56534">
              <w:t>важно, чтобы</w:t>
            </w:r>
            <w:r>
              <w:t xml:space="preserve"> птицы, эти прекрасные создания, неустанные труженики,</w:t>
            </w:r>
            <w:r w:rsidR="00C56534">
              <w:t xml:space="preserve"> жили счастливо на нашей земле! Ведь там, где плохо нашим соседям по планете, плохо и нам самим. И спасая их, мы спасаем самих себя.</w:t>
            </w:r>
          </w:p>
          <w:p w:rsidR="00A86848" w:rsidRDefault="00A86848" w:rsidP="00A86848">
            <w:pPr>
              <w:pStyle w:val="a3"/>
              <w:ind w:left="360"/>
            </w:pPr>
            <w:r w:rsidRPr="002947A5">
              <w:rPr>
                <w:b/>
              </w:rPr>
              <w:t>5.Поведение итогов урока. Рефлексия</w:t>
            </w:r>
            <w:r>
              <w:t>.</w:t>
            </w:r>
          </w:p>
          <w:p w:rsidR="002417F1" w:rsidRDefault="00A86848" w:rsidP="00A86848">
            <w:pPr>
              <w:pStyle w:val="a3"/>
              <w:ind w:left="360"/>
            </w:pPr>
            <w:r>
              <w:t xml:space="preserve">- Ребята! Какие впечатления </w:t>
            </w:r>
            <w:r w:rsidR="002417F1">
              <w:t xml:space="preserve"> </w:t>
            </w:r>
            <w:r>
              <w:t>у</w:t>
            </w:r>
            <w:r w:rsidR="002417F1">
              <w:t xml:space="preserve"> </w:t>
            </w:r>
            <w:r>
              <w:t xml:space="preserve">вас </w:t>
            </w:r>
            <w:proofErr w:type="gramStart"/>
            <w:r>
              <w:t>от</w:t>
            </w:r>
            <w:proofErr w:type="gramEnd"/>
            <w:r>
              <w:t xml:space="preserve"> увиденного, услышанного и сделанного на </w:t>
            </w:r>
            <w:r w:rsidR="002417F1">
              <w:t>уроке? В</w:t>
            </w:r>
            <w:r>
              <w:t xml:space="preserve"> этом вам поможет слайд</w:t>
            </w:r>
            <w:r w:rsidR="002417F1">
              <w:t xml:space="preserve"> и </w:t>
            </w:r>
            <w:r w:rsidR="00C56534">
              <w:t xml:space="preserve"> мягкая игрушка</w:t>
            </w:r>
            <w:r w:rsidR="002947A5">
              <w:t xml:space="preserve"> птички</w:t>
            </w:r>
            <w:r w:rsidR="002417F1">
              <w:t>.</w:t>
            </w:r>
          </w:p>
          <w:p w:rsidR="00A86848" w:rsidRDefault="00A86848" w:rsidP="00A86848">
            <w:pPr>
              <w:pStyle w:val="a3"/>
              <w:ind w:left="360"/>
            </w:pPr>
            <w:r w:rsidRPr="00F5165C">
              <w:rPr>
                <w:u w:val="single"/>
              </w:rPr>
              <w:t>На слайде</w:t>
            </w:r>
            <w:r>
              <w:t>: «</w:t>
            </w:r>
            <w:r w:rsidRPr="002417F1">
              <w:rPr>
                <w:i/>
              </w:rPr>
              <w:t>Я сегодня на уроке узнал…, вспомнил</w:t>
            </w:r>
            <w:proofErr w:type="gramStart"/>
            <w:r w:rsidRPr="002417F1">
              <w:rPr>
                <w:i/>
              </w:rPr>
              <w:t>….,</w:t>
            </w:r>
            <w:proofErr w:type="gramEnd"/>
            <w:r w:rsidR="002417F1" w:rsidRPr="002417F1">
              <w:rPr>
                <w:i/>
              </w:rPr>
              <w:t xml:space="preserve">удивился……,мне </w:t>
            </w:r>
            <w:r w:rsidR="002417F1" w:rsidRPr="002417F1">
              <w:rPr>
                <w:i/>
              </w:rPr>
              <w:lastRenderedPageBreak/>
              <w:t>понравилось……»</w:t>
            </w:r>
          </w:p>
          <w:p w:rsidR="002417F1" w:rsidRDefault="002417F1" w:rsidP="002417F1">
            <w:pPr>
              <w:pStyle w:val="a3"/>
              <w:numPr>
                <w:ilvl w:val="0"/>
                <w:numId w:val="12"/>
              </w:numPr>
            </w:pPr>
            <w:r>
              <w:t>Я на уроке узнал, что птицы бывают насекомоядные, хищные и растительноядные.</w:t>
            </w:r>
          </w:p>
          <w:p w:rsidR="002417F1" w:rsidRDefault="002417F1" w:rsidP="002417F1">
            <w:pPr>
              <w:pStyle w:val="a3"/>
              <w:numPr>
                <w:ilvl w:val="0"/>
                <w:numId w:val="12"/>
              </w:numPr>
            </w:pPr>
            <w:r>
              <w:t>А я запомнила, что у клестов птенцы появляются зимой.</w:t>
            </w:r>
          </w:p>
          <w:p w:rsidR="002417F1" w:rsidRDefault="002417F1" w:rsidP="002417F1">
            <w:pPr>
              <w:pStyle w:val="a3"/>
              <w:numPr>
                <w:ilvl w:val="0"/>
                <w:numId w:val="12"/>
              </w:numPr>
            </w:pPr>
            <w:r>
              <w:t>Мне понравилось работать в парах.</w:t>
            </w:r>
          </w:p>
          <w:p w:rsidR="00E33EF9" w:rsidRDefault="002417F1" w:rsidP="002417F1">
            <w:pPr>
              <w:pStyle w:val="a3"/>
              <w:ind w:left="360"/>
            </w:pPr>
            <w:r>
              <w:t xml:space="preserve">- </w:t>
            </w:r>
            <w:r w:rsidR="00C56534">
              <w:t>Мне понравилась ваша работа на уроке. Молодцы!</w:t>
            </w:r>
          </w:p>
          <w:p w:rsidR="00C56534" w:rsidRDefault="00C56534" w:rsidP="00C56534">
            <w:pPr>
              <w:pStyle w:val="a3"/>
              <w:ind w:left="360"/>
            </w:pPr>
            <w:r>
              <w:t>- На прогулке понаблюдайте за птицами, уже используя знания, полученные на уроке. Возможно, они помогут вам приблизиться к пониманию живого языка природы, и вы воскликните: «Мир прекрасен!»</w:t>
            </w: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  <w:p w:rsidR="00EC7F44" w:rsidRDefault="00EC7F44" w:rsidP="00C56534">
            <w:pPr>
              <w:pStyle w:val="a3"/>
              <w:ind w:left="360"/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33EF9" w:rsidRDefault="00E33EF9" w:rsidP="00465CED">
            <w:pPr>
              <w:pStyle w:val="a3"/>
              <w:ind w:left="0"/>
            </w:pPr>
          </w:p>
          <w:p w:rsidR="00DB1051" w:rsidRDefault="00C56534" w:rsidP="00465CED">
            <w:pPr>
              <w:pStyle w:val="a3"/>
              <w:ind w:left="0"/>
            </w:pPr>
            <w:r>
              <w:t>Психологический настрой на урок</w:t>
            </w:r>
          </w:p>
          <w:p w:rsidR="00DB1051" w:rsidRDefault="00DB1051" w:rsidP="00465CED">
            <w:pPr>
              <w:pStyle w:val="a3"/>
              <w:ind w:left="0"/>
            </w:pPr>
          </w:p>
          <w:p w:rsidR="00DB1051" w:rsidRDefault="00DB1051" w:rsidP="00465CED">
            <w:pPr>
              <w:pStyle w:val="a3"/>
              <w:ind w:left="0"/>
            </w:pPr>
          </w:p>
          <w:p w:rsidR="00DB1051" w:rsidRDefault="00DB1051" w:rsidP="00465CED">
            <w:pPr>
              <w:pStyle w:val="a3"/>
              <w:ind w:left="0"/>
            </w:pPr>
          </w:p>
          <w:p w:rsidR="00DB1051" w:rsidRDefault="00DB1051" w:rsidP="00465CED">
            <w:pPr>
              <w:pStyle w:val="a3"/>
              <w:ind w:left="0"/>
            </w:pPr>
            <w:r>
              <w:t>Проблемная ситуация</w:t>
            </w:r>
            <w:r w:rsidR="007B1E8D">
              <w:t xml:space="preserve">                </w:t>
            </w: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C56534" w:rsidP="00465CED">
            <w:pPr>
              <w:pStyle w:val="a3"/>
              <w:ind w:left="0"/>
            </w:pPr>
            <w:r>
              <w:t xml:space="preserve">На </w:t>
            </w:r>
            <w:proofErr w:type="spellStart"/>
            <w:proofErr w:type="gramStart"/>
            <w:r>
              <w:t>слайде</w:t>
            </w:r>
            <w:r w:rsidR="00E92456">
              <w:t>-эти</w:t>
            </w:r>
            <w:proofErr w:type="spellEnd"/>
            <w:proofErr w:type="gramEnd"/>
            <w:r w:rsidR="00E92456">
              <w:t xml:space="preserve"> вопросы</w:t>
            </w: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</w:p>
          <w:p w:rsidR="007B1E8D" w:rsidRDefault="007B1E8D" w:rsidP="00465CED">
            <w:pPr>
              <w:pStyle w:val="a3"/>
              <w:ind w:left="0"/>
            </w:pPr>
            <w:r>
              <w:t>Проблемная ситуация</w:t>
            </w: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E92456" w:rsidRDefault="00E92456" w:rsidP="00465CED">
            <w:pPr>
              <w:pStyle w:val="a3"/>
              <w:ind w:left="0"/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E92456" w:rsidRPr="00766C7C" w:rsidRDefault="00766C7C" w:rsidP="00465CED">
            <w:pPr>
              <w:pStyle w:val="a3"/>
              <w:ind w:left="0"/>
            </w:pPr>
            <w:r>
              <w:t>Проблемная ситуация</w:t>
            </w: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в парах</w:t>
            </w: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 кроссворда.</w:t>
            </w: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</w:t>
            </w: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Default="00766C7C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передают друг другу игрушку и рассказывают. </w:t>
            </w: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2947A5" w:rsidRDefault="002947A5" w:rsidP="00465CED">
            <w:pPr>
              <w:pStyle w:val="a3"/>
              <w:ind w:left="0"/>
              <w:rPr>
                <w:sz w:val="20"/>
                <w:szCs w:val="20"/>
              </w:rPr>
            </w:pPr>
          </w:p>
          <w:p w:rsidR="00766C7C" w:rsidRPr="00766C7C" w:rsidRDefault="00766C7C" w:rsidP="00465CED">
            <w:pPr>
              <w:pStyle w:val="a3"/>
              <w:ind w:left="0"/>
            </w:pPr>
          </w:p>
          <w:p w:rsidR="00DB1051" w:rsidRDefault="00DB1051" w:rsidP="00465CED">
            <w:pPr>
              <w:pStyle w:val="a3"/>
              <w:ind w:left="0"/>
            </w:pPr>
          </w:p>
          <w:p w:rsidR="002947A5" w:rsidRDefault="002947A5" w:rsidP="00465CED">
            <w:pPr>
              <w:pStyle w:val="a3"/>
              <w:ind w:left="0"/>
            </w:pPr>
          </w:p>
          <w:p w:rsidR="002947A5" w:rsidRDefault="002947A5" w:rsidP="00465CED">
            <w:pPr>
              <w:pStyle w:val="a3"/>
              <w:ind w:left="0"/>
            </w:pPr>
          </w:p>
          <w:p w:rsidR="002947A5" w:rsidRDefault="002947A5" w:rsidP="00465CED">
            <w:pPr>
              <w:pStyle w:val="a3"/>
              <w:ind w:left="0"/>
            </w:pPr>
          </w:p>
          <w:p w:rsidR="002947A5" w:rsidRDefault="002947A5" w:rsidP="00465CED">
            <w:pPr>
              <w:pStyle w:val="a3"/>
              <w:ind w:left="0"/>
            </w:pPr>
          </w:p>
        </w:tc>
      </w:tr>
    </w:tbl>
    <w:p w:rsidR="00E33EF9" w:rsidRDefault="00E33EF9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</w:p>
    <w:p w:rsidR="00465CED" w:rsidRDefault="00465CED" w:rsidP="00465CED">
      <w:pPr>
        <w:pStyle w:val="a3"/>
      </w:pPr>
      <w:r>
        <w:t xml:space="preserve">                                                                                                               </w:t>
      </w:r>
    </w:p>
    <w:p w:rsidR="00465CED" w:rsidRDefault="00465CED" w:rsidP="00465CED">
      <w:pPr>
        <w:pStyle w:val="a3"/>
      </w:pPr>
      <w:r>
        <w:t xml:space="preserve">                                                              </w:t>
      </w:r>
    </w:p>
    <w:p w:rsidR="00465CED" w:rsidRDefault="00465CED"/>
    <w:sectPr w:rsidR="00465CED" w:rsidSect="00083C6F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B33"/>
    <w:multiLevelType w:val="hybridMultilevel"/>
    <w:tmpl w:val="AF945B3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04F018E"/>
    <w:multiLevelType w:val="hybridMultilevel"/>
    <w:tmpl w:val="F2C8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A15CD"/>
    <w:multiLevelType w:val="hybridMultilevel"/>
    <w:tmpl w:val="F3AE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A1359"/>
    <w:multiLevelType w:val="hybridMultilevel"/>
    <w:tmpl w:val="EDB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C2E85"/>
    <w:multiLevelType w:val="hybridMultilevel"/>
    <w:tmpl w:val="E2CE9452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1E51386B"/>
    <w:multiLevelType w:val="hybridMultilevel"/>
    <w:tmpl w:val="3918CBD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36982DF4"/>
    <w:multiLevelType w:val="hybridMultilevel"/>
    <w:tmpl w:val="36C0F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461961"/>
    <w:multiLevelType w:val="hybridMultilevel"/>
    <w:tmpl w:val="B3A4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12C76"/>
    <w:multiLevelType w:val="hybridMultilevel"/>
    <w:tmpl w:val="429E290E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>
    <w:nsid w:val="54285755"/>
    <w:multiLevelType w:val="hybridMultilevel"/>
    <w:tmpl w:val="7BEC7F5A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>
    <w:nsid w:val="543126D3"/>
    <w:multiLevelType w:val="hybridMultilevel"/>
    <w:tmpl w:val="CF42B8E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791275DF"/>
    <w:multiLevelType w:val="hybridMultilevel"/>
    <w:tmpl w:val="9620BE0E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ED"/>
    <w:rsid w:val="0003333A"/>
    <w:rsid w:val="000349AD"/>
    <w:rsid w:val="00083C6F"/>
    <w:rsid w:val="000C37C9"/>
    <w:rsid w:val="002417F1"/>
    <w:rsid w:val="00260F91"/>
    <w:rsid w:val="002947A5"/>
    <w:rsid w:val="003151AE"/>
    <w:rsid w:val="00387F40"/>
    <w:rsid w:val="004454BB"/>
    <w:rsid w:val="00465CED"/>
    <w:rsid w:val="00470211"/>
    <w:rsid w:val="004F3EB1"/>
    <w:rsid w:val="005B19A1"/>
    <w:rsid w:val="005B66D5"/>
    <w:rsid w:val="005D3DBE"/>
    <w:rsid w:val="006170AA"/>
    <w:rsid w:val="006274BD"/>
    <w:rsid w:val="006A7420"/>
    <w:rsid w:val="006B00A0"/>
    <w:rsid w:val="00766C7C"/>
    <w:rsid w:val="007B1E8D"/>
    <w:rsid w:val="00810E43"/>
    <w:rsid w:val="00814315"/>
    <w:rsid w:val="008628D0"/>
    <w:rsid w:val="008A6403"/>
    <w:rsid w:val="00940838"/>
    <w:rsid w:val="009C7519"/>
    <w:rsid w:val="00A071D2"/>
    <w:rsid w:val="00A86848"/>
    <w:rsid w:val="00A94D37"/>
    <w:rsid w:val="00AA479D"/>
    <w:rsid w:val="00B45FDF"/>
    <w:rsid w:val="00B561C1"/>
    <w:rsid w:val="00C45EAD"/>
    <w:rsid w:val="00C56534"/>
    <w:rsid w:val="00C61129"/>
    <w:rsid w:val="00C71F74"/>
    <w:rsid w:val="00CD1F06"/>
    <w:rsid w:val="00D4387B"/>
    <w:rsid w:val="00D47934"/>
    <w:rsid w:val="00D778E0"/>
    <w:rsid w:val="00DB1051"/>
    <w:rsid w:val="00DC0E2A"/>
    <w:rsid w:val="00E062BE"/>
    <w:rsid w:val="00E178F0"/>
    <w:rsid w:val="00E33EF9"/>
    <w:rsid w:val="00E4142F"/>
    <w:rsid w:val="00E92456"/>
    <w:rsid w:val="00EC7F44"/>
    <w:rsid w:val="00EF1B35"/>
    <w:rsid w:val="00F5165C"/>
    <w:rsid w:val="00F62109"/>
    <w:rsid w:val="00F9660E"/>
    <w:rsid w:val="00FC73B3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ED"/>
    <w:pPr>
      <w:spacing w:before="0" w:after="0" w:line="240" w:lineRule="auto"/>
    </w:pPr>
  </w:style>
  <w:style w:type="table" w:styleId="a4">
    <w:name w:val="Table Grid"/>
    <w:basedOn w:val="a1"/>
    <w:uiPriority w:val="59"/>
    <w:rsid w:val="00E33EF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EFD6-21DF-464B-99A7-1F82F8FC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19</cp:revision>
  <cp:lastPrinted>2011-11-04T11:30:00Z</cp:lastPrinted>
  <dcterms:created xsi:type="dcterms:W3CDTF">2011-10-29T11:49:00Z</dcterms:created>
  <dcterms:modified xsi:type="dcterms:W3CDTF">2012-10-04T19:11:00Z</dcterms:modified>
</cp:coreProperties>
</file>