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A0" w:rsidRPr="002A5B75" w:rsidRDefault="00B324A0" w:rsidP="00B324A0">
      <w:pPr>
        <w:pStyle w:val="a4"/>
        <w:tabs>
          <w:tab w:val="left" w:pos="373"/>
          <w:tab w:val="right" w:pos="1046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A5B75">
        <w:rPr>
          <w:rFonts w:ascii="Times New Roman" w:hAnsi="Times New Roman" w:cs="Times New Roman"/>
          <w:sz w:val="24"/>
          <w:szCs w:val="24"/>
        </w:rPr>
        <w:t>Утверждаю.</w:t>
      </w:r>
    </w:p>
    <w:p w:rsidR="00B324A0" w:rsidRDefault="00B324A0" w:rsidP="00B324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A5B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Старший воспитатель </w:t>
      </w:r>
    </w:p>
    <w:p w:rsidR="00B324A0" w:rsidRDefault="00B324A0" w:rsidP="00B324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</w:t>
      </w:r>
      <w:r w:rsidRPr="002A5B75">
        <w:rPr>
          <w:rFonts w:ascii="Times New Roman" w:hAnsi="Times New Roman" w:cs="Times New Roman"/>
          <w:sz w:val="24"/>
          <w:szCs w:val="24"/>
        </w:rPr>
        <w:t xml:space="preserve">етский сад №6 </w:t>
      </w:r>
    </w:p>
    <w:p w:rsidR="00B324A0" w:rsidRPr="002A5B75" w:rsidRDefault="00B324A0" w:rsidP="00B324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Ртищево Саратовской области</w:t>
      </w:r>
    </w:p>
    <w:p w:rsidR="00B324A0" w:rsidRDefault="00B324A0" w:rsidP="00B324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A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 </w:t>
      </w:r>
      <w:r>
        <w:rPr>
          <w:rFonts w:ascii="Times New Roman" w:hAnsi="Times New Roman" w:cs="Times New Roman"/>
          <w:sz w:val="24"/>
          <w:szCs w:val="24"/>
        </w:rPr>
        <w:t>Корчагина Л.А.</w:t>
      </w:r>
    </w:p>
    <w:p w:rsidR="00B324A0" w:rsidRDefault="00B324A0" w:rsidP="007F6DB6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F6DB6" w:rsidRPr="007F6DB6" w:rsidRDefault="007F6DB6" w:rsidP="007F6DB6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6DB6">
        <w:rPr>
          <w:rFonts w:ascii="Times New Roman" w:hAnsi="Times New Roman" w:cs="Times New Roman"/>
          <w:color w:val="FF0000"/>
          <w:sz w:val="28"/>
          <w:szCs w:val="28"/>
        </w:rPr>
        <w:t xml:space="preserve">Сценарий развлечения для детей </w:t>
      </w:r>
      <w:proofErr w:type="gramStart"/>
      <w:r w:rsidRPr="007F6DB6">
        <w:rPr>
          <w:rFonts w:ascii="Times New Roman" w:hAnsi="Times New Roman" w:cs="Times New Roman"/>
          <w:color w:val="FF0000"/>
          <w:sz w:val="28"/>
          <w:szCs w:val="28"/>
        </w:rPr>
        <w:t>младшей  группы</w:t>
      </w:r>
      <w:proofErr w:type="gramEnd"/>
      <w:r w:rsidRPr="007F6DB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F6DB6" w:rsidRPr="007F6DB6" w:rsidRDefault="007F6DB6" w:rsidP="007F6DB6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F6DB6">
        <w:rPr>
          <w:rFonts w:ascii="Times New Roman" w:hAnsi="Times New Roman" w:cs="Times New Roman"/>
          <w:color w:val="FF0000"/>
          <w:sz w:val="28"/>
          <w:szCs w:val="28"/>
        </w:rPr>
        <w:t>«К мамам на весенний праздник»</w:t>
      </w:r>
    </w:p>
    <w:p w:rsidR="00F66E32" w:rsidRDefault="00F66E32" w:rsidP="00F66E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E32" w:rsidRPr="007F6DB6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В группу заходят мамы и садятся на гостевые места.</w:t>
      </w:r>
    </w:p>
    <w:p w:rsidR="00F66E32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Дети входят в группу и становятся полукругом.</w:t>
      </w: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E32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D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   </w:t>
      </w:r>
      <w:proofErr w:type="gramEnd"/>
      <w:r w:rsidRPr="007F6D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7F6DB6">
        <w:rPr>
          <w:rFonts w:ascii="Times New Roman" w:hAnsi="Times New Roman" w:cs="Times New Roman"/>
          <w:sz w:val="28"/>
          <w:szCs w:val="28"/>
          <w:lang w:eastAsia="ru-RU"/>
        </w:rPr>
        <w:t>Мама... Какое родное и близкое слово! Как много значат для ребёнка материнское доброе сердце и ласковое слово. Мама – самый близкий и дорогой для каждого из нас человек.</w:t>
      </w: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DB6" w:rsidRDefault="00F66E32" w:rsidP="007F6DB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               </w:t>
      </w:r>
    </w:p>
    <w:p w:rsidR="00F66E32" w:rsidRPr="007F6DB6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DB6">
        <w:rPr>
          <w:rFonts w:ascii="Times New Roman" w:hAnsi="Times New Roman" w:cs="Times New Roman"/>
          <w:sz w:val="28"/>
          <w:szCs w:val="28"/>
          <w:lang w:eastAsia="ru-RU"/>
        </w:rPr>
        <w:t>Кто любовью согревает,</w:t>
      </w:r>
    </w:p>
    <w:p w:rsidR="00F66E32" w:rsidRPr="007F6DB6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Всё на свете успевает,</w:t>
      </w:r>
    </w:p>
    <w:p w:rsidR="00F66E32" w:rsidRPr="007F6DB6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Даже поиграть чуток?</w:t>
      </w:r>
    </w:p>
    <w:p w:rsidR="00F66E32" w:rsidRPr="007F6DB6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Кто тебя всегда утешит,</w:t>
      </w:r>
    </w:p>
    <w:p w:rsidR="00F66E32" w:rsidRPr="007F6DB6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И умоет, и причешет,</w:t>
      </w:r>
    </w:p>
    <w:p w:rsidR="00F66E32" w:rsidRPr="007F6DB6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В щёчку поцелует — чмок?</w:t>
      </w:r>
    </w:p>
    <w:p w:rsidR="00F66E32" w:rsidRPr="007F6DB6" w:rsidRDefault="00F66E32" w:rsidP="007F6DB6">
      <w:pPr>
        <w:pStyle w:val="a4"/>
        <w:tabs>
          <w:tab w:val="left" w:pos="708"/>
          <w:tab w:val="left" w:pos="173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6DB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F6DB6" w:rsidRPr="007F6DB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66E32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D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   </w:t>
      </w:r>
      <w:proofErr w:type="gramEnd"/>
      <w:r w:rsidRPr="007F6D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</w:t>
      </w:r>
      <w:r w:rsidRPr="007F6DB6">
        <w:rPr>
          <w:rFonts w:ascii="Times New Roman" w:hAnsi="Times New Roman" w:cs="Times New Roman"/>
          <w:sz w:val="28"/>
          <w:szCs w:val="28"/>
          <w:lang w:eastAsia="ru-RU"/>
        </w:rPr>
        <w:t>Мама!</w:t>
      </w: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E32" w:rsidRPr="007F6DB6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F6DB6">
        <w:rPr>
          <w:rFonts w:ascii="Times New Roman" w:hAnsi="Times New Roman" w:cs="Times New Roman"/>
          <w:sz w:val="28"/>
          <w:szCs w:val="28"/>
          <w:lang w:eastAsia="ru-RU"/>
        </w:rPr>
        <w:t> – Сегодня на целом свете</w:t>
      </w:r>
    </w:p>
    <w:p w:rsidR="00F66E32" w:rsidRPr="007F6DB6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        Праздник большой и светлый.</w:t>
      </w:r>
    </w:p>
    <w:p w:rsidR="00F66E32" w:rsidRPr="007F6DB6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        Слушайте мамы, слушайте</w:t>
      </w:r>
    </w:p>
    <w:p w:rsidR="00F66E32" w:rsidRDefault="00F66E32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        Вас поздравляют дети!</w:t>
      </w: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E32" w:rsidRDefault="00F66E32" w:rsidP="007F6D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6DB6">
        <w:rPr>
          <w:rFonts w:ascii="Times New Roman" w:hAnsi="Times New Roman" w:cs="Times New Roman"/>
          <w:b/>
          <w:sz w:val="28"/>
          <w:szCs w:val="28"/>
        </w:rPr>
        <w:t>Песня «Ах, какая мама» (музыка и слова Ирины Пономаревой)</w:t>
      </w:r>
      <w:r w:rsidR="007F6DB6">
        <w:rPr>
          <w:rFonts w:ascii="Times New Roman" w:hAnsi="Times New Roman" w:cs="Times New Roman"/>
          <w:b/>
          <w:sz w:val="28"/>
          <w:szCs w:val="28"/>
        </w:rPr>
        <w:t>.</w:t>
      </w:r>
    </w:p>
    <w:p w:rsidR="00290106" w:rsidRDefault="00290106" w:rsidP="007F6DB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0106" w:rsidRPr="00290106" w:rsidRDefault="00290106" w:rsidP="0029010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праздник настает,</w:t>
      </w:r>
    </w:p>
    <w:p w:rsidR="00290106" w:rsidRPr="00290106" w:rsidRDefault="00290106" w:rsidP="0029010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подарок ждет.</w:t>
      </w:r>
    </w:p>
    <w:p w:rsidR="00290106" w:rsidRPr="00290106" w:rsidRDefault="00290106" w:rsidP="0029010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лес весенний мы пойдем</w:t>
      </w:r>
      <w:r w:rsidRPr="002901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0106" w:rsidRDefault="00290106" w:rsidP="0029010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нее цветы найдем</w:t>
      </w:r>
      <w:r w:rsidRPr="0029010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90106" w:rsidRDefault="00290106" w:rsidP="0029010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06" w:rsidRPr="00290106" w:rsidRDefault="00290106" w:rsidP="0029010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«Соберем букет для мамы»</w:t>
      </w:r>
    </w:p>
    <w:p w:rsidR="00290106" w:rsidRPr="007F6DB6" w:rsidRDefault="00290106" w:rsidP="007F6DB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color w:val="555555"/>
          <w:sz w:val="28"/>
          <w:szCs w:val="28"/>
        </w:rPr>
      </w:pPr>
    </w:p>
    <w:p w:rsidR="00693460" w:rsidRDefault="00F66E32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DB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F6D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6DB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A249A" w:rsidRPr="007F6DB6">
        <w:rPr>
          <w:rFonts w:ascii="Times New Roman" w:hAnsi="Times New Roman" w:cs="Times New Roman"/>
          <w:sz w:val="28"/>
          <w:szCs w:val="28"/>
        </w:rPr>
        <w:t xml:space="preserve"> </w:t>
      </w:r>
      <w:r w:rsidRPr="007F6DB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F6DB6">
        <w:rPr>
          <w:rFonts w:ascii="Times New Roman" w:hAnsi="Times New Roman" w:cs="Times New Roman"/>
          <w:sz w:val="28"/>
          <w:szCs w:val="28"/>
        </w:rPr>
        <w:t xml:space="preserve"> прочитают для вас стихотворения.</w:t>
      </w: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1-й ребёнок:</w:t>
      </w: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Маму очень я люблю,</w:t>
      </w: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Ей подарок подарю!</w:t>
      </w: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Будь здоровой, будь красивой,</w:t>
      </w:r>
    </w:p>
    <w:p w:rsidR="003E71B8" w:rsidRDefault="003E71B8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Будь весёлой, будь счастливой!</w:t>
      </w: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b/>
          <w:sz w:val="28"/>
          <w:szCs w:val="28"/>
          <w:lang w:eastAsia="ru-RU"/>
        </w:rPr>
        <w:t>2-й ребёнок:</w:t>
      </w: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Маму с праздником поздравлю,</w:t>
      </w: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Ей цветочек подарю.</w:t>
      </w: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Пусть узнают все на свете:</w:t>
      </w:r>
    </w:p>
    <w:p w:rsidR="003E71B8" w:rsidRDefault="003E71B8" w:rsidP="007F6DB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Очень маму я люблю!</w:t>
      </w:r>
      <w:r w:rsidRPr="007F6D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E32" w:rsidRDefault="003E71B8" w:rsidP="007F6D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6DB6">
        <w:rPr>
          <w:rFonts w:ascii="Times New Roman" w:hAnsi="Times New Roman" w:cs="Times New Roman"/>
          <w:b/>
          <w:sz w:val="28"/>
          <w:szCs w:val="28"/>
        </w:rPr>
        <w:t xml:space="preserve"> Танец с цветами на слова и муз. </w:t>
      </w:r>
      <w:proofErr w:type="spellStart"/>
      <w:r w:rsidRPr="007F6DB6">
        <w:rPr>
          <w:rFonts w:ascii="Times New Roman" w:hAnsi="Times New Roman" w:cs="Times New Roman"/>
          <w:b/>
          <w:sz w:val="28"/>
          <w:szCs w:val="28"/>
        </w:rPr>
        <w:t>А.Воинова</w:t>
      </w:r>
      <w:proofErr w:type="spellEnd"/>
      <w:r w:rsidRPr="007F6DB6">
        <w:rPr>
          <w:rFonts w:ascii="Times New Roman" w:hAnsi="Times New Roman" w:cs="Times New Roman"/>
          <w:b/>
          <w:sz w:val="28"/>
          <w:szCs w:val="28"/>
        </w:rPr>
        <w:t>.</w:t>
      </w: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71B8" w:rsidRDefault="003E71B8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DB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F6DB6">
        <w:rPr>
          <w:rFonts w:ascii="Times New Roman" w:hAnsi="Times New Roman" w:cs="Times New Roman"/>
          <w:sz w:val="28"/>
          <w:szCs w:val="28"/>
        </w:rPr>
        <w:t xml:space="preserve"> Сейчас давайте поиграем с нашими любимыми мамочками.</w:t>
      </w: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6DB6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6DB6" w:rsidRPr="007F6D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F6DB6" w:rsidRPr="007F6D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</w:t>
      </w:r>
      <w:proofErr w:type="spellStart"/>
      <w:r w:rsidR="007F6DB6" w:rsidRPr="007F6D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Игралочка</w:t>
      </w:r>
      <w:proofErr w:type="spellEnd"/>
      <w:r w:rsidR="007F6DB6" w:rsidRPr="007F6D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- </w:t>
      </w:r>
      <w:proofErr w:type="spellStart"/>
      <w:r w:rsidR="007F6DB6" w:rsidRPr="007F6D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обнималочка</w:t>
      </w:r>
      <w:proofErr w:type="spellEnd"/>
      <w:r w:rsidR="007F6DB6" w:rsidRPr="007F6D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E71B8" w:rsidRDefault="007F6DB6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>Дети и мамы образуют два круга: мамы – большой круг, а дети внутри – маленький.  Под музыку дети и мамы идут против ходом, держась за руки. Как только музыка смолкнет, дети бегут к своим мамам, крепко их обнимают</w:t>
      </w: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1B8" w:rsidRDefault="007F6DB6" w:rsidP="007F6DB6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</w:t>
      </w:r>
      <w:r w:rsidR="003E71B8" w:rsidRPr="007F6DB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3E71B8" w:rsidRPr="007F6DB6">
        <w:rPr>
          <w:rStyle w:val="c0"/>
          <w:rFonts w:ascii="Times New Roman" w:hAnsi="Times New Roman" w:cs="Times New Roman"/>
          <w:color w:val="000000"/>
          <w:sz w:val="28"/>
          <w:szCs w:val="28"/>
        </w:rPr>
        <w:t> А сейчас мы узнаем, чья мама самая сообразительная</w:t>
      </w: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71B8" w:rsidRDefault="007F6DB6" w:rsidP="007F6DB6">
      <w:pPr>
        <w:pStyle w:val="a4"/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Загадки для мам</w:t>
      </w: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71B8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1.</w:t>
      </w:r>
      <w:r w:rsidR="003E71B8" w:rsidRPr="007F6DB6">
        <w:rPr>
          <w:rStyle w:val="c0"/>
          <w:rFonts w:ascii="Times New Roman" w:hAnsi="Times New Roman" w:cs="Times New Roman"/>
          <w:color w:val="000000"/>
          <w:sz w:val="28"/>
          <w:szCs w:val="28"/>
        </w:rPr>
        <w:t>У бабы Даши внук Паша, кот Пушок, собака Дружок. Сколько у бабушки внуков?</w:t>
      </w:r>
    </w:p>
    <w:p w:rsidR="003E71B8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2.</w:t>
      </w:r>
      <w:r w:rsidR="003E71B8" w:rsidRPr="007F6DB6">
        <w:rPr>
          <w:rStyle w:val="c0"/>
          <w:rFonts w:ascii="Times New Roman" w:hAnsi="Times New Roman" w:cs="Times New Roman"/>
          <w:color w:val="000000"/>
          <w:sz w:val="28"/>
          <w:szCs w:val="28"/>
        </w:rPr>
        <w:t>Термометр показывает +15 градусов. Сколько градусов покажут 2 таких термометра?</w:t>
      </w:r>
    </w:p>
    <w:p w:rsidR="003E71B8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3.</w:t>
      </w:r>
      <w:r w:rsidR="003E71B8" w:rsidRPr="007F6DB6">
        <w:rPr>
          <w:rStyle w:val="c0"/>
          <w:rFonts w:ascii="Times New Roman" w:hAnsi="Times New Roman" w:cs="Times New Roman"/>
          <w:color w:val="000000"/>
          <w:sz w:val="28"/>
          <w:szCs w:val="28"/>
        </w:rPr>
        <w:t>Саша тратит на дорогу в школу 10 минут. Сколько времени он потратит, если пойдет вместе с другом?</w:t>
      </w:r>
    </w:p>
    <w:p w:rsidR="003E71B8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4.</w:t>
      </w:r>
      <w:r w:rsidR="003E71B8" w:rsidRPr="007F6DB6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Ребенок моего отца мне не брат. Кто это?</w:t>
      </w:r>
    </w:p>
    <w:p w:rsidR="003E71B8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5.</w:t>
      </w:r>
      <w:r w:rsidR="003E71B8" w:rsidRPr="007F6DB6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парке 8 скамеек. Три покрасили. Сколько скамеек стало в парке?</w:t>
      </w:r>
    </w:p>
    <w:p w:rsidR="003E71B8" w:rsidRDefault="007F6DB6" w:rsidP="007F6DB6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6.</w:t>
      </w:r>
      <w:r w:rsidR="003E71B8" w:rsidRPr="007F6DB6">
        <w:rPr>
          <w:rStyle w:val="c0"/>
          <w:rFonts w:ascii="Times New Roman" w:hAnsi="Times New Roman" w:cs="Times New Roman"/>
          <w:color w:val="000000"/>
          <w:sz w:val="28"/>
          <w:szCs w:val="28"/>
        </w:rPr>
        <w:t>От чего утка плавает?</w:t>
      </w:r>
    </w:p>
    <w:p w:rsidR="00290106" w:rsidRDefault="00290106" w:rsidP="007F6DB6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290106" w:rsidRP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Ярко светит солнышко, и бегут ручьи,</w:t>
      </w:r>
    </w:p>
    <w:p w:rsid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полянке на лесной выросли цветы </w:t>
      </w:r>
    </w:p>
    <w:p w:rsid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раскладывает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большие цветы</w:t>
      </w:r>
    </w:p>
    <w:p w:rsidR="00290106" w:rsidRP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«Бабочки»</w:t>
      </w:r>
    </w:p>
    <w:p w:rsid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тям</w:t>
      </w:r>
      <w:proofErr w:type="gramEnd"/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дают бабочек, они «летают» по залу)</w:t>
      </w:r>
    </w:p>
    <w:p w:rsidR="00290106" w:rsidRP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06" w:rsidRP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Бабочки летали у лесной полянки,</w:t>
      </w:r>
    </w:p>
    <w:p w:rsidR="00290106" w:rsidRP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Крылышки устали, нет ли где тут лавки?</w:t>
      </w:r>
    </w:p>
    <w:p w:rsidR="00290106" w:rsidRP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Отдохнуть бы нам чуток, лучше сядем на цветок.</w:t>
      </w:r>
    </w:p>
    <w:p w:rsid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же крошки бабочки, нам не надо лавочки.</w:t>
      </w:r>
    </w:p>
    <w:p w:rsid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90106" w:rsidRP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06" w:rsidRP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Ведущая: Где же красный наш цветок, красный цветик-огонек?</w:t>
      </w:r>
    </w:p>
    <w:p w:rsid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присаживаются у красного цветка)</w:t>
      </w:r>
    </w:p>
    <w:p w:rsidR="00290106" w:rsidRP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любимый наш цветок, сладкий желтенький медок?</w:t>
      </w:r>
    </w:p>
    <w:p w:rsidR="00290106" w:rsidRP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любимый наш цветок, синий яркий лепесток?</w:t>
      </w:r>
    </w:p>
    <w:p w:rsidR="00290106" w:rsidRP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0106" w:rsidRPr="00290106" w:rsidRDefault="00290106" w:rsidP="0029010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любимый наш цветок, белый длинный лепесток? </w:t>
      </w:r>
    </w:p>
    <w:p w:rsidR="00290106" w:rsidRPr="00290106" w:rsidRDefault="00290106" w:rsidP="007F6DB6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6DB6" w:rsidRDefault="003E71B8" w:rsidP="007F6D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6DB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DB6">
        <w:rPr>
          <w:rFonts w:ascii="Times New Roman" w:hAnsi="Times New Roman" w:cs="Times New Roman"/>
          <w:sz w:val="28"/>
          <w:szCs w:val="28"/>
        </w:rPr>
        <w:t xml:space="preserve"> Внимание взрослые! Внимание детвора!</w:t>
      </w: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DB6">
        <w:rPr>
          <w:rFonts w:ascii="Times New Roman" w:hAnsi="Times New Roman" w:cs="Times New Roman"/>
          <w:sz w:val="28"/>
          <w:szCs w:val="28"/>
        </w:rPr>
        <w:t>Очень весело начинается игра!</w:t>
      </w: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DB6">
        <w:rPr>
          <w:rFonts w:ascii="Times New Roman" w:hAnsi="Times New Roman" w:cs="Times New Roman"/>
          <w:sz w:val="28"/>
          <w:szCs w:val="28"/>
        </w:rPr>
        <w:t>По бантику, по платочку пусть узнает мама маленькую дочку!</w:t>
      </w: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6DB6">
        <w:rPr>
          <w:rFonts w:ascii="Times New Roman" w:hAnsi="Times New Roman" w:cs="Times New Roman"/>
          <w:b/>
          <w:sz w:val="28"/>
          <w:szCs w:val="28"/>
        </w:rPr>
        <w:t>Проводится игра «Найди дочку, сыночка».</w:t>
      </w: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DB6">
        <w:rPr>
          <w:rFonts w:ascii="Times New Roman" w:hAnsi="Times New Roman" w:cs="Times New Roman"/>
          <w:sz w:val="28"/>
          <w:szCs w:val="28"/>
        </w:rPr>
        <w:t>Девочки становятся в ряд, мамы с завязанными глазами находят своих дочек.</w:t>
      </w: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DB6">
        <w:rPr>
          <w:rFonts w:ascii="Times New Roman" w:hAnsi="Times New Roman" w:cs="Times New Roman"/>
          <w:sz w:val="28"/>
          <w:szCs w:val="28"/>
        </w:rPr>
        <w:t>Ведущая: Быстро мама нашла дочку. Точно так найдет сыночка!</w:t>
      </w:r>
    </w:p>
    <w:p w:rsidR="003E71B8" w:rsidRDefault="003E71B8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DB6">
        <w:rPr>
          <w:rFonts w:ascii="Times New Roman" w:hAnsi="Times New Roman" w:cs="Times New Roman"/>
          <w:sz w:val="28"/>
          <w:szCs w:val="28"/>
        </w:rPr>
        <w:t>Мамы находят своих сыночков.</w:t>
      </w: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DB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F6DB6">
        <w:rPr>
          <w:rFonts w:ascii="Times New Roman" w:hAnsi="Times New Roman" w:cs="Times New Roman"/>
          <w:sz w:val="28"/>
          <w:szCs w:val="28"/>
        </w:rPr>
        <w:t xml:space="preserve"> Давайте нашим мамам споем еще одну песенку «Солнышко лучистое»</w:t>
      </w: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3E71B8" w:rsidRPr="007F6DB6" w:rsidSect="009472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Текст песни "Мы запели песенку"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</w:tblGrid>
      <w:tr w:rsidR="003E71B8" w:rsidRPr="007F6DB6" w:rsidTr="003E71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71B8" w:rsidRPr="007F6DB6" w:rsidRDefault="003E71B8" w:rsidP="007F6D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Солнышко лучистое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Улыбнулось весело,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Потому что мамочке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запели песенку.</w:t>
            </w:r>
          </w:p>
          <w:p w:rsidR="003E71B8" w:rsidRPr="007F6DB6" w:rsidRDefault="003E71B8" w:rsidP="007F6D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D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Припев: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Песенку такую: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Start"/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Ля-ля</w:t>
            </w:r>
            <w:proofErr w:type="gramEnd"/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-ля!»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Песенку простую: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«Ля-ля-ля!»</w:t>
            </w:r>
          </w:p>
          <w:p w:rsidR="003E71B8" w:rsidRPr="007F6DB6" w:rsidRDefault="003E71B8" w:rsidP="007F6D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Ручейки весенние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Зазвенели весело,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Потому что мамочке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запели песенку.</w:t>
            </w:r>
          </w:p>
          <w:p w:rsidR="003E71B8" w:rsidRPr="007F6DB6" w:rsidRDefault="003E71B8" w:rsidP="007F6D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D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Припев.</w:t>
            </w:r>
          </w:p>
          <w:p w:rsidR="003E71B8" w:rsidRPr="007F6DB6" w:rsidRDefault="003E71B8" w:rsidP="007F6D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 окном воробушки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Закружились весело,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Потому что мамочке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запели песенку.</w:t>
            </w:r>
          </w:p>
          <w:p w:rsidR="003E71B8" w:rsidRPr="007F6DB6" w:rsidRDefault="003E71B8" w:rsidP="007F6D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D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Припев.</w:t>
            </w:r>
          </w:p>
          <w:p w:rsidR="003E71B8" w:rsidRPr="007F6DB6" w:rsidRDefault="003E71B8" w:rsidP="007F6D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Первые подснежники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Закивали весело,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Потому что мамочке </w:t>
            </w:r>
            <w:r w:rsidRPr="007F6D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запели песенку.</w:t>
            </w:r>
          </w:p>
          <w:p w:rsidR="003E71B8" w:rsidRPr="007F6DB6" w:rsidRDefault="003E71B8" w:rsidP="007F6D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D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Припев.</w:t>
            </w:r>
          </w:p>
        </w:tc>
      </w:tr>
    </w:tbl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71B8" w:rsidRPr="007F6DB6" w:rsidRDefault="003E71B8" w:rsidP="007F6DB6">
      <w:pPr>
        <w:pStyle w:val="a4"/>
        <w:rPr>
          <w:rFonts w:ascii="Times New Roman" w:hAnsi="Times New Roman" w:cs="Times New Roman"/>
          <w:sz w:val="28"/>
          <w:szCs w:val="28"/>
        </w:rPr>
        <w:sectPr w:rsidR="003E71B8" w:rsidRPr="007F6DB6" w:rsidSect="003E71B8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7F6DB6" w:rsidRDefault="007F6DB6" w:rsidP="007F6DB6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E71B8" w:rsidRPr="007F6DB6" w:rsidRDefault="003E71B8" w:rsidP="007F6DB6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F6DB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7F6DB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F6DB6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а сегодня праздник и наших любимых бабушек.</w:t>
      </w:r>
    </w:p>
    <w:p w:rsidR="000A249A" w:rsidRPr="007F6DB6" w:rsidRDefault="000A249A" w:rsidP="007F6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6DB6" w:rsidRPr="007F6DB6" w:rsidRDefault="007F6DB6" w:rsidP="007F6DB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7F6DB6" w:rsidRDefault="000A249A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t xml:space="preserve">Есть много разных песенок </w:t>
      </w:r>
    </w:p>
    <w:p w:rsidR="007F6DB6" w:rsidRDefault="000A249A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DB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F6DB6">
        <w:rPr>
          <w:rFonts w:ascii="Times New Roman" w:hAnsi="Times New Roman" w:cs="Times New Roman"/>
          <w:sz w:val="28"/>
          <w:szCs w:val="28"/>
          <w:lang w:eastAsia="ru-RU"/>
        </w:rPr>
        <w:t xml:space="preserve"> свете обо всём,</w:t>
      </w:r>
      <w:r w:rsidRPr="007F6D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мы сейчас вам песенку </w:t>
      </w:r>
    </w:p>
    <w:p w:rsidR="000A249A" w:rsidRPr="007F6DB6" w:rsidRDefault="000A249A" w:rsidP="007F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DB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6DB6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бабушке споём.</w:t>
      </w:r>
    </w:p>
    <w:p w:rsidR="003E71B8" w:rsidRDefault="000A249A" w:rsidP="007F6D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6D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6DB6">
        <w:rPr>
          <w:rFonts w:ascii="Times New Roman" w:hAnsi="Times New Roman" w:cs="Times New Roman"/>
          <w:b/>
          <w:sz w:val="28"/>
          <w:szCs w:val="28"/>
        </w:rPr>
        <w:t>Песня про бабушку (</w:t>
      </w:r>
      <w:proofErr w:type="spellStart"/>
      <w:r w:rsidRPr="007F6DB6">
        <w:rPr>
          <w:rFonts w:ascii="Times New Roman" w:hAnsi="Times New Roman" w:cs="Times New Roman"/>
          <w:b/>
          <w:sz w:val="28"/>
          <w:szCs w:val="28"/>
        </w:rPr>
        <w:t>Д.Трубачева</w:t>
      </w:r>
      <w:proofErr w:type="spellEnd"/>
      <w:r w:rsidRPr="007F6DB6">
        <w:rPr>
          <w:rFonts w:ascii="Times New Roman" w:hAnsi="Times New Roman" w:cs="Times New Roman"/>
          <w:b/>
          <w:sz w:val="28"/>
          <w:szCs w:val="28"/>
        </w:rPr>
        <w:t>).</w:t>
      </w:r>
    </w:p>
    <w:p w:rsidR="00B324A0" w:rsidRDefault="00B324A0" w:rsidP="007F6DB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24A0" w:rsidRDefault="00B324A0" w:rsidP="00B324A0">
      <w:pPr>
        <w:pStyle w:val="c1"/>
        <w:spacing w:before="0" w:beforeAutospacing="0" w:after="0" w:afterAutospacing="0"/>
        <w:rPr>
          <w:rStyle w:val="apple-converted-space"/>
          <w:b/>
          <w:bCs/>
          <w:i/>
          <w:iCs/>
          <w:color w:val="000000"/>
        </w:rPr>
      </w:pPr>
      <w:r>
        <w:rPr>
          <w:rStyle w:val="c0"/>
          <w:b/>
          <w:bCs/>
          <w:i/>
          <w:iCs/>
          <w:color w:val="000000"/>
        </w:rPr>
        <w:t>Ведущий:</w:t>
      </w:r>
      <w:r>
        <w:rPr>
          <w:rStyle w:val="apple-converted-space"/>
          <w:b/>
          <w:bCs/>
          <w:i/>
          <w:iCs/>
          <w:color w:val="000000"/>
        </w:rPr>
        <w:t> </w:t>
      </w:r>
    </w:p>
    <w:p w:rsidR="00B324A0" w:rsidRDefault="00B324A0" w:rsidP="00B32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i/>
          <w:iCs/>
          <w:color w:val="000000"/>
        </w:rPr>
        <w:t xml:space="preserve">                           </w:t>
      </w:r>
      <w:r>
        <w:rPr>
          <w:rStyle w:val="c0"/>
          <w:color w:val="000000"/>
        </w:rPr>
        <w:t>Мальчики и девочки</w:t>
      </w:r>
    </w:p>
    <w:p w:rsidR="00B324A0" w:rsidRDefault="00B324A0" w:rsidP="00B32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Давайте вместе с вами</w:t>
      </w:r>
    </w:p>
    <w:p w:rsidR="00B324A0" w:rsidRDefault="00B324A0" w:rsidP="00B32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Спасибо скажем бабушкам,</w:t>
      </w:r>
    </w:p>
    <w:p w:rsidR="00B324A0" w:rsidRDefault="00B324A0" w:rsidP="00B32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Спасибо скажем мамам,</w:t>
      </w:r>
    </w:p>
    <w:p w:rsidR="00B324A0" w:rsidRDefault="00B324A0" w:rsidP="00B32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За доброту и ласки,</w:t>
      </w:r>
    </w:p>
    <w:p w:rsidR="00B324A0" w:rsidRDefault="00B324A0" w:rsidP="00B32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                          За песенки и сказки,</w:t>
      </w:r>
    </w:p>
    <w:p w:rsidR="00B324A0" w:rsidRDefault="00B324A0" w:rsidP="00B32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За куклы и машинки,</w:t>
      </w:r>
    </w:p>
    <w:p w:rsidR="00B324A0" w:rsidRDefault="00B324A0" w:rsidP="00B32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За добрые смешинки,</w:t>
      </w:r>
    </w:p>
    <w:p w:rsidR="00B324A0" w:rsidRDefault="00B324A0" w:rsidP="00B32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За мячики и шарики,</w:t>
      </w:r>
    </w:p>
    <w:p w:rsidR="00B324A0" w:rsidRDefault="00B324A0" w:rsidP="00B32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За плюшки и за пряники,</w:t>
      </w:r>
    </w:p>
    <w:p w:rsidR="00B324A0" w:rsidRDefault="00B324A0" w:rsidP="00B32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За сладкое варенье,</w:t>
      </w:r>
    </w:p>
    <w:p w:rsidR="00B324A0" w:rsidRDefault="00B324A0" w:rsidP="00B324A0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                          За долгое терпение!</w:t>
      </w:r>
    </w:p>
    <w:p w:rsidR="00B324A0" w:rsidRDefault="00B324A0" w:rsidP="00B324A0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B324A0" w:rsidRDefault="00B324A0" w:rsidP="00B324A0">
      <w:pPr>
        <w:pStyle w:val="c1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  <w:r>
        <w:rPr>
          <w:rStyle w:val="c0"/>
          <w:b/>
          <w:bCs/>
          <w:i/>
          <w:iCs/>
          <w:color w:val="000000"/>
        </w:rPr>
        <w:t>Дети хором говорят: «Спасибо!»</w:t>
      </w:r>
    </w:p>
    <w:p w:rsidR="00B324A0" w:rsidRDefault="00B324A0" w:rsidP="00B32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324A0" w:rsidRDefault="00B324A0" w:rsidP="00B32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 дарят мамам свои подарки.</w:t>
      </w:r>
    </w:p>
    <w:p w:rsidR="00B324A0" w:rsidRDefault="00B324A0" w:rsidP="007F6DB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6DB6" w:rsidRDefault="00B324A0" w:rsidP="007F6DB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мамы, бабушки, сейчас мы приглашаем вас всех на танец «Если весело живется, делай так»</w:t>
      </w:r>
      <w:r w:rsidRPr="00B3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---танцевально-ритмическая гимнастика под редакцией Ж.Е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Фирилёвой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Е.Г.Сайкиной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D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E2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4A0" w:rsidRDefault="00B324A0" w:rsidP="007F6DB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3C" w:rsidRPr="00AB733C" w:rsidRDefault="00B324A0" w:rsidP="00B32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</w:p>
    <w:p w:rsidR="00AB733C" w:rsidRDefault="00B324A0" w:rsidP="00B32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наш уже закончен, что же нам ещё сказать?! </w:t>
      </w:r>
    </w:p>
    <w:p w:rsidR="00AB733C" w:rsidRDefault="00B324A0" w:rsidP="00B32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Разрешите на прощанье счастья всем вам пожелать. </w:t>
      </w:r>
    </w:p>
    <w:p w:rsidR="00AB733C" w:rsidRDefault="00B324A0" w:rsidP="00B32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веселы, здоровы, всем дарите добрый свет, </w:t>
      </w:r>
    </w:p>
    <w:p w:rsidR="00B324A0" w:rsidRPr="00B324A0" w:rsidRDefault="00B324A0" w:rsidP="00B32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</w:t>
      </w:r>
      <w:proofErr w:type="gramEnd"/>
      <w:r w:rsidRPr="00B3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гости снова и живите до ста лет.</w:t>
      </w:r>
    </w:p>
    <w:p w:rsidR="00B324A0" w:rsidRPr="00B324A0" w:rsidRDefault="00B324A0" w:rsidP="007F6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249A" w:rsidRPr="007F6DB6" w:rsidRDefault="000A249A" w:rsidP="007F6DB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A249A" w:rsidRPr="007F6DB6" w:rsidSect="003E71B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00"/>
    <w:rsid w:val="000A249A"/>
    <w:rsid w:val="00290106"/>
    <w:rsid w:val="002910FC"/>
    <w:rsid w:val="003E71B8"/>
    <w:rsid w:val="00693460"/>
    <w:rsid w:val="007F6DB6"/>
    <w:rsid w:val="00947200"/>
    <w:rsid w:val="00AB733C"/>
    <w:rsid w:val="00B324A0"/>
    <w:rsid w:val="00D332B6"/>
    <w:rsid w:val="00F6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E1AA8-587E-49C5-AFDA-32888E28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32"/>
  </w:style>
  <w:style w:type="paragraph" w:styleId="1">
    <w:name w:val="heading 1"/>
    <w:basedOn w:val="a"/>
    <w:next w:val="a"/>
    <w:link w:val="10"/>
    <w:uiPriority w:val="9"/>
    <w:qFormat/>
    <w:rsid w:val="007F6D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7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71B8"/>
  </w:style>
  <w:style w:type="character" w:customStyle="1" w:styleId="c3">
    <w:name w:val="c3"/>
    <w:basedOn w:val="a0"/>
    <w:rsid w:val="003E71B8"/>
  </w:style>
  <w:style w:type="character" w:customStyle="1" w:styleId="20">
    <w:name w:val="Заголовок 2 Знак"/>
    <w:basedOn w:val="a0"/>
    <w:link w:val="2"/>
    <w:uiPriority w:val="9"/>
    <w:rsid w:val="003E7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E71B8"/>
  </w:style>
  <w:style w:type="paragraph" w:styleId="a4">
    <w:name w:val="No Spacing"/>
    <w:uiPriority w:val="1"/>
    <w:qFormat/>
    <w:rsid w:val="003E71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6D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2015-03-01T19:06:00Z</cp:lastPrinted>
  <dcterms:created xsi:type="dcterms:W3CDTF">2015-02-27T05:47:00Z</dcterms:created>
  <dcterms:modified xsi:type="dcterms:W3CDTF">2015-03-01T19:08:00Z</dcterms:modified>
</cp:coreProperties>
</file>