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06" w:rsidRPr="00D90006" w:rsidRDefault="00D90006" w:rsidP="00D9000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9000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  <w:t>Сентябрь</w:t>
      </w:r>
    </w:p>
    <w:tbl>
      <w:tblPr>
        <w:tblpPr w:leftFromText="180" w:rightFromText="180" w:vertAnchor="page" w:horzAnchor="margin" w:tblpXSpec="center" w:tblpY="1681"/>
        <w:tblW w:w="10655" w:type="dxa"/>
        <w:tblCellMar>
          <w:left w:w="0" w:type="dxa"/>
          <w:right w:w="0" w:type="dxa"/>
        </w:tblCellMar>
        <w:tblLook w:val="04A0"/>
      </w:tblPr>
      <w:tblGrid>
        <w:gridCol w:w="835"/>
        <w:gridCol w:w="2754"/>
        <w:gridCol w:w="2577"/>
        <w:gridCol w:w="4489"/>
      </w:tblGrid>
      <w:tr w:rsidR="00D90006" w:rsidRPr="00D90006" w:rsidTr="00D90006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bookmarkStart w:id="0" w:name="b905fb25327c2fe2f83ca4e35c312f423a8af36b"/>
            <w:bookmarkStart w:id="1" w:name="0"/>
            <w:bookmarkEnd w:id="0"/>
            <w:bookmarkEnd w:id="1"/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  <w:proofErr w:type="gramEnd"/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/</w:t>
            </w:r>
            <w:proofErr w:type="spellStart"/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 организованной образовательной деятельности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Техника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Оборудование</w:t>
            </w:r>
          </w:p>
        </w:tc>
      </w:tr>
      <w:tr w:rsidR="00D90006" w:rsidRPr="00D90006" w:rsidTr="005A4F3D">
        <w:trPr>
          <w:trHeight w:val="2278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4706C8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«Д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ождик»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пальчиками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листы светло-серого цвета с наклеенными тучками разной величины;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синяя гуашь в мисочках,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салфетки,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зонтик для игры;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магнитофон.</w:t>
            </w:r>
          </w:p>
        </w:tc>
      </w:tr>
      <w:tr w:rsidR="00D90006" w:rsidRPr="00D90006" w:rsidTr="00D90006">
        <w:trPr>
          <w:trHeight w:val="90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 2.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«Рябинка»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ватными палочками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гуашь красного цвета в баночках;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незавершенные композиции «Ягодки на веточках», подготовленные заранее воспитателем;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игрушка – птичка.</w:t>
            </w:r>
          </w:p>
        </w:tc>
      </w:tr>
      <w:tr w:rsidR="00D90006" w:rsidRPr="00D90006" w:rsidTr="00D90006">
        <w:trPr>
          <w:trHeight w:val="60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«Осенние листочки»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ватными палочками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="004706C8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силуэты дерева</w:t>
            </w: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D90006" w:rsidRDefault="00D90006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гуашь желтого цвета;</w:t>
            </w:r>
          </w:p>
          <w:p w:rsidR="005A4F3D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чашечка;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салфетки.</w:t>
            </w:r>
          </w:p>
        </w:tc>
      </w:tr>
      <w:tr w:rsidR="00D90006" w:rsidRPr="00D90006" w:rsidTr="00D90006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4706C8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="005A4F3D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Мухомор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Оттиск пробкой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вырезанные из белой бумаги мухоморы с раскрашенной в красный цвет шляпкой;</w:t>
            </w:r>
          </w:p>
          <w:p w:rsidR="00D90006" w:rsidRDefault="00D90006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гуашь белого цвета;</w:t>
            </w:r>
          </w:p>
          <w:p w:rsidR="005A4F3D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пробка;</w:t>
            </w:r>
          </w:p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чашечка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салфетки;</w:t>
            </w:r>
          </w:p>
          <w:p w:rsidR="00D90006" w:rsidRPr="00D90006" w:rsidRDefault="00D90006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иллюстрации мухоморов.</w:t>
            </w:r>
          </w:p>
        </w:tc>
      </w:tr>
    </w:tbl>
    <w:p w:rsidR="00A270ED" w:rsidRDefault="00A270ED"/>
    <w:p w:rsidR="00D90006" w:rsidRDefault="00D90006"/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5A4F3D" w:rsidRDefault="005A4F3D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5A4F3D" w:rsidRDefault="005A4F3D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5A4F3D" w:rsidRDefault="005A4F3D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5A4F3D" w:rsidRDefault="005A4F3D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Pr="005A4F3D" w:rsidRDefault="005A4F3D" w:rsidP="005A4F3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9000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  <w:lastRenderedPageBreak/>
        <w:t>Октябрь</w:t>
      </w:r>
    </w:p>
    <w:tbl>
      <w:tblPr>
        <w:tblpPr w:leftFromText="180" w:rightFromText="180" w:vertAnchor="page" w:horzAnchor="margin" w:tblpXSpec="center" w:tblpY="1741"/>
        <w:tblW w:w="10535" w:type="dxa"/>
        <w:tblCellMar>
          <w:left w:w="0" w:type="dxa"/>
          <w:right w:w="0" w:type="dxa"/>
        </w:tblCellMar>
        <w:tblLook w:val="04A0"/>
      </w:tblPr>
      <w:tblGrid>
        <w:gridCol w:w="834"/>
        <w:gridCol w:w="2613"/>
        <w:gridCol w:w="2797"/>
        <w:gridCol w:w="4291"/>
      </w:tblGrid>
      <w:tr w:rsidR="00D90006" w:rsidRPr="00D90006" w:rsidTr="00064100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4706C8" w:rsidP="004706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bookmarkStart w:id="2" w:name="9cfbc2dba1cbf5922c34057063e29963a08c2e3a"/>
            <w:bookmarkStart w:id="3" w:name="1"/>
            <w:bookmarkEnd w:id="2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="00D90006"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="00D90006"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</w:t>
            </w:r>
            <w:proofErr w:type="spellStart"/>
            <w:r w:rsidR="00D90006"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4706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 занятия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4706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Техника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4706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Оборудование</w:t>
            </w:r>
          </w:p>
        </w:tc>
      </w:tr>
      <w:tr w:rsidR="004706C8" w:rsidRPr="00D90006" w:rsidTr="00064100">
        <w:trPr>
          <w:trHeight w:val="193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06C8" w:rsidRPr="00D90006" w:rsidRDefault="004706C8" w:rsidP="004706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2613" w:type="dxa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06C8" w:rsidRPr="00D90006" w:rsidRDefault="004706C8" w:rsidP="004706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«Клубочки для котят</w:t>
            </w: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06C8" w:rsidRPr="00D90006" w:rsidRDefault="004706C8" w:rsidP="004706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пальчиком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06C8" w:rsidRPr="00D90006" w:rsidRDefault="004706C8" w:rsidP="004706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листы бумаги с нарисованным силуэтом котенка;</w:t>
            </w:r>
          </w:p>
          <w:p w:rsidR="004706C8" w:rsidRPr="00D90006" w:rsidRDefault="004706C8" w:rsidP="004706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игрушка котенок;</w:t>
            </w:r>
          </w:p>
          <w:p w:rsidR="004706C8" w:rsidRPr="00D90006" w:rsidRDefault="004706C8" w:rsidP="004706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гуашь красного, синего, желтого</w:t>
            </w: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цвета в чашечках;</w:t>
            </w:r>
          </w:p>
          <w:p w:rsidR="004706C8" w:rsidRPr="00D90006" w:rsidRDefault="004706C8" w:rsidP="004706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салфетки;</w:t>
            </w:r>
          </w:p>
        </w:tc>
      </w:tr>
      <w:tr w:rsidR="00D90006" w:rsidRPr="00D90006" w:rsidTr="00064100">
        <w:trPr>
          <w:trHeight w:val="56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4706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4706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«Кошечка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4706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 жесткой полусухой кистью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4706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лист бумаги с нарисованным силуэтом кошки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4706C8" w:rsidRDefault="005A4F3D" w:rsidP="00470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гуашь оранжевого</w:t>
            </w:r>
            <w:r w:rsidR="004706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цвета;</w:t>
            </w:r>
          </w:p>
          <w:p w:rsidR="00D90006" w:rsidRDefault="005A4F3D" w:rsidP="00470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жесткая кисть;</w:t>
            </w:r>
          </w:p>
          <w:p w:rsidR="005A4F3D" w:rsidRPr="00D90006" w:rsidRDefault="005A4F3D" w:rsidP="004706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магнитофон.</w:t>
            </w:r>
          </w:p>
        </w:tc>
      </w:tr>
      <w:tr w:rsidR="00D90006" w:rsidRPr="00D90006" w:rsidTr="00064100">
        <w:trPr>
          <w:trHeight w:val="76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4706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4706C8" w:rsidP="004706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«Яблочки на дереве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4706C8" w:rsidP="004706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Оттиск пробками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4706C8" w:rsidP="004706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 силуэт дерева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D90006" w:rsidRPr="00D90006" w:rsidRDefault="004706C8" w:rsidP="004706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гуашь красного 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цвета в чашечках;</w:t>
            </w:r>
          </w:p>
          <w:p w:rsidR="00D90006" w:rsidRPr="00D90006" w:rsidRDefault="00D90006" w:rsidP="004706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салфетки;</w:t>
            </w:r>
          </w:p>
          <w:p w:rsidR="00D90006" w:rsidRPr="00D90006" w:rsidRDefault="00D90006" w:rsidP="004706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D90006" w:rsidRPr="00D90006" w:rsidRDefault="00D90006" w:rsidP="004706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90006" w:rsidRPr="00D90006" w:rsidTr="00064100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4706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4706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«Ёжик»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4706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жёсткой полусухой кистью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4706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силуэты ежиков;</w:t>
            </w:r>
          </w:p>
          <w:p w:rsidR="00D90006" w:rsidRDefault="00D90006" w:rsidP="00470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гуашь </w:t>
            </w:r>
            <w:r w:rsidR="005A4F3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коричневого цвета в чашечке;</w:t>
            </w:r>
          </w:p>
          <w:p w:rsidR="005A4F3D" w:rsidRPr="00D90006" w:rsidRDefault="005A4F3D" w:rsidP="004706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жесткая кисть.</w:t>
            </w:r>
          </w:p>
        </w:tc>
      </w:tr>
    </w:tbl>
    <w:p w:rsidR="00D90006" w:rsidRDefault="00D90006"/>
    <w:p w:rsidR="00D90006" w:rsidRDefault="00D90006"/>
    <w:p w:rsidR="00D90006" w:rsidRDefault="00D90006"/>
    <w:p w:rsidR="00D90006" w:rsidRDefault="00D90006"/>
    <w:p w:rsidR="00D90006" w:rsidRDefault="00D90006"/>
    <w:p w:rsidR="00D90006" w:rsidRDefault="00D90006"/>
    <w:p w:rsidR="00D90006" w:rsidRDefault="00D90006"/>
    <w:p w:rsidR="00D90006" w:rsidRDefault="00D90006"/>
    <w:p w:rsidR="00D90006" w:rsidRDefault="00D90006"/>
    <w:p w:rsidR="004706C8" w:rsidRDefault="004706C8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5A4F3D" w:rsidRDefault="005A4F3D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5A4F3D" w:rsidRDefault="005A4F3D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5A4F3D" w:rsidRDefault="005A4F3D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5A4F3D" w:rsidRPr="00D90006" w:rsidRDefault="005A4F3D" w:rsidP="005A4F3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9000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  <w:t>Ноябрь</w:t>
      </w:r>
    </w:p>
    <w:tbl>
      <w:tblPr>
        <w:tblpPr w:leftFromText="180" w:rightFromText="180" w:vertAnchor="page" w:horzAnchor="margin" w:tblpXSpec="center" w:tblpY="1951"/>
        <w:tblW w:w="10680" w:type="dxa"/>
        <w:tblCellMar>
          <w:left w:w="0" w:type="dxa"/>
          <w:right w:w="0" w:type="dxa"/>
        </w:tblCellMar>
        <w:tblLook w:val="04A0"/>
      </w:tblPr>
      <w:tblGrid>
        <w:gridCol w:w="680"/>
        <w:gridCol w:w="2525"/>
        <w:gridCol w:w="2085"/>
        <w:gridCol w:w="5390"/>
      </w:tblGrid>
      <w:tr w:rsidR="00D90006" w:rsidRPr="00D90006" w:rsidTr="005A4F3D">
        <w:trPr>
          <w:trHeight w:val="1267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="004706C8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Колеса для машин</w:t>
            </w: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4706C8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Оттиск пробками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заготовки </w:t>
            </w:r>
            <w:r w:rsidR="004706C8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машин</w:t>
            </w: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без колес;</w:t>
            </w:r>
          </w:p>
          <w:p w:rsidR="00D90006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гуашь синего и зеленого цвета;</w:t>
            </w:r>
          </w:p>
          <w:p w:rsidR="005A4F3D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чашечка;</w:t>
            </w:r>
          </w:p>
          <w:p w:rsidR="005A4F3D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салфетки.</w:t>
            </w:r>
          </w:p>
        </w:tc>
      </w:tr>
      <w:tr w:rsidR="00D90006" w:rsidRPr="00D90006" w:rsidTr="00D90006">
        <w:trPr>
          <w:trHeight w:val="700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«Птички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ладошкой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5A4F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листы  с изображением птички без крыльев; 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гуашь желтого</w:t>
            </w:r>
            <w:proofErr w:type="gramStart"/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5A4F3D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proofErr w:type="gramEnd"/>
            <w:r w:rsidR="005A4F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красного  цвета в плошках</w:t>
            </w: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салфетки;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илл</w:t>
            </w:r>
            <w:r w:rsidR="005A4F3D">
              <w:rPr>
                <w:rFonts w:ascii="Times New Roman" w:eastAsia="Times New Roman" w:hAnsi="Times New Roman" w:cs="Times New Roman"/>
                <w:color w:val="000000"/>
                <w:sz w:val="28"/>
              </w:rPr>
              <w:t>юстрации птиц.</w:t>
            </w:r>
          </w:p>
        </w:tc>
      </w:tr>
      <w:tr w:rsidR="00D90006" w:rsidRPr="00D90006" w:rsidTr="00D90006">
        <w:trPr>
          <w:trHeight w:val="520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4706C8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«Платье для  куклы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ватными палочками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вырезанные из бумаги силуэты платьев;</w:t>
            </w:r>
          </w:p>
          <w:p w:rsidR="00D90006" w:rsidRPr="00D90006" w:rsidRDefault="004706C8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кукла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гуашь разноцветная в чашечках;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салфетки;</w:t>
            </w:r>
          </w:p>
        </w:tc>
      </w:tr>
      <w:tr w:rsidR="00D90006" w:rsidRPr="00D90006" w:rsidTr="00D90006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«Воздушные шарики»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4706C8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Оттиск поролоном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листы бумаги с изображением клоуна;</w:t>
            </w:r>
          </w:p>
          <w:p w:rsidR="00D90006" w:rsidRDefault="00D90006" w:rsidP="00D900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гуашь красного, </w:t>
            </w:r>
            <w:r w:rsidR="004706C8">
              <w:rPr>
                <w:rFonts w:ascii="Times New Roman" w:eastAsia="Times New Roman" w:hAnsi="Times New Roman" w:cs="Times New Roman"/>
                <w:color w:val="000000"/>
                <w:sz w:val="28"/>
              </w:rPr>
              <w:t>желтого, зеленого, синего цвета;</w:t>
            </w:r>
          </w:p>
          <w:p w:rsidR="004706C8" w:rsidRPr="00D90006" w:rsidRDefault="004706C8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proofErr w:type="spellStart"/>
            <w:r w:rsidR="005A4F3D">
              <w:rPr>
                <w:rFonts w:ascii="Times New Roman" w:eastAsia="Times New Roman" w:hAnsi="Times New Roman" w:cs="Times New Roman"/>
                <w:color w:val="000000"/>
                <w:sz w:val="28"/>
              </w:rPr>
              <w:t>штампики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поролон</w:t>
            </w:r>
            <w:r w:rsidR="005A4F3D">
              <w:rPr>
                <w:rFonts w:ascii="Times New Roman" w:eastAsia="Times New Roman" w:hAnsi="Times New Roman" w:cs="Times New Roman"/>
                <w:color w:val="000000"/>
                <w:sz w:val="28"/>
              </w:rPr>
              <w:t>а.</w:t>
            </w:r>
          </w:p>
        </w:tc>
      </w:tr>
    </w:tbl>
    <w:p w:rsidR="00D90006" w:rsidRDefault="00D90006"/>
    <w:p w:rsidR="00D90006" w:rsidRDefault="00D90006"/>
    <w:p w:rsidR="00D90006" w:rsidRDefault="00D90006"/>
    <w:p w:rsidR="00D90006" w:rsidRDefault="00D90006"/>
    <w:p w:rsidR="00D90006" w:rsidRDefault="00D90006"/>
    <w:p w:rsidR="00D90006" w:rsidRDefault="00D90006"/>
    <w:p w:rsidR="00D90006" w:rsidRDefault="00D90006"/>
    <w:p w:rsidR="00D90006" w:rsidRDefault="00D90006"/>
    <w:p w:rsidR="00D90006" w:rsidRDefault="00D90006"/>
    <w:p w:rsidR="00D90006" w:rsidRDefault="00D90006"/>
    <w:p w:rsidR="00D90006" w:rsidRDefault="00D90006"/>
    <w:p w:rsidR="00D90006" w:rsidRDefault="00D90006"/>
    <w:p w:rsidR="00D90006" w:rsidRDefault="00D90006"/>
    <w:p w:rsidR="00D90006" w:rsidRDefault="00D90006"/>
    <w:p w:rsidR="005A4F3D" w:rsidRDefault="005A4F3D"/>
    <w:p w:rsidR="00D90006" w:rsidRPr="00D90006" w:rsidRDefault="00D90006" w:rsidP="00D9000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9000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  <w:t>Декабрь</w:t>
      </w:r>
    </w:p>
    <w:tbl>
      <w:tblPr>
        <w:tblW w:w="10664" w:type="dxa"/>
        <w:tblInd w:w="-1231" w:type="dxa"/>
        <w:tblCellMar>
          <w:left w:w="0" w:type="dxa"/>
          <w:right w:w="0" w:type="dxa"/>
        </w:tblCellMar>
        <w:tblLook w:val="04A0"/>
      </w:tblPr>
      <w:tblGrid>
        <w:gridCol w:w="843"/>
        <w:gridCol w:w="1851"/>
        <w:gridCol w:w="4320"/>
        <w:gridCol w:w="3650"/>
      </w:tblGrid>
      <w:tr w:rsidR="00D90006" w:rsidRPr="00D90006" w:rsidTr="00D9000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4" w:name="363f11641be42ee93454230e76e6d74afc2ff9d2"/>
            <w:bookmarkStart w:id="5" w:name="3"/>
            <w:bookmarkEnd w:id="4"/>
            <w:bookmarkEnd w:id="5"/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</w:t>
            </w:r>
            <w:proofErr w:type="spellStart"/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 занятия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Техника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Оборудование</w:t>
            </w:r>
          </w:p>
        </w:tc>
      </w:tr>
      <w:tr w:rsidR="00D90006" w:rsidRPr="00D90006" w:rsidTr="005A4F3D">
        <w:trPr>
          <w:trHeight w:val="145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«Выпал беленький снежок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4706C8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пальчиками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листы светло-голубого цвета;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белая гуашь в плошках,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салфетки.</w:t>
            </w:r>
          </w:p>
        </w:tc>
      </w:tr>
      <w:tr w:rsidR="00D90006" w:rsidRPr="00D90006" w:rsidTr="00D90006">
        <w:trPr>
          <w:trHeight w:val="74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4706C8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«Украсим</w:t>
            </w:r>
          </w:p>
          <w:p w:rsidR="00D90006" w:rsidRPr="00D90006" w:rsidRDefault="004706C8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ёлочку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4706C8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ватными палочками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силуэты елочек;</w:t>
            </w:r>
          </w:p>
          <w:p w:rsidR="00D90006" w:rsidRPr="00D90006" w:rsidRDefault="004706C8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гуашь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красного, синего, желтого цвета в плошках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салфетки,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магнитофон</w:t>
            </w:r>
          </w:p>
        </w:tc>
      </w:tr>
      <w:tr w:rsidR="00D90006" w:rsidRPr="00D90006" w:rsidTr="00D90006">
        <w:trPr>
          <w:trHeight w:val="78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«Ёлочные шары»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Рисование пробками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гуашь красного, желтого, синего цвета;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-магнитофон.</w:t>
            </w:r>
          </w:p>
        </w:tc>
      </w:tr>
      <w:tr w:rsidR="00D90006" w:rsidRPr="00D90006" w:rsidTr="00D9000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5A4F3D" w:rsidRDefault="005A4F3D" w:rsidP="00D900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Снежинки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4706C8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Оттиск пробкой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4F3D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лист бумаги светло- голубого цвета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;</w:t>
            </w:r>
            <w:proofErr w:type="gramEnd"/>
          </w:p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-пробка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4706C8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  <w:proofErr w:type="gramEnd"/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-гуашь </w:t>
            </w:r>
            <w:r w:rsidR="004706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белого </w:t>
            </w: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цвета;</w:t>
            </w:r>
          </w:p>
          <w:p w:rsidR="00D90006" w:rsidRPr="00D90006" w:rsidRDefault="00D90006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магнитофон.</w:t>
            </w:r>
          </w:p>
        </w:tc>
      </w:tr>
    </w:tbl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5A4F3D" w:rsidRDefault="005A4F3D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5A4F3D" w:rsidRDefault="005A4F3D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5A4F3D" w:rsidRDefault="005A4F3D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5A4F3D" w:rsidRDefault="005A4F3D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Pr="00D90006" w:rsidRDefault="00D90006" w:rsidP="00D9000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9000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  <w:t>Январь</w:t>
      </w:r>
    </w:p>
    <w:tbl>
      <w:tblPr>
        <w:tblW w:w="11233" w:type="dxa"/>
        <w:tblInd w:w="-1231" w:type="dxa"/>
        <w:tblCellMar>
          <w:left w:w="0" w:type="dxa"/>
          <w:right w:w="0" w:type="dxa"/>
        </w:tblCellMar>
        <w:tblLook w:val="04A0"/>
      </w:tblPr>
      <w:tblGrid>
        <w:gridCol w:w="600"/>
        <w:gridCol w:w="2377"/>
        <w:gridCol w:w="2974"/>
        <w:gridCol w:w="5282"/>
      </w:tblGrid>
      <w:tr w:rsidR="00D90006" w:rsidRPr="00D90006" w:rsidTr="005A4F3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6" w:name="413645b03c80cc1b70504f0cde277d30c2ef1567"/>
            <w:bookmarkStart w:id="7" w:name="4"/>
            <w:bookmarkEnd w:id="6"/>
            <w:bookmarkEnd w:id="7"/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</w:t>
            </w:r>
            <w:proofErr w:type="spellStart"/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 занятия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Техника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Оборудование</w:t>
            </w:r>
          </w:p>
        </w:tc>
      </w:tr>
      <w:tr w:rsidR="00D90006" w:rsidRPr="00D90006" w:rsidTr="005A4F3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«Зимний лес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Рисование восковыми мелками и  гуашью 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листы </w:t>
            </w:r>
            <w:r w:rsidR="005A4F3D"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бумаги  с нарисованными восковыми мелками  елочками</w:t>
            </w: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D90006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гуашь голубого  цвета;</w:t>
            </w:r>
          </w:p>
          <w:p w:rsidR="005A4F3D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поролоновый ролик;</w:t>
            </w:r>
          </w:p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плошка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салфетки;</w:t>
            </w:r>
          </w:p>
          <w:p w:rsidR="00D90006" w:rsidRPr="00D90006" w:rsidRDefault="00D90006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магнитофон.</w:t>
            </w:r>
          </w:p>
        </w:tc>
      </w:tr>
      <w:tr w:rsidR="00D90006" w:rsidRPr="00D90006" w:rsidTr="005A4F3D">
        <w:trPr>
          <w:trHeight w:val="182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4706C8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«Рукавичка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4706C8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Оттиск пробкой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заготовки рукавичек</w:t>
            </w:r>
            <w:r w:rsidR="004706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красного</w:t>
            </w:r>
            <w:r w:rsidR="005A4F3D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синего цвета</w:t>
            </w:r>
            <w:proofErr w:type="gramStart"/>
            <w:r w:rsidR="005A4F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;</w:t>
            </w:r>
            <w:proofErr w:type="gramEnd"/>
          </w:p>
          <w:p w:rsidR="00D90006" w:rsidRDefault="004706C8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гуашь белого цвета;</w:t>
            </w:r>
          </w:p>
          <w:p w:rsidR="004706C8" w:rsidRDefault="004706C8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пробка;</w:t>
            </w:r>
          </w:p>
          <w:p w:rsidR="004706C8" w:rsidRPr="00D90006" w:rsidRDefault="004706C8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чашечка.</w:t>
            </w:r>
          </w:p>
        </w:tc>
      </w:tr>
      <w:tr w:rsidR="00D90006" w:rsidRPr="00D90006" w:rsidTr="005A4F3D">
        <w:trPr>
          <w:trHeight w:val="82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«Зернышки для птиц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ватными палочками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="005A4F3D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листы с изображением  птиц</w:t>
            </w: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D90006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гуашь желтого цвета;</w:t>
            </w:r>
          </w:p>
          <w:p w:rsidR="005A4F3D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чашечка;</w:t>
            </w:r>
          </w:p>
          <w:p w:rsidR="005A4F3D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салфетки.</w:t>
            </w:r>
          </w:p>
        </w:tc>
      </w:tr>
      <w:tr w:rsidR="00D90006" w:rsidRPr="00D90006" w:rsidTr="005A4F3D">
        <w:trPr>
          <w:trHeight w:val="74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 январе много снега во дворе (сугробы)»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восковыми мелками и гуашью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4F3D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 листы бумаги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нарисованными</w:t>
            </w:r>
          </w:p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восковыми мелками сугробами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  <w:proofErr w:type="gramEnd"/>
          </w:p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гуашь голубого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цвета;</w:t>
            </w:r>
          </w:p>
          <w:p w:rsidR="00D90006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поролоновый ролик;</w:t>
            </w:r>
          </w:p>
          <w:p w:rsidR="005A4F3D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-плошка; </w:t>
            </w:r>
          </w:p>
          <w:p w:rsidR="005A4F3D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-салфетка.</w:t>
            </w:r>
          </w:p>
        </w:tc>
      </w:tr>
    </w:tbl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5A4F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5A4F3D" w:rsidRDefault="005A4F3D" w:rsidP="005A4F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Pr="00D90006" w:rsidRDefault="00D90006" w:rsidP="00D9000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9000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  <w:t>Февраль</w:t>
      </w:r>
    </w:p>
    <w:tbl>
      <w:tblPr>
        <w:tblW w:w="9769" w:type="dxa"/>
        <w:tblInd w:w="-948" w:type="dxa"/>
        <w:tblCellMar>
          <w:left w:w="0" w:type="dxa"/>
          <w:right w:w="0" w:type="dxa"/>
        </w:tblCellMar>
        <w:tblLook w:val="04A0"/>
      </w:tblPr>
      <w:tblGrid>
        <w:gridCol w:w="851"/>
        <w:gridCol w:w="1504"/>
        <w:gridCol w:w="2826"/>
        <w:gridCol w:w="4588"/>
      </w:tblGrid>
      <w:tr w:rsidR="00D90006" w:rsidRPr="00D90006" w:rsidTr="005A4F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8" w:name="006530969f7745c6ab24ab5b3ddfa0b9157778b8"/>
            <w:bookmarkStart w:id="9" w:name="5"/>
            <w:bookmarkEnd w:id="8"/>
            <w:bookmarkEnd w:id="9"/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</w:t>
            </w:r>
            <w:proofErr w:type="spellStart"/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 занятия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Техника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Оборудование</w:t>
            </w:r>
          </w:p>
        </w:tc>
      </w:tr>
      <w:tr w:rsidR="00D90006" w:rsidRPr="00D90006" w:rsidTr="005A4F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«Снеговик»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Оттиск  поролоном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листы голубого</w:t>
            </w:r>
            <w:r w:rsidR="005A4F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цвета</w:t>
            </w:r>
            <w:proofErr w:type="gramStart"/>
            <w:r w:rsidR="005A4F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  <w:proofErr w:type="gramEnd"/>
          </w:p>
          <w:p w:rsidR="00D90006" w:rsidRDefault="005A4F3D" w:rsidP="00D900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гуашь белого цвета;</w:t>
            </w:r>
          </w:p>
          <w:p w:rsidR="005A4F3D" w:rsidRDefault="005A4F3D" w:rsidP="00D900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штампики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поролона  разных размеров;</w:t>
            </w:r>
          </w:p>
          <w:p w:rsidR="005A4F3D" w:rsidRDefault="005A4F3D" w:rsidP="00D900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плошка;</w:t>
            </w:r>
          </w:p>
          <w:p w:rsidR="005A4F3D" w:rsidRPr="00D90006" w:rsidRDefault="005A4F3D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салфетка.</w:t>
            </w:r>
          </w:p>
        </w:tc>
      </w:tr>
      <w:tr w:rsidR="00D90006" w:rsidRPr="00D90006" w:rsidTr="005A4F3D">
        <w:trPr>
          <w:trHeight w:val="18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«Следы в лесу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</w:t>
            </w:r>
            <w:r w:rsidR="005A4F3D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ание пальчиком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листы бумаги  с изображением зайчика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D90006" w:rsidRDefault="00D90006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гуашь </w:t>
            </w:r>
            <w:r w:rsidR="005A4F3D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синего  цвета;</w:t>
            </w:r>
          </w:p>
          <w:p w:rsidR="005A4F3D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чашечка;</w:t>
            </w:r>
          </w:p>
          <w:p w:rsidR="005A4F3D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салфетки.</w:t>
            </w:r>
          </w:p>
        </w:tc>
      </w:tr>
      <w:tr w:rsidR="00D90006" w:rsidRPr="00D90006" w:rsidTr="005A4F3D">
        <w:trPr>
          <w:trHeight w:val="8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«Чашка для дедушки»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пробками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силуэты чашек;</w:t>
            </w:r>
          </w:p>
          <w:p w:rsidR="005A4F3D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разноцветная гуашь;</w:t>
            </w:r>
          </w:p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чашечка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D90006" w:rsidRPr="00D90006" w:rsidTr="005A4F3D">
        <w:trPr>
          <w:trHeight w:val="7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«Бусы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 куклы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Кати»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пробками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листы бумаги с нарисованной линией – нитка для бус;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кукла Катя;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гуашь разноцветная;</w:t>
            </w:r>
          </w:p>
          <w:p w:rsidR="00D90006" w:rsidRDefault="00D90006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чашечки для краски;</w:t>
            </w:r>
          </w:p>
          <w:p w:rsidR="005A4F3D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 пробки;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салфетки.</w:t>
            </w:r>
          </w:p>
        </w:tc>
      </w:tr>
    </w:tbl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5A4F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5A4F3D" w:rsidRDefault="005A4F3D" w:rsidP="005A4F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Pr="00D90006" w:rsidRDefault="00D90006" w:rsidP="00D9000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9000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  <w:t>Март</w:t>
      </w:r>
    </w:p>
    <w:tbl>
      <w:tblPr>
        <w:tblW w:w="10188" w:type="dxa"/>
        <w:tblInd w:w="-806" w:type="dxa"/>
        <w:tblCellMar>
          <w:left w:w="0" w:type="dxa"/>
          <w:right w:w="0" w:type="dxa"/>
        </w:tblCellMar>
        <w:tblLook w:val="04A0"/>
      </w:tblPr>
      <w:tblGrid>
        <w:gridCol w:w="601"/>
        <w:gridCol w:w="2421"/>
        <w:gridCol w:w="2923"/>
        <w:gridCol w:w="4243"/>
      </w:tblGrid>
      <w:tr w:rsidR="00D90006" w:rsidRPr="00D90006" w:rsidTr="005A4F3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bookmarkStart w:id="10" w:name="2767d08c0d98cb34478217154d3ee4c0bdb67aae"/>
            <w:bookmarkStart w:id="11" w:name="6"/>
            <w:bookmarkEnd w:id="10"/>
            <w:bookmarkEnd w:id="11"/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</w:t>
            </w:r>
            <w:proofErr w:type="spellStart"/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 занятия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Техника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Оборудование</w:t>
            </w:r>
          </w:p>
        </w:tc>
      </w:tr>
      <w:tr w:rsidR="00D90006" w:rsidRPr="00D90006" w:rsidTr="005A4F3D">
        <w:trPr>
          <w:trHeight w:val="1910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«Веточка мимозы»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пальчиками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листы бумаги с веточками мимозы;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гуашь желтого цвета;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чашки для краски;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салфетки;</w:t>
            </w:r>
          </w:p>
          <w:p w:rsidR="005A4F3D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магнитофон.</w:t>
            </w:r>
          </w:p>
          <w:p w:rsidR="005A4F3D" w:rsidRPr="005A4F3D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90006" w:rsidRPr="00D90006" w:rsidTr="005A4F3D">
        <w:trPr>
          <w:trHeight w:val="560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«Неваляшки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Оттиск поролоном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игрушка  неваляшка; </w:t>
            </w:r>
          </w:p>
          <w:p w:rsidR="005A4F3D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лист бумаги;</w:t>
            </w:r>
          </w:p>
          <w:p w:rsidR="00D90006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красная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гуашь;</w:t>
            </w:r>
          </w:p>
          <w:p w:rsidR="005A4F3D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плошка;</w:t>
            </w:r>
          </w:p>
          <w:p w:rsidR="005A4F3D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щтампики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поролона  разных размеров;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салфетки.</w:t>
            </w:r>
          </w:p>
        </w:tc>
      </w:tr>
      <w:tr w:rsidR="00D90006" w:rsidRPr="00D90006" w:rsidTr="005A4F3D">
        <w:trPr>
          <w:trHeight w:val="600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«Забавный щенок»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жесткой полусухой кистью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5A4F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нарисованные </w:t>
            </w: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силуэты животных;</w:t>
            </w:r>
          </w:p>
          <w:p w:rsidR="00D90006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гуашь коричневого цвета;</w:t>
            </w:r>
          </w:p>
          <w:p w:rsidR="005A4F3D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жесткая кисть;</w:t>
            </w:r>
          </w:p>
          <w:p w:rsidR="005A4F3D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салфетки.</w:t>
            </w:r>
          </w:p>
        </w:tc>
      </w:tr>
      <w:tr w:rsidR="00D90006" w:rsidRPr="00D90006" w:rsidTr="005A4F3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«Рыбка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ладошкой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листы с изображением рыбки без хвоста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D90006" w:rsidRDefault="005A4F3D" w:rsidP="00D900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гуашь красного, зеленого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желтого  цвета;</w:t>
            </w:r>
          </w:p>
          <w:p w:rsidR="005A4F3D" w:rsidRDefault="005A4F3D" w:rsidP="00D900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плошка;</w:t>
            </w:r>
          </w:p>
          <w:p w:rsidR="005A4F3D" w:rsidRPr="00D90006" w:rsidRDefault="005A4F3D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салфетки.</w:t>
            </w:r>
          </w:p>
        </w:tc>
      </w:tr>
    </w:tbl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5A4F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5A4F3D" w:rsidRDefault="005A4F3D" w:rsidP="005A4F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5A4F3D" w:rsidRDefault="005A4F3D" w:rsidP="005A4F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064100" w:rsidRDefault="00064100" w:rsidP="005A4F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064100" w:rsidRDefault="00064100" w:rsidP="005A4F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Pr="00D90006" w:rsidRDefault="00D90006" w:rsidP="00D9000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9000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  <w:t>Апрель</w:t>
      </w:r>
    </w:p>
    <w:tbl>
      <w:tblPr>
        <w:tblW w:w="10632" w:type="dxa"/>
        <w:tblInd w:w="-948" w:type="dxa"/>
        <w:tblCellMar>
          <w:left w:w="0" w:type="dxa"/>
          <w:right w:w="0" w:type="dxa"/>
        </w:tblCellMar>
        <w:tblLook w:val="04A0"/>
      </w:tblPr>
      <w:tblGrid>
        <w:gridCol w:w="580"/>
        <w:gridCol w:w="3009"/>
        <w:gridCol w:w="2899"/>
        <w:gridCol w:w="4144"/>
      </w:tblGrid>
      <w:tr w:rsidR="00D90006" w:rsidRPr="00D90006" w:rsidTr="005A4F3D">
        <w:trPr>
          <w:trHeight w:val="92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12" w:name="6c4bd3d45422893bf933e4374d4c598e0f8983c6"/>
            <w:bookmarkStart w:id="13" w:name="7"/>
            <w:bookmarkEnd w:id="12"/>
            <w:bookmarkEnd w:id="13"/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</w:t>
            </w:r>
            <w:proofErr w:type="spellStart"/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240" w:lineRule="auto"/>
              <w:ind w:left="-296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 занятия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Техника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Оборудование</w:t>
            </w:r>
          </w:p>
        </w:tc>
      </w:tr>
      <w:tr w:rsidR="00D90006" w:rsidRPr="00D90006" w:rsidTr="005A4F3D">
        <w:trPr>
          <w:trHeight w:val="1277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Солнышко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(коллективная работа)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ладошками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лист ватмана с нарисованным посередине жёлтым кругом;</w:t>
            </w:r>
          </w:p>
          <w:p w:rsidR="005A4F3D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гуашь жёлтого цвета в плошке;</w:t>
            </w:r>
          </w:p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салфетки.</w:t>
            </w:r>
          </w:p>
        </w:tc>
      </w:tr>
      <w:tr w:rsidR="00D90006" w:rsidRPr="00D90006" w:rsidTr="005A4F3D">
        <w:trPr>
          <w:trHeight w:val="78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Гусеничка</w:t>
            </w:r>
            <w:proofErr w:type="spellEnd"/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Оттиск поролоном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-листы </w:t>
            </w:r>
            <w:r w:rsidRPr="00D90006">
              <w:rPr>
                <w:rFonts w:ascii="Calibri" w:eastAsia="Times New Roman" w:hAnsi="Calibri" w:cs="Arial"/>
                <w:color w:val="000000"/>
              </w:rPr>
              <w:t> </w:t>
            </w: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бумаги с </w:t>
            </w:r>
            <w:r w:rsidR="005A4F3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изображением    яблока</w:t>
            </w: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5A4F3D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гуашь зеленого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цветав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плошке;</w:t>
            </w:r>
          </w:p>
          <w:p w:rsidR="005A4F3D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щтампик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поролона;</w:t>
            </w:r>
          </w:p>
          <w:p w:rsidR="005A4F3D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салфеки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D90006" w:rsidRPr="00D90006" w:rsidTr="005A4F3D">
        <w:trPr>
          <w:trHeight w:val="62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«Украсим крылья бабочки»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</w:t>
            </w:r>
            <w:r w:rsidR="005A4F3D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ование способом монотипии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силуэты бабочек;</w:t>
            </w:r>
          </w:p>
          <w:p w:rsidR="00D90006" w:rsidRDefault="00D90006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гуашь красного, желтого, зеленого, синего цвета</w:t>
            </w:r>
            <w:r w:rsidR="005A4F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чашечках</w:t>
            </w: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5A4F3D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кисть;</w:t>
            </w:r>
          </w:p>
          <w:p w:rsidR="005A4F3D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салфетки;</w:t>
            </w:r>
          </w:p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магнитофон.</w:t>
            </w:r>
          </w:p>
        </w:tc>
      </w:tr>
      <w:tr w:rsidR="00D90006" w:rsidRPr="00D90006" w:rsidTr="005A4F3D">
        <w:trPr>
          <w:trHeight w:val="1663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«Носит одуванчик желтый сарафанчик»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пробкой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- листы бумаги светло-зеленого цвета;</w:t>
            </w:r>
          </w:p>
          <w:p w:rsidR="005A4F3D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гуашь желтого цвета в плошке;</w:t>
            </w:r>
          </w:p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пробки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салфетки.</w:t>
            </w:r>
          </w:p>
          <w:p w:rsidR="00D90006" w:rsidRPr="00D90006" w:rsidRDefault="00D90006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Default="00D90006" w:rsidP="00D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D90006" w:rsidRPr="00D90006" w:rsidRDefault="00D90006" w:rsidP="00D9000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9000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  <w:t>Май</w:t>
      </w:r>
    </w:p>
    <w:tbl>
      <w:tblPr>
        <w:tblW w:w="9684" w:type="dxa"/>
        <w:tblInd w:w="-664" w:type="dxa"/>
        <w:tblCellMar>
          <w:left w:w="0" w:type="dxa"/>
          <w:right w:w="0" w:type="dxa"/>
        </w:tblCellMar>
        <w:tblLook w:val="04A0"/>
      </w:tblPr>
      <w:tblGrid>
        <w:gridCol w:w="602"/>
        <w:gridCol w:w="1853"/>
        <w:gridCol w:w="3260"/>
        <w:gridCol w:w="3969"/>
      </w:tblGrid>
      <w:tr w:rsidR="00D90006" w:rsidRPr="00D90006" w:rsidTr="005A4F3D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14" w:name="e78f32ea4b5e49505d14c7793614227c1a67195e"/>
            <w:bookmarkStart w:id="15" w:name="8"/>
            <w:bookmarkEnd w:id="14"/>
            <w:bookmarkEnd w:id="15"/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</w:t>
            </w:r>
            <w:proofErr w:type="spellStart"/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 занятия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006" w:rsidRPr="00D90006" w:rsidRDefault="00D90006" w:rsidP="00D900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Оборудование</w:t>
            </w:r>
          </w:p>
        </w:tc>
      </w:tr>
      <w:tr w:rsidR="00D90006" w:rsidRPr="00D90006" w:rsidTr="005A4F3D">
        <w:trPr>
          <w:trHeight w:val="1288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«Салют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жесткой полусухой кистью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лист бумаги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гуашь разных цветов в чашечках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D90006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 жесткая кисть;</w:t>
            </w:r>
          </w:p>
          <w:p w:rsidR="005A4F3D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 салфетки.</w:t>
            </w:r>
          </w:p>
        </w:tc>
      </w:tr>
      <w:tr w:rsidR="00D90006" w:rsidRPr="00D90006" w:rsidTr="005A4F3D">
        <w:trPr>
          <w:trHeight w:val="118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«Цветочная поляна»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Оттиск поролоном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листы бумаги;</w:t>
            </w:r>
          </w:p>
          <w:p w:rsidR="00D90006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силуэты бабочек;</w:t>
            </w:r>
          </w:p>
          <w:p w:rsidR="005A4F3D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поролон в виде цветочка;</w:t>
            </w:r>
          </w:p>
          <w:p w:rsidR="005A4F3D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гуащь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красного, желтого, синего цвета в плошках;</w:t>
            </w:r>
          </w:p>
          <w:p w:rsidR="005A4F3D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салфетки.</w:t>
            </w:r>
          </w:p>
        </w:tc>
      </w:tr>
      <w:tr w:rsidR="00D90006" w:rsidRPr="00D90006" w:rsidTr="005A4F3D">
        <w:trPr>
          <w:trHeight w:val="122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«Травка»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пальчиком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листы бумаги;</w:t>
            </w:r>
          </w:p>
          <w:p w:rsidR="00D90006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силуэты жучков, бабочек;</w:t>
            </w:r>
          </w:p>
          <w:p w:rsidR="005A4F3D" w:rsidRDefault="005A4F3D" w:rsidP="00D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гуашь зеленого цвета в чашечке;</w:t>
            </w:r>
          </w:p>
          <w:p w:rsidR="005A4F3D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салфетки.</w:t>
            </w:r>
          </w:p>
        </w:tc>
      </w:tr>
      <w:tr w:rsidR="00D90006" w:rsidRPr="00D90006" w:rsidTr="005A4F3D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«Божьи коровки на лужайке»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ватными палочками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0006" w:rsidRPr="00D90006" w:rsidRDefault="00D90006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вырезанные и раскрашенные божьи коровки без точек на спинках;</w:t>
            </w:r>
          </w:p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чёрная гуашь в чаше</w:t>
            </w:r>
            <w:r w:rsidR="00D90006"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чках;</w:t>
            </w:r>
          </w:p>
          <w:p w:rsidR="00D90006" w:rsidRPr="00D90006" w:rsidRDefault="005A4F3D" w:rsidP="00D900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салфетки.</w:t>
            </w:r>
          </w:p>
          <w:p w:rsidR="00D90006" w:rsidRPr="00D90006" w:rsidRDefault="00D90006" w:rsidP="00D900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900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салфетки.</w:t>
            </w:r>
          </w:p>
        </w:tc>
      </w:tr>
    </w:tbl>
    <w:p w:rsidR="00D90006" w:rsidRDefault="00D90006"/>
    <w:sectPr w:rsidR="00D90006" w:rsidSect="0006410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006"/>
    <w:rsid w:val="00064100"/>
    <w:rsid w:val="004706C8"/>
    <w:rsid w:val="005A4F3D"/>
    <w:rsid w:val="006F2F25"/>
    <w:rsid w:val="00A270ED"/>
    <w:rsid w:val="00B2411F"/>
    <w:rsid w:val="00D9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9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90006"/>
  </w:style>
  <w:style w:type="paragraph" w:customStyle="1" w:styleId="c18">
    <w:name w:val="c18"/>
    <w:basedOn w:val="a"/>
    <w:rsid w:val="00D9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90006"/>
  </w:style>
  <w:style w:type="character" w:customStyle="1" w:styleId="apple-converted-space">
    <w:name w:val="apple-converted-space"/>
    <w:basedOn w:val="a0"/>
    <w:rsid w:val="00D90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862</Words>
  <Characters>4919</Characters>
  <Application>Microsoft Office Word</Application>
  <DocSecurity>0</DocSecurity>
  <Lines>40</Lines>
  <Paragraphs>11</Paragraphs>
  <ScaleCrop>false</ScaleCrop>
  <Company>Microsoft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8</cp:revision>
  <dcterms:created xsi:type="dcterms:W3CDTF">2015-01-27T17:55:00Z</dcterms:created>
  <dcterms:modified xsi:type="dcterms:W3CDTF">2015-01-28T12:07:00Z</dcterms:modified>
</cp:coreProperties>
</file>