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B8" w:rsidRDefault="005044B8" w:rsidP="005044B8">
      <w:pPr>
        <w:pStyle w:val="c5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МДОУ №238 «ЗВЕЗДОЧКА»</w:t>
      </w: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5044B8" w:rsidRDefault="005044B8" w:rsidP="005044B8">
      <w:pPr>
        <w:jc w:val="center"/>
        <w:rPr>
          <w:sz w:val="36"/>
          <w:szCs w:val="36"/>
        </w:rPr>
      </w:pPr>
      <w:r>
        <w:rPr>
          <w:sz w:val="36"/>
          <w:szCs w:val="36"/>
        </w:rPr>
        <w:t>Чудесные овощи</w:t>
      </w: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jc w:val="right"/>
        <w:rPr>
          <w:sz w:val="36"/>
          <w:szCs w:val="36"/>
        </w:rPr>
      </w:pPr>
      <w:r>
        <w:rPr>
          <w:sz w:val="36"/>
          <w:szCs w:val="36"/>
        </w:rPr>
        <w:t>Выполнила: воспитатель МДОУ №238</w:t>
      </w:r>
    </w:p>
    <w:p w:rsidR="005044B8" w:rsidRDefault="005044B8" w:rsidP="005044B8">
      <w:pPr>
        <w:jc w:val="right"/>
        <w:rPr>
          <w:sz w:val="36"/>
          <w:szCs w:val="36"/>
        </w:rPr>
      </w:pPr>
      <w:r>
        <w:rPr>
          <w:sz w:val="36"/>
          <w:szCs w:val="36"/>
        </w:rPr>
        <w:t>Зотина Ольга Юрьевна</w:t>
      </w: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rPr>
          <w:sz w:val="36"/>
          <w:szCs w:val="36"/>
        </w:rPr>
      </w:pPr>
    </w:p>
    <w:p w:rsidR="005044B8" w:rsidRDefault="005044B8" w:rsidP="005044B8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Пермь, 2014</w:t>
      </w:r>
    </w:p>
    <w:p w:rsidR="000F4547" w:rsidRPr="001E6D44" w:rsidRDefault="00A43735" w:rsidP="001E6D4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  <w:r w:rsidRPr="001E6D44"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  <w:lastRenderedPageBreak/>
        <w:t>Проект «Чудесные овощи» для детей подготовительной</w:t>
      </w:r>
      <w:r w:rsidR="000F4547" w:rsidRPr="000F4547"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  <w:t xml:space="preserve"> группы</w:t>
      </w:r>
    </w:p>
    <w:p w:rsidR="001A0D49" w:rsidRPr="005044B8" w:rsidRDefault="001A0D49" w:rsidP="000F454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700FAB" w:rsidRPr="005044B8" w:rsidRDefault="001E6D44" w:rsidP="001A0D4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ПРОЕКТА</w:t>
      </w:r>
      <w:r w:rsidR="00700FAB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–  Зотина  Ольга  Юрьевна</w:t>
      </w:r>
    </w:p>
    <w:p w:rsidR="001A0D49" w:rsidRPr="005044B8" w:rsidRDefault="001A0D49" w:rsidP="000F454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3735" w:rsidRPr="005044B8" w:rsidRDefault="001E6D44" w:rsidP="000F454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ВИД ПРОЕКТА</w:t>
      </w:r>
      <w:r w:rsidR="00700FAB" w:rsidRPr="005044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творческий</w:t>
      </w:r>
    </w:p>
    <w:p w:rsidR="00700FAB" w:rsidRPr="005044B8" w:rsidRDefault="001E6D44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="00700FAB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неделя</w:t>
      </w:r>
    </w:p>
    <w:p w:rsidR="000F4547" w:rsidRPr="005044B8" w:rsidRDefault="001E6D44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0F4547" w:rsidRPr="005044B8" w:rsidRDefault="001E6D44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35475" w:rsidRPr="00F3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75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F35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FAB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35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</w:t>
      </w:r>
      <w:r w:rsidR="00A7027E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</w:t>
      </w:r>
      <w:r w:rsidR="00A43735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 </w:t>
      </w:r>
    </w:p>
    <w:p w:rsidR="000F4547" w:rsidRPr="005044B8" w:rsidRDefault="001E6D44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ФОРМУЛИРОВАНИЕ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4547" w:rsidRPr="005044B8" w:rsidRDefault="00F35475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невозможен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рационального разнообразного питания.</w:t>
      </w:r>
    </w:p>
    <w:p w:rsidR="000F4547" w:rsidRPr="005044B8" w:rsidRDefault="00A7027E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факторов  нормального развития ребёнка и повышения уровня сопротивляемости 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 к заболеваниям.</w:t>
      </w:r>
      <w:r w:rsidR="001A0D49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547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21C5" w:rsidRPr="00F5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C5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об овощах</w:t>
      </w:r>
      <w:r w:rsidR="00F5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547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21C5" w:rsidRPr="005044B8" w:rsidRDefault="00F521C5" w:rsidP="00F521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</w:t>
      </w:r>
      <w:r w:rsidR="00F3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названиях, 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цвете,</w:t>
      </w:r>
      <w:r w:rsidR="00F35475" w:rsidRPr="00F3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75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запахе</w:t>
      </w:r>
      <w:r w:rsidR="00F35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вкусе</w:t>
      </w:r>
      <w:proofErr w:type="gramStart"/>
      <w:r w:rsidR="00F3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35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твердости (мягкости) </w:t>
      </w:r>
    </w:p>
    <w:p w:rsidR="00F521C5" w:rsidRPr="005044B8" w:rsidRDefault="00F521C5" w:rsidP="00F521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речь, сенсорные способности;</w:t>
      </w:r>
    </w:p>
    <w:p w:rsidR="00F521C5" w:rsidRPr="005044B8" w:rsidRDefault="00F521C5" w:rsidP="00F521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объединять плоды по сходству.</w:t>
      </w:r>
    </w:p>
    <w:p w:rsidR="000F4547" w:rsidRPr="00F521C5" w:rsidRDefault="00F521C5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0F4547" w:rsidRPr="005044B8" w:rsidRDefault="00F35475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знают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нового о</w:t>
      </w:r>
      <w:r w:rsidR="00700FAB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овощах,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65E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витаминах,</w:t>
      </w:r>
      <w:r w:rsidR="000C0FB4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65E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описательный рассказ,</w:t>
      </w:r>
      <w:r w:rsidR="008F5609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65E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обобщающими понятиями, определяют на ощупь</w:t>
      </w:r>
      <w:proofErr w:type="gramStart"/>
      <w:r w:rsidR="00EB565E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B565E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вкусу, находят сходства и различия , совместно с родите</w:t>
      </w:r>
      <w:r w:rsidR="000C0FB4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создают необычные овощи из природного материала. 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умеют </w:t>
      </w:r>
      <w:r w:rsidR="00D64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овощи, понимают  пользу от употребления в пищу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547" w:rsidRPr="005044B8" w:rsidRDefault="00D64D80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грамотно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правильного питания и прививают стремление к ведению здорового образа жизни  своим детям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547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РЕАЛИЗАЦИИ ПРОЕКТА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4547" w:rsidRPr="005044B8" w:rsidRDefault="003E60A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-занятие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Разноцветные о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вощи»</w:t>
      </w:r>
    </w:p>
    <w:p w:rsidR="000F4547" w:rsidRPr="005044B8" w:rsidRDefault="00A7027E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-домашнее задание</w:t>
      </w:r>
      <w:r w:rsidR="003E60A9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изготовить с родителями овощи из природного материала</w:t>
      </w:r>
      <w:r w:rsidR="00B81BC2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60A9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описательный рассказ.</w:t>
      </w:r>
    </w:p>
    <w:p w:rsidR="000F4547" w:rsidRPr="005044B8" w:rsidRDefault="003E60A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-беседа: «Осень в гости к нам пришла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B77C49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ИЗКУЛЬТМИНУТКА</w:t>
      </w: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огород мы наш пойдем,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овощей там наберем.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коротка, узка,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Идем, вступая мы с носка,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бордюру мы идем,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приседаем мы на нем.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обходим деревца,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пробежимся мы слегка,</w:t>
      </w:r>
    </w:p>
    <w:p w:rsidR="000F4547" w:rsidRPr="005044B8" w:rsidRDefault="0057211E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огорода отдохнем… 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1BC2" w:rsidRPr="005044B8" w:rsidRDefault="00B81BC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ИГРЫ:</w:t>
      </w:r>
    </w:p>
    <w:p w:rsidR="000F4547" w:rsidRPr="005044B8" w:rsidRDefault="0057211E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-«В огороде у козы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211E" w:rsidRPr="005044B8" w:rsidRDefault="0057211E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-«Сбор урожая»</w:t>
      </w:r>
      <w:r w:rsidR="002D7FA4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-«Узнай по вкусу».</w:t>
      </w:r>
    </w:p>
    <w:p w:rsidR="00B81BC2" w:rsidRPr="005044B8" w:rsidRDefault="00B81BC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ХУДОЖЕСТВЕННОГО ТВОРЧЕСТВА: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Start"/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огороде: морковка, свёкла, лук растёт». (Лепка)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="00B81BC2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богатый огород» (Аппликация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4547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-«Веселые овощи» (Рисование) </w:t>
      </w:r>
    </w:p>
    <w:p w:rsidR="00B81BC2" w:rsidRPr="005044B8" w:rsidRDefault="00B81BC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47" w:rsidRPr="005044B8" w:rsidRDefault="00B81BC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-Русская народная сказка «</w:t>
      </w:r>
      <w:r w:rsidR="00B81BC2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Вершки и корешки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-Белорусская сказка «Пых»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-Стихотворение </w:t>
      </w:r>
      <w:r w:rsidR="00B81BC2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Благининой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1BC2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огород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1BC2" w:rsidRPr="005044B8" w:rsidRDefault="00B81BC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Заучивание стихотворения К. </w:t>
      </w:r>
      <w:proofErr w:type="spellStart"/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Тангрыкулиева</w:t>
      </w:r>
      <w:proofErr w:type="spellEnd"/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«Капуста»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BC2" w:rsidRPr="005044B8" w:rsidRDefault="00B81BC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пальчиковой гимнастики «</w:t>
      </w:r>
      <w:r w:rsidR="000E558E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однажды с базара пришла»</w:t>
      </w:r>
    </w:p>
    <w:p w:rsidR="000E558E" w:rsidRPr="005044B8" w:rsidRDefault="000E558E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-Рассматривание репродукций картин А.Куприна «Натюрморт с кабачками и корзиной», Ван </w:t>
      </w:r>
      <w:proofErr w:type="spellStart"/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</w:t>
      </w:r>
      <w:proofErr w:type="spellEnd"/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«Корзина картофеля»</w:t>
      </w:r>
    </w:p>
    <w:p w:rsidR="000E558E" w:rsidRPr="005044B8" w:rsidRDefault="000E558E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-Подвижные игры «Капуста», «Помощники», «Урожай» </w:t>
      </w:r>
    </w:p>
    <w:p w:rsidR="00B77C49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-Загадки об овощах (узнавание овоща по описанию)</w:t>
      </w:r>
    </w:p>
    <w:p w:rsidR="00B77C49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«Большой, маленький»</w:t>
      </w:r>
    </w:p>
    <w:p w:rsidR="00B77C49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«Составь предложение»</w:t>
      </w:r>
    </w:p>
    <w:p w:rsidR="00690332" w:rsidRPr="005044B8" w:rsidRDefault="0069033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77C49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 С РОДИТЕЛЯМИ</w:t>
      </w: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</w:t>
      </w:r>
      <w:r w:rsidR="001A0D49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«Овощи» и поделок из овощей 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«Осенний калейдоскоп».</w:t>
      </w:r>
    </w:p>
    <w:p w:rsidR="000F4547" w:rsidRPr="005044B8" w:rsidRDefault="0069033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-Фото коллаж «А у нас на даче!</w:t>
      </w:r>
      <w:r w:rsidR="000F4547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0332" w:rsidRPr="005044B8" w:rsidRDefault="00690332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47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ПРОЕКТА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="00690332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овощи»</w:t>
      </w:r>
      <w:r w:rsidR="00D6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разрешить проблему, реализовать 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задачи.</w:t>
      </w:r>
    </w:p>
    <w:p w:rsidR="000F4547" w:rsidRPr="005044B8" w:rsidRDefault="000F4547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 </w:t>
      </w:r>
      <w:r w:rsidR="00D64D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конку</w:t>
      </w:r>
      <w:r w:rsidR="00D64D8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 «Осенний калейдоскоп».  Презентация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рисунков и поделок из овощей для детей</w:t>
      </w:r>
      <w:r w:rsidR="00D6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1A0D49" w:rsidRPr="005044B8" w:rsidRDefault="001A0D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47" w:rsidRPr="005044B8" w:rsidRDefault="00B77C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</w:t>
      </w:r>
      <w:r w:rsidR="000F4547" w:rsidRPr="0050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0D49" w:rsidRPr="005044B8" w:rsidRDefault="001A0D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Настольно-печатные игры</w:t>
      </w:r>
    </w:p>
    <w:p w:rsidR="001A0D49" w:rsidRPr="005044B8" w:rsidRDefault="001A0D49" w:rsidP="000F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7C49"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методическая литература</w:t>
      </w:r>
    </w:p>
    <w:p w:rsidR="00AA1FC9" w:rsidRPr="005044B8" w:rsidRDefault="000F4547" w:rsidP="00B77C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«Программа воспитания и обучения детей в детском саду» </w:t>
      </w:r>
    </w:p>
    <w:sectPr w:rsidR="00AA1FC9" w:rsidRPr="005044B8" w:rsidSect="00AA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4547"/>
    <w:rsid w:val="000C0FB4"/>
    <w:rsid w:val="000E558E"/>
    <w:rsid w:val="000F4547"/>
    <w:rsid w:val="001A0D49"/>
    <w:rsid w:val="001E6D44"/>
    <w:rsid w:val="00205E64"/>
    <w:rsid w:val="00231D94"/>
    <w:rsid w:val="002D7FA4"/>
    <w:rsid w:val="003E60A9"/>
    <w:rsid w:val="005044B8"/>
    <w:rsid w:val="0055789B"/>
    <w:rsid w:val="0057211E"/>
    <w:rsid w:val="00690332"/>
    <w:rsid w:val="00700FAB"/>
    <w:rsid w:val="008F5609"/>
    <w:rsid w:val="00A231CD"/>
    <w:rsid w:val="00A43735"/>
    <w:rsid w:val="00A7027E"/>
    <w:rsid w:val="00AA1FC9"/>
    <w:rsid w:val="00B25373"/>
    <w:rsid w:val="00B547DE"/>
    <w:rsid w:val="00B77C49"/>
    <w:rsid w:val="00B81BC2"/>
    <w:rsid w:val="00D64D80"/>
    <w:rsid w:val="00EB565E"/>
    <w:rsid w:val="00F35475"/>
    <w:rsid w:val="00F5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C9"/>
  </w:style>
  <w:style w:type="paragraph" w:styleId="1">
    <w:name w:val="heading 1"/>
    <w:basedOn w:val="a"/>
    <w:link w:val="10"/>
    <w:uiPriority w:val="9"/>
    <w:qFormat/>
    <w:rsid w:val="000F4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2014-09-17T14:53:00Z</dcterms:created>
  <dcterms:modified xsi:type="dcterms:W3CDTF">2015-06-17T16:24:00Z</dcterms:modified>
</cp:coreProperties>
</file>