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14" w:rsidRPr="00586A14" w:rsidRDefault="00586A14" w:rsidP="00586A14">
      <w:pPr>
        <w:ind w:left="-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86A14">
        <w:rPr>
          <w:rFonts w:ascii="Times New Roman" w:hAnsi="Times New Roman" w:cs="Times New Roman"/>
          <w:b/>
          <w:i/>
          <w:sz w:val="44"/>
          <w:szCs w:val="44"/>
        </w:rPr>
        <w:t xml:space="preserve">Конспект совместного физкультурного развлечения детей раннего возраста с родителями </w:t>
      </w:r>
    </w:p>
    <w:p w:rsidR="00586A14" w:rsidRPr="00586A14" w:rsidRDefault="00586A14" w:rsidP="00586A14">
      <w:pPr>
        <w:ind w:left="-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86A14">
        <w:rPr>
          <w:rFonts w:ascii="Times New Roman" w:hAnsi="Times New Roman" w:cs="Times New Roman"/>
          <w:b/>
          <w:i/>
          <w:sz w:val="44"/>
          <w:szCs w:val="44"/>
        </w:rPr>
        <w:t>«Игры на лесной полянке».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b/>
          <w:sz w:val="36"/>
          <w:szCs w:val="36"/>
        </w:rPr>
        <w:t>Цель</w:t>
      </w:r>
      <w:r w:rsidRPr="00586A14">
        <w:rPr>
          <w:rFonts w:ascii="Times New Roman" w:hAnsi="Times New Roman" w:cs="Times New Roman"/>
          <w:sz w:val="28"/>
          <w:szCs w:val="28"/>
        </w:rPr>
        <w:t>: создать условия, побуждающие детей к двигательной активности, и атмосферу радостного настроения.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6A14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1.Формировать умение детей прыгать на двух ногах; упражнять в ходьбе, беге и приседании.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2.Развивать общую моторику детей и их умение ориентироваться в пространстве, действовать по сигналу воспитателя в соответствии с текстом.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3.Вызвать у детей интерес и эмоциональное положительное отношение к развлечению и совместным играм с взрослыми.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4.Воспитывать дружелюбие, умение играть сообща.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14">
        <w:rPr>
          <w:rFonts w:ascii="Times New Roman" w:hAnsi="Times New Roman" w:cs="Times New Roman"/>
          <w:b/>
          <w:sz w:val="40"/>
          <w:szCs w:val="40"/>
        </w:rPr>
        <w:t>Оборудование: </w:t>
      </w:r>
      <w:r w:rsidRPr="00586A14">
        <w:rPr>
          <w:rFonts w:ascii="Times New Roman" w:hAnsi="Times New Roman" w:cs="Times New Roman"/>
          <w:sz w:val="28"/>
          <w:szCs w:val="28"/>
        </w:rPr>
        <w:t>игрушки (медведь, заяц, лиса), ёлочки, грибочки, корзинки, платочки и воздушные шарики по количеству детей.</w:t>
      </w:r>
      <w:proofErr w:type="gramEnd"/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6A14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1.Консультация для родителей на тему «Роль подвижной игры в жизни и развитии детей раннего возраста».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2.Рассматривание картинок и игрушек (дикие животные).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3.Подвижные игры «Игра с мишкой», «Зайка серенький сидит», «Карусели», «Прятки», «Поезд».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4.Пальчиковая игра «Мы капусту рубим, рубим».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6A14">
        <w:rPr>
          <w:rFonts w:ascii="Times New Roman" w:hAnsi="Times New Roman" w:cs="Times New Roman"/>
          <w:b/>
          <w:sz w:val="36"/>
          <w:szCs w:val="36"/>
        </w:rPr>
        <w:t>Ход развлечения: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Дети и родители входят в зал.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 Уважаемые родители! Ребята!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 xml:space="preserve">В лес </w:t>
      </w:r>
      <w:r w:rsidR="000206A0">
        <w:rPr>
          <w:rFonts w:ascii="Times New Roman" w:hAnsi="Times New Roman" w:cs="Times New Roman"/>
          <w:sz w:val="28"/>
          <w:szCs w:val="28"/>
        </w:rPr>
        <w:t xml:space="preserve">осенний </w:t>
      </w:r>
      <w:bookmarkStart w:id="0" w:name="_GoBack"/>
      <w:bookmarkEnd w:id="0"/>
      <w:r w:rsidRPr="00586A14">
        <w:rPr>
          <w:rFonts w:ascii="Times New Roman" w:hAnsi="Times New Roman" w:cs="Times New Roman"/>
          <w:sz w:val="28"/>
          <w:szCs w:val="28"/>
        </w:rPr>
        <w:t>на прогулку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Приглашаю вас пойти.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lastRenderedPageBreak/>
        <w:t>Интересней приключенья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Нам, пожалуй, не найти!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С вами мы пойдём гулять,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 лес зверушек навещать!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Дети и родители идут друг за другом.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 Мы шагаем, мы шагаем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Прямо по дорожке.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Хорошенько поднимаем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Выше наши ножки!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А потом прыг-скок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И попали в лесок!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 Вот мы с вами в лес пришли.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 лесу ёлочки росли,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А под ними-то грибы!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Надо все грибы сорвать,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Да в корзиночку собрать!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Проводится игра «Собери грибочки в корзину».</w:t>
      </w:r>
      <w:r w:rsidRPr="00586A14">
        <w:rPr>
          <w:rFonts w:ascii="Times New Roman" w:hAnsi="Times New Roman" w:cs="Times New Roman"/>
          <w:sz w:val="28"/>
          <w:szCs w:val="28"/>
        </w:rPr>
        <w:t xml:space="preserve"> Родители держат корзины, а дети ищут и собирают грибы.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 Молодцы, ребята! А теперь отгадайте загадку: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Он хозяин леса строгий,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Он зимою спит в берлоге.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А всю зиму напролёт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Ему снится сладкий мёд!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Страшно может он реветь,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А зовут его … (медведь).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6A14">
        <w:rPr>
          <w:rFonts w:ascii="Times New Roman" w:hAnsi="Times New Roman" w:cs="Times New Roman"/>
          <w:sz w:val="28"/>
          <w:szCs w:val="28"/>
        </w:rPr>
        <w:t> Правильно, медведь. Мы так шумно и весело собирали грибочки, что разбудили мишку. Он захотел с вами поиграть.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 xml:space="preserve">Воспитатель показывает игрушку-медведя. </w:t>
      </w:r>
      <w:r w:rsidRPr="00586A14">
        <w:rPr>
          <w:rFonts w:ascii="Times New Roman" w:hAnsi="Times New Roman" w:cs="Times New Roman"/>
          <w:i/>
          <w:sz w:val="28"/>
          <w:szCs w:val="28"/>
        </w:rPr>
        <w:t>Проводится «Игра с мишкой».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Дети сидят на стульчиках в противоположном конце комнаты. Воспитатель с игрушкой в руках подходит к детям.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 Мишка по лесу гулял,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Наших деток он искал.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Долго, долго он искал,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Сел на травку, задремал.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Воспитатель усаживает «мишку» на стул. Дети встают, подходят к «мишке» и начинают топать ногами и хлопать в ладоши.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 Стали детки плясать,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Стали ножками стучать.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spellStart"/>
      <w:r w:rsidRPr="00586A1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586A14">
        <w:rPr>
          <w:rFonts w:ascii="Times New Roman" w:hAnsi="Times New Roman" w:cs="Times New Roman"/>
          <w:sz w:val="28"/>
          <w:szCs w:val="28"/>
        </w:rPr>
        <w:t>, вставай,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Наших деток догоняй!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«Мишка» просыпается, «рычит» и догоняет детей. Игра повторяется. Роль «мишки» предлагают исполнить кому-либо из родителей.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 Как хорошо мы поиграли и развеселили мишку! Но ему пора уходить. А у меня для вас есть ещё одна загадка: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Длинное ухо.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Кто это?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 Правильно, зайка. Посмотрите, вот он прячется под кустом. Выходи, зайка, не бойся ребяток, они тебя не обидят!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Воспитатель показывает игрушку-зайца. Дети рассматривают её, рассказывают, что любит зайка кушать. Воспитатель предлагает угостить его капустой.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Проводится пальчиковая игра «Мы капусту рубим, рубим…»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Мы капусту рубим, рубим. («Рубим» прямыми ладонями рук)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Мы капусту трём, трём. (Трём ладони рук)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Мы капусту солим, солим. («Солим» пальчиками)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Мы капусту жмём, жмём. (Сжимаем и разжимаем пальцы)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6A14">
        <w:rPr>
          <w:rFonts w:ascii="Times New Roman" w:hAnsi="Times New Roman" w:cs="Times New Roman"/>
          <w:sz w:val="28"/>
          <w:szCs w:val="28"/>
        </w:rPr>
        <w:t> Получился салат из капусты.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Дети угощают зайчика. Он их благодарит и просит с ним поиграть.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Проводится игра «Зайка серенький сидит».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14">
        <w:rPr>
          <w:rFonts w:ascii="Times New Roman" w:hAnsi="Times New Roman" w:cs="Times New Roman"/>
          <w:sz w:val="28"/>
          <w:szCs w:val="28"/>
        </w:rPr>
        <w:t>Зайка серенький сидит (Дети присаживаются на корточки</w:t>
      </w:r>
      <w:proofErr w:type="gramEnd"/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И ушами шевелит</w:t>
      </w:r>
      <w:proofErr w:type="gramStart"/>
      <w:r w:rsidRPr="00586A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6A1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86A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6A14">
        <w:rPr>
          <w:rFonts w:ascii="Times New Roman" w:hAnsi="Times New Roman" w:cs="Times New Roman"/>
          <w:sz w:val="28"/>
          <w:szCs w:val="28"/>
        </w:rPr>
        <w:t> шевелят кистями рук над головой).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Он ушами шевелит.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Зайке холодно сидеть, (Дети встают и хлопают в ладоши).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Надо лапочки погреть</w:t>
      </w:r>
      <w:proofErr w:type="gramStart"/>
      <w:r w:rsidRPr="00586A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Зайке холодно стоять, (Дети прыгают).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Кто-то зайку испугал… (Дети убегают).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 xml:space="preserve">Зайка </w:t>
      </w:r>
      <w:proofErr w:type="gramStart"/>
      <w:r w:rsidRPr="00586A14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586A14">
        <w:rPr>
          <w:rFonts w:ascii="Times New Roman" w:hAnsi="Times New Roman" w:cs="Times New Roman"/>
          <w:sz w:val="28"/>
          <w:szCs w:val="28"/>
        </w:rPr>
        <w:t xml:space="preserve"> и ускакал!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6A14">
        <w:rPr>
          <w:rFonts w:ascii="Times New Roman" w:hAnsi="Times New Roman" w:cs="Times New Roman"/>
          <w:sz w:val="28"/>
          <w:szCs w:val="28"/>
        </w:rPr>
        <w:t> Ребята, а кто испугал зайку? Отгадайте загадку: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Хитрая плутовка, рыжая головка.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Хвост пушистый, краса,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А зовут её …(лиса).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Воспитатель показывает игрушку-лису.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 Ребята, это лиса испугала зайчика. Она тоже хочет поиграть с вами.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Проводится игра «Прятки с лисичкой».</w:t>
      </w:r>
      <w:r w:rsidRPr="00586A14">
        <w:rPr>
          <w:rFonts w:ascii="Times New Roman" w:hAnsi="Times New Roman" w:cs="Times New Roman"/>
          <w:sz w:val="28"/>
          <w:szCs w:val="28"/>
        </w:rPr>
        <w:t xml:space="preserve"> Дети приседают и закрывают платочками лица. Лиса ищет их.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Лиса: Я по лесу хожу, деток я не нахожу.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1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86A14">
        <w:rPr>
          <w:rFonts w:ascii="Times New Roman" w:hAnsi="Times New Roman" w:cs="Times New Roman"/>
          <w:sz w:val="28"/>
          <w:szCs w:val="28"/>
        </w:rPr>
        <w:t> куда же мне идти, где ребяток найти?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Буду в дудочку играть.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Детки выйдут танцевать.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Дети выходят и танцуют. Игра повторяется. Роль «лисы» предлагают кому-либо из родителей.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6A14">
        <w:rPr>
          <w:rFonts w:ascii="Times New Roman" w:hAnsi="Times New Roman" w:cs="Times New Roman"/>
          <w:sz w:val="28"/>
          <w:szCs w:val="28"/>
        </w:rPr>
        <w:t> Ребята! А давайте покажем лисичке, как мы ещё умеем играть.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Проводится игра «Карусели».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Дети, родители и воспитатель держась за </w:t>
      </w:r>
      <w:proofErr w:type="gramStart"/>
      <w:r w:rsidRPr="00586A14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586A14">
        <w:rPr>
          <w:rFonts w:ascii="Times New Roman" w:hAnsi="Times New Roman" w:cs="Times New Roman"/>
          <w:sz w:val="28"/>
          <w:szCs w:val="28"/>
        </w:rPr>
        <w:t xml:space="preserve"> идут по кругу со славами: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Еле-еле, еле-еле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А потом, а потом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Всё бегом, бегом, бегом!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Тише, тише, не спешите,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Раз и два, раз и два,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Вот и кончилась игра.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В соответствии со словами дети бегут по кругу всё быстрее и быстрее, затем всё медленнее и останавливаются.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86A14">
        <w:rPr>
          <w:rFonts w:ascii="Times New Roman" w:hAnsi="Times New Roman" w:cs="Times New Roman"/>
          <w:sz w:val="28"/>
          <w:szCs w:val="28"/>
        </w:rPr>
        <w:t>: Молодцы, ребята! Хорошо мы с вами поиграли на лесной полянке. А теперь нам пора в детский сад. Предлагаю поехать на поезде.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Проводится игра «Поезд».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Дети и родители строятся друг за другом в колонну. Воспитатель даёт гудок, и все начинают двигаться вперёд и произносят: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Тук-тук, тук-тук,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Слышу я весёлый звук.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14">
        <w:rPr>
          <w:rFonts w:ascii="Times New Roman" w:hAnsi="Times New Roman" w:cs="Times New Roman"/>
          <w:sz w:val="28"/>
          <w:szCs w:val="28"/>
        </w:rPr>
        <w:t>Чу-чу</w:t>
      </w:r>
      <w:proofErr w:type="gramEnd"/>
      <w:r w:rsidRPr="00586A14">
        <w:rPr>
          <w:rFonts w:ascii="Times New Roman" w:hAnsi="Times New Roman" w:cs="Times New Roman"/>
          <w:sz w:val="28"/>
          <w:szCs w:val="28"/>
        </w:rPr>
        <w:t>, чу-чу,</w:t>
      </w:r>
    </w:p>
    <w:p w:rsidR="00586A14" w:rsidRPr="00586A14" w:rsidRDefault="00586A14" w:rsidP="00586A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Я колёсами верчу.</w:t>
      </w:r>
    </w:p>
    <w:p w:rsidR="00586A14" w:rsidRPr="00586A14" w:rsidRDefault="00586A14" w:rsidP="00586A14">
      <w:pPr>
        <w:ind w:left="-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14">
        <w:rPr>
          <w:rFonts w:ascii="Times New Roman" w:hAnsi="Times New Roman" w:cs="Times New Roman"/>
          <w:sz w:val="28"/>
          <w:szCs w:val="28"/>
        </w:rPr>
        <w:t>Чу-чу</w:t>
      </w:r>
      <w:proofErr w:type="gramEnd"/>
      <w:r w:rsidRPr="00586A14">
        <w:rPr>
          <w:rFonts w:ascii="Times New Roman" w:hAnsi="Times New Roman" w:cs="Times New Roman"/>
          <w:sz w:val="28"/>
          <w:szCs w:val="28"/>
        </w:rPr>
        <w:t>, чу-чу,</w:t>
      </w:r>
    </w:p>
    <w:p w:rsidR="00586A14" w:rsidRPr="00586A14" w:rsidRDefault="00586A14" w:rsidP="00586A14">
      <w:pPr>
        <w:ind w:left="-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Далеко я укачу.</w:t>
      </w:r>
    </w:p>
    <w:p w:rsidR="00586A14" w:rsidRPr="00586A14" w:rsidRDefault="00586A14" w:rsidP="00586A14">
      <w:pPr>
        <w:ind w:left="-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6A14">
        <w:rPr>
          <w:rFonts w:ascii="Times New Roman" w:hAnsi="Times New Roman" w:cs="Times New Roman"/>
          <w:sz w:val="28"/>
          <w:szCs w:val="28"/>
        </w:rPr>
        <w:t> Вот мы и приехали. Посмотрите-ка,</w:t>
      </w:r>
      <w:r>
        <w:rPr>
          <w:rFonts w:ascii="Times New Roman" w:hAnsi="Times New Roman" w:cs="Times New Roman"/>
          <w:sz w:val="28"/>
          <w:szCs w:val="28"/>
        </w:rPr>
        <w:t xml:space="preserve"> ребята, чудо дивное случилось, </w:t>
      </w:r>
      <w:r w:rsidRPr="00586A14">
        <w:rPr>
          <w:rFonts w:ascii="Times New Roman" w:hAnsi="Times New Roman" w:cs="Times New Roman"/>
          <w:sz w:val="28"/>
          <w:szCs w:val="28"/>
        </w:rPr>
        <w:t>сколько шариков воздушных в детском саде появилось.</w:t>
      </w:r>
    </w:p>
    <w:p w:rsidR="00586A14" w:rsidRPr="00586A14" w:rsidRDefault="00586A14" w:rsidP="00586A14">
      <w:pPr>
        <w:ind w:left="-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6A14">
        <w:rPr>
          <w:rFonts w:ascii="Times New Roman" w:hAnsi="Times New Roman" w:cs="Times New Roman"/>
          <w:sz w:val="28"/>
          <w:szCs w:val="28"/>
        </w:rPr>
        <w:t>Детям дарят шарики.</w:t>
      </w:r>
    </w:p>
    <w:p w:rsidR="000E2BEC" w:rsidRPr="00586A14" w:rsidRDefault="000E2BEC" w:rsidP="00586A14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86A14" w:rsidRPr="00586A14" w:rsidRDefault="00586A14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586A14" w:rsidRPr="00586A14" w:rsidSect="00586A14">
      <w:pgSz w:w="11906" w:h="16838"/>
      <w:pgMar w:top="709" w:right="850" w:bottom="1134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14"/>
    <w:rsid w:val="000206A0"/>
    <w:rsid w:val="000E2BEC"/>
    <w:rsid w:val="005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4629</Characters>
  <Application>Microsoft Office Word</Application>
  <DocSecurity>0</DocSecurity>
  <Lines>38</Lines>
  <Paragraphs>10</Paragraphs>
  <ScaleCrop>false</ScaleCrop>
  <Company>Home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2014-10-12T08:28:00Z</dcterms:created>
  <dcterms:modified xsi:type="dcterms:W3CDTF">2014-10-12T08:39:00Z</dcterms:modified>
</cp:coreProperties>
</file>