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03" w:rsidRDefault="00DC3203" w:rsidP="00DC32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DC3203" w:rsidRDefault="00DC3203" w:rsidP="00DC32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«Детский сад комбинированного вида №67»</w:t>
      </w:r>
    </w:p>
    <w:p w:rsidR="00DC3203" w:rsidRDefault="00DC3203" w:rsidP="00DC32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Энгельсского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муниципального района Саратовской области</w:t>
      </w: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Pr="000216D2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16D2" w:rsidRDefault="00DC3203" w:rsidP="000A694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0216D2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   </w:t>
      </w:r>
      <w:r w:rsidR="000216D2" w:rsidRPr="000216D2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                    </w:t>
      </w:r>
      <w:r w:rsidRPr="000216D2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Летнее развлечение</w:t>
      </w:r>
    </w:p>
    <w:p w:rsidR="00DC3203" w:rsidRPr="000216D2" w:rsidRDefault="000216D2" w:rsidP="000A694F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  <w:t xml:space="preserve">         </w:t>
      </w:r>
      <w:r w:rsidRPr="000216D2"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="00DC3203" w:rsidRPr="000216D2"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  <w:t xml:space="preserve"> «В гости к деревьям»</w:t>
      </w:r>
    </w:p>
    <w:p w:rsidR="00DC3203" w:rsidRDefault="00DC3203" w:rsidP="000A694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             </w:t>
      </w:r>
      <w:r w:rsidR="000216D2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    </w:t>
      </w:r>
      <w:r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      в рамках проекта</w:t>
      </w:r>
    </w:p>
    <w:p w:rsidR="00DC3203" w:rsidRPr="000216D2" w:rsidRDefault="00DC3203" w:rsidP="00DC3203">
      <w:pPr>
        <w:spacing w:after="0"/>
        <w:rPr>
          <w:rFonts w:asciiTheme="majorHAnsi" w:hAnsiTheme="majorHAnsi"/>
          <w:b/>
          <w:sz w:val="40"/>
          <w:szCs w:val="40"/>
        </w:rPr>
      </w:pPr>
      <w:r w:rsidRPr="000216D2">
        <w:rPr>
          <w:rFonts w:asciiTheme="majorHAnsi" w:eastAsia="Times New Roman" w:hAnsiTheme="majorHAnsi" w:cs="Times New Roman"/>
          <w:sz w:val="40"/>
          <w:szCs w:val="40"/>
          <w:lang w:eastAsia="ru-RU"/>
        </w:rPr>
        <w:t xml:space="preserve">                  </w:t>
      </w:r>
      <w:r w:rsidRPr="000216D2">
        <w:rPr>
          <w:rFonts w:asciiTheme="majorHAnsi" w:hAnsiTheme="majorHAnsi"/>
          <w:b/>
          <w:sz w:val="40"/>
          <w:szCs w:val="40"/>
        </w:rPr>
        <w:t>«Красота в моем мире.</w:t>
      </w:r>
    </w:p>
    <w:p w:rsidR="00DC3203" w:rsidRPr="000216D2" w:rsidRDefault="000216D2" w:rsidP="000216D2">
      <w:pPr>
        <w:spacing w:after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</w:t>
      </w:r>
      <w:r w:rsidR="00DC3203" w:rsidRPr="000216D2">
        <w:rPr>
          <w:rFonts w:asciiTheme="majorHAnsi" w:hAnsiTheme="majorHAnsi"/>
          <w:b/>
          <w:sz w:val="40"/>
          <w:szCs w:val="40"/>
        </w:rPr>
        <w:t>Деревья в парке нашего детского сада»</w:t>
      </w:r>
    </w:p>
    <w:p w:rsidR="00DC3203" w:rsidRPr="00DC3203" w:rsidRDefault="00DC3203" w:rsidP="000A694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D2" w:rsidRDefault="000216D2" w:rsidP="0002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D2" w:rsidRDefault="000216D2" w:rsidP="0002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0216D2" w:rsidRDefault="000216D2" w:rsidP="0002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D2" w:rsidRDefault="000216D2" w:rsidP="000216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Подготовили и провели:             </w:t>
      </w:r>
    </w:p>
    <w:p w:rsidR="000216D2" w:rsidRDefault="000216D2" w:rsidP="00021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Медведева Е.Б. – воспитатель</w:t>
      </w:r>
    </w:p>
    <w:p w:rsidR="000216D2" w:rsidRDefault="000216D2" w:rsidP="000216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Богданова С.С. – воспитатель</w:t>
      </w:r>
    </w:p>
    <w:p w:rsidR="000216D2" w:rsidRDefault="000216D2" w:rsidP="00021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Свекольникова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 педагог изостудии</w:t>
      </w: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0216D2" w:rsidP="0002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Г. Энгельс</w:t>
      </w: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Участники: воспитатели, дети старшей группы, старичок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Ежик.</w:t>
      </w:r>
    </w:p>
    <w:p w:rsidR="00DC3203" w:rsidRDefault="00DC3203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94F" w:rsidRPr="00023649" w:rsidRDefault="000A694F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а кто это к нам пожаловал?</w:t>
      </w:r>
    </w:p>
    <w:p w:rsidR="000A694F" w:rsidRPr="00023649" w:rsidRDefault="000A694F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 </w:t>
      </w: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Старичок - </w:t>
      </w:r>
      <w:proofErr w:type="spellStart"/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ребята! Вы узнали меня? Я пришёл к вам не просто так, а принес приглашение в гости к деревьям, которые вас ждут. А так же маршрут вашего путешествия. Вот возьмите, а мне пора в другой детский сад. До свидания!</w:t>
      </w:r>
    </w:p>
    <w:p w:rsidR="00F70AE6" w:rsidRDefault="00F70AE6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F0F" w:rsidRPr="00023649" w:rsidRDefault="000A694F" w:rsidP="000A6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тебе Старичок - </w:t>
      </w:r>
      <w:proofErr w:type="spell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Ребята, а вы сможете объяснить, что обозначает слово лес?</w:t>
      </w:r>
    </w:p>
    <w:p w:rsidR="000A694F" w:rsidRPr="00023649" w:rsidRDefault="000A694F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«Лес -  это место,  где растет много разнообразных деревьев (каких?), живут различные дикие животные, растут грибы и ягоды</w:t>
      </w:r>
      <w:proofErr w:type="gramStart"/>
      <w:r w:rsidRPr="00023649">
        <w:rPr>
          <w:rFonts w:ascii="Times New Roman" w:hAnsi="Times New Roman" w:cs="Times New Roman"/>
          <w:sz w:val="28"/>
          <w:szCs w:val="28"/>
        </w:rPr>
        <w:t>.</w:t>
      </w:r>
      <w:r w:rsidR="00AA04E2" w:rsidRPr="000236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- А вы знаете пословицы о лесе?</w:t>
      </w:r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«Лес – богатство и краса, береги свои леса»</w:t>
      </w:r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«Враг природы тот</w:t>
      </w:r>
      <w:proofErr w:type="gramStart"/>
      <w:r w:rsidRPr="000236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3649">
        <w:rPr>
          <w:rFonts w:ascii="Times New Roman" w:hAnsi="Times New Roman" w:cs="Times New Roman"/>
          <w:sz w:val="28"/>
          <w:szCs w:val="28"/>
        </w:rPr>
        <w:t xml:space="preserve"> кто  лес не бережет»</w:t>
      </w:r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«Много леса – не губи, мало леса – береги, нет леса – посади»</w:t>
      </w:r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- А кто хозяин леса?</w:t>
      </w:r>
    </w:p>
    <w:p w:rsidR="00AA04E2" w:rsidRPr="00023649" w:rsidRDefault="00AA04E2" w:rsidP="000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649">
        <w:rPr>
          <w:rFonts w:ascii="Times New Roman" w:hAnsi="Times New Roman" w:cs="Times New Roman"/>
          <w:sz w:val="28"/>
          <w:szCs w:val="28"/>
        </w:rPr>
        <w:t>«Лесник»</w:t>
      </w:r>
    </w:p>
    <w:p w:rsidR="00F70AE6" w:rsidRDefault="00F70AE6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E2" w:rsidRPr="00023649" w:rsidRDefault="000216D2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ребята, пора в путешествие. Сейчас мы по дорожке отправимся к самому волшебному дереву. Отгадайте загадку и узнаете к </w:t>
      </w:r>
      <w:proofErr w:type="gramStart"/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4E2" w:rsidRPr="00023649" w:rsidRDefault="000216D2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странная девица:</w:t>
      </w:r>
    </w:p>
    <w:p w:rsidR="00AA04E2" w:rsidRPr="00023649" w:rsidRDefault="000216D2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:rsidR="00AA04E2" w:rsidRPr="00023649" w:rsidRDefault="000216D2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шьёт,</w:t>
      </w:r>
    </w:p>
    <w:p w:rsidR="00AA04E2" w:rsidRPr="00023649" w:rsidRDefault="000216D2" w:rsidP="00AA0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</w:t>
      </w:r>
    </w:p>
    <w:p w:rsidR="00452D0A" w:rsidRPr="00023649" w:rsidRDefault="00AA04E2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вот какая она красивая. </w:t>
      </w:r>
    </w:p>
    <w:p w:rsidR="00452D0A" w:rsidRPr="00023649" w:rsidRDefault="00452D0A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 всю зиму зеленая. Иголки у нее короткие и меняет их через 5-7 лет. На Новый год вокруг нее водят хороводы. Из ели делают бумагу, искусственный шелк, а еще строят дома и делают музыкальные инструменты.</w:t>
      </w:r>
    </w:p>
    <w:p w:rsidR="00F70AE6" w:rsidRDefault="00F70AE6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E2" w:rsidRPr="00023649" w:rsidRDefault="00452D0A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кто это  прячется под ёлочкой. </w:t>
      </w:r>
    </w:p>
    <w:p w:rsidR="00AA04E2" w:rsidRPr="00023649" w:rsidRDefault="000216D2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Узнали меня? Я дедушка Ёж, я не сплю, зелёный лес сторожу. С чем ко мне пожаловали?</w:t>
      </w:r>
    </w:p>
    <w:p w:rsidR="00AA04E2" w:rsidRPr="00023649" w:rsidRDefault="00AA04E2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Дедушка Ёж, пропусти нас, пожалуйста, в волшебное зелёное царство, мы идём в гости к деревьям.</w:t>
      </w:r>
    </w:p>
    <w:p w:rsidR="00AA04E2" w:rsidRPr="00023649" w:rsidRDefault="00AA04E2" w:rsidP="00AA04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Я пропущу вас в свое зеленое царство только тогда, когда вы мне расскажите правила, которые надо соблюдать в лесу.</w:t>
      </w:r>
    </w:p>
    <w:p w:rsidR="00AA04E2" w:rsidRPr="000216D2" w:rsidRDefault="00AA04E2" w:rsidP="00AA04E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сори.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шуми, а если будем шуметь, то распугаем птиц. Перестанут птицы петь чудесные песни.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лови бабочек, шмелей, стрекоз и других насекомых. Береги муравейники! Помни - муравьи санитары леса!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рви цветы. Пусть красивые растения украшают окружающий мир.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ломай, не руби ветви деревьев и кустарников.</w:t>
      </w:r>
    </w:p>
    <w:p w:rsidR="00AA04E2" w:rsidRPr="00023649" w:rsidRDefault="00AA04E2" w:rsidP="00AA04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старайся ходить по тропинкам, чтобы не вытаптывать траву и почву. От этого гибнут насекомые и растения.</w:t>
      </w:r>
    </w:p>
    <w:p w:rsidR="00AA04E2" w:rsidRPr="00023649" w:rsidRDefault="00AA04E2" w:rsidP="00452D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Дом со всех сторон открыт</w:t>
      </w:r>
    </w:p>
    <w:p w:rsidR="00AA04E2" w:rsidRPr="00023649" w:rsidRDefault="00AA04E2" w:rsidP="00452D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 резною крышей крыт.</w:t>
      </w:r>
    </w:p>
    <w:p w:rsidR="00AA04E2" w:rsidRPr="00023649" w:rsidRDefault="00AA04E2" w:rsidP="00452D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Заходи в зелёный дом</w:t>
      </w:r>
    </w:p>
    <w:p w:rsidR="00452D0A" w:rsidRPr="00023649" w:rsidRDefault="00452D0A" w:rsidP="00452D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A04E2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Чудеса  увидишь  в нём! </w:t>
      </w:r>
    </w:p>
    <w:p w:rsidR="00AA04E2" w:rsidRPr="00023649" w:rsidRDefault="00AA04E2" w:rsidP="00452D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волшебное царство природы!</w:t>
      </w:r>
    </w:p>
    <w:p w:rsidR="00F70AE6" w:rsidRDefault="00F70AE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Спасибо тебе дедушка Ёж!  Отправляемся дальше в путь по нашему маршруту. 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куда мы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узнаете отгадав загадку.</w:t>
      </w:r>
    </w:p>
    <w:p w:rsidR="00FC5A81" w:rsidRPr="00023649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длинней иголки,</w:t>
      </w:r>
    </w:p>
    <w:p w:rsidR="00FC5A81" w:rsidRPr="00023649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самой рослой елки (Сосна)</w:t>
      </w:r>
    </w:p>
    <w:p w:rsidR="00FC5A81" w:rsidRPr="00023649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нам расскажет про сосну? </w:t>
      </w:r>
    </w:p>
    <w:p w:rsidR="00700C44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Ствол у сосны ровный, иголки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у елки. </w:t>
      </w:r>
      <w:r w:rsidR="00700C44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из сосны дома и бани. А еще строят корабельные мачты.</w:t>
      </w:r>
    </w:p>
    <w:p w:rsidR="00A13DB3" w:rsidRDefault="00A13DB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расскажет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сосну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13DB3" w:rsidRDefault="00A13DB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Могучих сосен статный ряд,</w:t>
      </w:r>
    </w:p>
    <w:p w:rsidR="00A13DB3" w:rsidRDefault="00A13DB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Шеренги стройные стоят.</w:t>
      </w:r>
    </w:p>
    <w:p w:rsidR="00A13DB3" w:rsidRDefault="00A13DB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Макушки смотрят в небеса –</w:t>
      </w:r>
    </w:p>
    <w:p w:rsidR="00A13DB3" w:rsidRPr="00023649" w:rsidRDefault="00A13DB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Природы дивная краса.</w:t>
      </w:r>
    </w:p>
    <w:p w:rsidR="00700C44" w:rsidRPr="00023649" w:rsidRDefault="00700C4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а как называется лес, в котором растут сосны и ели? (Хвойный) Почему он так называется? </w:t>
      </w:r>
    </w:p>
    <w:p w:rsidR="004B6704" w:rsidRPr="00023649" w:rsidRDefault="00700C4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поиграем в игру </w:t>
      </w: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шишки»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(Отделить сосновые от еловых) Еловая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удлиненная с мягкими чешуйками. Сосновая шишка круглая с твердыми чешуйками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основые шишки растут 2 года.</w:t>
      </w:r>
      <w:r w:rsidR="004B6704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шишки созреют, раскроются чешуйки, разнесет их ветер по всему лесу. Там, где упадут </w:t>
      </w:r>
      <w:proofErr w:type="gramStart"/>
      <w:r w:rsidR="004B6704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  <w:proofErr w:type="gramEnd"/>
      <w:r w:rsidR="004B6704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вырастут новые сосенки.</w:t>
      </w:r>
    </w:p>
    <w:p w:rsidR="00F70AE6" w:rsidRDefault="00F70AE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04" w:rsidRPr="00023649" w:rsidRDefault="004B670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отправимся в лиственный лес. Почему он так называется?</w:t>
      </w:r>
    </w:p>
    <w:p w:rsidR="004B6704" w:rsidRPr="00023649" w:rsidRDefault="004B670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какому дереву мы подошли?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заботясь о погоде,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сарафане белом ходит.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один из тёплых дней,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серёжки дарит ей. (Береза)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расскажет стихотворение о березе?        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берёзку русскую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То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светлую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грустную,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белом сарафанчике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платочками в карманчиках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красивыми застёжками,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зелёными серёжками.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Люблю её нарядную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Родную, ненаглядную.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же это за дерево, Береза?</w:t>
      </w:r>
    </w:p>
    <w:p w:rsidR="00F42A52" w:rsidRPr="00023649" w:rsidRDefault="00F42A52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Берёзка радует людей своей красотой. </w:t>
      </w:r>
      <w:r w:rsidR="0068362F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берёзы делают мебель, плетут корзины, вяжут веники.</w:t>
      </w:r>
      <w:r w:rsidR="0068362F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Берёзовые дрова горят долго и дают много тепла.</w:t>
      </w:r>
    </w:p>
    <w:p w:rsidR="0068362F" w:rsidRPr="00023649" w:rsidRDefault="0068362F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для чего березке черные точки?</w:t>
      </w:r>
    </w:p>
    <w:p w:rsidR="0068362F" w:rsidRPr="00023649" w:rsidRDefault="0068362F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Оказывается, береза</w:t>
      </w:r>
      <w:r w:rsidR="00FC5A81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них дышит, и называются они ЧЕЧЕВИЧКИ.</w:t>
      </w:r>
    </w:p>
    <w:p w:rsidR="00FC5A81" w:rsidRPr="00023649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Люди говорят, что коса есть у березы. Как вы думаете, почему так говорят?</w:t>
      </w:r>
    </w:p>
    <w:p w:rsidR="00FC5A81" w:rsidRPr="00023649" w:rsidRDefault="00FC5A81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дует ветерок, ветки у березы, как косы, заплетаются.</w:t>
      </w:r>
    </w:p>
    <w:p w:rsidR="00712E83" w:rsidRPr="00CD3423" w:rsidRDefault="00712E83" w:rsidP="00F42A5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мы с вами на минутку </w:t>
      </w: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превратимся </w:t>
      </w:r>
      <w:proofErr w:type="gram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березок:</w:t>
      </w:r>
    </w:p>
    <w:p w:rsidR="00712E83" w:rsidRPr="00023649" w:rsidRDefault="00712E8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Наступило утро,</w:t>
      </w:r>
    </w:p>
    <w:p w:rsidR="00712E83" w:rsidRPr="00023649" w:rsidRDefault="00712E8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Солнышко проснулось,</w:t>
      </w:r>
    </w:p>
    <w:p w:rsidR="00712E83" w:rsidRPr="00023649" w:rsidRDefault="00712E83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березки к солнцу потянулись</w:t>
      </w:r>
      <w:proofErr w:type="gramStart"/>
      <w:r w:rsidR="006B79EA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B79EA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B79EA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B79EA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вверх, встать на носочки)</w:t>
      </w:r>
    </w:p>
    <w:p w:rsidR="006B79EA" w:rsidRPr="00023649" w:rsidRDefault="006B79EA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Поздоровались друг с другом,</w:t>
      </w:r>
    </w:p>
    <w:p w:rsidR="006B79EA" w:rsidRPr="00023649" w:rsidRDefault="006B79EA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Наклонившись в стороны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аклоны в стороны)</w:t>
      </w:r>
    </w:p>
    <w:p w:rsidR="006B79EA" w:rsidRPr="00023649" w:rsidRDefault="006B79EA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солнцем поздоровались,</w:t>
      </w:r>
    </w:p>
    <w:p w:rsidR="006B79EA" w:rsidRPr="00023649" w:rsidRDefault="006B79EA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Радуясь дню новому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вверх, помахать ими.)</w:t>
      </w:r>
    </w:p>
    <w:p w:rsidR="00F70AE6" w:rsidRDefault="00F70AE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04" w:rsidRPr="00023649" w:rsidRDefault="004B670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Идем дальше. Что за дерево у нас на пути?</w:t>
      </w:r>
    </w:p>
    <w:p w:rsidR="004B6704" w:rsidRPr="00023649" w:rsidRDefault="004B6704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 не сладость</w:t>
      </w:r>
    </w:p>
    <w:p w:rsidR="004B6704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Зато глазу радость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 садам украшенье,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 друзьям угощенье. (Рябина)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Красненькую ягоду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Мне дала рябина.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Думал я, что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сладкую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 она – как хина.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То ли эта ягодка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Просто </w:t>
      </w:r>
      <w:proofErr w:type="spell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недозрела</w:t>
      </w:r>
      <w:proofErr w:type="spell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То ль рябина хитрая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Подшутить хотела?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 красивая.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Рябина очень стройная и изящная. Гроздья ее ягод зимой видны издалека, в них уйма витаминов. Ими спасаются от голода птицы, да и люди не прочь полакомиться. </w:t>
      </w:r>
    </w:p>
    <w:p w:rsidR="00F70AE6" w:rsidRDefault="00F70AE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нас ждет другое дерево. Послушайте загадку.</w:t>
      </w:r>
    </w:p>
    <w:p w:rsidR="00912FEE" w:rsidRPr="00023649" w:rsidRDefault="00912FEE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8B6"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Сучки рогатые,</w:t>
      </w:r>
    </w:p>
    <w:p w:rsidR="007578B6" w:rsidRPr="00023649" w:rsidRDefault="007578B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Плоды крылатые,</w:t>
      </w:r>
    </w:p>
    <w:p w:rsidR="007578B6" w:rsidRPr="00023649" w:rsidRDefault="007578B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 лист – ладошкой,</w:t>
      </w:r>
    </w:p>
    <w:p w:rsidR="007578B6" w:rsidRPr="00023649" w:rsidRDefault="007578B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длинной ножкой. (Клен)</w:t>
      </w:r>
    </w:p>
    <w:p w:rsidR="007578B6" w:rsidRPr="00023649" w:rsidRDefault="00A1162F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послушаем </w:t>
      </w: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отрывок </w:t>
      </w:r>
      <w:r w:rsidR="00F70AE6"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</w:t>
      </w:r>
      <w:proofErr w:type="gramStart"/>
      <w:r w:rsidR="00F70AE6"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песни</w:t>
      </w: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proofErr w:type="gramEnd"/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дерево.</w:t>
      </w:r>
    </w:p>
    <w:p w:rsidR="00A1162F" w:rsidRPr="00023649" w:rsidRDefault="00A1162F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а вы знаете, про клен есть такая </w:t>
      </w:r>
      <w:r w:rsidRPr="00CD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легенда:</w:t>
      </w:r>
    </w:p>
    <w:p w:rsidR="00A1162F" w:rsidRPr="00023649" w:rsidRDefault="00A1162F" w:rsidP="00A1162F">
      <w:pPr>
        <w:spacing w:after="0" w:line="37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 преданиям, злая мать однажды «закляла» непослушного сына и превратила  его в кленовое дерево. Клён вырос красивым и раскидистым. Однажды бродячие  музыканты, шедшие через рощу, где росло это дерево, </w:t>
      </w:r>
      <w:r w:rsidRPr="000236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расположились под ним  на привал. Дерево так понравилось музыкантам, что они делали из его ветки  скрипку, которая голосом заколдованного сына долгие годы рассказывала миру о вине его матери.</w:t>
      </w:r>
    </w:p>
    <w:p w:rsidR="00F70AE6" w:rsidRDefault="00F70AE6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62F" w:rsidRPr="00023649" w:rsidRDefault="00A1162F" w:rsidP="00F42A5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Идем дальше. Какие два дерева нас встречают?</w:t>
      </w:r>
    </w:p>
    <w:p w:rsidR="001B6C66" w:rsidRPr="00023649" w:rsidRDefault="001B6C66" w:rsidP="001B6C6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CD3423">
        <w:rPr>
          <w:rFonts w:ascii="Times New Roman" w:hAnsi="Times New Roman" w:cs="Times New Roman"/>
          <w:color w:val="auto"/>
        </w:rPr>
        <w:t>Реб</w:t>
      </w:r>
      <w:proofErr w:type="gramStart"/>
      <w:r w:rsidRPr="00CD3423">
        <w:rPr>
          <w:rFonts w:ascii="Times New Roman" w:hAnsi="Times New Roman" w:cs="Times New Roman"/>
          <w:color w:val="auto"/>
        </w:rPr>
        <w:t>:</w:t>
      </w:r>
      <w:r w:rsidRPr="00023649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023649">
        <w:rPr>
          <w:rFonts w:ascii="Times New Roman" w:hAnsi="Times New Roman" w:cs="Times New Roman"/>
          <w:b w:val="0"/>
          <w:color w:val="auto"/>
        </w:rPr>
        <w:t>етви</w:t>
      </w:r>
      <w:proofErr w:type="spellEnd"/>
      <w:r w:rsidRPr="00023649">
        <w:rPr>
          <w:rFonts w:ascii="Times New Roman" w:hAnsi="Times New Roman" w:cs="Times New Roman"/>
          <w:b w:val="0"/>
          <w:color w:val="auto"/>
        </w:rPr>
        <w:t xml:space="preserve"> в воду опустила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И о чем-то загрустила.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Посмотрите, как красиво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Над рекой склонилась... (ива)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3423">
        <w:rPr>
          <w:b/>
          <w:color w:val="000000"/>
          <w:sz w:val="28"/>
          <w:szCs w:val="28"/>
        </w:rPr>
        <w:t>Реб</w:t>
      </w:r>
      <w:proofErr w:type="gramStart"/>
      <w:r w:rsidRPr="00023649">
        <w:rPr>
          <w:color w:val="000000"/>
          <w:sz w:val="28"/>
          <w:szCs w:val="28"/>
        </w:rPr>
        <w:t>:К</w:t>
      </w:r>
      <w:proofErr w:type="gramEnd"/>
      <w:r w:rsidRPr="00023649">
        <w:rPr>
          <w:color w:val="000000"/>
          <w:sz w:val="28"/>
          <w:szCs w:val="28"/>
        </w:rPr>
        <w:t>лейкие</w:t>
      </w:r>
      <w:proofErr w:type="spellEnd"/>
      <w:r w:rsidRPr="00023649">
        <w:rPr>
          <w:color w:val="000000"/>
          <w:sz w:val="28"/>
          <w:szCs w:val="28"/>
        </w:rPr>
        <w:t xml:space="preserve"> раскрылись почки –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Нарядился он в листочки.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Летом в пух оделся щеголь.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Догадались? – Это (тополь)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- Давайте послушаем </w:t>
      </w:r>
      <w:r w:rsidRPr="00CD3423">
        <w:rPr>
          <w:b/>
          <w:color w:val="000000"/>
          <w:sz w:val="28"/>
          <w:szCs w:val="28"/>
        </w:rPr>
        <w:t xml:space="preserve">отрывок </w:t>
      </w:r>
      <w:r w:rsidR="00F70AE6" w:rsidRPr="00CD3423">
        <w:rPr>
          <w:b/>
          <w:color w:val="000000"/>
          <w:sz w:val="28"/>
          <w:szCs w:val="28"/>
        </w:rPr>
        <w:t xml:space="preserve">из </w:t>
      </w:r>
      <w:proofErr w:type="gramStart"/>
      <w:r w:rsidRPr="00CD3423">
        <w:rPr>
          <w:b/>
          <w:color w:val="000000"/>
          <w:sz w:val="28"/>
          <w:szCs w:val="28"/>
        </w:rPr>
        <w:t>песни</w:t>
      </w:r>
      <w:r w:rsidRPr="00023649">
        <w:rPr>
          <w:color w:val="000000"/>
          <w:sz w:val="28"/>
          <w:szCs w:val="28"/>
        </w:rPr>
        <w:t xml:space="preserve"> про тополь</w:t>
      </w:r>
      <w:proofErr w:type="gramEnd"/>
      <w:r w:rsidRPr="00023649">
        <w:rPr>
          <w:color w:val="000000"/>
          <w:sz w:val="28"/>
          <w:szCs w:val="28"/>
        </w:rPr>
        <w:t>.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-  А теперь поиграем в игру </w:t>
      </w:r>
      <w:r w:rsidRPr="00CD3423">
        <w:rPr>
          <w:b/>
          <w:color w:val="000000"/>
          <w:sz w:val="28"/>
          <w:szCs w:val="28"/>
        </w:rPr>
        <w:t>«Каждому дереву свой листочек»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>- Ребята, а как вы думаете, что нужно для роста и жизни наших деревьев?</w:t>
      </w:r>
    </w:p>
    <w:p w:rsidR="001B6C66" w:rsidRPr="00023649" w:rsidRDefault="001B6C6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>«</w:t>
      </w:r>
      <w:r w:rsidR="0007585D" w:rsidRPr="00023649">
        <w:rPr>
          <w:color w:val="000000"/>
          <w:sz w:val="28"/>
          <w:szCs w:val="28"/>
        </w:rPr>
        <w:t>Деревья пьют воду</w:t>
      </w:r>
      <w:proofErr w:type="gramStart"/>
      <w:r w:rsidR="0007585D" w:rsidRPr="00023649">
        <w:rPr>
          <w:color w:val="000000"/>
          <w:sz w:val="28"/>
          <w:szCs w:val="28"/>
        </w:rPr>
        <w:t>.</w:t>
      </w:r>
      <w:proofErr w:type="gramEnd"/>
      <w:r w:rsidR="0007585D" w:rsidRPr="00023649">
        <w:rPr>
          <w:color w:val="000000"/>
          <w:sz w:val="28"/>
          <w:szCs w:val="28"/>
        </w:rPr>
        <w:t xml:space="preserve"> (</w:t>
      </w:r>
      <w:proofErr w:type="gramStart"/>
      <w:r w:rsidR="0007585D" w:rsidRPr="00023649">
        <w:rPr>
          <w:color w:val="000000"/>
          <w:sz w:val="28"/>
          <w:szCs w:val="28"/>
        </w:rPr>
        <w:t>о</w:t>
      </w:r>
      <w:proofErr w:type="gramEnd"/>
      <w:r w:rsidR="0007585D" w:rsidRPr="00023649">
        <w:rPr>
          <w:color w:val="000000"/>
          <w:sz w:val="28"/>
          <w:szCs w:val="28"/>
        </w:rPr>
        <w:t>ткуда ее получают?) Воду дерево получает с дождем, снегом, росой, градом. Снег укрывает корни, словно теплая шуба, спасает от вымерзания. Весной, когда снег тает, дерево поит талая вода</w:t>
      </w:r>
      <w:proofErr w:type="gramStart"/>
      <w:r w:rsidR="0007585D" w:rsidRPr="00023649">
        <w:rPr>
          <w:color w:val="000000"/>
          <w:sz w:val="28"/>
          <w:szCs w:val="28"/>
        </w:rPr>
        <w:t>.»</w:t>
      </w:r>
      <w:proofErr w:type="gramEnd"/>
    </w:p>
    <w:p w:rsidR="00CD3423" w:rsidRDefault="00CD3423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585D" w:rsidRPr="00023649" w:rsidRDefault="0007585D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>- Ну что ж, нам пора возвращаться из нашего путешествия, а вот и ежик прибежал с нами проститься.</w:t>
      </w:r>
    </w:p>
    <w:p w:rsidR="0007585D" w:rsidRPr="00023649" w:rsidRDefault="0007585D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>ЕЖ: До свидания, ребята. И не забывайте, от вас зависит, будут ли расти красивые деревья в лесах и парках, будут ли на них вить гнезда веселые птицы. А зато, что вы были хорошими путешественниками</w:t>
      </w:r>
      <w:proofErr w:type="gramStart"/>
      <w:r w:rsidRPr="00023649">
        <w:rPr>
          <w:color w:val="000000"/>
          <w:sz w:val="28"/>
          <w:szCs w:val="28"/>
        </w:rPr>
        <w:t xml:space="preserve"> ,</w:t>
      </w:r>
      <w:proofErr w:type="gramEnd"/>
      <w:r w:rsidRPr="00023649">
        <w:rPr>
          <w:color w:val="000000"/>
          <w:sz w:val="28"/>
          <w:szCs w:val="28"/>
        </w:rPr>
        <w:t xml:space="preserve"> я хочу вас угостить.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>- Ребята, хорошо мы с вами побывали в лесу, да еще и угощенье получили, но запомните: Мне по нраву только тот,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Мир лесной кто бережет,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Тот, кто веток не ломает,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Тот, кто птичку не спугнет,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Мухомор сшибать не станет,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И костер не разведет,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Кто всегда, всегда в лесу</w:t>
      </w:r>
    </w:p>
    <w:p w:rsidR="00484D36" w:rsidRPr="00023649" w:rsidRDefault="00484D36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649">
        <w:rPr>
          <w:color w:val="000000"/>
          <w:sz w:val="28"/>
          <w:szCs w:val="28"/>
        </w:rPr>
        <w:t xml:space="preserve">                     Уважает тишину.</w:t>
      </w:r>
    </w:p>
    <w:p w:rsidR="0007585D" w:rsidRPr="0019346A" w:rsidRDefault="0007585D" w:rsidP="001B6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6C66" w:rsidRDefault="001B6C66" w:rsidP="00F42A52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FC5A81" w:rsidRDefault="00FC5A81" w:rsidP="00F42A52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68362F" w:rsidRPr="00033E1B" w:rsidRDefault="0068362F" w:rsidP="00F42A5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452D0A" w:rsidRPr="00033E1B" w:rsidRDefault="00452D0A" w:rsidP="00452D0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AA04E2" w:rsidRPr="00AA04E2" w:rsidRDefault="00AA04E2" w:rsidP="00AA04E2">
      <w:pPr>
        <w:rPr>
          <w:sz w:val="28"/>
          <w:szCs w:val="28"/>
        </w:rPr>
      </w:pPr>
    </w:p>
    <w:sectPr w:rsidR="00AA04E2" w:rsidRPr="00AA04E2" w:rsidSect="00DC320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21F1"/>
    <w:multiLevelType w:val="multilevel"/>
    <w:tmpl w:val="09CE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94F"/>
    <w:rsid w:val="000216D2"/>
    <w:rsid w:val="00023649"/>
    <w:rsid w:val="0007585D"/>
    <w:rsid w:val="000A694F"/>
    <w:rsid w:val="001B6C66"/>
    <w:rsid w:val="00452D0A"/>
    <w:rsid w:val="00484D36"/>
    <w:rsid w:val="004B6704"/>
    <w:rsid w:val="004E1BB9"/>
    <w:rsid w:val="0068362F"/>
    <w:rsid w:val="006B79EA"/>
    <w:rsid w:val="00700C44"/>
    <w:rsid w:val="00712E83"/>
    <w:rsid w:val="007578B6"/>
    <w:rsid w:val="00813A4A"/>
    <w:rsid w:val="00912FEE"/>
    <w:rsid w:val="00A1162F"/>
    <w:rsid w:val="00A13DB3"/>
    <w:rsid w:val="00AA04E2"/>
    <w:rsid w:val="00C31F0F"/>
    <w:rsid w:val="00CD3423"/>
    <w:rsid w:val="00DC3203"/>
    <w:rsid w:val="00F42A52"/>
    <w:rsid w:val="00F634D7"/>
    <w:rsid w:val="00F70AE6"/>
    <w:rsid w:val="00FC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4F"/>
  </w:style>
  <w:style w:type="paragraph" w:styleId="1">
    <w:name w:val="heading 1"/>
    <w:basedOn w:val="a"/>
    <w:next w:val="a"/>
    <w:link w:val="10"/>
    <w:uiPriority w:val="9"/>
    <w:qFormat/>
    <w:rsid w:val="001B6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2014-07-07T05:09:00Z</dcterms:created>
  <dcterms:modified xsi:type="dcterms:W3CDTF">2014-07-08T10:40:00Z</dcterms:modified>
</cp:coreProperties>
</file>