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97" w:rsidRPr="00814632" w:rsidRDefault="001824E0" w:rsidP="004D47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632">
        <w:rPr>
          <w:b/>
          <w:sz w:val="28"/>
          <w:szCs w:val="28"/>
        </w:rPr>
        <w:t xml:space="preserve">  </w:t>
      </w:r>
      <w:r w:rsidRPr="00814632">
        <w:rPr>
          <w:rFonts w:ascii="Times New Roman" w:hAnsi="Times New Roman" w:cs="Times New Roman"/>
          <w:b/>
          <w:sz w:val="28"/>
          <w:szCs w:val="28"/>
        </w:rPr>
        <w:t xml:space="preserve">                         СЦЕНАРИЙ ДЛЯ СТАРШИХ ДОШКОЛЬНИКОВ</w:t>
      </w:r>
    </w:p>
    <w:p w:rsidR="00167463" w:rsidRPr="004D47B2" w:rsidRDefault="00452C78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 июня – День защиты детей</w:t>
      </w:r>
      <w:r w:rsidRPr="004D47B2">
        <w:rPr>
          <w:rFonts w:ascii="Times New Roman" w:hAnsi="Times New Roman" w:cs="Times New Roman"/>
          <w:sz w:val="28"/>
          <w:szCs w:val="28"/>
        </w:rPr>
        <w:t>.</w:t>
      </w:r>
    </w:p>
    <w:p w:rsidR="00452C78" w:rsidRPr="004D47B2" w:rsidRDefault="00452C78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Здравствуйте, ребята! Сегодня 1 июня – День защиты детей.</w:t>
      </w:r>
    </w:p>
    <w:p w:rsidR="00452C78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: Сегодня, в этот первый летний день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Для нас распустит листья даже старый пень.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: И каждая травинка нам цветок подарит,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И не укусит никого комарик.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: Всё потому, что праздник наступил,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Он всех детей Земли объединил.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: Мечтаем все мы вместе об одном,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Чтобы у каждого семья была и дом.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: Чтобы и нас и мы любили,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И в детстве без забот и горя жили.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: Поэтому мы просим всех людей, 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Чтоб защищали и ценили нас, детей!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А праздник этот отмечают летом,</w:t>
      </w:r>
    </w:p>
    <w:p w:rsidR="00EB542F" w:rsidRPr="004D47B2" w:rsidRDefault="00EB542F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И мы споем сейчас об этом.</w:t>
      </w:r>
    </w:p>
    <w:p w:rsidR="00452C78" w:rsidRPr="00814632" w:rsidRDefault="00452C78" w:rsidP="004D4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4632">
        <w:rPr>
          <w:rFonts w:ascii="Times New Roman" w:hAnsi="Times New Roman" w:cs="Times New Roman"/>
          <w:i/>
          <w:sz w:val="28"/>
          <w:szCs w:val="28"/>
        </w:rPr>
        <w:t>Песня о лете.</w:t>
      </w:r>
    </w:p>
    <w:p w:rsidR="00452C78" w:rsidRPr="004D47B2" w:rsidRDefault="00452C78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Дет</w:t>
      </w:r>
      <w:r w:rsidR="0093220E" w:rsidRPr="004D47B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3220E" w:rsidRPr="004D47B2">
        <w:rPr>
          <w:rFonts w:ascii="Times New Roman" w:hAnsi="Times New Roman" w:cs="Times New Roman"/>
          <w:sz w:val="28"/>
          <w:szCs w:val="28"/>
        </w:rPr>
        <w:t xml:space="preserve"> </w:t>
      </w:r>
      <w:r w:rsidRPr="004D47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2C78" w:rsidRPr="004D47B2" w:rsidRDefault="00452C78" w:rsidP="004D47B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Друзья, давайте улыбнемся!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 мир детства с вами окунемся.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И здесь, июньским теплым днем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lastRenderedPageBreak/>
        <w:t>Свой праздник радостный начнем.</w:t>
      </w:r>
    </w:p>
    <w:p w:rsidR="00452C78" w:rsidRPr="004D47B2" w:rsidRDefault="00452C78" w:rsidP="004D47B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Пусть будет слышно больше песен!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Пусть солнце льется с вышины!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И круг друзей пусть будет тесен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 ритме танца и мечты.</w:t>
      </w:r>
    </w:p>
    <w:p w:rsidR="00452C78" w:rsidRPr="004D47B2" w:rsidRDefault="00452C78" w:rsidP="004D47B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Если песня в небе кружится,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Веселей звенит листва.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Если все вокруг подружатся,</w:t>
      </w: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Будет больше волшебства!</w:t>
      </w:r>
    </w:p>
    <w:p w:rsidR="00452C78" w:rsidRPr="00814632" w:rsidRDefault="00452C78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</w:t>
      </w:r>
      <w:r w:rsidR="001824E0" w:rsidRPr="004D47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24E0" w:rsidRPr="00814632">
        <w:rPr>
          <w:rFonts w:ascii="Times New Roman" w:hAnsi="Times New Roman" w:cs="Times New Roman"/>
          <w:i/>
          <w:sz w:val="28"/>
          <w:szCs w:val="28"/>
        </w:rPr>
        <w:t>Песня о дружбе.</w:t>
      </w:r>
    </w:p>
    <w:p w:rsidR="00730E97" w:rsidRPr="004D47B2" w:rsidRDefault="00730E97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Пришел июнь – цветы цветут,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Пришел июнь – соловьи поют.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Июнь разноцвет – дня свободного нет.</w:t>
      </w:r>
    </w:p>
    <w:p w:rsidR="00730E97" w:rsidRPr="004D47B2" w:rsidRDefault="00730E97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1AD" w:rsidRPr="00814632" w:rsidRDefault="00F051AD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>Появляется сердитый Медведь</w:t>
      </w:r>
    </w:p>
    <w:p w:rsidR="00F051AD" w:rsidRPr="004D47B2" w:rsidRDefault="00814632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</w:t>
      </w:r>
      <w:r w:rsidR="00F051AD" w:rsidRPr="004D47B2">
        <w:rPr>
          <w:rFonts w:ascii="Times New Roman" w:hAnsi="Times New Roman" w:cs="Times New Roman"/>
          <w:sz w:val="28"/>
          <w:szCs w:val="28"/>
        </w:rPr>
        <w:t>нька-медведь</w:t>
      </w:r>
      <w:proofErr w:type="spellEnd"/>
      <w:r w:rsidR="00F051AD" w:rsidRPr="004D47B2">
        <w:rPr>
          <w:rFonts w:ascii="Times New Roman" w:hAnsi="Times New Roman" w:cs="Times New Roman"/>
          <w:sz w:val="28"/>
          <w:szCs w:val="28"/>
        </w:rPr>
        <w:t>! Перестань-ка ты реветь!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На ребят погляди, свою беду расскажи!</w:t>
      </w:r>
    </w:p>
    <w:p w:rsidR="00F051AD" w:rsidRPr="004D47B2" w:rsidRDefault="007D57E6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Медведь: Мишка лапу занозил, </w:t>
      </w:r>
      <w:r w:rsidR="00F051AD" w:rsidRPr="004D47B2">
        <w:rPr>
          <w:rFonts w:ascii="Times New Roman" w:hAnsi="Times New Roman" w:cs="Times New Roman"/>
          <w:sz w:val="28"/>
          <w:szCs w:val="28"/>
        </w:rPr>
        <w:t>наступил на шишку,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Обозлился, пр</w:t>
      </w:r>
      <w:r w:rsidR="007D57E6" w:rsidRPr="004D47B2">
        <w:rPr>
          <w:rFonts w:ascii="Times New Roman" w:hAnsi="Times New Roman" w:cs="Times New Roman"/>
          <w:sz w:val="28"/>
          <w:szCs w:val="28"/>
        </w:rPr>
        <w:t>и</w:t>
      </w:r>
      <w:r w:rsidR="00814632">
        <w:rPr>
          <w:rFonts w:ascii="Times New Roman" w:hAnsi="Times New Roman" w:cs="Times New Roman"/>
          <w:sz w:val="28"/>
          <w:szCs w:val="28"/>
        </w:rPr>
        <w:t>грозил: ты узнаешь ми</w:t>
      </w:r>
      <w:r w:rsidRPr="004D47B2">
        <w:rPr>
          <w:rFonts w:ascii="Times New Roman" w:hAnsi="Times New Roman" w:cs="Times New Roman"/>
          <w:sz w:val="28"/>
          <w:szCs w:val="28"/>
        </w:rPr>
        <w:t>шку!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Шишку в сучья закопал, поплясал на сучьях,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Поскользнулся и упал у норы барсучьей.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Вышел заспанный барсук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 xml:space="preserve"> заворчал на мишку.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Мишка струсил, влез на сук, притаился мышкой.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Так вот что с тобой случилось, Мишка! Ну что, лапа-то болит?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Мишка: Ой, болит! И спина болит, вот как я упал у норы барсучьей!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Ребята, поможем мишке! Давайте перевяжем ему лапу!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( перевязывают лапу)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Мишка, а ведь ты сам виноват, что наступил на шишку.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Мишка: Я немножко толстоват, я немножко косолап.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lastRenderedPageBreak/>
        <w:t xml:space="preserve">               Очень я люблю реветь, под луною песни петь.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Спать люблю в своей берлоге, не хочу топтать я ноги!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Что ты, Миша! Не ленись! А спортсменом становись!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Ты пораньше просыпайся,</w:t>
      </w:r>
      <w:r w:rsidR="007D57E6" w:rsidRPr="004D47B2">
        <w:rPr>
          <w:rFonts w:ascii="Times New Roman" w:hAnsi="Times New Roman" w:cs="Times New Roman"/>
          <w:sz w:val="28"/>
          <w:szCs w:val="28"/>
        </w:rPr>
        <w:t xml:space="preserve"> </w:t>
      </w:r>
      <w:r w:rsidRPr="004D47B2">
        <w:rPr>
          <w:rFonts w:ascii="Times New Roman" w:hAnsi="Times New Roman" w:cs="Times New Roman"/>
          <w:sz w:val="28"/>
          <w:szCs w:val="28"/>
        </w:rPr>
        <w:t>и зарядкой занимайся!</w:t>
      </w:r>
    </w:p>
    <w:p w:rsidR="00730E97" w:rsidRPr="00814632" w:rsidRDefault="00730E97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16F55" w:rsidRPr="00814632" w:rsidRDefault="00D16F55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                   Зарядка с мишкой</w:t>
      </w:r>
    </w:p>
    <w:p w:rsidR="00D16F55" w:rsidRPr="00814632" w:rsidRDefault="00EB542F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(</w:t>
      </w:r>
      <w:r w:rsidR="00D16F55" w:rsidRPr="00814632">
        <w:rPr>
          <w:rFonts w:ascii="Times New Roman" w:hAnsi="Times New Roman" w:cs="Times New Roman"/>
          <w:i/>
          <w:sz w:val="28"/>
          <w:szCs w:val="28"/>
        </w:rPr>
        <w:t>Мишка выносит гирю, выполняет с ней упражнение.</w:t>
      </w:r>
      <w:r w:rsidRPr="00814632">
        <w:rPr>
          <w:rFonts w:ascii="Times New Roman" w:hAnsi="Times New Roman" w:cs="Times New Roman"/>
          <w:i/>
          <w:sz w:val="28"/>
          <w:szCs w:val="28"/>
        </w:rPr>
        <w:t>)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Ты Мишутка, гибким стал, сильным, смелым, ловким.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Даже гирю ты поднял – вот что значит 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 xml:space="preserve">трен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ировка</w:t>
      </w:r>
      <w:proofErr w:type="spellEnd"/>
      <w:proofErr w:type="gramEnd"/>
      <w:r w:rsidRPr="004D47B2">
        <w:rPr>
          <w:rFonts w:ascii="Times New Roman" w:hAnsi="Times New Roman" w:cs="Times New Roman"/>
          <w:sz w:val="28"/>
          <w:szCs w:val="28"/>
        </w:rPr>
        <w:t>!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Мишка: Да, спасибо вам, друзья! Научили вы меня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С физкультурою дружить и здоровьем дорожить!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Я оставлю вам цветочки занимательные очень.</w:t>
      </w:r>
    </w:p>
    <w:p w:rsidR="00D16F55" w:rsidRPr="00814632" w:rsidRDefault="00D16F55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    ( отдает вед цветы с загадками)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До свидания, друзья! Рад был встрече с вами я!</w:t>
      </w:r>
    </w:p>
    <w:p w:rsidR="00D16F55" w:rsidRPr="00814632" w:rsidRDefault="00D16F55" w:rsidP="004D47B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      ( Мишка уходит)</w:t>
      </w:r>
    </w:p>
    <w:p w:rsidR="00730E97" w:rsidRPr="004D47B2" w:rsidRDefault="00730E97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Посмотрим, что за цветы оставил нам мишка! Да тут загадки!</w:t>
      </w:r>
    </w:p>
    <w:p w:rsidR="00D16F55" w:rsidRPr="004D47B2" w:rsidRDefault="00D16F55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Отгадаем?</w:t>
      </w:r>
    </w:p>
    <w:p w:rsidR="00D16F55" w:rsidRPr="004D47B2" w:rsidRDefault="0031782E" w:rsidP="004D47B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Желтое блюдечко по небу катится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 xml:space="preserve">      ( 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>олнце)</w:t>
      </w:r>
    </w:p>
    <w:p w:rsidR="0031782E" w:rsidRPr="00814632" w:rsidRDefault="0031782E" w:rsidP="004D47B2">
      <w:pPr>
        <w:pStyle w:val="a3"/>
        <w:spacing w:line="360" w:lineRule="auto"/>
        <w:ind w:left="1320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       Танец « Солнышко»</w:t>
      </w:r>
    </w:p>
    <w:p w:rsidR="0031782E" w:rsidRPr="004D47B2" w:rsidRDefault="0031782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Вед: Вы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веселот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танцевали, а у меня есть вот такие солнышки, но они без лучиков. Поможем собрать лучики?</w:t>
      </w:r>
    </w:p>
    <w:p w:rsidR="0031782E" w:rsidRPr="00814632" w:rsidRDefault="0031782E" w:rsidP="004D4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814632">
        <w:rPr>
          <w:rFonts w:ascii="Times New Roman" w:hAnsi="Times New Roman" w:cs="Times New Roman"/>
          <w:i/>
          <w:sz w:val="28"/>
          <w:szCs w:val="28"/>
        </w:rPr>
        <w:t>Ат-н</w:t>
      </w:r>
      <w:proofErr w:type="spellEnd"/>
      <w:r w:rsidRPr="00814632">
        <w:rPr>
          <w:rFonts w:ascii="Times New Roman" w:hAnsi="Times New Roman" w:cs="Times New Roman"/>
          <w:i/>
          <w:sz w:val="28"/>
          <w:szCs w:val="28"/>
        </w:rPr>
        <w:t xml:space="preserve"> «Собери солнышки»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Появляется Баба Яга.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Б.Я.: Ага! Веселитесь! Радуетесь? Меня опять не позвали!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А ну-ка, быстро все замолчали! И цветы мои отдали! 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>забирает цветы)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Как пойду я их топтать, свою злобу растрясать!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lastRenderedPageBreak/>
        <w:t>Вед: Баба Яга, да ты что творишь? У нас тут праздник!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Б.Я.: Какой ещё праздник?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День защиты детей. А ты их обижаешь, права их нарушаешь.</w:t>
      </w:r>
    </w:p>
    <w:p w:rsidR="0093220E" w:rsidRPr="004D47B2" w:rsidRDefault="0093220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Б.Я.: Чего? У этих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малявочек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есть права?</w:t>
      </w:r>
    </w:p>
    <w:p w:rsidR="0093220E" w:rsidRPr="004D47B2" w:rsidRDefault="00D763FA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 Ба</w:t>
      </w:r>
      <w:r w:rsidR="0093220E" w:rsidRPr="004D47B2">
        <w:rPr>
          <w:rFonts w:ascii="Times New Roman" w:hAnsi="Times New Roman" w:cs="Times New Roman"/>
          <w:sz w:val="28"/>
          <w:szCs w:val="28"/>
        </w:rPr>
        <w:t>ба Яга, ты не права.</w:t>
      </w:r>
    </w:p>
    <w:p w:rsidR="0093220E" w:rsidRPr="00814632" w:rsidRDefault="0093220E" w:rsidP="008146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>Прилетает Жар-Птица.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Жар-птица: 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Жар-птицей я зовусь не зря!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Я над землей повсюду летаю.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Своим нарядом землю освещаю. 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Мое перо волшебное 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По кругу пусть пойдет.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 нем каждый из родителей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Права детей найдет.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Вы быстро поразмыслите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И к каждому из прав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Вы сказку подберите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С нарушеньем этих прав.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1 перо: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Каждый имеет право на жизнь и личную неприкосновенность.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Ответы: «Сестрица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и братец Иванушка», «Иван Царевич и Серый волк», 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«Колобок», «Волк и семеро козлят», «Лисичка сестричка и серый волк»,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2 перо: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lastRenderedPageBreak/>
        <w:t>Каждый имеет право на защиту от физического насилия, грубого обращения, оскорбления и унижения.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Ответы: «Сестрица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и братец Иванушка», «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избушка» «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», «Три поросенка», «Колобок», «Золушка»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3 перо: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Каждый имеет право на личное имущество.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Ответы: «Лисичка со скалочкой», «По щучьему веленью», «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4 перо:</w:t>
      </w:r>
      <w:r w:rsidR="001824E0" w:rsidRPr="004D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Каждый имеет право на семью.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Ответы: «Гуси-лебеди», «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>», «Маша и медведь», «Мальчик с пальчик», «Кот, петух и лиса».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Жар-птица: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Все права вы отгадали, а мне пора улетать.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Мечтают все меня поймать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Свои желанья исполнять!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Перо жар-птицы кто найдет</w:t>
      </w:r>
    </w:p>
    <w:p w:rsidR="00106E0D" w:rsidRPr="004D47B2" w:rsidRDefault="00106E0D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К тому успех в делах придет!</w:t>
      </w:r>
    </w:p>
    <w:p w:rsidR="00106E0D" w:rsidRPr="00814632" w:rsidRDefault="00106E0D" w:rsidP="004D47B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>(Жар-птица улетает)</w:t>
      </w:r>
    </w:p>
    <w:p w:rsidR="00E74101" w:rsidRPr="004D47B2" w:rsidRDefault="00E74101" w:rsidP="004D4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82E" w:rsidRPr="004D47B2" w:rsidRDefault="0031782E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</w:t>
      </w:r>
      <w:r w:rsidR="00106E0D" w:rsidRPr="004D47B2">
        <w:rPr>
          <w:rFonts w:ascii="Times New Roman" w:hAnsi="Times New Roman" w:cs="Times New Roman"/>
          <w:sz w:val="28"/>
          <w:szCs w:val="28"/>
        </w:rPr>
        <w:t>: Поняла, Баба Яга, какие права есть у детей?</w:t>
      </w:r>
    </w:p>
    <w:p w:rsidR="00106E0D" w:rsidRPr="004D47B2" w:rsidRDefault="00106E0D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Б.Я.: Ой, как же я оплошала! Я думала, что просто вредничала!</w:t>
      </w:r>
    </w:p>
    <w:p w:rsidR="00106E0D" w:rsidRPr="004D47B2" w:rsidRDefault="00106E0D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А оказывается, я ваши права нарушала!</w:t>
      </w:r>
    </w:p>
    <w:p w:rsidR="00106E0D" w:rsidRPr="004D47B2" w:rsidRDefault="00106E0D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Вы меня, друзья, простите! Вот, цветы ваши, берите! </w:t>
      </w:r>
    </w:p>
    <w:p w:rsidR="00106E0D" w:rsidRPr="004D47B2" w:rsidRDefault="00106E0D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Ой, а что в цветах,</w:t>
      </w:r>
      <w:r w:rsidR="001824E0" w:rsidRPr="004D47B2">
        <w:rPr>
          <w:rFonts w:ascii="Times New Roman" w:hAnsi="Times New Roman" w:cs="Times New Roman"/>
          <w:sz w:val="28"/>
          <w:szCs w:val="28"/>
        </w:rPr>
        <w:t xml:space="preserve"> </w:t>
      </w:r>
      <w:r w:rsidRPr="004D47B2">
        <w:rPr>
          <w:rFonts w:ascii="Times New Roman" w:hAnsi="Times New Roman" w:cs="Times New Roman"/>
          <w:sz w:val="28"/>
          <w:szCs w:val="28"/>
        </w:rPr>
        <w:t>ребятки? Да тут для вас загадки!</w:t>
      </w:r>
    </w:p>
    <w:p w:rsidR="00106E0D" w:rsidRPr="004D47B2" w:rsidRDefault="00106E0D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Баба Яга загадывает детям загадки:</w:t>
      </w:r>
    </w:p>
    <w:p w:rsidR="0031782E" w:rsidRPr="004D47B2" w:rsidRDefault="00106E0D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1.    </w:t>
      </w:r>
      <w:r w:rsidR="0031782E" w:rsidRPr="004D47B2">
        <w:rPr>
          <w:rFonts w:ascii="Times New Roman" w:hAnsi="Times New Roman" w:cs="Times New Roman"/>
          <w:sz w:val="28"/>
          <w:szCs w:val="28"/>
        </w:rPr>
        <w:t>Как зовут меня, скажи? Часто прячусь я во ржи.</w:t>
      </w:r>
    </w:p>
    <w:p w:rsidR="0031782E" w:rsidRPr="004D47B2" w:rsidRDefault="00E74101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1782E" w:rsidRPr="004D47B2">
        <w:rPr>
          <w:rFonts w:ascii="Times New Roman" w:hAnsi="Times New Roman" w:cs="Times New Roman"/>
          <w:sz w:val="28"/>
          <w:szCs w:val="28"/>
        </w:rPr>
        <w:t xml:space="preserve">Скромный полевой цветок, синеглазый……..   </w:t>
      </w:r>
      <w:proofErr w:type="gramStart"/>
      <w:r w:rsidR="0031782E" w:rsidRPr="004D47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782E" w:rsidRPr="004D47B2">
        <w:rPr>
          <w:rFonts w:ascii="Times New Roman" w:hAnsi="Times New Roman" w:cs="Times New Roman"/>
          <w:sz w:val="28"/>
          <w:szCs w:val="28"/>
        </w:rPr>
        <w:t>василек)</w:t>
      </w:r>
    </w:p>
    <w:p w:rsidR="0031782E" w:rsidRPr="004D47B2" w:rsidRDefault="0031782E" w:rsidP="004D47B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Длинноногие сестрицы вышли стайкой на лужок.</w:t>
      </w:r>
    </w:p>
    <w:p w:rsidR="0031782E" w:rsidRPr="004D47B2" w:rsidRDefault="0031782E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Словно снег у них ресницы, и как солнышко, глазок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>омашки)</w:t>
      </w:r>
    </w:p>
    <w:p w:rsidR="0031782E" w:rsidRPr="004D47B2" w:rsidRDefault="0031782E" w:rsidP="004D47B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Кто живет весною с желтой головою?</w:t>
      </w:r>
    </w:p>
    <w:p w:rsidR="0031782E" w:rsidRPr="004D47B2" w:rsidRDefault="0031782E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Солнце ярче греет – голова белеет.</w:t>
      </w:r>
    </w:p>
    <w:p w:rsidR="0031782E" w:rsidRPr="004D47B2" w:rsidRDefault="0031782E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Ветер налетает, пух с него срывает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 xml:space="preserve">         ( 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>дуванчик)</w:t>
      </w:r>
    </w:p>
    <w:p w:rsidR="0031782E" w:rsidRPr="004D47B2" w:rsidRDefault="0031782E" w:rsidP="004D47B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Ой, звоночки, синий цвет. С язычком а звону нет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>олокольчик)</w:t>
      </w:r>
    </w:p>
    <w:p w:rsidR="0031782E" w:rsidRPr="004D47B2" w:rsidRDefault="0031782E" w:rsidP="004D47B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На зеленом </w:t>
      </w:r>
      <w:proofErr w:type="spellStart"/>
      <w:r w:rsidRPr="004D47B2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 w:rsidRPr="004D47B2">
        <w:rPr>
          <w:rFonts w:ascii="Times New Roman" w:hAnsi="Times New Roman" w:cs="Times New Roman"/>
          <w:sz w:val="28"/>
          <w:szCs w:val="28"/>
        </w:rPr>
        <w:t xml:space="preserve"> белые звоночки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4D47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D47B2">
        <w:rPr>
          <w:rFonts w:ascii="Times New Roman" w:hAnsi="Times New Roman" w:cs="Times New Roman"/>
          <w:sz w:val="28"/>
          <w:szCs w:val="28"/>
        </w:rPr>
        <w:t>андыши)</w:t>
      </w:r>
    </w:p>
    <w:p w:rsidR="0031782E" w:rsidRPr="004D47B2" w:rsidRDefault="0031782E" w:rsidP="004D47B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Ну, молодцы! Все загадки отгадали. Знаете все цветы. А теперь мы </w:t>
      </w:r>
    </w:p>
    <w:p w:rsidR="0031782E" w:rsidRPr="004D47B2" w:rsidRDefault="0031782E" w:rsidP="004D47B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соберем букетики из разных цветов.</w:t>
      </w:r>
    </w:p>
    <w:p w:rsidR="0031782E" w:rsidRPr="00814632" w:rsidRDefault="0031782E" w:rsidP="004D47B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814632">
        <w:rPr>
          <w:rFonts w:ascii="Times New Roman" w:hAnsi="Times New Roman" w:cs="Times New Roman"/>
          <w:i/>
          <w:sz w:val="28"/>
          <w:szCs w:val="28"/>
        </w:rPr>
        <w:t>Ат-н</w:t>
      </w:r>
      <w:proofErr w:type="spellEnd"/>
      <w:r w:rsidRPr="00814632">
        <w:rPr>
          <w:rFonts w:ascii="Times New Roman" w:hAnsi="Times New Roman" w:cs="Times New Roman"/>
          <w:i/>
          <w:sz w:val="28"/>
          <w:szCs w:val="28"/>
        </w:rPr>
        <w:t xml:space="preserve"> «Чей кружок скорее соберется?»</w:t>
      </w:r>
    </w:p>
    <w:p w:rsidR="0031782E" w:rsidRPr="00814632" w:rsidRDefault="0031782E" w:rsidP="004D47B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14632">
        <w:rPr>
          <w:rFonts w:ascii="Times New Roman" w:hAnsi="Times New Roman" w:cs="Times New Roman"/>
          <w:i/>
          <w:sz w:val="28"/>
          <w:szCs w:val="28"/>
        </w:rPr>
        <w:t>Эстафета «Собери цветы»</w:t>
      </w:r>
    </w:p>
    <w:p w:rsidR="00E74101" w:rsidRPr="00814632" w:rsidRDefault="00E74101" w:rsidP="004D47B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spellStart"/>
      <w:r w:rsidRPr="00814632">
        <w:rPr>
          <w:rFonts w:ascii="Times New Roman" w:hAnsi="Times New Roman" w:cs="Times New Roman"/>
          <w:i/>
          <w:sz w:val="28"/>
          <w:szCs w:val="28"/>
        </w:rPr>
        <w:t>Ат-он</w:t>
      </w:r>
      <w:proofErr w:type="spellEnd"/>
      <w:r w:rsidRPr="00814632">
        <w:rPr>
          <w:rFonts w:ascii="Times New Roman" w:hAnsi="Times New Roman" w:cs="Times New Roman"/>
          <w:i/>
          <w:sz w:val="28"/>
          <w:szCs w:val="28"/>
        </w:rPr>
        <w:t xml:space="preserve"> «Катание на метле»</w:t>
      </w:r>
    </w:p>
    <w:p w:rsidR="00E74101" w:rsidRPr="004D47B2" w:rsidRDefault="00E74101" w:rsidP="004D47B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Б.Я.: Ой, заигралась я с вами, а ведь у меня дела! Поспешу! До свидания!</w:t>
      </w:r>
    </w:p>
    <w:p w:rsidR="00E74101" w:rsidRPr="00814632" w:rsidRDefault="00E74101" w:rsidP="004D47B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>Баба Яга улетает на метле.</w:t>
      </w:r>
    </w:p>
    <w:p w:rsidR="0031782E" w:rsidRPr="004D47B2" w:rsidRDefault="00FD5E6C" w:rsidP="004D47B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>Вед:</w:t>
      </w:r>
      <w:r w:rsidR="001824E0" w:rsidRPr="004D47B2">
        <w:rPr>
          <w:rFonts w:ascii="Times New Roman" w:hAnsi="Times New Roman" w:cs="Times New Roman"/>
          <w:sz w:val="28"/>
          <w:szCs w:val="28"/>
        </w:rPr>
        <w:t xml:space="preserve"> </w:t>
      </w:r>
      <w:r w:rsidR="00E74101" w:rsidRPr="004D47B2">
        <w:rPr>
          <w:rFonts w:ascii="Times New Roman" w:hAnsi="Times New Roman" w:cs="Times New Roman"/>
          <w:sz w:val="28"/>
          <w:szCs w:val="28"/>
        </w:rPr>
        <w:t>Ну что, ребята? Вам праздник понравился? Ещё раз поздравляю всех вас! Желаю хорошо отдохнуть за лето, набраться сил! До новых встреч!</w:t>
      </w:r>
    </w:p>
    <w:p w:rsidR="00E74101" w:rsidRPr="00814632" w:rsidRDefault="00E74101" w:rsidP="004D47B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4632">
        <w:rPr>
          <w:rFonts w:ascii="Times New Roman" w:hAnsi="Times New Roman" w:cs="Times New Roman"/>
          <w:i/>
          <w:sz w:val="28"/>
          <w:szCs w:val="28"/>
        </w:rPr>
        <w:t>Под музыку дети расходятся.</w:t>
      </w:r>
    </w:p>
    <w:p w:rsidR="00F051AD" w:rsidRPr="004D47B2" w:rsidRDefault="00F051AD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2C78" w:rsidRPr="004D47B2" w:rsidRDefault="00452C78" w:rsidP="004D4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2C78" w:rsidRPr="004D47B2" w:rsidRDefault="00452C78" w:rsidP="004D4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7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452C78" w:rsidRPr="004D47B2" w:rsidSect="0016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346B"/>
    <w:multiLevelType w:val="hybridMultilevel"/>
    <w:tmpl w:val="5326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4CB0"/>
    <w:multiLevelType w:val="hybridMultilevel"/>
    <w:tmpl w:val="1CB6FBFE"/>
    <w:lvl w:ilvl="0" w:tplc="6DE8F2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2B49"/>
    <w:multiLevelType w:val="hybridMultilevel"/>
    <w:tmpl w:val="451A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749F"/>
    <w:multiLevelType w:val="hybridMultilevel"/>
    <w:tmpl w:val="B9FEF3BA"/>
    <w:lvl w:ilvl="0" w:tplc="6B980F6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78"/>
    <w:rsid w:val="000A3A25"/>
    <w:rsid w:val="000A4B35"/>
    <w:rsid w:val="00106E0D"/>
    <w:rsid w:val="00167463"/>
    <w:rsid w:val="001824E0"/>
    <w:rsid w:val="0030468E"/>
    <w:rsid w:val="0031782E"/>
    <w:rsid w:val="00427071"/>
    <w:rsid w:val="00452C78"/>
    <w:rsid w:val="004D47B2"/>
    <w:rsid w:val="00696C78"/>
    <w:rsid w:val="00730E97"/>
    <w:rsid w:val="007C375C"/>
    <w:rsid w:val="007D57E6"/>
    <w:rsid w:val="00814632"/>
    <w:rsid w:val="0093220E"/>
    <w:rsid w:val="00AD49F0"/>
    <w:rsid w:val="00BD4BB4"/>
    <w:rsid w:val="00C4225D"/>
    <w:rsid w:val="00D16F55"/>
    <w:rsid w:val="00D763FA"/>
    <w:rsid w:val="00E74101"/>
    <w:rsid w:val="00EB542F"/>
    <w:rsid w:val="00F051AD"/>
    <w:rsid w:val="00FD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2015-05-27T16:14:00Z</cp:lastPrinted>
  <dcterms:created xsi:type="dcterms:W3CDTF">2015-05-26T13:14:00Z</dcterms:created>
  <dcterms:modified xsi:type="dcterms:W3CDTF">2015-06-25T10:03:00Z</dcterms:modified>
</cp:coreProperties>
</file>