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26" w:rsidRPr="005269F8" w:rsidRDefault="00B82826" w:rsidP="005269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69F8">
        <w:rPr>
          <w:rFonts w:ascii="Times New Roman" w:hAnsi="Times New Roman" w:cs="Times New Roman"/>
          <w:b/>
          <w:sz w:val="52"/>
          <w:szCs w:val="52"/>
        </w:rPr>
        <w:t>Анкета для родителей</w:t>
      </w:r>
    </w:p>
    <w:p w:rsidR="00DB4528" w:rsidRPr="005269F8" w:rsidRDefault="00B82826" w:rsidP="005269F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69F8">
        <w:rPr>
          <w:rFonts w:ascii="Times New Roman" w:hAnsi="Times New Roman" w:cs="Times New Roman"/>
          <w:b/>
          <w:sz w:val="52"/>
          <w:szCs w:val="52"/>
        </w:rPr>
        <w:t>«Как мы укрепляем здоровье в своей семье».</w:t>
      </w:r>
    </w:p>
    <w:p w:rsidR="00B82826" w:rsidRPr="005269F8" w:rsidRDefault="00B82826" w:rsidP="005269F8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B82826" w:rsidRPr="005269F8" w:rsidRDefault="005269F8" w:rsidP="005269F8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B82826" w:rsidRPr="005269F8">
        <w:rPr>
          <w:rFonts w:ascii="Times New Roman" w:hAnsi="Times New Roman" w:cs="Times New Roman"/>
          <w:sz w:val="40"/>
          <w:szCs w:val="40"/>
        </w:rPr>
        <w:t>1.Делаете ли вы утром зарядку?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2.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Принято ли в Вашей семье завтракать?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3.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Курит ли кто – либо в вашей семье?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4.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Как часто в вашей семье употребляют спиртное?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5.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Кто в семье занимается спортом?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6.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Как Вы предпочитаете проводить отпуск?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7.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Используете ли Вы хотя бы один выходной для физической работы, туризма, занятий спортом?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8.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Кто – либо из Вашей семьи страдает хроническими заболеваниями?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9.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Как Вы относитесь к закаливанию?</w:t>
      </w:r>
    </w:p>
    <w:p w:rsidR="00B82826" w:rsidRPr="005269F8" w:rsidRDefault="00B82826" w:rsidP="005269F8">
      <w:pPr>
        <w:ind w:left="360"/>
        <w:jc w:val="both"/>
        <w:rPr>
          <w:rFonts w:ascii="Times New Roman" w:hAnsi="Times New Roman" w:cs="Times New Roman"/>
          <w:sz w:val="40"/>
          <w:szCs w:val="40"/>
        </w:rPr>
      </w:pPr>
      <w:r w:rsidRPr="005269F8">
        <w:rPr>
          <w:rFonts w:ascii="Times New Roman" w:hAnsi="Times New Roman" w:cs="Times New Roman"/>
          <w:sz w:val="40"/>
          <w:szCs w:val="40"/>
        </w:rPr>
        <w:t>10.</w:t>
      </w:r>
      <w:r w:rsidR="005269F8">
        <w:rPr>
          <w:rFonts w:ascii="Times New Roman" w:hAnsi="Times New Roman" w:cs="Times New Roman"/>
          <w:sz w:val="40"/>
          <w:szCs w:val="40"/>
        </w:rPr>
        <w:t xml:space="preserve"> </w:t>
      </w:r>
      <w:r w:rsidRPr="005269F8">
        <w:rPr>
          <w:rFonts w:ascii="Times New Roman" w:hAnsi="Times New Roman" w:cs="Times New Roman"/>
          <w:sz w:val="40"/>
          <w:szCs w:val="40"/>
        </w:rPr>
        <w:t>Как долго Ваши дети смотрят телевизор, сидят за компьютером?</w:t>
      </w:r>
    </w:p>
    <w:sectPr w:rsidR="00B82826" w:rsidRPr="005269F8" w:rsidSect="004B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0EF7"/>
    <w:multiLevelType w:val="hybridMultilevel"/>
    <w:tmpl w:val="18CCC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826"/>
    <w:rsid w:val="002E735F"/>
    <w:rsid w:val="003F3412"/>
    <w:rsid w:val="004B0687"/>
    <w:rsid w:val="005269F8"/>
    <w:rsid w:val="00742CA8"/>
    <w:rsid w:val="00B8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>Krokoz™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downset</dc:creator>
  <cp:lastModifiedBy>детский сад </cp:lastModifiedBy>
  <cp:revision>3</cp:revision>
  <dcterms:created xsi:type="dcterms:W3CDTF">2013-08-26T15:37:00Z</dcterms:created>
  <dcterms:modified xsi:type="dcterms:W3CDTF">2013-08-28T09:13:00Z</dcterms:modified>
</cp:coreProperties>
</file>