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16" w:rsidRDefault="007D6016" w:rsidP="007D60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252C" w:rsidRDefault="0000252C" w:rsidP="007D60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252C" w:rsidRDefault="0000252C" w:rsidP="007D60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252C" w:rsidRDefault="0000252C" w:rsidP="007D60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252C" w:rsidRDefault="0000252C" w:rsidP="007D60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252C" w:rsidRDefault="0000252C" w:rsidP="007D60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6016" w:rsidRPr="00162A2E" w:rsidRDefault="007D6016" w:rsidP="007D60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2A2E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7D6016" w:rsidRPr="00162A2E" w:rsidRDefault="007D6016" w:rsidP="007D60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2A2E">
        <w:rPr>
          <w:rFonts w:ascii="Times New Roman" w:hAnsi="Times New Roman" w:cs="Times New Roman"/>
          <w:b/>
          <w:sz w:val="32"/>
          <w:szCs w:val="32"/>
        </w:rPr>
        <w:t>Летней оздоровительной работы</w:t>
      </w:r>
    </w:p>
    <w:p w:rsidR="007D6016" w:rsidRDefault="007D6016" w:rsidP="007D60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Структурного подразделения ГБОУ №_____</w:t>
      </w:r>
    </w:p>
    <w:p w:rsidR="007D6016" w:rsidRDefault="007D6016" w:rsidP="007D60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июнь 201</w:t>
      </w:r>
      <w:r w:rsidR="000025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_г</w:t>
      </w:r>
    </w:p>
    <w:p w:rsidR="007D6016" w:rsidRDefault="007D6016" w:rsidP="007D6016">
      <w:pPr>
        <w:pStyle w:val="a9"/>
        <w:spacing w:line="360" w:lineRule="auto"/>
        <w:rPr>
          <w:b/>
          <w:bCs/>
          <w:sz w:val="36"/>
          <w:szCs w:val="36"/>
        </w:rPr>
      </w:pPr>
    </w:p>
    <w:p w:rsidR="007D6016" w:rsidRDefault="007D6016" w:rsidP="007D6016">
      <w:pPr>
        <w:pStyle w:val="a9"/>
        <w:spacing w:line="360" w:lineRule="auto"/>
        <w:rPr>
          <w:b/>
          <w:bCs/>
          <w:sz w:val="36"/>
          <w:szCs w:val="36"/>
        </w:rPr>
      </w:pPr>
    </w:p>
    <w:p w:rsidR="007D6016" w:rsidRDefault="007D6016" w:rsidP="007D6016">
      <w:pPr>
        <w:pStyle w:val="a9"/>
        <w:spacing w:line="360" w:lineRule="auto"/>
        <w:rPr>
          <w:b/>
          <w:bCs/>
          <w:sz w:val="36"/>
          <w:szCs w:val="36"/>
        </w:rPr>
      </w:pPr>
    </w:p>
    <w:p w:rsidR="007D6016" w:rsidRPr="00F925E9" w:rsidRDefault="007D6016" w:rsidP="007D6016">
      <w:pPr>
        <w:pStyle w:val="a9"/>
        <w:spacing w:line="360" w:lineRule="auto"/>
        <w:rPr>
          <w:sz w:val="36"/>
          <w:szCs w:val="36"/>
        </w:rPr>
      </w:pPr>
      <w:r w:rsidRPr="00F925E9">
        <w:rPr>
          <w:b/>
          <w:bCs/>
          <w:sz w:val="36"/>
          <w:szCs w:val="36"/>
        </w:rPr>
        <w:lastRenderedPageBreak/>
        <w:t>Цель:</w:t>
      </w:r>
      <w:r w:rsidRPr="00F925E9">
        <w:rPr>
          <w:sz w:val="36"/>
          <w:szCs w:val="36"/>
        </w:rPr>
        <w:t xml:space="preserve"> объединить усилия взрослых (сотрудников МДОУ и родителей воспитанников) по созданию условий, способствующих оздоровлению детского организма в летний период, эмоциональному, личностному, познавательному развитию ребёнка.</w:t>
      </w:r>
    </w:p>
    <w:p w:rsidR="007D6016" w:rsidRDefault="007D6016" w:rsidP="007D6016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7D6016" w:rsidRPr="00F925E9" w:rsidRDefault="007D6016" w:rsidP="007D6016">
      <w:pPr>
        <w:rPr>
          <w:rFonts w:ascii="Times New Roman" w:hAnsi="Times New Roman" w:cs="Times New Roman"/>
          <w:sz w:val="36"/>
          <w:szCs w:val="36"/>
          <w:u w:val="single"/>
        </w:rPr>
      </w:pPr>
      <w:r w:rsidRPr="00F925E9">
        <w:rPr>
          <w:rFonts w:ascii="Times New Roman" w:hAnsi="Times New Roman" w:cs="Times New Roman"/>
          <w:sz w:val="36"/>
          <w:szCs w:val="36"/>
          <w:u w:val="single"/>
        </w:rPr>
        <w:t>Основные задачи на лето:</w:t>
      </w:r>
    </w:p>
    <w:p w:rsidR="007D6016" w:rsidRPr="00F925E9" w:rsidRDefault="007D6016" w:rsidP="007D6016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Сохранение и укрепление физического и психического здоровья воспитанников</w:t>
      </w:r>
      <w:r w:rsidRPr="00F925E9">
        <w:rPr>
          <w:rFonts w:ascii="Times New Roman" w:hAnsi="Times New Roman" w:cs="Times New Roman"/>
          <w:sz w:val="36"/>
          <w:szCs w:val="36"/>
        </w:rPr>
        <w:t>.</w:t>
      </w:r>
    </w:p>
    <w:p w:rsidR="007D6016" w:rsidRDefault="007D6016" w:rsidP="007D6016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36"/>
          <w:szCs w:val="36"/>
        </w:rPr>
      </w:pPr>
      <w:r w:rsidRPr="00F925E9">
        <w:rPr>
          <w:rFonts w:ascii="Times New Roman" w:hAnsi="Times New Roman" w:cs="Times New Roman"/>
          <w:sz w:val="36"/>
          <w:szCs w:val="36"/>
        </w:rPr>
        <w:t>Совершенствова</w:t>
      </w:r>
      <w:r>
        <w:rPr>
          <w:rFonts w:ascii="Times New Roman" w:hAnsi="Times New Roman" w:cs="Times New Roman"/>
          <w:sz w:val="36"/>
          <w:szCs w:val="36"/>
        </w:rPr>
        <w:t>ние</w:t>
      </w:r>
      <w:r w:rsidRPr="00F925E9">
        <w:rPr>
          <w:rFonts w:ascii="Times New Roman" w:hAnsi="Times New Roman" w:cs="Times New Roman"/>
          <w:sz w:val="36"/>
          <w:szCs w:val="36"/>
        </w:rPr>
        <w:t xml:space="preserve"> реч</w:t>
      </w:r>
      <w:r>
        <w:rPr>
          <w:rFonts w:ascii="Times New Roman" w:hAnsi="Times New Roman" w:cs="Times New Roman"/>
          <w:sz w:val="36"/>
          <w:szCs w:val="36"/>
        </w:rPr>
        <w:t>и</w:t>
      </w:r>
      <w:r w:rsidRPr="00F925E9">
        <w:rPr>
          <w:rFonts w:ascii="Times New Roman" w:hAnsi="Times New Roman" w:cs="Times New Roman"/>
          <w:sz w:val="36"/>
          <w:szCs w:val="36"/>
        </w:rPr>
        <w:t xml:space="preserve"> детей, разви</w:t>
      </w:r>
      <w:r>
        <w:rPr>
          <w:rFonts w:ascii="Times New Roman" w:hAnsi="Times New Roman" w:cs="Times New Roman"/>
          <w:sz w:val="36"/>
          <w:szCs w:val="36"/>
        </w:rPr>
        <w:t xml:space="preserve">тие </w:t>
      </w:r>
      <w:r w:rsidRPr="00F925E9">
        <w:rPr>
          <w:rFonts w:ascii="Times New Roman" w:hAnsi="Times New Roman" w:cs="Times New Roman"/>
          <w:sz w:val="36"/>
          <w:szCs w:val="36"/>
        </w:rPr>
        <w:t xml:space="preserve"> их эмоциональн</w:t>
      </w:r>
      <w:r>
        <w:rPr>
          <w:rFonts w:ascii="Times New Roman" w:hAnsi="Times New Roman" w:cs="Times New Roman"/>
          <w:sz w:val="36"/>
          <w:szCs w:val="36"/>
        </w:rPr>
        <w:t>ой</w:t>
      </w:r>
      <w:r w:rsidRPr="00F925E9">
        <w:rPr>
          <w:rFonts w:ascii="Times New Roman" w:hAnsi="Times New Roman" w:cs="Times New Roman"/>
          <w:sz w:val="36"/>
          <w:szCs w:val="36"/>
        </w:rPr>
        <w:t xml:space="preserve"> сфер</w:t>
      </w:r>
      <w:r>
        <w:rPr>
          <w:rFonts w:ascii="Times New Roman" w:hAnsi="Times New Roman" w:cs="Times New Roman"/>
          <w:sz w:val="36"/>
          <w:szCs w:val="36"/>
        </w:rPr>
        <w:t>ы</w:t>
      </w:r>
      <w:r w:rsidRPr="00F925E9">
        <w:rPr>
          <w:rFonts w:ascii="Times New Roman" w:hAnsi="Times New Roman" w:cs="Times New Roman"/>
          <w:sz w:val="36"/>
          <w:szCs w:val="36"/>
        </w:rPr>
        <w:t>.</w:t>
      </w:r>
    </w:p>
    <w:p w:rsidR="007D6016" w:rsidRDefault="007D6016" w:rsidP="007D6016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Развитие познавательных интересов воспитанников.</w:t>
      </w:r>
    </w:p>
    <w:p w:rsidR="007D6016" w:rsidRDefault="007D6016" w:rsidP="007D6016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Повышение компетентности педагогов в вопросах организации летней оздоровительной работы.</w:t>
      </w:r>
    </w:p>
    <w:p w:rsidR="007D6016" w:rsidRDefault="007D6016" w:rsidP="0025077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6016" w:rsidRDefault="007D6016" w:rsidP="0025077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6016" w:rsidRDefault="007D6016" w:rsidP="0025077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243D" w:rsidRDefault="00250771" w:rsidP="002507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15BD">
        <w:rPr>
          <w:rFonts w:ascii="Times New Roman" w:hAnsi="Times New Roman" w:cs="Times New Roman"/>
          <w:b/>
          <w:sz w:val="36"/>
          <w:szCs w:val="36"/>
          <w:lang w:val="en-US"/>
        </w:rPr>
        <w:lastRenderedPageBreak/>
        <w:t>I</w:t>
      </w:r>
      <w:r w:rsidRPr="003A15BD">
        <w:rPr>
          <w:rFonts w:ascii="Times New Roman" w:hAnsi="Times New Roman" w:cs="Times New Roman"/>
          <w:b/>
          <w:sz w:val="36"/>
          <w:szCs w:val="36"/>
        </w:rPr>
        <w:t xml:space="preserve"> . Создание условий для всестороннего развития детей</w:t>
      </w:r>
    </w:p>
    <w:p w:rsidR="00077243" w:rsidRPr="003A15BD" w:rsidRDefault="00077243" w:rsidP="0025077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4708" w:type="dxa"/>
        <w:tblLook w:val="04A0"/>
      </w:tblPr>
      <w:tblGrid>
        <w:gridCol w:w="4503"/>
        <w:gridCol w:w="7229"/>
        <w:gridCol w:w="2976"/>
      </w:tblGrid>
      <w:tr w:rsidR="00250771" w:rsidTr="002C0CCA">
        <w:tc>
          <w:tcPr>
            <w:tcW w:w="4503" w:type="dxa"/>
            <w:shd w:val="clear" w:color="auto" w:fill="FFFFFF" w:themeFill="background1"/>
          </w:tcPr>
          <w:p w:rsidR="00077243" w:rsidRDefault="00077243" w:rsidP="002C0C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0771" w:rsidRDefault="00250771" w:rsidP="002C0C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работы</w:t>
            </w:r>
          </w:p>
          <w:p w:rsidR="00077243" w:rsidRDefault="00077243" w:rsidP="002C0C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FFFFFF" w:themeFill="background1"/>
          </w:tcPr>
          <w:p w:rsidR="00077243" w:rsidRDefault="00077243" w:rsidP="002C0C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0771" w:rsidRDefault="00250771" w:rsidP="002C0C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работы</w:t>
            </w:r>
          </w:p>
        </w:tc>
        <w:tc>
          <w:tcPr>
            <w:tcW w:w="2976" w:type="dxa"/>
            <w:shd w:val="clear" w:color="auto" w:fill="FFFFFF" w:themeFill="background1"/>
          </w:tcPr>
          <w:p w:rsidR="00077243" w:rsidRDefault="00077243" w:rsidP="002C0C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0771" w:rsidRDefault="00B92118" w:rsidP="002C0C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B92118" w:rsidTr="002C0CCA">
        <w:tc>
          <w:tcPr>
            <w:tcW w:w="14708" w:type="dxa"/>
            <w:gridSpan w:val="3"/>
            <w:shd w:val="clear" w:color="auto" w:fill="FFFFFF" w:themeFill="background1"/>
          </w:tcPr>
          <w:p w:rsidR="00B92118" w:rsidRDefault="00B92118" w:rsidP="002C0C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Санитарно-гигиенические условия</w:t>
            </w:r>
          </w:p>
        </w:tc>
      </w:tr>
      <w:tr w:rsidR="00250771" w:rsidRPr="00B92118" w:rsidTr="003A15BD">
        <w:tc>
          <w:tcPr>
            <w:tcW w:w="4503" w:type="dxa"/>
          </w:tcPr>
          <w:p w:rsidR="00250771" w:rsidRPr="00B92118" w:rsidRDefault="00B92118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8">
              <w:rPr>
                <w:rFonts w:ascii="Times New Roman" w:hAnsi="Times New Roman" w:cs="Times New Roman"/>
                <w:sz w:val="28"/>
                <w:szCs w:val="28"/>
              </w:rPr>
              <w:t>Организация водно-питьевого режима</w:t>
            </w:r>
          </w:p>
        </w:tc>
        <w:tc>
          <w:tcPr>
            <w:tcW w:w="7229" w:type="dxa"/>
          </w:tcPr>
          <w:p w:rsidR="00250771" w:rsidRPr="00B92118" w:rsidRDefault="00B92118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8">
              <w:rPr>
                <w:rFonts w:ascii="Times New Roman" w:hAnsi="Times New Roman" w:cs="Times New Roman"/>
                <w:sz w:val="28"/>
                <w:szCs w:val="28"/>
              </w:rPr>
              <w:t>Наличие индивидуальных кружек, чайника, кипяченой охлажденной воды</w:t>
            </w:r>
          </w:p>
        </w:tc>
        <w:tc>
          <w:tcPr>
            <w:tcW w:w="2976" w:type="dxa"/>
          </w:tcPr>
          <w:p w:rsidR="00250771" w:rsidRPr="00B92118" w:rsidRDefault="00B92118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Медсестра, младшие воспитатели</w:t>
            </w:r>
          </w:p>
        </w:tc>
      </w:tr>
      <w:tr w:rsidR="00250771" w:rsidRPr="00B92118" w:rsidTr="003A15BD">
        <w:tc>
          <w:tcPr>
            <w:tcW w:w="4503" w:type="dxa"/>
          </w:tcPr>
          <w:p w:rsidR="00250771" w:rsidRPr="00B92118" w:rsidRDefault="00B92118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8">
              <w:rPr>
                <w:rFonts w:ascii="Times New Roman" w:hAnsi="Times New Roman" w:cs="Times New Roman"/>
                <w:sz w:val="28"/>
                <w:szCs w:val="28"/>
              </w:rPr>
              <w:t>Организация закаливающих процедур</w:t>
            </w:r>
          </w:p>
        </w:tc>
        <w:tc>
          <w:tcPr>
            <w:tcW w:w="7229" w:type="dxa"/>
          </w:tcPr>
          <w:p w:rsidR="00250771" w:rsidRPr="00B92118" w:rsidRDefault="00B92118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92118">
              <w:rPr>
                <w:rFonts w:ascii="Times New Roman" w:hAnsi="Times New Roman" w:cs="Times New Roman"/>
                <w:sz w:val="28"/>
                <w:szCs w:val="28"/>
              </w:rPr>
              <w:t>Наличие индивидуальных полотенец для рук и ног, ле</w:t>
            </w:r>
            <w:r w:rsidR="008D723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92118">
              <w:rPr>
                <w:rFonts w:ascii="Times New Roman" w:hAnsi="Times New Roman" w:cs="Times New Roman"/>
                <w:sz w:val="28"/>
                <w:szCs w:val="28"/>
              </w:rPr>
              <w:t>к, тазиков</w:t>
            </w:r>
          </w:p>
        </w:tc>
        <w:tc>
          <w:tcPr>
            <w:tcW w:w="2976" w:type="dxa"/>
          </w:tcPr>
          <w:p w:rsidR="00250771" w:rsidRPr="00B92118" w:rsidRDefault="00B92118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Медсестра, младшие воспитатели</w:t>
            </w:r>
          </w:p>
        </w:tc>
      </w:tr>
      <w:tr w:rsidR="00B92118" w:rsidRPr="00B92118" w:rsidTr="00077243">
        <w:tc>
          <w:tcPr>
            <w:tcW w:w="14708" w:type="dxa"/>
            <w:gridSpan w:val="3"/>
            <w:shd w:val="clear" w:color="auto" w:fill="D9D9D9" w:themeFill="background1" w:themeFillShade="D9"/>
          </w:tcPr>
          <w:p w:rsidR="00B92118" w:rsidRPr="00B92118" w:rsidRDefault="00B92118" w:rsidP="002C0C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118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для физического развития</w:t>
            </w:r>
          </w:p>
        </w:tc>
      </w:tr>
      <w:tr w:rsidR="00250771" w:rsidRPr="00B92118" w:rsidTr="003A15BD">
        <w:tc>
          <w:tcPr>
            <w:tcW w:w="4503" w:type="dxa"/>
          </w:tcPr>
          <w:p w:rsidR="00250771" w:rsidRPr="00B92118" w:rsidRDefault="00B92118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безопасных условий пребывания детей в ДОУ</w:t>
            </w:r>
          </w:p>
        </w:tc>
        <w:tc>
          <w:tcPr>
            <w:tcW w:w="7229" w:type="dxa"/>
          </w:tcPr>
          <w:p w:rsidR="00250771" w:rsidRPr="00B92118" w:rsidRDefault="003A15BD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аптечки первой помощи, исправного оборудования на прогулочных площадках</w:t>
            </w:r>
          </w:p>
        </w:tc>
        <w:tc>
          <w:tcPr>
            <w:tcW w:w="2976" w:type="dxa"/>
          </w:tcPr>
          <w:p w:rsidR="00250771" w:rsidRPr="00B92118" w:rsidRDefault="003A15BD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Медсестра, завхоз</w:t>
            </w:r>
          </w:p>
        </w:tc>
      </w:tr>
      <w:tr w:rsidR="00250771" w:rsidRPr="00B92118" w:rsidTr="003A15BD">
        <w:tc>
          <w:tcPr>
            <w:tcW w:w="4503" w:type="dxa"/>
          </w:tcPr>
          <w:p w:rsidR="00250771" w:rsidRPr="00B92118" w:rsidRDefault="00B92118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безопасного поведения и привычки к здоровому образу жизни</w:t>
            </w:r>
          </w:p>
        </w:tc>
        <w:tc>
          <w:tcPr>
            <w:tcW w:w="7229" w:type="dxa"/>
          </w:tcPr>
          <w:p w:rsidR="00250771" w:rsidRPr="00B92118" w:rsidRDefault="003A15BD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дидактического материала для работы по ОБЖ, обучения детей правилам дорожного движения, противопожарной безопасности, работы по ЗОЖ</w:t>
            </w:r>
          </w:p>
        </w:tc>
        <w:tc>
          <w:tcPr>
            <w:tcW w:w="2976" w:type="dxa"/>
          </w:tcPr>
          <w:p w:rsidR="00250771" w:rsidRPr="00B92118" w:rsidRDefault="003A15BD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250771" w:rsidRPr="00B92118" w:rsidTr="003A15BD">
        <w:tc>
          <w:tcPr>
            <w:tcW w:w="4503" w:type="dxa"/>
          </w:tcPr>
          <w:p w:rsidR="00250771" w:rsidRPr="00B92118" w:rsidRDefault="00B92118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двигательного режима</w:t>
            </w:r>
          </w:p>
        </w:tc>
        <w:tc>
          <w:tcPr>
            <w:tcW w:w="7229" w:type="dxa"/>
          </w:tcPr>
          <w:p w:rsidR="00250771" w:rsidRDefault="003A15BD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оборудования (мячи, кегли, кольцебросы, скакалки, мешочки с песком и др.)</w:t>
            </w:r>
          </w:p>
          <w:p w:rsidR="003A15BD" w:rsidRDefault="003A15BD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 по развитию движений.</w:t>
            </w:r>
          </w:p>
          <w:p w:rsidR="003A15BD" w:rsidRPr="00B92118" w:rsidRDefault="003A15BD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спортивных праздников, досугов.</w:t>
            </w:r>
          </w:p>
        </w:tc>
        <w:tc>
          <w:tcPr>
            <w:tcW w:w="2976" w:type="dxa"/>
          </w:tcPr>
          <w:p w:rsidR="00250771" w:rsidRPr="00B92118" w:rsidRDefault="003A15BD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физ.культуре</w:t>
            </w:r>
          </w:p>
        </w:tc>
      </w:tr>
      <w:tr w:rsidR="00D02991" w:rsidRPr="00B92118" w:rsidTr="00D02991">
        <w:tc>
          <w:tcPr>
            <w:tcW w:w="14708" w:type="dxa"/>
            <w:gridSpan w:val="3"/>
            <w:shd w:val="clear" w:color="auto" w:fill="D9D9D9" w:themeFill="background1" w:themeFillShade="D9"/>
          </w:tcPr>
          <w:p w:rsidR="00D02991" w:rsidRPr="008D7234" w:rsidRDefault="00D02991" w:rsidP="002C0C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234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для познавательного развития</w:t>
            </w:r>
          </w:p>
        </w:tc>
      </w:tr>
      <w:tr w:rsidR="00D02991" w:rsidRPr="00B92118" w:rsidTr="003A15BD">
        <w:tc>
          <w:tcPr>
            <w:tcW w:w="4503" w:type="dxa"/>
          </w:tcPr>
          <w:p w:rsidR="00D02991" w:rsidRDefault="00D02991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познавательных тематических досугов</w:t>
            </w:r>
          </w:p>
        </w:tc>
        <w:tc>
          <w:tcPr>
            <w:tcW w:w="7229" w:type="dxa"/>
          </w:tcPr>
          <w:p w:rsidR="00D02991" w:rsidRDefault="00D02991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сценариев.</w:t>
            </w:r>
          </w:p>
          <w:p w:rsidR="00D02991" w:rsidRDefault="00D02991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атрибутов, костюмов.</w:t>
            </w:r>
          </w:p>
          <w:p w:rsidR="00D02991" w:rsidRDefault="00D02991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дидактических пособий, игр.</w:t>
            </w:r>
          </w:p>
        </w:tc>
        <w:tc>
          <w:tcPr>
            <w:tcW w:w="2976" w:type="dxa"/>
          </w:tcPr>
          <w:p w:rsidR="00D02991" w:rsidRDefault="00D02991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D02991" w:rsidRDefault="00D02991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02991" w:rsidRPr="00B92118" w:rsidTr="003A15BD">
        <w:tc>
          <w:tcPr>
            <w:tcW w:w="4503" w:type="dxa"/>
          </w:tcPr>
          <w:p w:rsidR="00D02991" w:rsidRDefault="00D02991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экскурсий </w:t>
            </w:r>
          </w:p>
        </w:tc>
        <w:tc>
          <w:tcPr>
            <w:tcW w:w="7229" w:type="dxa"/>
          </w:tcPr>
          <w:p w:rsidR="00D02991" w:rsidRDefault="00D02991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077243">
              <w:rPr>
                <w:rFonts w:ascii="Times New Roman" w:hAnsi="Times New Roman" w:cs="Times New Roman"/>
                <w:sz w:val="28"/>
                <w:szCs w:val="28"/>
              </w:rPr>
              <w:t xml:space="preserve"> целевых прогулок к перекрестку, светофору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улицам ближайшего окружения</w:t>
            </w:r>
          </w:p>
        </w:tc>
        <w:tc>
          <w:tcPr>
            <w:tcW w:w="2976" w:type="dxa"/>
          </w:tcPr>
          <w:p w:rsidR="00D02991" w:rsidRDefault="00D02991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D02991" w:rsidRDefault="00D02991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02991" w:rsidRPr="00B92118" w:rsidTr="00077243">
        <w:tc>
          <w:tcPr>
            <w:tcW w:w="14708" w:type="dxa"/>
            <w:gridSpan w:val="3"/>
            <w:shd w:val="clear" w:color="auto" w:fill="D9D9D9" w:themeFill="background1" w:themeFillShade="D9"/>
          </w:tcPr>
          <w:p w:rsidR="00D02991" w:rsidRPr="008D7234" w:rsidRDefault="00D02991" w:rsidP="002C0C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2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Условия для </w:t>
            </w:r>
            <w:r w:rsidR="00616929" w:rsidRPr="008D7234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экологического развития</w:t>
            </w:r>
          </w:p>
        </w:tc>
      </w:tr>
      <w:tr w:rsidR="00D02991" w:rsidRPr="00B92118" w:rsidTr="003A15BD">
        <w:tc>
          <w:tcPr>
            <w:tcW w:w="4503" w:type="dxa"/>
          </w:tcPr>
          <w:p w:rsidR="00D02991" w:rsidRDefault="00616929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экспериментальной деятельности</w:t>
            </w:r>
          </w:p>
        </w:tc>
        <w:tc>
          <w:tcPr>
            <w:tcW w:w="7229" w:type="dxa"/>
          </w:tcPr>
          <w:p w:rsidR="00D02991" w:rsidRDefault="00616929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опытного участка, цветников; пособий и обо</w:t>
            </w:r>
            <w:r w:rsidR="00077243">
              <w:rPr>
                <w:rFonts w:ascii="Times New Roman" w:hAnsi="Times New Roman" w:cs="Times New Roman"/>
                <w:sz w:val="28"/>
                <w:szCs w:val="28"/>
              </w:rPr>
              <w:t>рудования для проведения экспери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ментов</w:t>
            </w:r>
          </w:p>
        </w:tc>
        <w:tc>
          <w:tcPr>
            <w:tcW w:w="2976" w:type="dxa"/>
          </w:tcPr>
          <w:p w:rsidR="00616929" w:rsidRDefault="00616929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D02991" w:rsidRDefault="00077243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16929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077243" w:rsidRDefault="00077243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991" w:rsidRPr="00B92118" w:rsidTr="003A15BD">
        <w:tc>
          <w:tcPr>
            <w:tcW w:w="4503" w:type="dxa"/>
          </w:tcPr>
          <w:p w:rsidR="00D02991" w:rsidRDefault="00616929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занятий по ознакомлению с природой</w:t>
            </w:r>
          </w:p>
        </w:tc>
        <w:tc>
          <w:tcPr>
            <w:tcW w:w="7229" w:type="dxa"/>
          </w:tcPr>
          <w:p w:rsidR="00D02991" w:rsidRDefault="00616929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календаря</w:t>
            </w:r>
            <w:r w:rsidR="00077243">
              <w:rPr>
                <w:rFonts w:ascii="Times New Roman" w:hAnsi="Times New Roman" w:cs="Times New Roman"/>
                <w:sz w:val="28"/>
                <w:szCs w:val="28"/>
              </w:rPr>
              <w:t xml:space="preserve"> природы, пособий и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ознакомлению с природой, дидактических игр экологической направленности</w:t>
            </w:r>
            <w:r w:rsidR="00FC4D0B">
              <w:rPr>
                <w:rFonts w:ascii="Times New Roman" w:hAnsi="Times New Roman" w:cs="Times New Roman"/>
                <w:sz w:val="28"/>
                <w:szCs w:val="28"/>
              </w:rPr>
              <w:t>. Проведение целевых прогулок, экскурсий, походов.</w:t>
            </w:r>
          </w:p>
          <w:p w:rsidR="00616929" w:rsidRDefault="00616929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16929" w:rsidRDefault="00616929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D02991" w:rsidRDefault="00616929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C4D0B" w:rsidRPr="00B92118" w:rsidTr="00077243">
        <w:tc>
          <w:tcPr>
            <w:tcW w:w="14708" w:type="dxa"/>
            <w:gridSpan w:val="3"/>
            <w:shd w:val="clear" w:color="auto" w:fill="D9D9D9" w:themeFill="background1" w:themeFillShade="D9"/>
          </w:tcPr>
          <w:p w:rsidR="00FC4D0B" w:rsidRPr="008D7234" w:rsidRDefault="00FC4D0B" w:rsidP="002C0CCA">
            <w:pPr>
              <w:shd w:val="clear" w:color="auto" w:fill="FFFFFF" w:themeFill="background1"/>
              <w:jc w:val="center"/>
              <w:rPr>
                <w:b/>
              </w:rPr>
            </w:pPr>
            <w:r w:rsidRPr="008D7234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для развития изобразительного творчества</w:t>
            </w:r>
          </w:p>
        </w:tc>
      </w:tr>
      <w:tr w:rsidR="00FC4D0B" w:rsidTr="00A25050">
        <w:tc>
          <w:tcPr>
            <w:tcW w:w="4503" w:type="dxa"/>
          </w:tcPr>
          <w:p w:rsidR="00FC4D0B" w:rsidRDefault="00FC4D0B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изобразительной деятельности</w:t>
            </w:r>
          </w:p>
        </w:tc>
        <w:tc>
          <w:tcPr>
            <w:tcW w:w="7229" w:type="dxa"/>
          </w:tcPr>
          <w:p w:rsidR="00FC4D0B" w:rsidRDefault="00FC4D0B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использованием нетрадиционных методов и материалов.</w:t>
            </w:r>
          </w:p>
          <w:p w:rsidR="00FC4D0B" w:rsidRDefault="00FC4D0B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изобразительных средств и оборудования (мелки, гуашь, акварель, кисти, свечи, пластилин, природный материал).</w:t>
            </w:r>
          </w:p>
          <w:p w:rsidR="00FE49C6" w:rsidRDefault="00FC4D0B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выставок, конкурсов внутри детского сада</w:t>
            </w:r>
            <w:r w:rsidR="008D72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FC4D0B" w:rsidRDefault="00FC4D0B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FC4D0B" w:rsidRDefault="00FC4D0B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C4D0B" w:rsidTr="00077243">
        <w:tc>
          <w:tcPr>
            <w:tcW w:w="14708" w:type="dxa"/>
            <w:gridSpan w:val="3"/>
            <w:shd w:val="clear" w:color="auto" w:fill="D9D9D9" w:themeFill="background1" w:themeFillShade="D9"/>
          </w:tcPr>
          <w:p w:rsidR="00FC4D0B" w:rsidRPr="008D7234" w:rsidRDefault="00FC4D0B" w:rsidP="002C0C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234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для организации трудовой деятельности</w:t>
            </w:r>
          </w:p>
        </w:tc>
      </w:tr>
      <w:tr w:rsidR="00FC4D0B" w:rsidRPr="00B92118" w:rsidTr="00A25050">
        <w:tc>
          <w:tcPr>
            <w:tcW w:w="4503" w:type="dxa"/>
          </w:tcPr>
          <w:p w:rsidR="00FC4D0B" w:rsidRDefault="00FC4D0B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 природе</w:t>
            </w:r>
          </w:p>
        </w:tc>
        <w:tc>
          <w:tcPr>
            <w:tcW w:w="7229" w:type="dxa"/>
          </w:tcPr>
          <w:p w:rsidR="00FC4D0B" w:rsidRDefault="00D96100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Наличия оборудования для труда (лопатки, грабли, лейки, совки), мини-огорода, уголков природы в каждой группе</w:t>
            </w:r>
          </w:p>
          <w:p w:rsidR="00FC4D0B" w:rsidRDefault="00FC4D0B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C4D0B" w:rsidRDefault="00FC4D0B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FC4D0B" w:rsidRDefault="00FC4D0B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96100" w:rsidRPr="00B92118" w:rsidTr="00D96100">
        <w:tc>
          <w:tcPr>
            <w:tcW w:w="4503" w:type="dxa"/>
          </w:tcPr>
          <w:p w:rsidR="00D96100" w:rsidRPr="00077243" w:rsidRDefault="00D96100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77243">
              <w:rPr>
                <w:rFonts w:ascii="Times New Roman" w:hAnsi="Times New Roman" w:cs="Times New Roman"/>
                <w:sz w:val="28"/>
                <w:szCs w:val="28"/>
              </w:rPr>
              <w:t>Ручной труд</w:t>
            </w:r>
          </w:p>
        </w:tc>
        <w:tc>
          <w:tcPr>
            <w:tcW w:w="7229" w:type="dxa"/>
          </w:tcPr>
          <w:p w:rsidR="00D96100" w:rsidRPr="00077243" w:rsidRDefault="00D96100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077243">
              <w:rPr>
                <w:rFonts w:ascii="Times New Roman" w:hAnsi="Times New Roman" w:cs="Times New Roman"/>
                <w:sz w:val="28"/>
                <w:szCs w:val="28"/>
              </w:rPr>
              <w:t>Наличие изобразительных средств (картон, цветная бумага, ножницы, клей, нити и д.р.), природного материала, нетрадиционного материала (тесто, ткань, овощи и д.р.).</w:t>
            </w:r>
          </w:p>
          <w:p w:rsidR="00FE49C6" w:rsidRPr="00D96100" w:rsidRDefault="00D96100" w:rsidP="002C0CCA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77243"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выставок, конкурсов поделок в ДОУ</w:t>
            </w:r>
          </w:p>
        </w:tc>
        <w:tc>
          <w:tcPr>
            <w:tcW w:w="2976" w:type="dxa"/>
          </w:tcPr>
          <w:p w:rsidR="00D96100" w:rsidRDefault="00D96100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D96100" w:rsidRDefault="00D96100" w:rsidP="002C0CCA">
            <w:pPr>
              <w:shd w:val="clear" w:color="auto" w:fill="FFFFFF" w:themeFill="background1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2014B" w:rsidRPr="00B92118" w:rsidTr="00D2014B">
        <w:tc>
          <w:tcPr>
            <w:tcW w:w="14708" w:type="dxa"/>
            <w:gridSpan w:val="3"/>
            <w:shd w:val="clear" w:color="auto" w:fill="BFBFBF" w:themeFill="background1" w:themeFillShade="BF"/>
          </w:tcPr>
          <w:p w:rsidR="00D2014B" w:rsidRPr="00F925E9" w:rsidRDefault="00D2014B" w:rsidP="002C0C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5E9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D2014B" w:rsidRPr="00B92118" w:rsidTr="00D96100">
        <w:tc>
          <w:tcPr>
            <w:tcW w:w="4503" w:type="dxa"/>
          </w:tcPr>
          <w:p w:rsidR="00D2014B" w:rsidRPr="00D2014B" w:rsidRDefault="00D2014B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2014B">
              <w:rPr>
                <w:rFonts w:ascii="Times New Roman" w:hAnsi="Times New Roman" w:cs="Times New Roman"/>
                <w:sz w:val="28"/>
                <w:szCs w:val="28"/>
              </w:rPr>
              <w:t>Подготовка групповых комнат</w:t>
            </w:r>
          </w:p>
        </w:tc>
        <w:tc>
          <w:tcPr>
            <w:tcW w:w="7229" w:type="dxa"/>
          </w:tcPr>
          <w:p w:rsidR="00D2014B" w:rsidRDefault="00D2014B" w:rsidP="002C0CCA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помещений перед открытием летнего сезона;</w:t>
            </w:r>
          </w:p>
          <w:p w:rsidR="00D2014B" w:rsidRDefault="006333E8" w:rsidP="002C0CCA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D2014B">
              <w:rPr>
                <w:rFonts w:ascii="Times New Roman" w:hAnsi="Times New Roman" w:cs="Times New Roman"/>
                <w:sz w:val="28"/>
                <w:szCs w:val="28"/>
              </w:rPr>
              <w:t>формление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игровых зон и уголков;</w:t>
            </w:r>
          </w:p>
          <w:p w:rsidR="006333E8" w:rsidRDefault="006333E8" w:rsidP="002C0CCA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мебели и игрушек</w:t>
            </w:r>
          </w:p>
          <w:p w:rsidR="006333E8" w:rsidRDefault="006333E8" w:rsidP="002C0CCA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мебели росту детей, маркировка;</w:t>
            </w:r>
          </w:p>
          <w:p w:rsidR="006333E8" w:rsidRDefault="006333E8" w:rsidP="002C0CCA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 туалетных комнат и раздевалок;</w:t>
            </w:r>
          </w:p>
          <w:p w:rsidR="006333E8" w:rsidRDefault="006333E8" w:rsidP="002C0CCA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и замена москитных сеток на окнах;</w:t>
            </w:r>
          </w:p>
          <w:p w:rsidR="002D6C3C" w:rsidRPr="00D2014B" w:rsidRDefault="002D6C3C" w:rsidP="002C0CCA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розеток, установка заглушек</w:t>
            </w:r>
          </w:p>
        </w:tc>
        <w:tc>
          <w:tcPr>
            <w:tcW w:w="2976" w:type="dxa"/>
          </w:tcPr>
          <w:p w:rsidR="006333E8" w:rsidRDefault="006333E8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</w:t>
            </w:r>
          </w:p>
          <w:p w:rsidR="006333E8" w:rsidRDefault="006333E8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Завхоз, </w:t>
            </w:r>
          </w:p>
          <w:p w:rsidR="006333E8" w:rsidRDefault="006333E8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3E8" w:rsidRDefault="006333E8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C3C" w:rsidRDefault="006333E8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D6C3C" w:rsidRPr="002D6C3C" w:rsidRDefault="002D6C3C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C3C" w:rsidRDefault="002D6C3C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14B" w:rsidRDefault="00D2014B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C3C" w:rsidRPr="002D6C3C" w:rsidRDefault="002D6C3C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Электрик </w:t>
            </w:r>
          </w:p>
        </w:tc>
      </w:tr>
      <w:tr w:rsidR="00D2014B" w:rsidRPr="00B92118" w:rsidTr="00D96100">
        <w:tc>
          <w:tcPr>
            <w:tcW w:w="4503" w:type="dxa"/>
          </w:tcPr>
          <w:p w:rsidR="00D2014B" w:rsidRPr="006333E8" w:rsidRDefault="006333E8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33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спец. помещений</w:t>
            </w:r>
          </w:p>
        </w:tc>
        <w:tc>
          <w:tcPr>
            <w:tcW w:w="7229" w:type="dxa"/>
          </w:tcPr>
          <w:p w:rsidR="00D2014B" w:rsidRPr="00077243" w:rsidRDefault="006333E8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и оснащение медицинского кабинета и изолятора, приобретение медикаментов</w:t>
            </w:r>
          </w:p>
        </w:tc>
        <w:tc>
          <w:tcPr>
            <w:tcW w:w="2976" w:type="dxa"/>
          </w:tcPr>
          <w:p w:rsidR="00D2014B" w:rsidRDefault="006333E8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по зданию, медсестра</w:t>
            </w:r>
          </w:p>
        </w:tc>
      </w:tr>
      <w:tr w:rsidR="006333E8" w:rsidRPr="00B92118" w:rsidTr="00D96100">
        <w:tc>
          <w:tcPr>
            <w:tcW w:w="4503" w:type="dxa"/>
          </w:tcPr>
          <w:p w:rsidR="006333E8" w:rsidRDefault="006333E8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3E8" w:rsidRPr="006333E8" w:rsidRDefault="006333E8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спортивной площадки</w:t>
            </w:r>
          </w:p>
        </w:tc>
        <w:tc>
          <w:tcPr>
            <w:tcW w:w="7229" w:type="dxa"/>
          </w:tcPr>
          <w:p w:rsidR="006333E8" w:rsidRDefault="006333E8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Покраска малых спортивных форм, обновление разметки на беговой дорожке и спорт. </w:t>
            </w:r>
            <w:r w:rsidR="008D72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лощадке.</w:t>
            </w:r>
          </w:p>
        </w:tc>
        <w:tc>
          <w:tcPr>
            <w:tcW w:w="2976" w:type="dxa"/>
          </w:tcPr>
          <w:p w:rsidR="006333E8" w:rsidRDefault="006333E8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Завхоз,</w:t>
            </w:r>
          </w:p>
          <w:p w:rsidR="006333E8" w:rsidRDefault="006333E8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физ-ре</w:t>
            </w:r>
          </w:p>
        </w:tc>
      </w:tr>
      <w:tr w:rsidR="006333E8" w:rsidRPr="00B92118" w:rsidTr="00D96100">
        <w:tc>
          <w:tcPr>
            <w:tcW w:w="4503" w:type="dxa"/>
          </w:tcPr>
          <w:p w:rsidR="006333E8" w:rsidRDefault="006333E8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музыкального зала</w:t>
            </w:r>
          </w:p>
        </w:tc>
        <w:tc>
          <w:tcPr>
            <w:tcW w:w="7229" w:type="dxa"/>
          </w:tcPr>
          <w:p w:rsidR="006333E8" w:rsidRDefault="006333E8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описи имеющихся костюмов и атрибутов для театрализованной деятельности</w:t>
            </w:r>
            <w:r w:rsidR="002D6C3C">
              <w:rPr>
                <w:rFonts w:ascii="Times New Roman" w:hAnsi="Times New Roman" w:cs="Times New Roman"/>
                <w:sz w:val="28"/>
                <w:szCs w:val="28"/>
              </w:rPr>
              <w:t>, систематизация материала и музыкальных инструментов</w:t>
            </w:r>
          </w:p>
        </w:tc>
        <w:tc>
          <w:tcPr>
            <w:tcW w:w="2976" w:type="dxa"/>
          </w:tcPr>
          <w:p w:rsidR="006333E8" w:rsidRDefault="002D6C3C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рук-ль</w:t>
            </w:r>
          </w:p>
        </w:tc>
      </w:tr>
      <w:tr w:rsidR="002D6C3C" w:rsidRPr="00B92118" w:rsidTr="00D96100">
        <w:tc>
          <w:tcPr>
            <w:tcW w:w="4503" w:type="dxa"/>
          </w:tcPr>
          <w:p w:rsidR="002D6C3C" w:rsidRDefault="002D6C3C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7229" w:type="dxa"/>
          </w:tcPr>
          <w:p w:rsidR="002D6C3C" w:rsidRDefault="002D6C3C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картотеки методической литературы, обновление стендов и выставок методических рекомендаций</w:t>
            </w:r>
          </w:p>
        </w:tc>
        <w:tc>
          <w:tcPr>
            <w:tcW w:w="2976" w:type="dxa"/>
          </w:tcPr>
          <w:p w:rsidR="002D6C3C" w:rsidRDefault="002D6C3C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2D6C3C" w:rsidRPr="00B92118" w:rsidTr="00D96100">
        <w:tc>
          <w:tcPr>
            <w:tcW w:w="4503" w:type="dxa"/>
          </w:tcPr>
          <w:p w:rsidR="002D6C3C" w:rsidRDefault="002D6C3C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участка д/с</w:t>
            </w:r>
          </w:p>
        </w:tc>
        <w:tc>
          <w:tcPr>
            <w:tcW w:w="7229" w:type="dxa"/>
          </w:tcPr>
          <w:p w:rsidR="002D6C3C" w:rsidRDefault="002D6C3C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Разбивка и оборудование цветника и клумб,</w:t>
            </w:r>
          </w:p>
          <w:p w:rsidR="002D6C3C" w:rsidRDefault="002D6C3C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Завоз песка,</w:t>
            </w:r>
          </w:p>
          <w:p w:rsidR="002D6C3C" w:rsidRDefault="002D6C3C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Поддержание порядка и уход за растениями в цветнике и на клумбах,</w:t>
            </w:r>
          </w:p>
          <w:p w:rsidR="002D6C3C" w:rsidRDefault="002D6C3C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Покос травы,</w:t>
            </w:r>
          </w:p>
          <w:p w:rsidR="002D6C3C" w:rsidRDefault="002D6C3C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Опил сухих деревьев и веток,</w:t>
            </w:r>
          </w:p>
          <w:p w:rsidR="002D6C3C" w:rsidRDefault="002D6C3C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веранд</w:t>
            </w:r>
          </w:p>
        </w:tc>
        <w:tc>
          <w:tcPr>
            <w:tcW w:w="2976" w:type="dxa"/>
          </w:tcPr>
          <w:p w:rsidR="002D6C3C" w:rsidRPr="002D6C3C" w:rsidRDefault="002D6C3C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D6C3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D6C3C" w:rsidRDefault="002D6C3C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D6C3C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2D6C3C" w:rsidRDefault="002D6C3C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C3C" w:rsidRPr="002D6C3C" w:rsidRDefault="002D6C3C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Дворник </w:t>
            </w:r>
          </w:p>
        </w:tc>
      </w:tr>
    </w:tbl>
    <w:p w:rsidR="00077243" w:rsidRDefault="00077243" w:rsidP="002C0CC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77243" w:rsidRDefault="00077243" w:rsidP="002C0CC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FC4D0B" w:rsidRPr="00077243" w:rsidRDefault="00077243" w:rsidP="002C0CC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7243">
        <w:rPr>
          <w:rFonts w:ascii="Times New Roman" w:hAnsi="Times New Roman" w:cs="Times New Roman"/>
          <w:b/>
          <w:sz w:val="36"/>
          <w:szCs w:val="36"/>
          <w:lang w:val="en-US"/>
        </w:rPr>
        <w:lastRenderedPageBreak/>
        <w:t>II</w:t>
      </w:r>
      <w:r w:rsidRPr="00077243">
        <w:rPr>
          <w:rFonts w:ascii="Times New Roman" w:hAnsi="Times New Roman" w:cs="Times New Roman"/>
          <w:b/>
          <w:sz w:val="36"/>
          <w:szCs w:val="36"/>
        </w:rPr>
        <w:t>. Работа с детьми</w:t>
      </w:r>
    </w:p>
    <w:p w:rsidR="00077243" w:rsidRPr="00077243" w:rsidRDefault="00077243" w:rsidP="002C0CCA">
      <w:pPr>
        <w:shd w:val="clear" w:color="auto" w:fill="FFFFFF" w:themeFill="background1"/>
        <w:jc w:val="center"/>
        <w:rPr>
          <w:rFonts w:ascii="Times New Roman" w:hAnsi="Times New Roman" w:cs="Times New Roman"/>
          <w:sz w:val="36"/>
          <w:szCs w:val="36"/>
        </w:rPr>
      </w:pPr>
      <w:r w:rsidRPr="00077243">
        <w:rPr>
          <w:rFonts w:ascii="Times New Roman" w:hAnsi="Times New Roman" w:cs="Times New Roman"/>
          <w:sz w:val="36"/>
          <w:szCs w:val="36"/>
        </w:rPr>
        <w:t>Организация физкультурно-оздоровительной работы</w:t>
      </w:r>
    </w:p>
    <w:tbl>
      <w:tblPr>
        <w:tblStyle w:val="a3"/>
        <w:tblW w:w="14509" w:type="dxa"/>
        <w:tblLook w:val="04A0"/>
      </w:tblPr>
      <w:tblGrid>
        <w:gridCol w:w="5637"/>
        <w:gridCol w:w="2693"/>
        <w:gridCol w:w="2693"/>
        <w:gridCol w:w="3486"/>
      </w:tblGrid>
      <w:tr w:rsidR="00077243" w:rsidRPr="00077243" w:rsidTr="00E2494C">
        <w:tc>
          <w:tcPr>
            <w:tcW w:w="5637" w:type="dxa"/>
            <w:shd w:val="clear" w:color="auto" w:fill="BFBFBF" w:themeFill="background1" w:themeFillShade="BF"/>
          </w:tcPr>
          <w:p w:rsidR="00077243" w:rsidRPr="00077243" w:rsidRDefault="00077243" w:rsidP="002C0C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2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077243" w:rsidRPr="00077243" w:rsidRDefault="00077243" w:rsidP="002C0C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243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077243" w:rsidRPr="00077243" w:rsidRDefault="00077243" w:rsidP="002C0C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243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486" w:type="dxa"/>
            <w:shd w:val="clear" w:color="auto" w:fill="BFBFBF" w:themeFill="background1" w:themeFillShade="BF"/>
          </w:tcPr>
          <w:p w:rsidR="00077243" w:rsidRPr="00077243" w:rsidRDefault="00077243" w:rsidP="002C0C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24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77243" w:rsidRPr="00077243" w:rsidTr="00E2494C">
        <w:tc>
          <w:tcPr>
            <w:tcW w:w="14509" w:type="dxa"/>
            <w:gridSpan w:val="4"/>
            <w:shd w:val="clear" w:color="auto" w:fill="D9D9D9" w:themeFill="background1" w:themeFillShade="D9"/>
          </w:tcPr>
          <w:p w:rsidR="00077243" w:rsidRPr="00F925E9" w:rsidRDefault="00077243" w:rsidP="002C0C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5E9">
              <w:rPr>
                <w:rFonts w:ascii="Times New Roman" w:hAnsi="Times New Roman" w:cs="Times New Roman"/>
                <w:b/>
                <w:sz w:val="28"/>
                <w:szCs w:val="28"/>
              </w:rPr>
              <w:t>Оптимизация режима</w:t>
            </w:r>
          </w:p>
        </w:tc>
      </w:tr>
      <w:tr w:rsidR="00077243" w:rsidRPr="00077243" w:rsidTr="00E2494C">
        <w:tc>
          <w:tcPr>
            <w:tcW w:w="5637" w:type="dxa"/>
          </w:tcPr>
          <w:p w:rsidR="00077243" w:rsidRPr="00077243" w:rsidRDefault="001C68FA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 на режим дня в соответствии с теплым периодом года (прогулка 4-5ч., сон 3 ч.), занятия на свежем воздухе</w:t>
            </w:r>
          </w:p>
        </w:tc>
        <w:tc>
          <w:tcPr>
            <w:tcW w:w="2693" w:type="dxa"/>
          </w:tcPr>
          <w:p w:rsidR="00077243" w:rsidRPr="00077243" w:rsidRDefault="001C68FA" w:rsidP="00E2494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Средняя, старшая, </w:t>
            </w:r>
          </w:p>
        </w:tc>
        <w:tc>
          <w:tcPr>
            <w:tcW w:w="2693" w:type="dxa"/>
          </w:tcPr>
          <w:p w:rsidR="00077243" w:rsidRPr="00077243" w:rsidRDefault="001C68FA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3486" w:type="dxa"/>
          </w:tcPr>
          <w:p w:rsidR="001C68FA" w:rsidRDefault="001C68FA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077243" w:rsidRPr="00077243" w:rsidRDefault="001C68FA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77243" w:rsidRPr="00077243" w:rsidTr="00E2494C">
        <w:tc>
          <w:tcPr>
            <w:tcW w:w="5637" w:type="dxa"/>
          </w:tcPr>
          <w:p w:rsidR="00077243" w:rsidRPr="00077243" w:rsidRDefault="001C68FA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оптимальной нагрузки на ребенка с учетом возрастных и индивидуальных особенностей</w:t>
            </w:r>
          </w:p>
        </w:tc>
        <w:tc>
          <w:tcPr>
            <w:tcW w:w="2693" w:type="dxa"/>
          </w:tcPr>
          <w:p w:rsidR="00077243" w:rsidRPr="00077243" w:rsidRDefault="001C68FA" w:rsidP="00E2494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Средняя, старшая, </w:t>
            </w:r>
          </w:p>
        </w:tc>
        <w:tc>
          <w:tcPr>
            <w:tcW w:w="2693" w:type="dxa"/>
          </w:tcPr>
          <w:p w:rsidR="00077243" w:rsidRPr="00077243" w:rsidRDefault="001C68FA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486" w:type="dxa"/>
          </w:tcPr>
          <w:p w:rsidR="00077243" w:rsidRPr="00077243" w:rsidRDefault="001C68FA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медсестра</w:t>
            </w:r>
          </w:p>
        </w:tc>
      </w:tr>
      <w:tr w:rsidR="001C68FA" w:rsidRPr="00077243" w:rsidTr="00E2494C">
        <w:tc>
          <w:tcPr>
            <w:tcW w:w="14509" w:type="dxa"/>
            <w:gridSpan w:val="4"/>
            <w:shd w:val="clear" w:color="auto" w:fill="D9D9D9" w:themeFill="background1" w:themeFillShade="D9"/>
          </w:tcPr>
          <w:p w:rsidR="001C68FA" w:rsidRPr="00F925E9" w:rsidRDefault="001C68FA" w:rsidP="002C0C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5E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двигательного режима</w:t>
            </w:r>
          </w:p>
        </w:tc>
      </w:tr>
      <w:tr w:rsidR="00077243" w:rsidRPr="00077243" w:rsidTr="00E2494C">
        <w:tc>
          <w:tcPr>
            <w:tcW w:w="5637" w:type="dxa"/>
          </w:tcPr>
          <w:p w:rsidR="00077243" w:rsidRPr="00077243" w:rsidRDefault="001C68FA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 на воздухе</w:t>
            </w:r>
          </w:p>
        </w:tc>
        <w:tc>
          <w:tcPr>
            <w:tcW w:w="2693" w:type="dxa"/>
          </w:tcPr>
          <w:p w:rsidR="00077243" w:rsidRPr="00077243" w:rsidRDefault="001C68FA" w:rsidP="00E2494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Средняя, старшая, </w:t>
            </w:r>
          </w:p>
        </w:tc>
        <w:tc>
          <w:tcPr>
            <w:tcW w:w="2693" w:type="dxa"/>
          </w:tcPr>
          <w:p w:rsidR="00077243" w:rsidRPr="00077243" w:rsidRDefault="001C68FA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486" w:type="dxa"/>
          </w:tcPr>
          <w:p w:rsidR="00077243" w:rsidRPr="00077243" w:rsidRDefault="001C68FA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физ-ре</w:t>
            </w:r>
          </w:p>
        </w:tc>
      </w:tr>
      <w:tr w:rsidR="00077243" w:rsidRPr="00077243" w:rsidTr="00E2494C">
        <w:tc>
          <w:tcPr>
            <w:tcW w:w="5637" w:type="dxa"/>
          </w:tcPr>
          <w:p w:rsidR="00077243" w:rsidRPr="00077243" w:rsidRDefault="001C68FA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пробуждения</w:t>
            </w:r>
          </w:p>
        </w:tc>
        <w:tc>
          <w:tcPr>
            <w:tcW w:w="2693" w:type="dxa"/>
          </w:tcPr>
          <w:p w:rsidR="00077243" w:rsidRPr="00077243" w:rsidRDefault="001C68FA" w:rsidP="00E2494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Средняя, старшая, </w:t>
            </w:r>
          </w:p>
        </w:tc>
        <w:tc>
          <w:tcPr>
            <w:tcW w:w="2693" w:type="dxa"/>
          </w:tcPr>
          <w:p w:rsidR="00077243" w:rsidRPr="00077243" w:rsidRDefault="001C68FA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после дневного сна</w:t>
            </w:r>
          </w:p>
        </w:tc>
        <w:tc>
          <w:tcPr>
            <w:tcW w:w="3486" w:type="dxa"/>
          </w:tcPr>
          <w:p w:rsidR="00077243" w:rsidRPr="00077243" w:rsidRDefault="001C68FA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077243" w:rsidRPr="00077243" w:rsidTr="00E2494C">
        <w:tc>
          <w:tcPr>
            <w:tcW w:w="5637" w:type="dxa"/>
          </w:tcPr>
          <w:p w:rsidR="00077243" w:rsidRPr="00077243" w:rsidRDefault="001C68FA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 на улице</w:t>
            </w:r>
          </w:p>
        </w:tc>
        <w:tc>
          <w:tcPr>
            <w:tcW w:w="2693" w:type="dxa"/>
          </w:tcPr>
          <w:p w:rsidR="00077243" w:rsidRPr="00077243" w:rsidRDefault="001C68FA" w:rsidP="00E2494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Средняя, старшая, </w:t>
            </w:r>
          </w:p>
        </w:tc>
        <w:tc>
          <w:tcPr>
            <w:tcW w:w="2693" w:type="dxa"/>
          </w:tcPr>
          <w:p w:rsidR="00077243" w:rsidRPr="00077243" w:rsidRDefault="001C68FA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  <w:tc>
          <w:tcPr>
            <w:tcW w:w="3486" w:type="dxa"/>
          </w:tcPr>
          <w:p w:rsidR="00077243" w:rsidRPr="00077243" w:rsidRDefault="001C68FA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физ-ре</w:t>
            </w:r>
          </w:p>
        </w:tc>
      </w:tr>
      <w:tr w:rsidR="001C68FA" w:rsidRPr="00077243" w:rsidTr="00E2494C">
        <w:tc>
          <w:tcPr>
            <w:tcW w:w="5637" w:type="dxa"/>
          </w:tcPr>
          <w:p w:rsidR="001C68FA" w:rsidRDefault="001C68FA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Дозированный бег на развитие выносливости</w:t>
            </w:r>
          </w:p>
        </w:tc>
        <w:tc>
          <w:tcPr>
            <w:tcW w:w="2693" w:type="dxa"/>
          </w:tcPr>
          <w:p w:rsidR="001C68FA" w:rsidRDefault="001C68FA" w:rsidP="00E2494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Средняя, старшая, </w:t>
            </w:r>
          </w:p>
        </w:tc>
        <w:tc>
          <w:tcPr>
            <w:tcW w:w="2693" w:type="dxa"/>
          </w:tcPr>
          <w:p w:rsidR="001C68FA" w:rsidRDefault="00BC09D9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486" w:type="dxa"/>
          </w:tcPr>
          <w:p w:rsidR="001C68FA" w:rsidRDefault="00BC09D9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физ-ре</w:t>
            </w:r>
          </w:p>
        </w:tc>
      </w:tr>
      <w:tr w:rsidR="00BC09D9" w:rsidRPr="00077243" w:rsidTr="00E2494C">
        <w:trPr>
          <w:trHeight w:val="705"/>
        </w:trPr>
        <w:tc>
          <w:tcPr>
            <w:tcW w:w="5637" w:type="dxa"/>
          </w:tcPr>
          <w:p w:rsidR="00BC09D9" w:rsidRDefault="00BC09D9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мячом, развитие умений действовать с предметами</w:t>
            </w:r>
          </w:p>
        </w:tc>
        <w:tc>
          <w:tcPr>
            <w:tcW w:w="2693" w:type="dxa"/>
          </w:tcPr>
          <w:p w:rsidR="00BC09D9" w:rsidRDefault="002C0CCA" w:rsidP="00E2494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Средняя, старшая, </w:t>
            </w:r>
          </w:p>
        </w:tc>
        <w:tc>
          <w:tcPr>
            <w:tcW w:w="2693" w:type="dxa"/>
          </w:tcPr>
          <w:p w:rsidR="00BC09D9" w:rsidRDefault="00BC09D9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486" w:type="dxa"/>
          </w:tcPr>
          <w:p w:rsidR="00BC09D9" w:rsidRDefault="00BC09D9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физ-ре</w:t>
            </w:r>
          </w:p>
        </w:tc>
      </w:tr>
      <w:tr w:rsidR="00BC09D9" w:rsidRPr="00077243" w:rsidTr="00E2494C">
        <w:tc>
          <w:tcPr>
            <w:tcW w:w="5637" w:type="dxa"/>
          </w:tcPr>
          <w:p w:rsidR="00BC09D9" w:rsidRDefault="00BC09D9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мяча в цель</w:t>
            </w:r>
          </w:p>
        </w:tc>
        <w:tc>
          <w:tcPr>
            <w:tcW w:w="2693" w:type="dxa"/>
          </w:tcPr>
          <w:p w:rsidR="00BC09D9" w:rsidRDefault="00BC09D9" w:rsidP="00E2494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Средняя, старшая, </w:t>
            </w:r>
          </w:p>
        </w:tc>
        <w:tc>
          <w:tcPr>
            <w:tcW w:w="2693" w:type="dxa"/>
          </w:tcPr>
          <w:p w:rsidR="00BC09D9" w:rsidRDefault="00BC09D9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486" w:type="dxa"/>
          </w:tcPr>
          <w:p w:rsidR="00BC09D9" w:rsidRDefault="00BC09D9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физ-ре</w:t>
            </w:r>
          </w:p>
        </w:tc>
      </w:tr>
      <w:tr w:rsidR="00BC09D9" w:rsidRPr="00077243" w:rsidTr="00E2494C">
        <w:tc>
          <w:tcPr>
            <w:tcW w:w="5637" w:type="dxa"/>
          </w:tcPr>
          <w:p w:rsidR="00BC09D9" w:rsidRDefault="00BC09D9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через скакалку разными способами</w:t>
            </w:r>
          </w:p>
        </w:tc>
        <w:tc>
          <w:tcPr>
            <w:tcW w:w="2693" w:type="dxa"/>
          </w:tcPr>
          <w:p w:rsidR="00BC09D9" w:rsidRDefault="00BC09D9" w:rsidP="00E2494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Средняя, старшая, </w:t>
            </w:r>
          </w:p>
        </w:tc>
        <w:tc>
          <w:tcPr>
            <w:tcW w:w="2693" w:type="dxa"/>
          </w:tcPr>
          <w:p w:rsidR="00BC09D9" w:rsidRDefault="00BC09D9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486" w:type="dxa"/>
          </w:tcPr>
          <w:p w:rsidR="00BC09D9" w:rsidRDefault="00BC09D9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физ-ре</w:t>
            </w:r>
          </w:p>
        </w:tc>
      </w:tr>
      <w:tr w:rsidR="00BC09D9" w:rsidRPr="00077243" w:rsidTr="00E2494C">
        <w:tc>
          <w:tcPr>
            <w:tcW w:w="5637" w:type="dxa"/>
          </w:tcPr>
          <w:p w:rsidR="00BC09D9" w:rsidRDefault="00BC09D9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</w:t>
            </w:r>
          </w:p>
        </w:tc>
        <w:tc>
          <w:tcPr>
            <w:tcW w:w="2693" w:type="dxa"/>
          </w:tcPr>
          <w:p w:rsidR="00BC09D9" w:rsidRDefault="00BC09D9" w:rsidP="00E2494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Средняя, старшая, </w:t>
            </w:r>
          </w:p>
        </w:tc>
        <w:tc>
          <w:tcPr>
            <w:tcW w:w="2693" w:type="dxa"/>
          </w:tcPr>
          <w:p w:rsidR="00BC09D9" w:rsidRDefault="00BC09D9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486" w:type="dxa"/>
          </w:tcPr>
          <w:p w:rsidR="00BC09D9" w:rsidRDefault="00BC09D9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физ-ре</w:t>
            </w:r>
          </w:p>
        </w:tc>
      </w:tr>
      <w:tr w:rsidR="00BC09D9" w:rsidRPr="00077243" w:rsidTr="00E2494C">
        <w:tc>
          <w:tcPr>
            <w:tcW w:w="5637" w:type="dxa"/>
          </w:tcPr>
          <w:p w:rsidR="00BC09D9" w:rsidRDefault="00BC09D9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прогулке</w:t>
            </w:r>
          </w:p>
        </w:tc>
        <w:tc>
          <w:tcPr>
            <w:tcW w:w="2693" w:type="dxa"/>
          </w:tcPr>
          <w:p w:rsidR="00BC09D9" w:rsidRDefault="00BC09D9" w:rsidP="00E2494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Средняя, старшая, </w:t>
            </w:r>
          </w:p>
        </w:tc>
        <w:tc>
          <w:tcPr>
            <w:tcW w:w="2693" w:type="dxa"/>
          </w:tcPr>
          <w:p w:rsidR="00BC09D9" w:rsidRDefault="00BC09D9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486" w:type="dxa"/>
          </w:tcPr>
          <w:p w:rsidR="00BC09D9" w:rsidRDefault="00BC09D9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240195" w:rsidRPr="00077243" w:rsidTr="00E2494C">
        <w:tc>
          <w:tcPr>
            <w:tcW w:w="5637" w:type="dxa"/>
          </w:tcPr>
          <w:p w:rsidR="00240195" w:rsidRDefault="00240195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2693" w:type="dxa"/>
          </w:tcPr>
          <w:p w:rsidR="00240195" w:rsidRDefault="00240195" w:rsidP="00E2494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Средняя, старшая, </w:t>
            </w:r>
          </w:p>
        </w:tc>
        <w:tc>
          <w:tcPr>
            <w:tcW w:w="2693" w:type="dxa"/>
          </w:tcPr>
          <w:p w:rsidR="00240195" w:rsidRDefault="00240195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486" w:type="dxa"/>
          </w:tcPr>
          <w:p w:rsidR="00240195" w:rsidRDefault="00240195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физ-ре</w:t>
            </w:r>
          </w:p>
        </w:tc>
      </w:tr>
      <w:tr w:rsidR="00BC09D9" w:rsidRPr="00077243" w:rsidTr="00E2494C">
        <w:tc>
          <w:tcPr>
            <w:tcW w:w="5637" w:type="dxa"/>
          </w:tcPr>
          <w:p w:rsidR="00BC09D9" w:rsidRDefault="00BC09D9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досуги</w:t>
            </w:r>
          </w:p>
        </w:tc>
        <w:tc>
          <w:tcPr>
            <w:tcW w:w="2693" w:type="dxa"/>
          </w:tcPr>
          <w:p w:rsidR="00BC09D9" w:rsidRDefault="00BC09D9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C09D9" w:rsidRDefault="00BC09D9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две недели</w:t>
            </w:r>
          </w:p>
        </w:tc>
        <w:tc>
          <w:tcPr>
            <w:tcW w:w="3486" w:type="dxa"/>
          </w:tcPr>
          <w:p w:rsidR="00BC09D9" w:rsidRDefault="00BC09D9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физ-ре</w:t>
            </w:r>
          </w:p>
        </w:tc>
      </w:tr>
      <w:tr w:rsidR="00240195" w:rsidRPr="00077243" w:rsidTr="00E2494C">
        <w:tc>
          <w:tcPr>
            <w:tcW w:w="5637" w:type="dxa"/>
          </w:tcPr>
          <w:p w:rsidR="00240195" w:rsidRDefault="00240195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693" w:type="dxa"/>
          </w:tcPr>
          <w:p w:rsidR="00240195" w:rsidRDefault="00240195" w:rsidP="00E2494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Средняя, старшая, </w:t>
            </w:r>
          </w:p>
        </w:tc>
        <w:tc>
          <w:tcPr>
            <w:tcW w:w="2693" w:type="dxa"/>
          </w:tcPr>
          <w:p w:rsidR="00240195" w:rsidRDefault="00240195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3486" w:type="dxa"/>
          </w:tcPr>
          <w:p w:rsidR="00240195" w:rsidRDefault="00240195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физ-ре</w:t>
            </w:r>
          </w:p>
        </w:tc>
      </w:tr>
      <w:tr w:rsidR="00BC09D9" w:rsidRPr="00077243" w:rsidTr="00E2494C">
        <w:tc>
          <w:tcPr>
            <w:tcW w:w="14509" w:type="dxa"/>
            <w:gridSpan w:val="4"/>
            <w:shd w:val="clear" w:color="auto" w:fill="D9D9D9" w:themeFill="background1" w:themeFillShade="D9"/>
          </w:tcPr>
          <w:p w:rsidR="00BC09D9" w:rsidRPr="00F925E9" w:rsidRDefault="00BC09D9" w:rsidP="002C0C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5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Закаливание </w:t>
            </w:r>
          </w:p>
        </w:tc>
      </w:tr>
      <w:tr w:rsidR="00BC09D9" w:rsidRPr="00077243" w:rsidTr="00E2494C">
        <w:tc>
          <w:tcPr>
            <w:tcW w:w="5637" w:type="dxa"/>
          </w:tcPr>
          <w:p w:rsidR="00BC09D9" w:rsidRDefault="00BC09D9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Воздушные ванны </w:t>
            </w:r>
          </w:p>
        </w:tc>
        <w:tc>
          <w:tcPr>
            <w:tcW w:w="2693" w:type="dxa"/>
          </w:tcPr>
          <w:p w:rsidR="00BC09D9" w:rsidRDefault="00BC09D9" w:rsidP="00E2494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Средняя, старшая, </w:t>
            </w:r>
          </w:p>
        </w:tc>
        <w:tc>
          <w:tcPr>
            <w:tcW w:w="2693" w:type="dxa"/>
          </w:tcPr>
          <w:p w:rsidR="00BC09D9" w:rsidRDefault="00BC09D9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486" w:type="dxa"/>
          </w:tcPr>
          <w:p w:rsidR="00BC09D9" w:rsidRDefault="00BC09D9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632EE4" w:rsidRDefault="00632EE4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="00E2494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</w:tr>
      <w:tr w:rsidR="00BC09D9" w:rsidRPr="00077243" w:rsidTr="00E2494C">
        <w:tc>
          <w:tcPr>
            <w:tcW w:w="5637" w:type="dxa"/>
          </w:tcPr>
          <w:p w:rsidR="00BC09D9" w:rsidRDefault="00BC09D9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Прогулки на воздухе</w:t>
            </w:r>
          </w:p>
        </w:tc>
        <w:tc>
          <w:tcPr>
            <w:tcW w:w="2693" w:type="dxa"/>
          </w:tcPr>
          <w:p w:rsidR="00BC09D9" w:rsidRDefault="00BC09D9" w:rsidP="00E2494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Средняя, старшая, </w:t>
            </w:r>
          </w:p>
        </w:tc>
        <w:tc>
          <w:tcPr>
            <w:tcW w:w="2693" w:type="dxa"/>
          </w:tcPr>
          <w:p w:rsidR="00BC09D9" w:rsidRDefault="00BC09D9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486" w:type="dxa"/>
          </w:tcPr>
          <w:p w:rsidR="00BC09D9" w:rsidRDefault="00BC09D9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71D7" w:rsidRPr="00077243" w:rsidTr="00E2494C">
        <w:tc>
          <w:tcPr>
            <w:tcW w:w="5637" w:type="dxa"/>
          </w:tcPr>
          <w:p w:rsidR="008971D7" w:rsidRDefault="008971D7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Облегченная форма одежды в группе</w:t>
            </w:r>
          </w:p>
        </w:tc>
        <w:tc>
          <w:tcPr>
            <w:tcW w:w="2693" w:type="dxa"/>
          </w:tcPr>
          <w:p w:rsidR="008971D7" w:rsidRDefault="008971D7" w:rsidP="00E2494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Средняя, старшая, </w:t>
            </w:r>
          </w:p>
        </w:tc>
        <w:tc>
          <w:tcPr>
            <w:tcW w:w="2693" w:type="dxa"/>
          </w:tcPr>
          <w:p w:rsidR="008971D7" w:rsidRDefault="008971D7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486" w:type="dxa"/>
          </w:tcPr>
          <w:p w:rsidR="008971D7" w:rsidRDefault="008971D7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Мл. Воспитатели </w:t>
            </w:r>
          </w:p>
          <w:p w:rsidR="008971D7" w:rsidRDefault="008971D7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9D9" w:rsidRPr="00077243" w:rsidTr="00E2494C">
        <w:tc>
          <w:tcPr>
            <w:tcW w:w="5637" w:type="dxa"/>
          </w:tcPr>
          <w:p w:rsidR="00BC09D9" w:rsidRDefault="00BC09D9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Хождение босиком по траве</w:t>
            </w:r>
          </w:p>
        </w:tc>
        <w:tc>
          <w:tcPr>
            <w:tcW w:w="2693" w:type="dxa"/>
          </w:tcPr>
          <w:p w:rsidR="00BC09D9" w:rsidRDefault="00BC09D9" w:rsidP="00E2494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Средняя, старшая, </w:t>
            </w:r>
          </w:p>
        </w:tc>
        <w:tc>
          <w:tcPr>
            <w:tcW w:w="2693" w:type="dxa"/>
          </w:tcPr>
          <w:p w:rsidR="00BC09D9" w:rsidRDefault="00BC09D9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486" w:type="dxa"/>
          </w:tcPr>
          <w:p w:rsidR="00BC09D9" w:rsidRDefault="00BC09D9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медсестра</w:t>
            </w:r>
          </w:p>
        </w:tc>
      </w:tr>
      <w:tr w:rsidR="00BC09D9" w:rsidRPr="00077243" w:rsidTr="00E2494C">
        <w:tc>
          <w:tcPr>
            <w:tcW w:w="5637" w:type="dxa"/>
          </w:tcPr>
          <w:p w:rsidR="00BC09D9" w:rsidRDefault="00BC09D9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Обливание ног</w:t>
            </w:r>
          </w:p>
        </w:tc>
        <w:tc>
          <w:tcPr>
            <w:tcW w:w="2693" w:type="dxa"/>
          </w:tcPr>
          <w:p w:rsidR="00BC09D9" w:rsidRDefault="00C26C05" w:rsidP="00E2494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Средняя, старшая, </w:t>
            </w:r>
          </w:p>
        </w:tc>
        <w:tc>
          <w:tcPr>
            <w:tcW w:w="2693" w:type="dxa"/>
          </w:tcPr>
          <w:p w:rsidR="00BC09D9" w:rsidRDefault="00C26C05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486" w:type="dxa"/>
          </w:tcPr>
          <w:p w:rsidR="00BC09D9" w:rsidRDefault="00C26C05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C09D9" w:rsidRPr="00077243" w:rsidTr="00E2494C">
        <w:tc>
          <w:tcPr>
            <w:tcW w:w="5637" w:type="dxa"/>
          </w:tcPr>
          <w:p w:rsidR="00BC09D9" w:rsidRDefault="00C26C05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Обширное умывание</w:t>
            </w:r>
          </w:p>
        </w:tc>
        <w:tc>
          <w:tcPr>
            <w:tcW w:w="2693" w:type="dxa"/>
          </w:tcPr>
          <w:p w:rsidR="00BC09D9" w:rsidRDefault="00C26C05" w:rsidP="00E2494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Средняя, старшая, </w:t>
            </w:r>
          </w:p>
        </w:tc>
        <w:tc>
          <w:tcPr>
            <w:tcW w:w="2693" w:type="dxa"/>
          </w:tcPr>
          <w:p w:rsidR="00BC09D9" w:rsidRDefault="00C26C05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486" w:type="dxa"/>
          </w:tcPr>
          <w:p w:rsidR="00BC09D9" w:rsidRDefault="00C26C05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медсестра</w:t>
            </w:r>
          </w:p>
        </w:tc>
      </w:tr>
      <w:tr w:rsidR="00BC09D9" w:rsidRPr="00077243" w:rsidTr="00E2494C">
        <w:tc>
          <w:tcPr>
            <w:tcW w:w="5637" w:type="dxa"/>
          </w:tcPr>
          <w:p w:rsidR="00BC09D9" w:rsidRDefault="00C26C05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водой</w:t>
            </w:r>
          </w:p>
        </w:tc>
        <w:tc>
          <w:tcPr>
            <w:tcW w:w="2693" w:type="dxa"/>
          </w:tcPr>
          <w:p w:rsidR="00BC09D9" w:rsidRDefault="00C26C05" w:rsidP="00E2494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Средняя, старшая, </w:t>
            </w:r>
          </w:p>
        </w:tc>
        <w:tc>
          <w:tcPr>
            <w:tcW w:w="2693" w:type="dxa"/>
          </w:tcPr>
          <w:p w:rsidR="00BC09D9" w:rsidRDefault="00C26C05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прогулки или на занятиях</w:t>
            </w:r>
          </w:p>
        </w:tc>
        <w:tc>
          <w:tcPr>
            <w:tcW w:w="3486" w:type="dxa"/>
          </w:tcPr>
          <w:p w:rsidR="00BC09D9" w:rsidRDefault="00C26C05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26C05" w:rsidRPr="00077243" w:rsidTr="00E2494C">
        <w:tc>
          <w:tcPr>
            <w:tcW w:w="14509" w:type="dxa"/>
            <w:gridSpan w:val="4"/>
            <w:shd w:val="clear" w:color="auto" w:fill="D9D9D9" w:themeFill="background1" w:themeFillShade="D9"/>
          </w:tcPr>
          <w:p w:rsidR="008971D7" w:rsidRDefault="008971D7" w:rsidP="002C0C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C05" w:rsidRPr="00F925E9" w:rsidRDefault="00C26C05" w:rsidP="002C0C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5E9">
              <w:rPr>
                <w:rFonts w:ascii="Times New Roman" w:hAnsi="Times New Roman" w:cs="Times New Roman"/>
                <w:b/>
                <w:sz w:val="28"/>
                <w:szCs w:val="28"/>
              </w:rPr>
              <w:t>Лечебно-оздоровительная работа</w:t>
            </w:r>
          </w:p>
        </w:tc>
      </w:tr>
      <w:tr w:rsidR="00C26C05" w:rsidRPr="00077243" w:rsidTr="00E2494C">
        <w:tc>
          <w:tcPr>
            <w:tcW w:w="5637" w:type="dxa"/>
          </w:tcPr>
          <w:p w:rsidR="00C26C05" w:rsidRDefault="00C26C05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Полоскание зева холодной кипяченой водой</w:t>
            </w:r>
          </w:p>
        </w:tc>
        <w:tc>
          <w:tcPr>
            <w:tcW w:w="2693" w:type="dxa"/>
          </w:tcPr>
          <w:p w:rsidR="00C26C05" w:rsidRDefault="00C26C05" w:rsidP="00E2494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Средняя, старшая, </w:t>
            </w:r>
          </w:p>
        </w:tc>
        <w:tc>
          <w:tcPr>
            <w:tcW w:w="2693" w:type="dxa"/>
          </w:tcPr>
          <w:p w:rsidR="00C26C05" w:rsidRDefault="00C26C05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486" w:type="dxa"/>
          </w:tcPr>
          <w:p w:rsidR="00C26C05" w:rsidRDefault="00C26C05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медсестра</w:t>
            </w:r>
          </w:p>
        </w:tc>
      </w:tr>
      <w:tr w:rsidR="00C26C05" w:rsidRPr="00077243" w:rsidTr="00E2494C">
        <w:tc>
          <w:tcPr>
            <w:tcW w:w="5637" w:type="dxa"/>
          </w:tcPr>
          <w:p w:rsidR="00C26C05" w:rsidRDefault="00C26C05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Витаминотерапия </w:t>
            </w:r>
          </w:p>
        </w:tc>
        <w:tc>
          <w:tcPr>
            <w:tcW w:w="2693" w:type="dxa"/>
          </w:tcPr>
          <w:p w:rsidR="00C26C05" w:rsidRDefault="00C26C05" w:rsidP="00E2494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Средняя, старшая, </w:t>
            </w:r>
          </w:p>
        </w:tc>
        <w:tc>
          <w:tcPr>
            <w:tcW w:w="2693" w:type="dxa"/>
          </w:tcPr>
          <w:p w:rsidR="00C26C05" w:rsidRDefault="00C26C05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3486" w:type="dxa"/>
          </w:tcPr>
          <w:p w:rsidR="00C26C05" w:rsidRDefault="00C26C05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Повар, медсестра</w:t>
            </w:r>
          </w:p>
        </w:tc>
      </w:tr>
      <w:tr w:rsidR="00240195" w:rsidRPr="00077243" w:rsidTr="00E2494C">
        <w:tc>
          <w:tcPr>
            <w:tcW w:w="5637" w:type="dxa"/>
          </w:tcPr>
          <w:p w:rsidR="00240195" w:rsidRDefault="00240195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Музыкотерапия </w:t>
            </w:r>
          </w:p>
        </w:tc>
        <w:tc>
          <w:tcPr>
            <w:tcW w:w="2693" w:type="dxa"/>
          </w:tcPr>
          <w:p w:rsidR="00240195" w:rsidRDefault="00240195" w:rsidP="00E2494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Средняя, старшая, </w:t>
            </w:r>
          </w:p>
        </w:tc>
        <w:tc>
          <w:tcPr>
            <w:tcW w:w="2693" w:type="dxa"/>
          </w:tcPr>
          <w:p w:rsidR="00240195" w:rsidRDefault="00240195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  <w:tc>
          <w:tcPr>
            <w:tcW w:w="3486" w:type="dxa"/>
          </w:tcPr>
          <w:p w:rsidR="00240195" w:rsidRDefault="00240195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рук-ль, воспитатели</w:t>
            </w:r>
          </w:p>
        </w:tc>
      </w:tr>
      <w:tr w:rsidR="00240195" w:rsidRPr="00077243" w:rsidTr="00E2494C">
        <w:tc>
          <w:tcPr>
            <w:tcW w:w="5637" w:type="dxa"/>
          </w:tcPr>
          <w:p w:rsidR="00240195" w:rsidRDefault="00240195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 с доступом свежего воздуха</w:t>
            </w:r>
          </w:p>
        </w:tc>
        <w:tc>
          <w:tcPr>
            <w:tcW w:w="2693" w:type="dxa"/>
          </w:tcPr>
          <w:p w:rsidR="00240195" w:rsidRDefault="00240195" w:rsidP="00E2494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Средняя, старшая, </w:t>
            </w:r>
          </w:p>
        </w:tc>
        <w:tc>
          <w:tcPr>
            <w:tcW w:w="2693" w:type="dxa"/>
          </w:tcPr>
          <w:p w:rsidR="00240195" w:rsidRDefault="00240195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486" w:type="dxa"/>
          </w:tcPr>
          <w:p w:rsidR="00240195" w:rsidRDefault="00240195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Мл. воспитатели</w:t>
            </w:r>
          </w:p>
        </w:tc>
      </w:tr>
      <w:tr w:rsidR="00C26C05" w:rsidRPr="00077243" w:rsidTr="00E2494C">
        <w:tc>
          <w:tcPr>
            <w:tcW w:w="5637" w:type="dxa"/>
          </w:tcPr>
          <w:p w:rsidR="00C26C05" w:rsidRDefault="00C26C05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Оздоровление фитонцидами (чесночно-луковые закуски)</w:t>
            </w:r>
          </w:p>
        </w:tc>
        <w:tc>
          <w:tcPr>
            <w:tcW w:w="2693" w:type="dxa"/>
          </w:tcPr>
          <w:p w:rsidR="00C26C05" w:rsidRDefault="00C26C05" w:rsidP="00E2494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Средняя, старшая, </w:t>
            </w:r>
          </w:p>
        </w:tc>
        <w:tc>
          <w:tcPr>
            <w:tcW w:w="2693" w:type="dxa"/>
          </w:tcPr>
          <w:p w:rsidR="00C26C05" w:rsidRDefault="00C26C05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486" w:type="dxa"/>
          </w:tcPr>
          <w:p w:rsidR="00C26C05" w:rsidRDefault="00C26C05" w:rsidP="002C0CC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Повар, воспитатели</w:t>
            </w:r>
          </w:p>
        </w:tc>
      </w:tr>
      <w:tr w:rsidR="00C26C05" w:rsidRPr="00077243" w:rsidTr="00E2494C">
        <w:tc>
          <w:tcPr>
            <w:tcW w:w="14509" w:type="dxa"/>
            <w:gridSpan w:val="4"/>
            <w:shd w:val="clear" w:color="auto" w:fill="D9D9D9" w:themeFill="background1" w:themeFillShade="D9"/>
          </w:tcPr>
          <w:p w:rsidR="00C26C05" w:rsidRPr="00F925E9" w:rsidRDefault="00C26C05" w:rsidP="002C0C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5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Коррекционная работа </w:t>
            </w:r>
          </w:p>
        </w:tc>
      </w:tr>
      <w:tr w:rsidR="00C26C05" w:rsidRPr="00077243" w:rsidTr="00E2494C">
        <w:tc>
          <w:tcPr>
            <w:tcW w:w="5637" w:type="dxa"/>
          </w:tcPr>
          <w:p w:rsidR="00C26C05" w:rsidRDefault="00C26C05" w:rsidP="00BC0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Коррегирующая гимнастика</w:t>
            </w:r>
          </w:p>
        </w:tc>
        <w:tc>
          <w:tcPr>
            <w:tcW w:w="2693" w:type="dxa"/>
          </w:tcPr>
          <w:p w:rsidR="00C26C05" w:rsidRDefault="00C26C05" w:rsidP="00E2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Средняя, старшая, </w:t>
            </w:r>
          </w:p>
        </w:tc>
        <w:tc>
          <w:tcPr>
            <w:tcW w:w="2693" w:type="dxa"/>
          </w:tcPr>
          <w:p w:rsidR="00C26C05" w:rsidRDefault="00C26C05" w:rsidP="00B92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после дневного сна</w:t>
            </w:r>
          </w:p>
        </w:tc>
        <w:tc>
          <w:tcPr>
            <w:tcW w:w="3486" w:type="dxa"/>
          </w:tcPr>
          <w:p w:rsidR="00C26C05" w:rsidRDefault="00C26C05" w:rsidP="00B92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26C05" w:rsidRPr="00077243" w:rsidTr="00E2494C">
        <w:tc>
          <w:tcPr>
            <w:tcW w:w="5637" w:type="dxa"/>
          </w:tcPr>
          <w:p w:rsidR="00C26C05" w:rsidRDefault="00C26C05" w:rsidP="00BC0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2693" w:type="dxa"/>
          </w:tcPr>
          <w:p w:rsidR="00C26C05" w:rsidRDefault="00C26C05" w:rsidP="00E2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Средняя, старшая, </w:t>
            </w:r>
          </w:p>
        </w:tc>
        <w:tc>
          <w:tcPr>
            <w:tcW w:w="2693" w:type="dxa"/>
          </w:tcPr>
          <w:p w:rsidR="00C26C05" w:rsidRDefault="00C26C05" w:rsidP="00B92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раза в неделю</w:t>
            </w:r>
          </w:p>
        </w:tc>
        <w:tc>
          <w:tcPr>
            <w:tcW w:w="3486" w:type="dxa"/>
          </w:tcPr>
          <w:p w:rsidR="00C26C05" w:rsidRDefault="00C26C05" w:rsidP="00B92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71D7" w:rsidRPr="00077243" w:rsidTr="00E2494C">
        <w:tc>
          <w:tcPr>
            <w:tcW w:w="5637" w:type="dxa"/>
          </w:tcPr>
          <w:p w:rsidR="008971D7" w:rsidRDefault="008971D7" w:rsidP="00BC0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гимнастика</w:t>
            </w:r>
          </w:p>
        </w:tc>
        <w:tc>
          <w:tcPr>
            <w:tcW w:w="2693" w:type="dxa"/>
          </w:tcPr>
          <w:p w:rsidR="008971D7" w:rsidRDefault="008971D7" w:rsidP="00E2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Средняя, старшая, </w:t>
            </w:r>
          </w:p>
        </w:tc>
        <w:tc>
          <w:tcPr>
            <w:tcW w:w="2693" w:type="dxa"/>
          </w:tcPr>
          <w:p w:rsidR="008971D7" w:rsidRDefault="008971D7" w:rsidP="00B92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после сна</w:t>
            </w:r>
          </w:p>
        </w:tc>
        <w:tc>
          <w:tcPr>
            <w:tcW w:w="3486" w:type="dxa"/>
          </w:tcPr>
          <w:p w:rsidR="008971D7" w:rsidRDefault="008971D7" w:rsidP="0089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8971D7" w:rsidRDefault="008971D7" w:rsidP="00B92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C05" w:rsidRPr="00077243" w:rsidTr="00E2494C">
        <w:tc>
          <w:tcPr>
            <w:tcW w:w="5637" w:type="dxa"/>
          </w:tcPr>
          <w:p w:rsidR="00C26C05" w:rsidRDefault="00C26C05" w:rsidP="00BC0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2693" w:type="dxa"/>
          </w:tcPr>
          <w:p w:rsidR="00C26C05" w:rsidRDefault="00C26C05" w:rsidP="00E2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Средняя, старшая, </w:t>
            </w:r>
          </w:p>
        </w:tc>
        <w:tc>
          <w:tcPr>
            <w:tcW w:w="2693" w:type="dxa"/>
          </w:tcPr>
          <w:p w:rsidR="00C26C05" w:rsidRDefault="00C26C05" w:rsidP="00B92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486" w:type="dxa"/>
          </w:tcPr>
          <w:p w:rsidR="00C26C05" w:rsidRDefault="00C26C05" w:rsidP="00B92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26C05" w:rsidRPr="00077243" w:rsidTr="00E2494C">
        <w:tc>
          <w:tcPr>
            <w:tcW w:w="5637" w:type="dxa"/>
          </w:tcPr>
          <w:p w:rsidR="00C26C05" w:rsidRDefault="00C26C05" w:rsidP="00BC0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Релаксация </w:t>
            </w:r>
          </w:p>
        </w:tc>
        <w:tc>
          <w:tcPr>
            <w:tcW w:w="2693" w:type="dxa"/>
          </w:tcPr>
          <w:p w:rsidR="00C26C05" w:rsidRDefault="00C26C05" w:rsidP="00E2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Средняя, старшая, </w:t>
            </w:r>
          </w:p>
        </w:tc>
        <w:tc>
          <w:tcPr>
            <w:tcW w:w="2693" w:type="dxa"/>
          </w:tcPr>
          <w:p w:rsidR="00C26C05" w:rsidRDefault="00C26C05" w:rsidP="00B92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раза в неделю</w:t>
            </w:r>
          </w:p>
        </w:tc>
        <w:tc>
          <w:tcPr>
            <w:tcW w:w="3486" w:type="dxa"/>
          </w:tcPr>
          <w:p w:rsidR="00C26C05" w:rsidRDefault="00C26C05" w:rsidP="00B92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250771" w:rsidRDefault="00250771" w:rsidP="00B92118">
      <w:pPr>
        <w:rPr>
          <w:rFonts w:ascii="Times New Roman" w:hAnsi="Times New Roman" w:cs="Times New Roman"/>
          <w:sz w:val="28"/>
          <w:szCs w:val="28"/>
        </w:rPr>
      </w:pPr>
    </w:p>
    <w:p w:rsidR="00C26C05" w:rsidRPr="00331007" w:rsidRDefault="00C26C05" w:rsidP="00C26C05">
      <w:pPr>
        <w:jc w:val="center"/>
        <w:rPr>
          <w:rFonts w:ascii="Times New Roman" w:hAnsi="Times New Roman" w:cs="Times New Roman"/>
          <w:sz w:val="36"/>
          <w:szCs w:val="36"/>
        </w:rPr>
      </w:pPr>
      <w:r w:rsidRPr="00331007">
        <w:rPr>
          <w:rFonts w:ascii="Times New Roman" w:hAnsi="Times New Roman" w:cs="Times New Roman"/>
          <w:sz w:val="36"/>
          <w:szCs w:val="36"/>
        </w:rPr>
        <w:lastRenderedPageBreak/>
        <w:t>Организация мероприятий познавательного характера</w:t>
      </w:r>
    </w:p>
    <w:tbl>
      <w:tblPr>
        <w:tblStyle w:val="a3"/>
        <w:tblW w:w="14283" w:type="dxa"/>
        <w:tblLook w:val="04A0"/>
      </w:tblPr>
      <w:tblGrid>
        <w:gridCol w:w="2250"/>
        <w:gridCol w:w="6505"/>
        <w:gridCol w:w="2417"/>
        <w:gridCol w:w="3111"/>
      </w:tblGrid>
      <w:tr w:rsidR="00A25050" w:rsidTr="002C0CCA">
        <w:tc>
          <w:tcPr>
            <w:tcW w:w="2250" w:type="dxa"/>
            <w:shd w:val="clear" w:color="auto" w:fill="FFFFFF" w:themeFill="background1"/>
          </w:tcPr>
          <w:p w:rsidR="00DA6D53" w:rsidRPr="00A1579B" w:rsidRDefault="00DA6D53" w:rsidP="00C26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132" w:rsidRPr="00A1579B" w:rsidRDefault="00295132" w:rsidP="00C26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79B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  <w:p w:rsidR="00DA6D53" w:rsidRPr="00A1579B" w:rsidRDefault="00DA6D53" w:rsidP="00C26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FFFFFF" w:themeFill="background1"/>
          </w:tcPr>
          <w:p w:rsidR="00DA6D53" w:rsidRPr="00A1579B" w:rsidRDefault="00DA6D53" w:rsidP="00C26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132" w:rsidRPr="00A1579B" w:rsidRDefault="00295132" w:rsidP="00C26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79B">
              <w:rPr>
                <w:rFonts w:ascii="Times New Roman" w:hAnsi="Times New Roman" w:cs="Times New Roman"/>
                <w:b/>
                <w:sz w:val="28"/>
                <w:szCs w:val="28"/>
              </w:rPr>
              <w:t>Проводимое мероприятие</w:t>
            </w:r>
          </w:p>
        </w:tc>
        <w:tc>
          <w:tcPr>
            <w:tcW w:w="2417" w:type="dxa"/>
            <w:shd w:val="clear" w:color="auto" w:fill="FFFFFF" w:themeFill="background1"/>
          </w:tcPr>
          <w:p w:rsidR="00DA6D53" w:rsidRPr="00A1579B" w:rsidRDefault="00DA6D53" w:rsidP="00C26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132" w:rsidRPr="00A1579B" w:rsidRDefault="00295132" w:rsidP="00C26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7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  <w:tc>
          <w:tcPr>
            <w:tcW w:w="3111" w:type="dxa"/>
            <w:shd w:val="clear" w:color="auto" w:fill="FFFFFF" w:themeFill="background1"/>
          </w:tcPr>
          <w:p w:rsidR="00DA6D53" w:rsidRPr="00A1579B" w:rsidRDefault="00DA6D53" w:rsidP="00C26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132" w:rsidRPr="00A1579B" w:rsidRDefault="00295132" w:rsidP="00C26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7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295132" w:rsidTr="002C0CCA">
        <w:tc>
          <w:tcPr>
            <w:tcW w:w="14283" w:type="dxa"/>
            <w:gridSpan w:val="4"/>
            <w:shd w:val="clear" w:color="auto" w:fill="FFFFFF" w:themeFill="background1"/>
          </w:tcPr>
          <w:p w:rsidR="00295132" w:rsidRPr="00FE6885" w:rsidRDefault="00295132" w:rsidP="00295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885">
              <w:rPr>
                <w:rFonts w:ascii="Times New Roman" w:hAnsi="Times New Roman" w:cs="Times New Roman"/>
                <w:sz w:val="28"/>
                <w:szCs w:val="28"/>
              </w:rPr>
              <w:t>1-я неделя «Мастера-затейники»</w:t>
            </w:r>
          </w:p>
        </w:tc>
      </w:tr>
      <w:tr w:rsidR="00295132" w:rsidRPr="00FE6885" w:rsidTr="002C0CCA">
        <w:tc>
          <w:tcPr>
            <w:tcW w:w="2250" w:type="dxa"/>
            <w:shd w:val="clear" w:color="auto" w:fill="FFFFFF" w:themeFill="background1"/>
          </w:tcPr>
          <w:p w:rsidR="00295132" w:rsidRPr="00FE6885" w:rsidRDefault="00E2494C" w:rsidP="00F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5132" w:rsidRPr="00FE6885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295132" w:rsidRPr="00FE6885" w:rsidRDefault="00E2494C" w:rsidP="00F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505" w:type="dxa"/>
            <w:shd w:val="clear" w:color="auto" w:fill="FFFFFF" w:themeFill="background1"/>
          </w:tcPr>
          <w:p w:rsidR="00FE6885" w:rsidRDefault="00FE6885" w:rsidP="00F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885"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Дню защиты детей «Здравствуй, лето!»</w:t>
            </w:r>
          </w:p>
          <w:p w:rsidR="00295132" w:rsidRPr="00FE6885" w:rsidRDefault="00FE6885" w:rsidP="00F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2417" w:type="dxa"/>
            <w:shd w:val="clear" w:color="auto" w:fill="FFFFFF" w:themeFill="background1"/>
          </w:tcPr>
          <w:p w:rsidR="00295132" w:rsidRPr="00FE6885" w:rsidRDefault="00FE6885" w:rsidP="00800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885">
              <w:rPr>
                <w:rFonts w:ascii="Times New Roman" w:hAnsi="Times New Roman" w:cs="Times New Roman"/>
                <w:sz w:val="28"/>
                <w:szCs w:val="28"/>
              </w:rPr>
              <w:t xml:space="preserve">Средняя, старшая </w:t>
            </w:r>
          </w:p>
        </w:tc>
        <w:tc>
          <w:tcPr>
            <w:tcW w:w="3111" w:type="dxa"/>
            <w:shd w:val="clear" w:color="auto" w:fill="FFFFFF" w:themeFill="background1"/>
          </w:tcPr>
          <w:p w:rsidR="00FE6885" w:rsidRDefault="00FE6885" w:rsidP="00F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DA6D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воспитатель,</w:t>
            </w:r>
          </w:p>
          <w:p w:rsidR="00295132" w:rsidRPr="00FE6885" w:rsidRDefault="00FE6885" w:rsidP="00DA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муз. рук-ль, восп</w:t>
            </w:r>
            <w:r w:rsidR="00DA6D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физ-ре</w:t>
            </w:r>
          </w:p>
        </w:tc>
      </w:tr>
      <w:tr w:rsidR="00295132" w:rsidRPr="00FE6885" w:rsidTr="002C0CCA">
        <w:tc>
          <w:tcPr>
            <w:tcW w:w="2250" w:type="dxa"/>
            <w:shd w:val="clear" w:color="auto" w:fill="FFFFFF" w:themeFill="background1"/>
          </w:tcPr>
          <w:p w:rsidR="00295132" w:rsidRDefault="00FE6885" w:rsidP="00F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885">
              <w:rPr>
                <w:rFonts w:ascii="Times New Roman" w:hAnsi="Times New Roman" w:cs="Times New Roman"/>
                <w:sz w:val="28"/>
                <w:szCs w:val="28"/>
              </w:rPr>
              <w:t>2 июня</w:t>
            </w:r>
          </w:p>
          <w:p w:rsidR="00FE6885" w:rsidRPr="00FE6885" w:rsidRDefault="00E2494C" w:rsidP="00F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505" w:type="dxa"/>
            <w:shd w:val="clear" w:color="auto" w:fill="FFFFFF" w:themeFill="background1"/>
          </w:tcPr>
          <w:p w:rsidR="00FE6885" w:rsidRDefault="00FE6885" w:rsidP="00F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открыток, чтение книг о лете, разучивание стихов.</w:t>
            </w:r>
          </w:p>
          <w:p w:rsidR="00295132" w:rsidRPr="00FE6885" w:rsidRDefault="00FE6885" w:rsidP="00F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бумага» - поделки из цветной бумаги</w:t>
            </w:r>
          </w:p>
        </w:tc>
        <w:tc>
          <w:tcPr>
            <w:tcW w:w="2417" w:type="dxa"/>
            <w:shd w:val="clear" w:color="auto" w:fill="FFFFFF" w:themeFill="background1"/>
          </w:tcPr>
          <w:p w:rsidR="00295132" w:rsidRPr="00FE6885" w:rsidRDefault="00FE6885" w:rsidP="00800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Средняя, старшая </w:t>
            </w:r>
          </w:p>
        </w:tc>
        <w:tc>
          <w:tcPr>
            <w:tcW w:w="3111" w:type="dxa"/>
            <w:shd w:val="clear" w:color="auto" w:fill="FFFFFF" w:themeFill="background1"/>
          </w:tcPr>
          <w:p w:rsidR="00295132" w:rsidRPr="00FE6885" w:rsidRDefault="00FE6885" w:rsidP="00F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295132" w:rsidRPr="00FE6885" w:rsidTr="002C0CCA">
        <w:tc>
          <w:tcPr>
            <w:tcW w:w="2250" w:type="dxa"/>
            <w:shd w:val="clear" w:color="auto" w:fill="FFFFFF" w:themeFill="background1"/>
          </w:tcPr>
          <w:p w:rsidR="00295132" w:rsidRDefault="00FE6885" w:rsidP="00F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июня</w:t>
            </w:r>
          </w:p>
          <w:p w:rsidR="00FE6885" w:rsidRPr="00FE6885" w:rsidRDefault="00E2494C" w:rsidP="00F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505" w:type="dxa"/>
            <w:shd w:val="clear" w:color="auto" w:fill="FFFFFF" w:themeFill="background1"/>
          </w:tcPr>
          <w:p w:rsidR="00295132" w:rsidRPr="00FE6885" w:rsidRDefault="00FE6885" w:rsidP="00F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«Песочные фантазии»- сооружение замков из песка, игры на прогулке</w:t>
            </w:r>
          </w:p>
        </w:tc>
        <w:tc>
          <w:tcPr>
            <w:tcW w:w="2417" w:type="dxa"/>
            <w:shd w:val="clear" w:color="auto" w:fill="FFFFFF" w:themeFill="background1"/>
          </w:tcPr>
          <w:p w:rsidR="00295132" w:rsidRPr="00FE6885" w:rsidRDefault="00800160" w:rsidP="00C74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Средняя, старшая</w:t>
            </w:r>
            <w:r w:rsidR="00FE6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1" w:type="dxa"/>
            <w:shd w:val="clear" w:color="auto" w:fill="FFFFFF" w:themeFill="background1"/>
          </w:tcPr>
          <w:p w:rsidR="00295132" w:rsidRPr="00FE6885" w:rsidRDefault="00FE6885" w:rsidP="00F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95132" w:rsidRPr="00FE6885" w:rsidTr="002C0CCA">
        <w:tc>
          <w:tcPr>
            <w:tcW w:w="2250" w:type="dxa"/>
            <w:shd w:val="clear" w:color="auto" w:fill="FFFFFF" w:themeFill="background1"/>
          </w:tcPr>
          <w:p w:rsidR="00295132" w:rsidRDefault="00FE6885" w:rsidP="00F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июня</w:t>
            </w:r>
          </w:p>
          <w:p w:rsidR="00FE6885" w:rsidRPr="00FE6885" w:rsidRDefault="00E2494C" w:rsidP="00F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505" w:type="dxa"/>
            <w:shd w:val="clear" w:color="auto" w:fill="FFFFFF" w:themeFill="background1"/>
          </w:tcPr>
          <w:p w:rsidR="00295132" w:rsidRDefault="00C4012C" w:rsidP="00F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мыльных пузырей </w:t>
            </w:r>
            <w:r w:rsidR="006B4BA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развлечение</w:t>
            </w:r>
          </w:p>
          <w:p w:rsidR="006B4BA6" w:rsidRPr="00FE6885" w:rsidRDefault="006B4BA6" w:rsidP="00F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Экспериментальная деятельность</w:t>
            </w:r>
          </w:p>
        </w:tc>
        <w:tc>
          <w:tcPr>
            <w:tcW w:w="2417" w:type="dxa"/>
            <w:shd w:val="clear" w:color="auto" w:fill="FFFFFF" w:themeFill="background1"/>
          </w:tcPr>
          <w:p w:rsidR="00295132" w:rsidRPr="00FE6885" w:rsidRDefault="00800160" w:rsidP="00800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Средняя, старшая</w:t>
            </w:r>
            <w:r w:rsidR="00C40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1" w:type="dxa"/>
            <w:shd w:val="clear" w:color="auto" w:fill="FFFFFF" w:themeFill="background1"/>
          </w:tcPr>
          <w:p w:rsidR="006B4BA6" w:rsidRPr="00FE6885" w:rsidRDefault="00C4012C" w:rsidP="006B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4012C" w:rsidRPr="00FE6885" w:rsidRDefault="00C4012C" w:rsidP="00DA6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A6" w:rsidRPr="00FE6885" w:rsidTr="002C0CCA">
        <w:tc>
          <w:tcPr>
            <w:tcW w:w="2250" w:type="dxa"/>
            <w:shd w:val="clear" w:color="auto" w:fill="FFFFFF" w:themeFill="background1"/>
          </w:tcPr>
          <w:p w:rsidR="006B4BA6" w:rsidRDefault="006B4BA6" w:rsidP="00F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июня </w:t>
            </w:r>
          </w:p>
          <w:p w:rsidR="006B4BA6" w:rsidRDefault="006B4BA6" w:rsidP="00F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505" w:type="dxa"/>
            <w:shd w:val="clear" w:color="auto" w:fill="FFFFFF" w:themeFill="background1"/>
          </w:tcPr>
          <w:p w:rsidR="006B4BA6" w:rsidRDefault="006B4BA6" w:rsidP="006B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книг, прослушивание аудиоспектаклей, рассматривание иллюстраций, фотографий А.С. Пушкина,</w:t>
            </w:r>
          </w:p>
          <w:p w:rsidR="006B4BA6" w:rsidRDefault="006B4BA6" w:rsidP="006B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спектакль «Сказка о рыбаке и рыбке»</w:t>
            </w:r>
          </w:p>
        </w:tc>
        <w:tc>
          <w:tcPr>
            <w:tcW w:w="2417" w:type="dxa"/>
            <w:shd w:val="clear" w:color="auto" w:fill="FFFFFF" w:themeFill="background1"/>
          </w:tcPr>
          <w:p w:rsidR="006B4BA6" w:rsidRDefault="006B4BA6" w:rsidP="00C74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Средняя, старшая</w:t>
            </w:r>
          </w:p>
        </w:tc>
        <w:tc>
          <w:tcPr>
            <w:tcW w:w="3111" w:type="dxa"/>
            <w:shd w:val="clear" w:color="auto" w:fill="FFFFFF" w:themeFill="background1"/>
          </w:tcPr>
          <w:p w:rsidR="006B4BA6" w:rsidRDefault="006B4BA6" w:rsidP="006B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муз. рук</w:t>
            </w:r>
          </w:p>
        </w:tc>
      </w:tr>
      <w:tr w:rsidR="00C4012C" w:rsidRPr="00FE6885" w:rsidTr="002C0CCA">
        <w:trPr>
          <w:trHeight w:val="654"/>
        </w:trPr>
        <w:tc>
          <w:tcPr>
            <w:tcW w:w="14283" w:type="dxa"/>
            <w:gridSpan w:val="4"/>
            <w:shd w:val="clear" w:color="auto" w:fill="FFFFFF" w:themeFill="background1"/>
          </w:tcPr>
          <w:p w:rsidR="00C4012C" w:rsidRPr="00FE6885" w:rsidRDefault="00C4012C" w:rsidP="00C4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неделя «Наши любимые сказки»</w:t>
            </w:r>
          </w:p>
        </w:tc>
      </w:tr>
      <w:tr w:rsidR="006B4BA6" w:rsidRPr="00FE6885" w:rsidTr="002C0CCA">
        <w:tc>
          <w:tcPr>
            <w:tcW w:w="2250" w:type="dxa"/>
            <w:shd w:val="clear" w:color="auto" w:fill="FFFFFF" w:themeFill="background1"/>
          </w:tcPr>
          <w:p w:rsidR="006B4BA6" w:rsidRDefault="006B4BA6" w:rsidP="00206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июня </w:t>
            </w:r>
          </w:p>
          <w:p w:rsidR="006B4BA6" w:rsidRDefault="006B4BA6" w:rsidP="00206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505" w:type="dxa"/>
            <w:shd w:val="clear" w:color="auto" w:fill="FFFFFF" w:themeFill="background1"/>
          </w:tcPr>
          <w:p w:rsidR="006B4BA6" w:rsidRDefault="006B4BA6" w:rsidP="006B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международному Дню друзей 9 июня: этические беседы, коммуникативные, подвижные игры, разучивание стихов, песен о дружбе, выставка портретов «Мой лучший друг»</w:t>
            </w:r>
          </w:p>
        </w:tc>
        <w:tc>
          <w:tcPr>
            <w:tcW w:w="2417" w:type="dxa"/>
            <w:shd w:val="clear" w:color="auto" w:fill="FFFFFF" w:themeFill="background1"/>
          </w:tcPr>
          <w:p w:rsidR="006B4BA6" w:rsidRDefault="006B4BA6" w:rsidP="00F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Средняя, старшая</w:t>
            </w:r>
          </w:p>
        </w:tc>
        <w:tc>
          <w:tcPr>
            <w:tcW w:w="3111" w:type="dxa"/>
            <w:shd w:val="clear" w:color="auto" w:fill="FFFFFF" w:themeFill="background1"/>
          </w:tcPr>
          <w:p w:rsidR="00800160" w:rsidRDefault="006B4BA6" w:rsidP="006B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6B4BA6" w:rsidRDefault="006B4BA6" w:rsidP="006B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рук-ль</w:t>
            </w:r>
          </w:p>
        </w:tc>
      </w:tr>
      <w:tr w:rsidR="00C4012C" w:rsidRPr="00FE6885" w:rsidTr="002C0CCA">
        <w:tc>
          <w:tcPr>
            <w:tcW w:w="2250" w:type="dxa"/>
            <w:shd w:val="clear" w:color="auto" w:fill="FFFFFF" w:themeFill="background1"/>
          </w:tcPr>
          <w:p w:rsidR="00C4012C" w:rsidRDefault="00C4012C" w:rsidP="00206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4BA6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C4012C" w:rsidRDefault="00C4012C" w:rsidP="00206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6505" w:type="dxa"/>
            <w:shd w:val="clear" w:color="auto" w:fill="FFFFFF" w:themeFill="background1"/>
          </w:tcPr>
          <w:p w:rsidR="00C4012C" w:rsidRDefault="00D95247" w:rsidP="00C4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Свободная изобразительная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«Сказочный персонаж»</w:t>
            </w:r>
          </w:p>
          <w:p w:rsidR="00D95247" w:rsidRDefault="00D95247" w:rsidP="00C4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сюжетно-ролевых игр сказочной тематики</w:t>
            </w:r>
          </w:p>
        </w:tc>
        <w:tc>
          <w:tcPr>
            <w:tcW w:w="2417" w:type="dxa"/>
            <w:shd w:val="clear" w:color="auto" w:fill="FFFFFF" w:themeFill="background1"/>
          </w:tcPr>
          <w:p w:rsidR="00C4012C" w:rsidRDefault="00C4012C" w:rsidP="00FE6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shd w:val="clear" w:color="auto" w:fill="FFFFFF" w:themeFill="background1"/>
          </w:tcPr>
          <w:p w:rsidR="00C4012C" w:rsidRDefault="00D95247" w:rsidP="00F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4012C" w:rsidRPr="00FE6885" w:rsidTr="002C0CCA">
        <w:tc>
          <w:tcPr>
            <w:tcW w:w="2250" w:type="dxa"/>
            <w:shd w:val="clear" w:color="auto" w:fill="FFFFFF" w:themeFill="background1"/>
          </w:tcPr>
          <w:p w:rsidR="00C4012C" w:rsidRDefault="006B4BA6" w:rsidP="00206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D95247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D95247" w:rsidRDefault="00D95247" w:rsidP="00206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505" w:type="dxa"/>
            <w:shd w:val="clear" w:color="auto" w:fill="FFFFFF" w:themeFill="background1"/>
          </w:tcPr>
          <w:p w:rsidR="004624E1" w:rsidRDefault="006B4BA6" w:rsidP="0046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празднованию Дня России: рассматривание альбомов, иллюстраций «Россия – родина моя»,</w:t>
            </w:r>
            <w:r w:rsidR="004624E1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стихотворений, слушание песен о России, подготовка видеоролика «Если бы я стал президентом России».</w:t>
            </w:r>
          </w:p>
        </w:tc>
        <w:tc>
          <w:tcPr>
            <w:tcW w:w="2417" w:type="dxa"/>
            <w:shd w:val="clear" w:color="auto" w:fill="FFFFFF" w:themeFill="background1"/>
          </w:tcPr>
          <w:p w:rsidR="00C4012C" w:rsidRDefault="00800160" w:rsidP="0046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Средняя, старшая</w:t>
            </w:r>
            <w:r w:rsidR="00D95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1" w:type="dxa"/>
            <w:shd w:val="clear" w:color="auto" w:fill="FFFFFF" w:themeFill="background1"/>
          </w:tcPr>
          <w:p w:rsidR="00800160" w:rsidRDefault="00D95247" w:rsidP="00D9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D95247" w:rsidRDefault="00D95247" w:rsidP="00D9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рук-ль</w:t>
            </w:r>
          </w:p>
          <w:p w:rsidR="00C4012C" w:rsidRPr="00D95247" w:rsidRDefault="00C4012C" w:rsidP="00D95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2C" w:rsidRPr="00FE6885" w:rsidTr="002C0CCA">
        <w:tc>
          <w:tcPr>
            <w:tcW w:w="2250" w:type="dxa"/>
            <w:shd w:val="clear" w:color="auto" w:fill="FFFFFF" w:themeFill="background1"/>
          </w:tcPr>
          <w:p w:rsidR="00C4012C" w:rsidRDefault="006B4BA6" w:rsidP="00206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95247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D95247" w:rsidRDefault="00D95247" w:rsidP="00206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D95247" w:rsidRDefault="00D95247" w:rsidP="00206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знатоков сказок</w:t>
            </w:r>
          </w:p>
        </w:tc>
        <w:tc>
          <w:tcPr>
            <w:tcW w:w="6505" w:type="dxa"/>
            <w:shd w:val="clear" w:color="auto" w:fill="FFFFFF" w:themeFill="background1"/>
          </w:tcPr>
          <w:p w:rsidR="00C4012C" w:rsidRDefault="00D95247" w:rsidP="00C4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Игра- викторина </w:t>
            </w:r>
            <w:r w:rsidR="00206BB7"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  <w:p w:rsidR="00206BB7" w:rsidRDefault="00206BB7" w:rsidP="00C4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Огородная сказка «Теремок» на основе поделок из овощей</w:t>
            </w:r>
          </w:p>
        </w:tc>
        <w:tc>
          <w:tcPr>
            <w:tcW w:w="2417" w:type="dxa"/>
            <w:shd w:val="clear" w:color="auto" w:fill="FFFFFF" w:themeFill="background1"/>
          </w:tcPr>
          <w:p w:rsidR="00206BB7" w:rsidRDefault="00206BB7" w:rsidP="00FE6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2C" w:rsidRDefault="00206BB7" w:rsidP="00F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Средняя, старшая </w:t>
            </w:r>
          </w:p>
        </w:tc>
        <w:tc>
          <w:tcPr>
            <w:tcW w:w="3111" w:type="dxa"/>
            <w:shd w:val="clear" w:color="auto" w:fill="FFFFFF" w:themeFill="background1"/>
          </w:tcPr>
          <w:p w:rsidR="00C4012C" w:rsidRDefault="00206BB7" w:rsidP="00F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06BB7" w:rsidRPr="00FE6885" w:rsidTr="002C0CCA">
        <w:tc>
          <w:tcPr>
            <w:tcW w:w="14283" w:type="dxa"/>
            <w:gridSpan w:val="4"/>
            <w:shd w:val="clear" w:color="auto" w:fill="FFFFFF" w:themeFill="background1"/>
          </w:tcPr>
          <w:p w:rsidR="00206BB7" w:rsidRDefault="00206BB7" w:rsidP="00206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 «Наш друг-природа»</w:t>
            </w:r>
          </w:p>
          <w:p w:rsidR="00DA6D53" w:rsidRDefault="00DA6D53" w:rsidP="00206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BB7" w:rsidRPr="00FE6885" w:rsidTr="002C0CCA">
        <w:tc>
          <w:tcPr>
            <w:tcW w:w="2250" w:type="dxa"/>
            <w:shd w:val="clear" w:color="auto" w:fill="FFFFFF" w:themeFill="background1"/>
          </w:tcPr>
          <w:p w:rsidR="00206BB7" w:rsidRDefault="004624E1" w:rsidP="00DA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06BB7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6110F5" w:rsidRDefault="006110F5" w:rsidP="00DA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505" w:type="dxa"/>
            <w:shd w:val="clear" w:color="auto" w:fill="FFFFFF" w:themeFill="background1"/>
          </w:tcPr>
          <w:p w:rsidR="00206BB7" w:rsidRDefault="00206BB7" w:rsidP="00C4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</w:t>
            </w:r>
            <w:r w:rsidR="006110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литературы, этические беседы об </w:t>
            </w:r>
            <w:r w:rsidR="006110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хране окружающей среды</w:t>
            </w:r>
          </w:p>
          <w:p w:rsidR="00206BB7" w:rsidRDefault="00206BB7" w:rsidP="00C4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«Удивительные опыты» - экспериментальная работа на прогулке</w:t>
            </w:r>
          </w:p>
          <w:p w:rsidR="00206BB7" w:rsidRDefault="00206BB7" w:rsidP="00206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Настольные, дидактические игры экологической направленности</w:t>
            </w:r>
          </w:p>
        </w:tc>
        <w:tc>
          <w:tcPr>
            <w:tcW w:w="2417" w:type="dxa"/>
            <w:shd w:val="clear" w:color="auto" w:fill="FFFFFF" w:themeFill="background1"/>
          </w:tcPr>
          <w:p w:rsidR="00206BB7" w:rsidRDefault="00206BB7" w:rsidP="0046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Средняя, старшая, </w:t>
            </w:r>
          </w:p>
        </w:tc>
        <w:tc>
          <w:tcPr>
            <w:tcW w:w="3111" w:type="dxa"/>
            <w:shd w:val="clear" w:color="auto" w:fill="FFFFFF" w:themeFill="background1"/>
          </w:tcPr>
          <w:p w:rsidR="00206BB7" w:rsidRDefault="00206BB7" w:rsidP="00F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06BB7" w:rsidRPr="00FE6885" w:rsidTr="002C0CCA">
        <w:tc>
          <w:tcPr>
            <w:tcW w:w="2250" w:type="dxa"/>
            <w:shd w:val="clear" w:color="auto" w:fill="FFFFFF" w:themeFill="background1"/>
          </w:tcPr>
          <w:p w:rsidR="00206BB7" w:rsidRDefault="004624E1" w:rsidP="00DA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110F5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6110F5" w:rsidRDefault="006110F5" w:rsidP="00DA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110F5" w:rsidRDefault="006110F5" w:rsidP="00DA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FFFFFF" w:themeFill="background1"/>
          </w:tcPr>
          <w:p w:rsidR="00206BB7" w:rsidRDefault="006110F5" w:rsidP="00C4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природы нет плохой погоды» - познавательная игра</w:t>
            </w:r>
            <w:r w:rsidR="004624E1">
              <w:rPr>
                <w:rFonts w:ascii="Times New Roman" w:hAnsi="Times New Roman" w:cs="Times New Roman"/>
                <w:sz w:val="28"/>
                <w:szCs w:val="28"/>
              </w:rPr>
              <w:t>, детское экспериментирование «Что такое термометр?»</w:t>
            </w:r>
          </w:p>
          <w:p w:rsidR="006110F5" w:rsidRDefault="006110F5" w:rsidP="00C4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растений на прогулке, беседы с детьми о значении растений</w:t>
            </w:r>
          </w:p>
        </w:tc>
        <w:tc>
          <w:tcPr>
            <w:tcW w:w="2417" w:type="dxa"/>
            <w:shd w:val="clear" w:color="auto" w:fill="FFFFFF" w:themeFill="background1"/>
          </w:tcPr>
          <w:p w:rsidR="004624E1" w:rsidRDefault="004624E1" w:rsidP="0046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110F5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  <w:p w:rsidR="006110F5" w:rsidRDefault="004624E1" w:rsidP="0046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3111" w:type="dxa"/>
            <w:shd w:val="clear" w:color="auto" w:fill="FFFFFF" w:themeFill="background1"/>
          </w:tcPr>
          <w:p w:rsidR="00206BB7" w:rsidRDefault="006110F5" w:rsidP="00F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06BB7" w:rsidRPr="00FE6885" w:rsidTr="002C0CCA">
        <w:tc>
          <w:tcPr>
            <w:tcW w:w="2250" w:type="dxa"/>
            <w:shd w:val="clear" w:color="auto" w:fill="FFFFFF" w:themeFill="background1"/>
          </w:tcPr>
          <w:p w:rsidR="00206BB7" w:rsidRDefault="006110F5" w:rsidP="00DA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24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6110F5" w:rsidRDefault="006110F5" w:rsidP="00DA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505" w:type="dxa"/>
            <w:shd w:val="clear" w:color="auto" w:fill="FFFFFF" w:themeFill="background1"/>
          </w:tcPr>
          <w:p w:rsidR="00206BB7" w:rsidRDefault="006110F5" w:rsidP="00C4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досуг «Во саду ли в огороде»</w:t>
            </w:r>
          </w:p>
          <w:p w:rsidR="006110F5" w:rsidRDefault="006110F5" w:rsidP="00C4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поделок из бумаги, картона,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природного материала для игр с водой.</w:t>
            </w:r>
          </w:p>
        </w:tc>
        <w:tc>
          <w:tcPr>
            <w:tcW w:w="2417" w:type="dxa"/>
            <w:shd w:val="clear" w:color="auto" w:fill="FFFFFF" w:themeFill="background1"/>
          </w:tcPr>
          <w:p w:rsidR="00206BB7" w:rsidRDefault="006110F5" w:rsidP="0046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Средняя, старшая, </w:t>
            </w:r>
          </w:p>
        </w:tc>
        <w:tc>
          <w:tcPr>
            <w:tcW w:w="3111" w:type="dxa"/>
            <w:shd w:val="clear" w:color="auto" w:fill="FFFFFF" w:themeFill="background1"/>
          </w:tcPr>
          <w:p w:rsidR="00206BB7" w:rsidRDefault="006110F5" w:rsidP="00F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06BB7" w:rsidRPr="00FE6885" w:rsidTr="002C0CCA">
        <w:tc>
          <w:tcPr>
            <w:tcW w:w="2250" w:type="dxa"/>
            <w:shd w:val="clear" w:color="auto" w:fill="FFFFFF" w:themeFill="background1"/>
          </w:tcPr>
          <w:p w:rsidR="00206BB7" w:rsidRDefault="004624E1" w:rsidP="00DA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6110F5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6110F5" w:rsidRDefault="006110F5" w:rsidP="00DA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505" w:type="dxa"/>
            <w:shd w:val="clear" w:color="auto" w:fill="FFFFFF" w:themeFill="background1"/>
          </w:tcPr>
          <w:p w:rsidR="00206BB7" w:rsidRDefault="006110F5" w:rsidP="00C4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водяного» - экологическое развлечение</w:t>
            </w:r>
          </w:p>
          <w:p w:rsidR="006110F5" w:rsidRDefault="006110F5" w:rsidP="00611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«Удивительны опыты» - экспериментирование с водой, песком, ветром</w:t>
            </w:r>
          </w:p>
        </w:tc>
        <w:tc>
          <w:tcPr>
            <w:tcW w:w="2417" w:type="dxa"/>
            <w:shd w:val="clear" w:color="auto" w:fill="FFFFFF" w:themeFill="background1"/>
          </w:tcPr>
          <w:p w:rsidR="00206BB7" w:rsidRDefault="00800160" w:rsidP="0046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Средняя, старшая</w:t>
            </w:r>
            <w:r w:rsidR="00611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1" w:type="dxa"/>
            <w:shd w:val="clear" w:color="auto" w:fill="FFFFFF" w:themeFill="background1"/>
          </w:tcPr>
          <w:p w:rsidR="006110F5" w:rsidRDefault="006110F5" w:rsidP="00F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206BB7" w:rsidRDefault="006110F5" w:rsidP="00F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рук-ль</w:t>
            </w:r>
          </w:p>
        </w:tc>
      </w:tr>
      <w:tr w:rsidR="00206BB7" w:rsidRPr="00FE6885" w:rsidTr="002C0CCA">
        <w:tc>
          <w:tcPr>
            <w:tcW w:w="2250" w:type="dxa"/>
            <w:shd w:val="clear" w:color="auto" w:fill="FFFFFF" w:themeFill="background1"/>
          </w:tcPr>
          <w:p w:rsidR="00206BB7" w:rsidRDefault="004624E1" w:rsidP="00DA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110F5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6110F5" w:rsidRDefault="006110F5" w:rsidP="00DA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505" w:type="dxa"/>
            <w:shd w:val="clear" w:color="auto" w:fill="FFFFFF" w:themeFill="background1"/>
          </w:tcPr>
          <w:p w:rsidR="00206BB7" w:rsidRDefault="005C64C0" w:rsidP="00C4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«Прогулка по летнему лесу» - спортивный досуг</w:t>
            </w:r>
          </w:p>
          <w:p w:rsidR="005C64C0" w:rsidRDefault="005C64C0" w:rsidP="00C4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 «Ядовитые грибы и растения»</w:t>
            </w:r>
          </w:p>
          <w:p w:rsidR="005C64C0" w:rsidRDefault="005C64C0" w:rsidP="005C6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к березке. Хороводная песня «Во поле березка стояла»</w:t>
            </w:r>
          </w:p>
        </w:tc>
        <w:tc>
          <w:tcPr>
            <w:tcW w:w="2417" w:type="dxa"/>
            <w:shd w:val="clear" w:color="auto" w:fill="FFFFFF" w:themeFill="background1"/>
          </w:tcPr>
          <w:p w:rsidR="00206BB7" w:rsidRDefault="004624E1" w:rsidP="00F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Старшая,</w:t>
            </w:r>
          </w:p>
          <w:p w:rsidR="005C64C0" w:rsidRDefault="005C64C0" w:rsidP="00F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3111" w:type="dxa"/>
            <w:shd w:val="clear" w:color="auto" w:fill="FFFFFF" w:themeFill="background1"/>
          </w:tcPr>
          <w:p w:rsidR="00206BB7" w:rsidRDefault="005C64C0" w:rsidP="00F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физ-ре</w:t>
            </w:r>
          </w:p>
          <w:p w:rsidR="00A25050" w:rsidRDefault="00A25050" w:rsidP="00F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:rsidR="005C64C0" w:rsidRDefault="00A25050" w:rsidP="00F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муз.рук-ль</w:t>
            </w:r>
          </w:p>
          <w:p w:rsidR="005C64C0" w:rsidRDefault="005C64C0" w:rsidP="00FE6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050" w:rsidRPr="00FE6885" w:rsidTr="002C0CCA">
        <w:tc>
          <w:tcPr>
            <w:tcW w:w="14283" w:type="dxa"/>
            <w:gridSpan w:val="4"/>
            <w:shd w:val="clear" w:color="auto" w:fill="FFFFFF" w:themeFill="background1"/>
          </w:tcPr>
          <w:p w:rsidR="00DA6D53" w:rsidRDefault="00A25050" w:rsidP="00FE4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 неделя «Если хочешь быть здоров»</w:t>
            </w:r>
          </w:p>
        </w:tc>
      </w:tr>
      <w:tr w:rsidR="00206BB7" w:rsidRPr="00FE6885" w:rsidTr="002C0CCA">
        <w:tc>
          <w:tcPr>
            <w:tcW w:w="2250" w:type="dxa"/>
            <w:shd w:val="clear" w:color="auto" w:fill="FFFFFF" w:themeFill="background1"/>
          </w:tcPr>
          <w:p w:rsidR="00206BB7" w:rsidRDefault="00A25050" w:rsidP="00DA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24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A25050" w:rsidRDefault="00A25050" w:rsidP="00DA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4624E1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олимпийский день</w:t>
            </w:r>
          </w:p>
        </w:tc>
        <w:tc>
          <w:tcPr>
            <w:tcW w:w="6505" w:type="dxa"/>
            <w:shd w:val="clear" w:color="auto" w:fill="FFFFFF" w:themeFill="background1"/>
          </w:tcPr>
          <w:p w:rsidR="004624E1" w:rsidRDefault="004624E1" w:rsidP="0046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популярной литературой об олимпийском движении, просмотр презентации,</w:t>
            </w:r>
          </w:p>
          <w:p w:rsidR="00A25050" w:rsidRPr="00A25050" w:rsidRDefault="004624E1" w:rsidP="0046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старты «Олимпийский огонек» с участием родителей</w:t>
            </w:r>
          </w:p>
        </w:tc>
        <w:tc>
          <w:tcPr>
            <w:tcW w:w="2417" w:type="dxa"/>
            <w:shd w:val="clear" w:color="auto" w:fill="FFFFFF" w:themeFill="background1"/>
          </w:tcPr>
          <w:p w:rsidR="00206BB7" w:rsidRDefault="00A25050" w:rsidP="00F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A25050" w:rsidRDefault="00A25050" w:rsidP="00FE6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050" w:rsidRDefault="00A25050" w:rsidP="00FE6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050" w:rsidRDefault="004624E1" w:rsidP="00F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A25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5050" w:rsidRDefault="00A25050" w:rsidP="00A25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shd w:val="clear" w:color="auto" w:fill="FFFFFF" w:themeFill="background1"/>
          </w:tcPr>
          <w:p w:rsidR="00206BB7" w:rsidRDefault="00A25050" w:rsidP="00F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25050" w:rsidRDefault="00A25050" w:rsidP="00F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206BB7" w:rsidRPr="00FE6885" w:rsidTr="002C0CCA">
        <w:tc>
          <w:tcPr>
            <w:tcW w:w="2250" w:type="dxa"/>
            <w:shd w:val="clear" w:color="auto" w:fill="FFFFFF" w:themeFill="background1"/>
          </w:tcPr>
          <w:p w:rsidR="00206BB7" w:rsidRDefault="004624E1" w:rsidP="00DA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25050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E202BC" w:rsidRDefault="00E202BC" w:rsidP="00DA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25050" w:rsidRDefault="00A25050" w:rsidP="00DA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FFFFFF" w:themeFill="background1"/>
          </w:tcPr>
          <w:p w:rsidR="00206BB7" w:rsidRDefault="00E202BC" w:rsidP="00C4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развлечение «Путешествие в страну здоровячков»</w:t>
            </w:r>
          </w:p>
          <w:p w:rsidR="00E202BC" w:rsidRDefault="00E202BC" w:rsidP="00C4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2417" w:type="dxa"/>
            <w:shd w:val="clear" w:color="auto" w:fill="FFFFFF" w:themeFill="background1"/>
          </w:tcPr>
          <w:p w:rsidR="00206BB7" w:rsidRDefault="00E202BC" w:rsidP="00F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Средняя, старшая</w:t>
            </w:r>
          </w:p>
        </w:tc>
        <w:tc>
          <w:tcPr>
            <w:tcW w:w="3111" w:type="dxa"/>
            <w:shd w:val="clear" w:color="auto" w:fill="FFFFFF" w:themeFill="background1"/>
          </w:tcPr>
          <w:p w:rsidR="00206BB7" w:rsidRDefault="00E202BC" w:rsidP="00F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202BC" w:rsidRDefault="00E202BC" w:rsidP="00F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рук-ль</w:t>
            </w:r>
          </w:p>
        </w:tc>
      </w:tr>
      <w:tr w:rsidR="00206BB7" w:rsidRPr="00FE6885" w:rsidTr="002C0CCA">
        <w:tc>
          <w:tcPr>
            <w:tcW w:w="2250" w:type="dxa"/>
            <w:shd w:val="clear" w:color="auto" w:fill="FFFFFF" w:themeFill="background1"/>
          </w:tcPr>
          <w:p w:rsidR="00206BB7" w:rsidRDefault="00A25050" w:rsidP="00DA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24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A25050" w:rsidRDefault="00A25050" w:rsidP="00DA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FFFFFF" w:themeFill="background1"/>
          </w:tcPr>
          <w:p w:rsidR="004624E1" w:rsidRDefault="004624E1" w:rsidP="0046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беседы:</w:t>
            </w:r>
          </w:p>
          <w:p w:rsidR="004624E1" w:rsidRDefault="004624E1" w:rsidP="004624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живет в молочной стране?» (о пользе молока и молочных продуктов);</w:t>
            </w:r>
          </w:p>
          <w:p w:rsidR="004624E1" w:rsidRDefault="004624E1" w:rsidP="004624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нужно делать, чтобы быть здоровым?</w:t>
            </w:r>
          </w:p>
          <w:p w:rsidR="004624E1" w:rsidRDefault="004624E1" w:rsidP="004624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Айболита»</w:t>
            </w:r>
          </w:p>
          <w:p w:rsidR="00E202BC" w:rsidRDefault="004624E1" w:rsidP="0046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коллажей, рисование плакатов «Если хочешь быть здоров»</w:t>
            </w:r>
          </w:p>
        </w:tc>
        <w:tc>
          <w:tcPr>
            <w:tcW w:w="2417" w:type="dxa"/>
            <w:shd w:val="clear" w:color="auto" w:fill="FFFFFF" w:themeFill="background1"/>
          </w:tcPr>
          <w:p w:rsidR="00206BB7" w:rsidRDefault="00A25050" w:rsidP="00800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Средняя, старшая </w:t>
            </w:r>
          </w:p>
        </w:tc>
        <w:tc>
          <w:tcPr>
            <w:tcW w:w="3111" w:type="dxa"/>
            <w:shd w:val="clear" w:color="auto" w:fill="FFFFFF" w:themeFill="background1"/>
          </w:tcPr>
          <w:p w:rsidR="00E202BC" w:rsidRDefault="00E202BC" w:rsidP="00E2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206BB7" w:rsidRDefault="00E202BC" w:rsidP="00E2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202BC" w:rsidRDefault="00E202BC" w:rsidP="00E2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физ-ре</w:t>
            </w:r>
          </w:p>
        </w:tc>
      </w:tr>
      <w:tr w:rsidR="00206BB7" w:rsidRPr="00FE6885" w:rsidTr="002C0CCA">
        <w:tc>
          <w:tcPr>
            <w:tcW w:w="2250" w:type="dxa"/>
            <w:shd w:val="clear" w:color="auto" w:fill="FFFFFF" w:themeFill="background1"/>
          </w:tcPr>
          <w:p w:rsidR="00206BB7" w:rsidRDefault="00E202BC" w:rsidP="00DA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24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E202BC" w:rsidRDefault="00E202BC" w:rsidP="00DA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505" w:type="dxa"/>
            <w:shd w:val="clear" w:color="auto" w:fill="FFFFFF" w:themeFill="background1"/>
          </w:tcPr>
          <w:p w:rsidR="00206BB7" w:rsidRDefault="00E202BC" w:rsidP="00C4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Спортивно-развлекательная программа «Зов джунглей»</w:t>
            </w:r>
          </w:p>
        </w:tc>
        <w:tc>
          <w:tcPr>
            <w:tcW w:w="2417" w:type="dxa"/>
            <w:shd w:val="clear" w:color="auto" w:fill="FFFFFF" w:themeFill="background1"/>
          </w:tcPr>
          <w:p w:rsidR="00206BB7" w:rsidRDefault="00800160" w:rsidP="0046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Средняя, старшая</w:t>
            </w:r>
            <w:r w:rsidR="00E20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1" w:type="dxa"/>
            <w:shd w:val="clear" w:color="auto" w:fill="FFFFFF" w:themeFill="background1"/>
          </w:tcPr>
          <w:p w:rsidR="00206BB7" w:rsidRDefault="00E202BC" w:rsidP="00F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физ-ре</w:t>
            </w:r>
          </w:p>
        </w:tc>
      </w:tr>
      <w:tr w:rsidR="00E202BC" w:rsidRPr="00FE6885" w:rsidTr="002C0CCA">
        <w:tc>
          <w:tcPr>
            <w:tcW w:w="2250" w:type="dxa"/>
            <w:shd w:val="clear" w:color="auto" w:fill="FFFFFF" w:themeFill="background1"/>
          </w:tcPr>
          <w:p w:rsidR="00E202BC" w:rsidRDefault="00E202BC" w:rsidP="00DA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24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E202BC" w:rsidRDefault="00E202BC" w:rsidP="00DA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505" w:type="dxa"/>
            <w:shd w:val="clear" w:color="auto" w:fill="FFFFFF" w:themeFill="background1"/>
          </w:tcPr>
          <w:p w:rsidR="00E202BC" w:rsidRDefault="00E202BC" w:rsidP="00C4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417" w:type="dxa"/>
            <w:shd w:val="clear" w:color="auto" w:fill="FFFFFF" w:themeFill="background1"/>
          </w:tcPr>
          <w:p w:rsidR="00FE49C6" w:rsidRDefault="00800160" w:rsidP="00FE4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Средняя, старшая</w:t>
            </w:r>
            <w:r w:rsidR="00E20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1" w:type="dxa"/>
            <w:shd w:val="clear" w:color="auto" w:fill="FFFFFF" w:themeFill="background1"/>
          </w:tcPr>
          <w:p w:rsidR="00E202BC" w:rsidRDefault="00E202BC" w:rsidP="00F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физ-ре</w:t>
            </w:r>
          </w:p>
        </w:tc>
      </w:tr>
      <w:tr w:rsidR="00E202BC" w:rsidRPr="00FE6885" w:rsidTr="002C0CCA">
        <w:tc>
          <w:tcPr>
            <w:tcW w:w="2250" w:type="dxa"/>
            <w:shd w:val="clear" w:color="auto" w:fill="FFFFFF" w:themeFill="background1"/>
          </w:tcPr>
          <w:p w:rsidR="00E202BC" w:rsidRDefault="004624E1" w:rsidP="00DA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  <w:r w:rsidR="00E202BC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E202BC" w:rsidRDefault="00E202BC" w:rsidP="00DA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505" w:type="dxa"/>
            <w:shd w:val="clear" w:color="auto" w:fill="FFFFFF" w:themeFill="background1"/>
          </w:tcPr>
          <w:p w:rsidR="00E202BC" w:rsidRDefault="00E202BC" w:rsidP="00C4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с детьми о правилах поведения на дороге. </w:t>
            </w:r>
          </w:p>
          <w:p w:rsidR="00E202BC" w:rsidRDefault="00E202BC" w:rsidP="00C4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Пешеходная прогулка </w:t>
            </w:r>
            <w:r w:rsidR="000F2E03">
              <w:rPr>
                <w:rFonts w:ascii="Times New Roman" w:hAnsi="Times New Roman" w:cs="Times New Roman"/>
                <w:sz w:val="28"/>
                <w:szCs w:val="28"/>
              </w:rPr>
              <w:t>по близлежащим улицам</w:t>
            </w:r>
          </w:p>
          <w:p w:rsidR="000F2E03" w:rsidRDefault="000F2E03" w:rsidP="00C4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«Переходим улицу» -</w:t>
            </w:r>
            <w:r w:rsidR="008D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с дидактическим материалом</w:t>
            </w:r>
          </w:p>
        </w:tc>
        <w:tc>
          <w:tcPr>
            <w:tcW w:w="2417" w:type="dxa"/>
            <w:shd w:val="clear" w:color="auto" w:fill="FFFFFF" w:themeFill="background1"/>
          </w:tcPr>
          <w:p w:rsidR="00E202BC" w:rsidRDefault="000F2E03" w:rsidP="00F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Старшая, </w:t>
            </w:r>
          </w:p>
          <w:p w:rsidR="000F2E03" w:rsidRDefault="000F2E03" w:rsidP="00F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3111" w:type="dxa"/>
            <w:shd w:val="clear" w:color="auto" w:fill="FFFFFF" w:themeFill="background1"/>
          </w:tcPr>
          <w:p w:rsidR="00E202BC" w:rsidRDefault="000F2E03" w:rsidP="00F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295132" w:rsidRDefault="00295132" w:rsidP="00C26C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9B2" w:rsidRPr="00331007" w:rsidRDefault="00331007" w:rsidP="00C26C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6549B2" w:rsidRPr="00331007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="006549B2" w:rsidRPr="00331007">
        <w:rPr>
          <w:rFonts w:ascii="Times New Roman" w:hAnsi="Times New Roman" w:cs="Times New Roman"/>
          <w:b/>
          <w:sz w:val="36"/>
          <w:szCs w:val="36"/>
        </w:rPr>
        <w:t>. Работа с педагогами</w:t>
      </w:r>
    </w:p>
    <w:tbl>
      <w:tblPr>
        <w:tblStyle w:val="a3"/>
        <w:tblW w:w="14284" w:type="dxa"/>
        <w:tblLook w:val="04A0"/>
      </w:tblPr>
      <w:tblGrid>
        <w:gridCol w:w="3696"/>
        <w:gridCol w:w="5768"/>
        <w:gridCol w:w="1701"/>
        <w:gridCol w:w="3119"/>
      </w:tblGrid>
      <w:tr w:rsidR="006549B2" w:rsidTr="002C0CCA">
        <w:tc>
          <w:tcPr>
            <w:tcW w:w="3696" w:type="dxa"/>
            <w:shd w:val="clear" w:color="auto" w:fill="FFFFFF" w:themeFill="background1"/>
          </w:tcPr>
          <w:p w:rsidR="006549B2" w:rsidRDefault="006549B2" w:rsidP="00C26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49B2" w:rsidRPr="006549B2" w:rsidRDefault="006549B2" w:rsidP="00C26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9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</w:tc>
        <w:tc>
          <w:tcPr>
            <w:tcW w:w="5768" w:type="dxa"/>
            <w:shd w:val="clear" w:color="auto" w:fill="FFFFFF" w:themeFill="background1"/>
          </w:tcPr>
          <w:p w:rsidR="006549B2" w:rsidRDefault="006549B2" w:rsidP="00C26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49B2" w:rsidRPr="006549B2" w:rsidRDefault="006549B2" w:rsidP="00C26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9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701" w:type="dxa"/>
            <w:shd w:val="clear" w:color="auto" w:fill="FFFFFF" w:themeFill="background1"/>
          </w:tcPr>
          <w:p w:rsidR="006549B2" w:rsidRDefault="006549B2" w:rsidP="00C26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49B2" w:rsidRPr="006549B2" w:rsidRDefault="006549B2" w:rsidP="00C26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9B2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119" w:type="dxa"/>
            <w:shd w:val="clear" w:color="auto" w:fill="FFFFFF" w:themeFill="background1"/>
          </w:tcPr>
          <w:p w:rsidR="006549B2" w:rsidRDefault="006549B2" w:rsidP="00C26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49B2" w:rsidRDefault="006549B2" w:rsidP="00C26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9B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6549B2" w:rsidRPr="006549B2" w:rsidRDefault="006549B2" w:rsidP="00C26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9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549B2" w:rsidTr="002C0CCA">
        <w:tc>
          <w:tcPr>
            <w:tcW w:w="14284" w:type="dxa"/>
            <w:gridSpan w:val="4"/>
            <w:shd w:val="clear" w:color="auto" w:fill="FFFFFF" w:themeFill="background1"/>
          </w:tcPr>
          <w:p w:rsidR="006549B2" w:rsidRDefault="006549B2" w:rsidP="00C2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 педагогическая работа</w:t>
            </w:r>
          </w:p>
        </w:tc>
      </w:tr>
      <w:tr w:rsidR="006549B2" w:rsidTr="002C0CCA">
        <w:tc>
          <w:tcPr>
            <w:tcW w:w="3696" w:type="dxa"/>
            <w:shd w:val="clear" w:color="auto" w:fill="FFFFFF" w:themeFill="background1"/>
          </w:tcPr>
          <w:p w:rsidR="006549B2" w:rsidRDefault="006549B2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5768" w:type="dxa"/>
            <w:shd w:val="clear" w:color="auto" w:fill="FFFFFF" w:themeFill="background1"/>
          </w:tcPr>
          <w:p w:rsidR="006549B2" w:rsidRDefault="006549B2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«Задачи и содержание воспитательно-образовательной работы с детьми на летний период»</w:t>
            </w:r>
          </w:p>
        </w:tc>
        <w:tc>
          <w:tcPr>
            <w:tcW w:w="1701" w:type="dxa"/>
            <w:shd w:val="clear" w:color="auto" w:fill="FFFFFF" w:themeFill="background1"/>
          </w:tcPr>
          <w:p w:rsidR="006549B2" w:rsidRDefault="00A017B2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28.05.201</w:t>
            </w:r>
            <w:r w:rsidR="00AC41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FFFFFF" w:themeFill="background1"/>
          </w:tcPr>
          <w:p w:rsidR="006549B2" w:rsidRDefault="00AC414B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воспит.</w:t>
            </w:r>
          </w:p>
        </w:tc>
      </w:tr>
      <w:tr w:rsidR="006549B2" w:rsidTr="002C0CCA">
        <w:tc>
          <w:tcPr>
            <w:tcW w:w="14284" w:type="dxa"/>
            <w:gridSpan w:val="4"/>
            <w:shd w:val="clear" w:color="auto" w:fill="FFFFFF" w:themeFill="background1"/>
          </w:tcPr>
          <w:p w:rsidR="006549B2" w:rsidRDefault="006549B2" w:rsidP="00654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работа</w:t>
            </w:r>
          </w:p>
        </w:tc>
      </w:tr>
      <w:tr w:rsidR="006549B2" w:rsidTr="00A017B2">
        <w:tc>
          <w:tcPr>
            <w:tcW w:w="3696" w:type="dxa"/>
          </w:tcPr>
          <w:p w:rsidR="006549B2" w:rsidRDefault="006549B2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5768" w:type="dxa"/>
          </w:tcPr>
          <w:p w:rsidR="006549B2" w:rsidRPr="00A017B2" w:rsidRDefault="006549B2" w:rsidP="00A017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17B2"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 спортивных игр на прогулке</w:t>
            </w:r>
            <w:r w:rsidR="00A017B2" w:rsidRPr="00A017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17B2" w:rsidRPr="00A017B2" w:rsidRDefault="00A017B2" w:rsidP="00A017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17B2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 дошкольников летом</w:t>
            </w:r>
          </w:p>
        </w:tc>
        <w:tc>
          <w:tcPr>
            <w:tcW w:w="1701" w:type="dxa"/>
          </w:tcPr>
          <w:p w:rsidR="006549B2" w:rsidRDefault="00A017B2" w:rsidP="00A017B2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C414B">
              <w:rPr>
                <w:rFonts w:ascii="Times New Roman" w:hAnsi="Times New Roman" w:cs="Times New Roman"/>
                <w:sz w:val="28"/>
                <w:szCs w:val="28"/>
              </w:rPr>
              <w:t>4.06.2014</w:t>
            </w:r>
          </w:p>
          <w:p w:rsidR="00A017B2" w:rsidRDefault="00A017B2" w:rsidP="00A017B2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7B2" w:rsidRDefault="003F08B9" w:rsidP="003F08B9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017B2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A017B2" w:rsidRDefault="00A017B2" w:rsidP="00A0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 физ-ре, </w:t>
            </w:r>
          </w:p>
          <w:p w:rsidR="003F08B9" w:rsidRDefault="003F08B9" w:rsidP="003F0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017B2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017B2" w:rsidRDefault="003F08B9" w:rsidP="003F0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6549B2" w:rsidTr="00A017B2">
        <w:tc>
          <w:tcPr>
            <w:tcW w:w="3696" w:type="dxa"/>
          </w:tcPr>
          <w:p w:rsidR="006549B2" w:rsidRDefault="00A017B2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5768" w:type="dxa"/>
          </w:tcPr>
          <w:p w:rsidR="006549B2" w:rsidRDefault="00A017B2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«Оборудование для игр с ветром, песком и водой. Организация исследовательской и экспериментальной работы»</w:t>
            </w:r>
          </w:p>
        </w:tc>
        <w:tc>
          <w:tcPr>
            <w:tcW w:w="1701" w:type="dxa"/>
          </w:tcPr>
          <w:p w:rsidR="006549B2" w:rsidRDefault="00A017B2" w:rsidP="003F0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08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="003F08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6549B2" w:rsidRDefault="00A017B2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6549B2" w:rsidTr="00A017B2">
        <w:tc>
          <w:tcPr>
            <w:tcW w:w="3696" w:type="dxa"/>
          </w:tcPr>
          <w:p w:rsidR="006549B2" w:rsidRDefault="00A017B2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просмотр</w:t>
            </w:r>
          </w:p>
        </w:tc>
        <w:tc>
          <w:tcPr>
            <w:tcW w:w="5768" w:type="dxa"/>
          </w:tcPr>
          <w:p w:rsidR="006549B2" w:rsidRDefault="00A017B2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экспериментальной работы на прогулке</w:t>
            </w:r>
            <w:r w:rsidR="004F2A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2A35" w:rsidRDefault="004F2A35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 на свежем воздухе</w:t>
            </w:r>
          </w:p>
        </w:tc>
        <w:tc>
          <w:tcPr>
            <w:tcW w:w="1701" w:type="dxa"/>
          </w:tcPr>
          <w:p w:rsidR="006549B2" w:rsidRDefault="00A017B2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17.06.201</w:t>
            </w:r>
            <w:r w:rsidR="003F08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F2A35" w:rsidRDefault="004F2A35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A35" w:rsidRDefault="003F08B9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05.06.2014</w:t>
            </w:r>
          </w:p>
        </w:tc>
        <w:tc>
          <w:tcPr>
            <w:tcW w:w="3119" w:type="dxa"/>
          </w:tcPr>
          <w:p w:rsidR="006549B2" w:rsidRDefault="00A017B2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</w:t>
            </w:r>
          </w:p>
          <w:p w:rsidR="00A017B2" w:rsidRDefault="00A017B2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под. гр.</w:t>
            </w:r>
          </w:p>
          <w:p w:rsidR="00FE49C6" w:rsidRDefault="00FE49C6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Воспит. по физ-ре</w:t>
            </w:r>
          </w:p>
        </w:tc>
      </w:tr>
      <w:tr w:rsidR="008971D7" w:rsidTr="00F36FE1">
        <w:trPr>
          <w:trHeight w:val="5594"/>
        </w:trPr>
        <w:tc>
          <w:tcPr>
            <w:tcW w:w="3696" w:type="dxa"/>
          </w:tcPr>
          <w:p w:rsidR="008971D7" w:rsidRDefault="008971D7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методического кабинета</w:t>
            </w:r>
          </w:p>
        </w:tc>
        <w:tc>
          <w:tcPr>
            <w:tcW w:w="5768" w:type="dxa"/>
          </w:tcPr>
          <w:p w:rsidR="008971D7" w:rsidRPr="00A87266" w:rsidRDefault="008971D7" w:rsidP="00A872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7266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 праздников, развлечений, досугов;</w:t>
            </w:r>
          </w:p>
          <w:p w:rsidR="008971D7" w:rsidRPr="00A87266" w:rsidRDefault="008971D7" w:rsidP="00A872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7266">
              <w:rPr>
                <w:rFonts w:ascii="Times New Roman" w:hAnsi="Times New Roman" w:cs="Times New Roman"/>
                <w:sz w:val="28"/>
                <w:szCs w:val="28"/>
              </w:rPr>
              <w:t>Оформление выставок:</w:t>
            </w:r>
          </w:p>
          <w:p w:rsidR="008971D7" w:rsidRDefault="008971D7" w:rsidP="00A872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«Работа с дошкольниками в летний период»;</w:t>
            </w:r>
          </w:p>
          <w:p w:rsidR="008971D7" w:rsidRDefault="008971D7" w:rsidP="00A872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«Летнее настроение»</w:t>
            </w:r>
          </w:p>
          <w:p w:rsidR="008971D7" w:rsidRDefault="008971D7" w:rsidP="00A872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«Эта удивительная бумага»;</w:t>
            </w:r>
          </w:p>
          <w:p w:rsidR="008971D7" w:rsidRDefault="008971D7" w:rsidP="00A872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самый лучший друг»</w:t>
            </w:r>
          </w:p>
          <w:p w:rsidR="008971D7" w:rsidRDefault="008971D7" w:rsidP="00A872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«Если хочешь быть здоров»;</w:t>
            </w:r>
          </w:p>
          <w:p w:rsidR="008971D7" w:rsidRPr="00A87266" w:rsidRDefault="008971D7" w:rsidP="00A872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и дорога»</w:t>
            </w:r>
          </w:p>
          <w:p w:rsidR="008971D7" w:rsidRDefault="008971D7" w:rsidP="00A872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проведения конкурса рисунков на асфальте «Детство – прекрасная пора!»</w:t>
            </w:r>
          </w:p>
          <w:p w:rsidR="008971D7" w:rsidRDefault="008971D7" w:rsidP="00A872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Смотр-конкурс построек из песка «Песочные фантазии»;</w:t>
            </w:r>
          </w:p>
          <w:p w:rsidR="008971D7" w:rsidRPr="00A87266" w:rsidRDefault="008971D7" w:rsidP="00A872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информационного материала для родительского уголка</w:t>
            </w:r>
          </w:p>
        </w:tc>
        <w:tc>
          <w:tcPr>
            <w:tcW w:w="1701" w:type="dxa"/>
          </w:tcPr>
          <w:p w:rsidR="008971D7" w:rsidRDefault="003F08B9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28.05.2014</w:t>
            </w:r>
          </w:p>
          <w:p w:rsidR="008971D7" w:rsidRDefault="008971D7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1D7" w:rsidRDefault="003F08B9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24.06.2014</w:t>
            </w:r>
          </w:p>
          <w:p w:rsidR="003F08B9" w:rsidRDefault="003F08B9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8B9" w:rsidRDefault="003F08B9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1D7" w:rsidRDefault="008971D7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F08B9">
              <w:rPr>
                <w:rFonts w:ascii="Times New Roman" w:hAnsi="Times New Roman" w:cs="Times New Roman"/>
                <w:sz w:val="28"/>
                <w:szCs w:val="28"/>
              </w:rPr>
              <w:t>4.06.2014</w:t>
            </w:r>
          </w:p>
          <w:p w:rsidR="008971D7" w:rsidRDefault="008971D7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F08B9">
              <w:rPr>
                <w:rFonts w:ascii="Times New Roman" w:hAnsi="Times New Roman" w:cs="Times New Roman"/>
                <w:sz w:val="28"/>
                <w:szCs w:val="28"/>
              </w:rPr>
              <w:t>2.06.2014</w:t>
            </w:r>
          </w:p>
          <w:p w:rsidR="008971D7" w:rsidRDefault="003F08B9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09.06.2014</w:t>
            </w:r>
          </w:p>
          <w:p w:rsidR="003F08B9" w:rsidRDefault="003F08B9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1D7" w:rsidRDefault="008971D7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08B9">
              <w:rPr>
                <w:rFonts w:ascii="Times New Roman" w:hAnsi="Times New Roman" w:cs="Times New Roman"/>
                <w:sz w:val="28"/>
                <w:szCs w:val="28"/>
              </w:rPr>
              <w:t>5.06.2014</w:t>
            </w:r>
          </w:p>
          <w:p w:rsidR="008971D7" w:rsidRDefault="008971D7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02.06.10</w:t>
            </w:r>
          </w:p>
          <w:p w:rsidR="008971D7" w:rsidRDefault="008971D7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1D7" w:rsidRDefault="008971D7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8B9" w:rsidRDefault="003F08B9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1D7" w:rsidRDefault="008971D7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03.06.2010</w:t>
            </w:r>
          </w:p>
          <w:p w:rsidR="008971D7" w:rsidRDefault="008971D7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10.06.2010</w:t>
            </w:r>
          </w:p>
          <w:p w:rsidR="008971D7" w:rsidRDefault="008971D7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971D7" w:rsidRDefault="008971D7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1D7" w:rsidRDefault="008971D7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1D7" w:rsidRDefault="008971D7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1D7" w:rsidRDefault="008971D7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8971D7" w:rsidRDefault="008971D7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1D7" w:rsidRDefault="008971D7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8971D7" w:rsidRDefault="008971D7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8971D7" w:rsidRDefault="008971D7" w:rsidP="00A87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8971D7" w:rsidRDefault="008971D7" w:rsidP="00A87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8971D7" w:rsidRDefault="008971D7" w:rsidP="00A87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8971D7" w:rsidRDefault="008971D7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8971D7" w:rsidRDefault="008971D7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1D7" w:rsidRDefault="008971D7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8B9" w:rsidRDefault="003F08B9" w:rsidP="008D4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1D7" w:rsidRDefault="008971D7" w:rsidP="008D4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8971D7" w:rsidRDefault="008971D7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1D7" w:rsidRDefault="008971D7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A87266" w:rsidTr="00A017B2">
        <w:tc>
          <w:tcPr>
            <w:tcW w:w="3696" w:type="dxa"/>
          </w:tcPr>
          <w:p w:rsidR="00A87266" w:rsidRDefault="008971D7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</w:t>
            </w:r>
          </w:p>
        </w:tc>
        <w:tc>
          <w:tcPr>
            <w:tcW w:w="5768" w:type="dxa"/>
          </w:tcPr>
          <w:p w:rsidR="00A87266" w:rsidRDefault="008971D7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летней оздоровительной работы.</w:t>
            </w:r>
          </w:p>
          <w:p w:rsidR="008971D7" w:rsidRDefault="008971D7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безопасных условий пребывания ребенка в ДОУ.</w:t>
            </w:r>
          </w:p>
          <w:p w:rsidR="008971D7" w:rsidRDefault="008971D7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безопасность.</w:t>
            </w:r>
          </w:p>
          <w:p w:rsidR="008971D7" w:rsidRDefault="008971D7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экскурсий, целевых прогулок.</w:t>
            </w:r>
          </w:p>
          <w:p w:rsidR="00331007" w:rsidRDefault="00331007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при солнечном и тепловом ударе</w:t>
            </w:r>
          </w:p>
        </w:tc>
        <w:tc>
          <w:tcPr>
            <w:tcW w:w="1701" w:type="dxa"/>
          </w:tcPr>
          <w:p w:rsidR="00A87266" w:rsidRDefault="008971D7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119" w:type="dxa"/>
          </w:tcPr>
          <w:p w:rsidR="00A87266" w:rsidRDefault="008971D7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331007" w:rsidRDefault="00331007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07" w:rsidRDefault="00331007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07" w:rsidRDefault="00331007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07" w:rsidRDefault="00331007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07" w:rsidRDefault="00331007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331007" w:rsidRDefault="00331007" w:rsidP="00654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7234" w:rsidRDefault="008D7234" w:rsidP="0033100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08B9" w:rsidRDefault="003F08B9" w:rsidP="0033100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49B2" w:rsidRDefault="00331007" w:rsidP="00331007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lastRenderedPageBreak/>
        <w:t xml:space="preserve">IV. </w:t>
      </w:r>
      <w:r w:rsidRPr="00331007">
        <w:rPr>
          <w:rFonts w:ascii="Times New Roman" w:hAnsi="Times New Roman" w:cs="Times New Roman"/>
          <w:b/>
          <w:sz w:val="36"/>
          <w:szCs w:val="36"/>
        </w:rPr>
        <w:t>Взаимодействие с родителями</w:t>
      </w:r>
    </w:p>
    <w:tbl>
      <w:tblPr>
        <w:tblStyle w:val="a3"/>
        <w:tblW w:w="0" w:type="auto"/>
        <w:tblLook w:val="04A0"/>
      </w:tblPr>
      <w:tblGrid>
        <w:gridCol w:w="3652"/>
        <w:gridCol w:w="7513"/>
        <w:gridCol w:w="3118"/>
      </w:tblGrid>
      <w:tr w:rsidR="00331007" w:rsidTr="002C0CCA">
        <w:tc>
          <w:tcPr>
            <w:tcW w:w="3652" w:type="dxa"/>
            <w:shd w:val="clear" w:color="auto" w:fill="FFFFFF" w:themeFill="background1"/>
          </w:tcPr>
          <w:p w:rsidR="00331007" w:rsidRDefault="00331007" w:rsidP="0033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1007" w:rsidRDefault="00331007" w:rsidP="0033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00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работы</w:t>
            </w:r>
          </w:p>
          <w:p w:rsidR="00331007" w:rsidRPr="00331007" w:rsidRDefault="00331007" w:rsidP="0033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331007" w:rsidRDefault="00331007" w:rsidP="0033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1007" w:rsidRPr="00331007" w:rsidRDefault="00331007" w:rsidP="0033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0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3118" w:type="dxa"/>
            <w:shd w:val="clear" w:color="auto" w:fill="FFFFFF" w:themeFill="background1"/>
          </w:tcPr>
          <w:p w:rsidR="00331007" w:rsidRDefault="00331007" w:rsidP="0033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1007" w:rsidRPr="00331007" w:rsidRDefault="00331007" w:rsidP="00331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0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331007" w:rsidRPr="00331007" w:rsidTr="00331007">
        <w:tc>
          <w:tcPr>
            <w:tcW w:w="3652" w:type="dxa"/>
          </w:tcPr>
          <w:p w:rsidR="00331007" w:rsidRPr="00331007" w:rsidRDefault="00331007" w:rsidP="0033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007">
              <w:rPr>
                <w:rFonts w:ascii="Times New Roman" w:hAnsi="Times New Roman" w:cs="Times New Roman"/>
                <w:sz w:val="28"/>
                <w:szCs w:val="28"/>
              </w:rPr>
              <w:t>Информационно-рекламная деятельность</w:t>
            </w:r>
          </w:p>
        </w:tc>
        <w:tc>
          <w:tcPr>
            <w:tcW w:w="7513" w:type="dxa"/>
          </w:tcPr>
          <w:p w:rsidR="00331007" w:rsidRPr="00331007" w:rsidRDefault="00331007" w:rsidP="0033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007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 по организации летнего отдыха детей;</w:t>
            </w:r>
          </w:p>
          <w:p w:rsidR="00331007" w:rsidRPr="00331007" w:rsidRDefault="00331007" w:rsidP="0033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007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 по ОБЖ, ЗОЖ;</w:t>
            </w:r>
          </w:p>
          <w:p w:rsidR="00331007" w:rsidRPr="00331007" w:rsidRDefault="00331007" w:rsidP="0033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007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  <w:p w:rsidR="00331007" w:rsidRPr="00331007" w:rsidRDefault="00331007" w:rsidP="0033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007">
              <w:rPr>
                <w:rFonts w:ascii="Times New Roman" w:hAnsi="Times New Roman" w:cs="Times New Roman"/>
                <w:sz w:val="28"/>
                <w:szCs w:val="28"/>
              </w:rPr>
              <w:t>Оформление папок-передвижек</w:t>
            </w:r>
          </w:p>
        </w:tc>
        <w:tc>
          <w:tcPr>
            <w:tcW w:w="3118" w:type="dxa"/>
          </w:tcPr>
          <w:p w:rsidR="00331007" w:rsidRPr="00331007" w:rsidRDefault="00331007" w:rsidP="0033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331007" w:rsidRPr="00331007" w:rsidTr="00331007">
        <w:tc>
          <w:tcPr>
            <w:tcW w:w="3652" w:type="dxa"/>
          </w:tcPr>
          <w:p w:rsidR="00331007" w:rsidRPr="00331007" w:rsidRDefault="00331007" w:rsidP="0033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7513" w:type="dxa"/>
          </w:tcPr>
          <w:p w:rsidR="00331007" w:rsidRDefault="00331007" w:rsidP="0033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специалистов (врача, инспектора ГИБДД, инспектора по делам несовершеннолетних, логопеда и др.);</w:t>
            </w:r>
          </w:p>
          <w:p w:rsidR="00331007" w:rsidRDefault="00331007" w:rsidP="0033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проблемам воспитания</w:t>
            </w:r>
          </w:p>
          <w:p w:rsidR="00331007" w:rsidRPr="00331007" w:rsidRDefault="00331007" w:rsidP="0033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с родителями вновь поступающих детей</w:t>
            </w:r>
          </w:p>
        </w:tc>
        <w:tc>
          <w:tcPr>
            <w:tcW w:w="3118" w:type="dxa"/>
          </w:tcPr>
          <w:p w:rsidR="00331007" w:rsidRDefault="00331007" w:rsidP="0033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</w:t>
            </w:r>
          </w:p>
          <w:p w:rsidR="00331007" w:rsidRDefault="00331007" w:rsidP="0033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Логопед,</w:t>
            </w:r>
          </w:p>
          <w:p w:rsidR="00331007" w:rsidRDefault="00331007" w:rsidP="0033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331007" w:rsidRPr="00331007" w:rsidRDefault="00331007" w:rsidP="0033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331007" w:rsidRPr="00331007" w:rsidTr="00331007">
        <w:tc>
          <w:tcPr>
            <w:tcW w:w="3652" w:type="dxa"/>
          </w:tcPr>
          <w:p w:rsidR="00331007" w:rsidRPr="00331007" w:rsidRDefault="004F2A35" w:rsidP="0033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</w:p>
        </w:tc>
        <w:tc>
          <w:tcPr>
            <w:tcW w:w="7513" w:type="dxa"/>
          </w:tcPr>
          <w:p w:rsidR="00331007" w:rsidRPr="00331007" w:rsidRDefault="004F2A35" w:rsidP="0033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Единые требования детского сада и семьи при переходе на летний режим работы</w:t>
            </w:r>
          </w:p>
        </w:tc>
        <w:tc>
          <w:tcPr>
            <w:tcW w:w="3118" w:type="dxa"/>
          </w:tcPr>
          <w:p w:rsidR="00331007" w:rsidRPr="00331007" w:rsidRDefault="004F2A35" w:rsidP="0033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331007" w:rsidRPr="00331007" w:rsidTr="00331007">
        <w:tc>
          <w:tcPr>
            <w:tcW w:w="3652" w:type="dxa"/>
          </w:tcPr>
          <w:p w:rsidR="00331007" w:rsidRPr="00331007" w:rsidRDefault="004F2A35" w:rsidP="0033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детского сада и семьи</w:t>
            </w:r>
          </w:p>
        </w:tc>
        <w:tc>
          <w:tcPr>
            <w:tcW w:w="7513" w:type="dxa"/>
          </w:tcPr>
          <w:p w:rsidR="004F2A35" w:rsidRDefault="004F2A35" w:rsidP="0033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организации и  проведению совместных досугов и праздников</w:t>
            </w:r>
          </w:p>
          <w:p w:rsidR="004F2A35" w:rsidRDefault="004F2A35" w:rsidP="0033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спортивных мероприятий.</w:t>
            </w:r>
          </w:p>
          <w:p w:rsidR="00331007" w:rsidRDefault="004F2A35" w:rsidP="0033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подготовке участка детского сада к летней оздоровительной работе.</w:t>
            </w:r>
          </w:p>
          <w:p w:rsidR="004F2A35" w:rsidRPr="00331007" w:rsidRDefault="004F2A35" w:rsidP="0033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выставок, конкурсов в детском саду</w:t>
            </w:r>
          </w:p>
        </w:tc>
        <w:tc>
          <w:tcPr>
            <w:tcW w:w="3118" w:type="dxa"/>
          </w:tcPr>
          <w:p w:rsidR="003F08B9" w:rsidRDefault="003F08B9" w:rsidP="003F0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331007" w:rsidRPr="00331007" w:rsidRDefault="003F08B9" w:rsidP="003F0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муз.рук-ль</w:t>
            </w:r>
          </w:p>
        </w:tc>
      </w:tr>
      <w:tr w:rsidR="00331007" w:rsidRPr="00331007" w:rsidTr="00331007">
        <w:tc>
          <w:tcPr>
            <w:tcW w:w="3652" w:type="dxa"/>
          </w:tcPr>
          <w:p w:rsidR="00331007" w:rsidRPr="00331007" w:rsidRDefault="004F2A35" w:rsidP="0033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Просветительская работа</w:t>
            </w:r>
          </w:p>
        </w:tc>
        <w:tc>
          <w:tcPr>
            <w:tcW w:w="7513" w:type="dxa"/>
          </w:tcPr>
          <w:p w:rsidR="00331007" w:rsidRDefault="004F2A35" w:rsidP="0033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памяток и буклетов:</w:t>
            </w:r>
          </w:p>
          <w:p w:rsidR="004F2A35" w:rsidRDefault="004F2A35" w:rsidP="004F2A3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«Активный отдых с ребенком на природе»;</w:t>
            </w:r>
          </w:p>
          <w:p w:rsidR="004F2A35" w:rsidRDefault="004F2A35" w:rsidP="004F2A3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«Осторожно, солнце!»;</w:t>
            </w:r>
          </w:p>
          <w:p w:rsidR="004F2A35" w:rsidRPr="004F2A35" w:rsidRDefault="004F2A35" w:rsidP="004F2A3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«Овощи, фрукты, витамины…»</w:t>
            </w:r>
          </w:p>
        </w:tc>
        <w:tc>
          <w:tcPr>
            <w:tcW w:w="3118" w:type="dxa"/>
          </w:tcPr>
          <w:p w:rsidR="00331007" w:rsidRDefault="004F2A35" w:rsidP="0033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</w:t>
            </w:r>
          </w:p>
          <w:p w:rsidR="004F2A35" w:rsidRDefault="004F2A35" w:rsidP="00331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A35" w:rsidRDefault="004F2A35" w:rsidP="0033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  <w:p w:rsidR="004F2A35" w:rsidRPr="00331007" w:rsidRDefault="004F2A35" w:rsidP="0033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</w:tbl>
    <w:p w:rsidR="00331007" w:rsidRDefault="00331007" w:rsidP="00331007">
      <w:pPr>
        <w:rPr>
          <w:rFonts w:ascii="Times New Roman" w:hAnsi="Times New Roman" w:cs="Times New Roman"/>
          <w:sz w:val="28"/>
          <w:szCs w:val="28"/>
        </w:rPr>
      </w:pPr>
    </w:p>
    <w:p w:rsidR="004F2A35" w:rsidRDefault="004F2A35" w:rsidP="00331007">
      <w:pPr>
        <w:rPr>
          <w:rFonts w:ascii="Times New Roman" w:hAnsi="Times New Roman" w:cs="Times New Roman"/>
          <w:sz w:val="28"/>
          <w:szCs w:val="28"/>
        </w:rPr>
      </w:pPr>
    </w:p>
    <w:p w:rsidR="004F2A35" w:rsidRDefault="00BC760A" w:rsidP="004F2A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V</w:t>
      </w:r>
      <w:r w:rsidRPr="00BC760A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4F2A35">
        <w:rPr>
          <w:rFonts w:ascii="Times New Roman" w:hAnsi="Times New Roman" w:cs="Times New Roman"/>
          <w:b/>
          <w:sz w:val="36"/>
          <w:szCs w:val="36"/>
        </w:rPr>
        <w:t>Контроль и руководство летней оздоровительной работой</w:t>
      </w:r>
    </w:p>
    <w:p w:rsidR="00BC760A" w:rsidRDefault="00BC760A" w:rsidP="004F2A3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2518"/>
        <w:gridCol w:w="6379"/>
        <w:gridCol w:w="2835"/>
        <w:gridCol w:w="2551"/>
      </w:tblGrid>
      <w:tr w:rsidR="00BC760A" w:rsidTr="002C0CCA">
        <w:tc>
          <w:tcPr>
            <w:tcW w:w="2518" w:type="dxa"/>
            <w:shd w:val="clear" w:color="auto" w:fill="FFFFFF" w:themeFill="background1"/>
          </w:tcPr>
          <w:p w:rsidR="00BC760A" w:rsidRDefault="00BC760A" w:rsidP="00BC7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60A" w:rsidRPr="00BC760A" w:rsidRDefault="00BC760A" w:rsidP="00BC7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Объект контроля</w:t>
            </w:r>
          </w:p>
        </w:tc>
        <w:tc>
          <w:tcPr>
            <w:tcW w:w="6379" w:type="dxa"/>
            <w:shd w:val="clear" w:color="auto" w:fill="FFFFFF" w:themeFill="background1"/>
          </w:tcPr>
          <w:p w:rsidR="00BC760A" w:rsidRDefault="00BC760A" w:rsidP="00BC7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60A" w:rsidRPr="00BC760A" w:rsidRDefault="00BC760A" w:rsidP="00BC7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контроля</w:t>
            </w:r>
          </w:p>
        </w:tc>
        <w:tc>
          <w:tcPr>
            <w:tcW w:w="2835" w:type="dxa"/>
            <w:shd w:val="clear" w:color="auto" w:fill="FFFFFF" w:themeFill="background1"/>
          </w:tcPr>
          <w:p w:rsidR="00BC760A" w:rsidRDefault="00BC760A" w:rsidP="00BC7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60A" w:rsidRPr="00BC760A" w:rsidRDefault="00BC760A" w:rsidP="00BC7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Периодичность </w:t>
            </w:r>
          </w:p>
        </w:tc>
        <w:tc>
          <w:tcPr>
            <w:tcW w:w="2551" w:type="dxa"/>
            <w:shd w:val="clear" w:color="auto" w:fill="FFFFFF" w:themeFill="background1"/>
          </w:tcPr>
          <w:p w:rsidR="00BC760A" w:rsidRDefault="00BC760A" w:rsidP="00BC7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60A" w:rsidRDefault="00BC760A" w:rsidP="00BC7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  <w:p w:rsidR="00BC760A" w:rsidRPr="00BC760A" w:rsidRDefault="00BC760A" w:rsidP="00BC7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760A" w:rsidTr="00BC760A">
        <w:tc>
          <w:tcPr>
            <w:tcW w:w="2518" w:type="dxa"/>
          </w:tcPr>
          <w:p w:rsidR="00BC760A" w:rsidRDefault="00BC760A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участка</w:t>
            </w:r>
          </w:p>
        </w:tc>
        <w:tc>
          <w:tcPr>
            <w:tcW w:w="6379" w:type="dxa"/>
          </w:tcPr>
          <w:p w:rsidR="00BC760A" w:rsidRDefault="00BC760A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оборудования участка на соответствие гигиеническим нормам: достаточность, травмобезопасность</w:t>
            </w:r>
          </w:p>
        </w:tc>
        <w:tc>
          <w:tcPr>
            <w:tcW w:w="2835" w:type="dxa"/>
          </w:tcPr>
          <w:p w:rsidR="00BC760A" w:rsidRDefault="00BC760A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51" w:type="dxa"/>
          </w:tcPr>
          <w:p w:rsidR="00BC760A" w:rsidRDefault="00BC760A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завхоз, медсестра</w:t>
            </w:r>
          </w:p>
        </w:tc>
      </w:tr>
      <w:tr w:rsidR="00BC760A" w:rsidTr="00BC760A">
        <w:tc>
          <w:tcPr>
            <w:tcW w:w="2518" w:type="dxa"/>
          </w:tcPr>
          <w:p w:rsidR="00BC760A" w:rsidRDefault="00BC760A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Санитарно-гигиеническое состояние помещений</w:t>
            </w:r>
          </w:p>
        </w:tc>
        <w:tc>
          <w:tcPr>
            <w:tcW w:w="6379" w:type="dxa"/>
          </w:tcPr>
          <w:p w:rsidR="00BC760A" w:rsidRDefault="00BC760A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генеральной и текущей уборки.</w:t>
            </w:r>
          </w:p>
          <w:p w:rsidR="00BC760A" w:rsidRDefault="00BC760A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режима проветривания.</w:t>
            </w:r>
          </w:p>
          <w:p w:rsidR="00BC760A" w:rsidRDefault="00BC760A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наличия сетки на окнах для предупреждения залета насекомых</w:t>
            </w:r>
          </w:p>
        </w:tc>
        <w:tc>
          <w:tcPr>
            <w:tcW w:w="2835" w:type="dxa"/>
          </w:tcPr>
          <w:p w:rsidR="00BC760A" w:rsidRDefault="00BC760A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51" w:type="dxa"/>
          </w:tcPr>
          <w:p w:rsidR="00BC760A" w:rsidRDefault="00BC760A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  <w:tr w:rsidR="00BC760A" w:rsidTr="00BC760A">
        <w:tc>
          <w:tcPr>
            <w:tcW w:w="2518" w:type="dxa"/>
          </w:tcPr>
          <w:p w:rsidR="00BC760A" w:rsidRDefault="00BC760A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Питание </w:t>
            </w:r>
          </w:p>
        </w:tc>
        <w:tc>
          <w:tcPr>
            <w:tcW w:w="6379" w:type="dxa"/>
          </w:tcPr>
          <w:p w:rsidR="00BC760A" w:rsidRPr="003C7F91" w:rsidRDefault="003C7F91" w:rsidP="00BC7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F91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 к</w:t>
            </w:r>
            <w:r w:rsidR="00BC760A" w:rsidRPr="003C7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онтроль: </w:t>
            </w:r>
          </w:p>
          <w:p w:rsidR="00BC760A" w:rsidRDefault="00BC760A" w:rsidP="00BC760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Санитарно-гигиенического состояния оборудования;</w:t>
            </w:r>
          </w:p>
          <w:p w:rsidR="00BC760A" w:rsidRDefault="00BC760A" w:rsidP="00BC760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Санитарно-гигиенического состояния пищеблока, кладовых:</w:t>
            </w:r>
          </w:p>
          <w:p w:rsidR="00BC760A" w:rsidRDefault="00BC760A" w:rsidP="00BC76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условий хранения сырья, достаточности, маркировки</w:t>
            </w:r>
            <w:r w:rsidR="00F36FE1">
              <w:rPr>
                <w:rFonts w:ascii="Times New Roman" w:hAnsi="Times New Roman" w:cs="Times New Roman"/>
                <w:sz w:val="28"/>
                <w:szCs w:val="28"/>
              </w:rPr>
              <w:t xml:space="preserve"> уборочного инвентаря;</w:t>
            </w:r>
          </w:p>
          <w:p w:rsidR="00F36FE1" w:rsidRDefault="00F36FE1" w:rsidP="00BC76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поступления на пищеблок продуктов;</w:t>
            </w:r>
          </w:p>
          <w:p w:rsidR="00F36FE1" w:rsidRDefault="00F36FE1" w:rsidP="00BC76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выполнения норм питания;</w:t>
            </w:r>
          </w:p>
          <w:p w:rsidR="00F36FE1" w:rsidRDefault="00F36FE1" w:rsidP="00BC76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соблюдения правил личной гигиены персонала;</w:t>
            </w:r>
          </w:p>
          <w:p w:rsidR="00F36FE1" w:rsidRPr="00BC760A" w:rsidRDefault="00F36FE1" w:rsidP="00F36F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выполнение режима питания</w:t>
            </w:r>
          </w:p>
        </w:tc>
        <w:tc>
          <w:tcPr>
            <w:tcW w:w="2835" w:type="dxa"/>
          </w:tcPr>
          <w:p w:rsidR="00BC760A" w:rsidRDefault="00F36FE1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51" w:type="dxa"/>
          </w:tcPr>
          <w:p w:rsidR="00BC760A" w:rsidRDefault="003C7F91" w:rsidP="003F0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F36FE1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Медсестра, повар, </w:t>
            </w:r>
            <w:r w:rsidR="003F08B9">
              <w:rPr>
                <w:rFonts w:ascii="Times New Roman" w:hAnsi="Times New Roman" w:cs="Times New Roman"/>
                <w:sz w:val="28"/>
                <w:szCs w:val="28"/>
              </w:rPr>
              <w:t>ответственный по питаниию</w:t>
            </w:r>
          </w:p>
        </w:tc>
      </w:tr>
      <w:tr w:rsidR="00BC760A" w:rsidTr="00BC760A">
        <w:tc>
          <w:tcPr>
            <w:tcW w:w="2518" w:type="dxa"/>
          </w:tcPr>
          <w:p w:rsidR="00BC760A" w:rsidRDefault="00F36FE1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Питьевой режим</w:t>
            </w:r>
          </w:p>
        </w:tc>
        <w:tc>
          <w:tcPr>
            <w:tcW w:w="6379" w:type="dxa"/>
          </w:tcPr>
          <w:p w:rsidR="00BC760A" w:rsidRDefault="00F36FE1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безопасности и качества питьевой воды, соответствия санитарным правилам</w:t>
            </w:r>
          </w:p>
        </w:tc>
        <w:tc>
          <w:tcPr>
            <w:tcW w:w="2835" w:type="dxa"/>
          </w:tcPr>
          <w:p w:rsidR="00BC760A" w:rsidRDefault="00F36FE1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51" w:type="dxa"/>
          </w:tcPr>
          <w:p w:rsidR="00BC760A" w:rsidRDefault="00F36FE1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Медсестра, воспитатели</w:t>
            </w:r>
          </w:p>
        </w:tc>
      </w:tr>
      <w:tr w:rsidR="00BC760A" w:rsidTr="00BC760A">
        <w:tc>
          <w:tcPr>
            <w:tcW w:w="2518" w:type="dxa"/>
          </w:tcPr>
          <w:p w:rsidR="00BC760A" w:rsidRDefault="00F36FE1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здоровья и физическое развитие детей</w:t>
            </w:r>
          </w:p>
        </w:tc>
        <w:tc>
          <w:tcPr>
            <w:tcW w:w="6379" w:type="dxa"/>
          </w:tcPr>
          <w:p w:rsidR="00BC760A" w:rsidRDefault="00F36FE1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утренним приемом детей и состоянием каждого ребенка в течение дня.</w:t>
            </w:r>
          </w:p>
          <w:p w:rsidR="00F36FE1" w:rsidRDefault="00F36FE1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комплексного осмотра и обследования на педикулез и гельминтозы</w:t>
            </w:r>
          </w:p>
        </w:tc>
        <w:tc>
          <w:tcPr>
            <w:tcW w:w="2835" w:type="dxa"/>
          </w:tcPr>
          <w:p w:rsidR="00BC760A" w:rsidRDefault="00F36FE1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F36FE1" w:rsidRDefault="00F36FE1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FE1" w:rsidRDefault="00F36FE1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551" w:type="dxa"/>
          </w:tcPr>
          <w:p w:rsidR="00BC760A" w:rsidRDefault="00F36FE1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Медсестра,</w:t>
            </w:r>
          </w:p>
          <w:p w:rsidR="00F36FE1" w:rsidRDefault="00F36FE1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36FE1" w:rsidRDefault="00F36FE1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BC760A" w:rsidTr="00BC760A">
        <w:tc>
          <w:tcPr>
            <w:tcW w:w="2518" w:type="dxa"/>
          </w:tcPr>
          <w:p w:rsidR="00BC760A" w:rsidRDefault="00AB102F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одежды и обуви</w:t>
            </w:r>
          </w:p>
        </w:tc>
        <w:tc>
          <w:tcPr>
            <w:tcW w:w="6379" w:type="dxa"/>
          </w:tcPr>
          <w:p w:rsidR="00BC760A" w:rsidRDefault="00AB102F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соблюдения требований к одежде в помещении и на прогулке в соответствие с температурой воздуха и возрастом детей</w:t>
            </w:r>
          </w:p>
        </w:tc>
        <w:tc>
          <w:tcPr>
            <w:tcW w:w="2835" w:type="dxa"/>
          </w:tcPr>
          <w:p w:rsidR="00BC760A" w:rsidRDefault="00AB102F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51" w:type="dxa"/>
          </w:tcPr>
          <w:p w:rsidR="00BC760A" w:rsidRDefault="00AB102F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Медсестра,</w:t>
            </w:r>
          </w:p>
          <w:p w:rsidR="00AB102F" w:rsidRDefault="00AB102F" w:rsidP="00AB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воспитатель по  физ-ре</w:t>
            </w:r>
          </w:p>
        </w:tc>
      </w:tr>
      <w:tr w:rsidR="00BC760A" w:rsidTr="00BC760A">
        <w:tc>
          <w:tcPr>
            <w:tcW w:w="2518" w:type="dxa"/>
          </w:tcPr>
          <w:p w:rsidR="00BC760A" w:rsidRDefault="00AB102F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Двигательный режим</w:t>
            </w:r>
          </w:p>
        </w:tc>
        <w:tc>
          <w:tcPr>
            <w:tcW w:w="6379" w:type="dxa"/>
          </w:tcPr>
          <w:p w:rsidR="00BC760A" w:rsidRPr="00AB102F" w:rsidRDefault="00AB102F" w:rsidP="00BC7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02F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 контроль:</w:t>
            </w:r>
          </w:p>
          <w:p w:rsidR="00AB102F" w:rsidRDefault="00AB102F" w:rsidP="00AB102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Соблюдения объема двигательной активности в течение дня;</w:t>
            </w:r>
          </w:p>
          <w:p w:rsidR="00AB102F" w:rsidRDefault="00AB102F" w:rsidP="00AB102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Соответствия двигательного режима возрастным требованиям;</w:t>
            </w:r>
          </w:p>
          <w:p w:rsidR="00AB102F" w:rsidRPr="00AB102F" w:rsidRDefault="00AB102F" w:rsidP="00AB102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Разнообразия форм двигательной активности в течение дня</w:t>
            </w:r>
          </w:p>
        </w:tc>
        <w:tc>
          <w:tcPr>
            <w:tcW w:w="2835" w:type="dxa"/>
          </w:tcPr>
          <w:p w:rsidR="00BC760A" w:rsidRDefault="00AB102F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</w:tcPr>
          <w:p w:rsidR="00BC760A" w:rsidRDefault="00AB102F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B102F" w:rsidRDefault="00AB102F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AB102F" w:rsidRDefault="00AB102F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физ-ре</w:t>
            </w:r>
          </w:p>
        </w:tc>
      </w:tr>
      <w:tr w:rsidR="00AB102F" w:rsidTr="00BC760A">
        <w:tc>
          <w:tcPr>
            <w:tcW w:w="2518" w:type="dxa"/>
          </w:tcPr>
          <w:p w:rsidR="00AB102F" w:rsidRDefault="00AB102F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закаливания</w:t>
            </w:r>
          </w:p>
        </w:tc>
        <w:tc>
          <w:tcPr>
            <w:tcW w:w="6379" w:type="dxa"/>
          </w:tcPr>
          <w:p w:rsidR="00AB102F" w:rsidRDefault="00AB102F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воздушных ванн, обливания ног, дыхательной гимнастики, босохождения по песку, траве, гальке</w:t>
            </w:r>
          </w:p>
        </w:tc>
        <w:tc>
          <w:tcPr>
            <w:tcW w:w="2835" w:type="dxa"/>
          </w:tcPr>
          <w:p w:rsidR="00AB102F" w:rsidRDefault="00AB102F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51" w:type="dxa"/>
          </w:tcPr>
          <w:p w:rsidR="00AB102F" w:rsidRDefault="00AB102F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AB102F" w:rsidRDefault="00AB102F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физ-ре</w:t>
            </w:r>
          </w:p>
        </w:tc>
      </w:tr>
      <w:tr w:rsidR="00AB102F" w:rsidTr="00BC760A">
        <w:tc>
          <w:tcPr>
            <w:tcW w:w="2518" w:type="dxa"/>
          </w:tcPr>
          <w:p w:rsidR="00AB102F" w:rsidRDefault="00AB102F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6379" w:type="dxa"/>
          </w:tcPr>
          <w:p w:rsidR="00AB102F" w:rsidRPr="002F5538" w:rsidRDefault="00AB102F" w:rsidP="00BC7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38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 контроль:</w:t>
            </w:r>
          </w:p>
          <w:p w:rsidR="00AB102F" w:rsidRDefault="00AB102F" w:rsidP="00AB102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Соблюдения требований к проведению прогулки (продолжительность, одежда детей, организация двигательной активности);</w:t>
            </w:r>
          </w:p>
          <w:p w:rsidR="00AB102F" w:rsidRPr="00AB102F" w:rsidRDefault="00AB102F" w:rsidP="00AB102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Содержания и состояния выносного материала</w:t>
            </w:r>
          </w:p>
        </w:tc>
        <w:tc>
          <w:tcPr>
            <w:tcW w:w="2835" w:type="dxa"/>
          </w:tcPr>
          <w:p w:rsidR="00AB102F" w:rsidRDefault="00AB102F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51" w:type="dxa"/>
          </w:tcPr>
          <w:p w:rsidR="00AB102F" w:rsidRDefault="00AB102F" w:rsidP="00AB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B102F" w:rsidRDefault="00AB102F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физ-ре</w:t>
            </w:r>
          </w:p>
        </w:tc>
      </w:tr>
      <w:tr w:rsidR="00AB102F" w:rsidTr="00BC760A">
        <w:tc>
          <w:tcPr>
            <w:tcW w:w="2518" w:type="dxa"/>
          </w:tcPr>
          <w:p w:rsidR="00AB102F" w:rsidRDefault="002F5538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</w:t>
            </w:r>
          </w:p>
        </w:tc>
        <w:tc>
          <w:tcPr>
            <w:tcW w:w="6379" w:type="dxa"/>
          </w:tcPr>
          <w:p w:rsidR="00AB102F" w:rsidRDefault="002F5538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физкультурных занятий на воздухе.</w:t>
            </w:r>
          </w:p>
          <w:p w:rsidR="002F5538" w:rsidRDefault="002F5538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санитарно- гигиенического состояния места проведения занятия</w:t>
            </w:r>
          </w:p>
        </w:tc>
        <w:tc>
          <w:tcPr>
            <w:tcW w:w="2835" w:type="dxa"/>
          </w:tcPr>
          <w:p w:rsidR="00AB102F" w:rsidRDefault="002F5538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2551" w:type="dxa"/>
          </w:tcPr>
          <w:p w:rsidR="00AB102F" w:rsidRDefault="002F5538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Медсестра,</w:t>
            </w:r>
          </w:p>
          <w:p w:rsidR="002F5538" w:rsidRDefault="002F5538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по физ-ре</w:t>
            </w:r>
          </w:p>
        </w:tc>
      </w:tr>
      <w:tr w:rsidR="00AB102F" w:rsidTr="00BC760A">
        <w:tc>
          <w:tcPr>
            <w:tcW w:w="2518" w:type="dxa"/>
          </w:tcPr>
          <w:p w:rsidR="00AB102F" w:rsidRDefault="002F5538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Оздоровительные мероприятия в режиме дня</w:t>
            </w:r>
          </w:p>
        </w:tc>
        <w:tc>
          <w:tcPr>
            <w:tcW w:w="6379" w:type="dxa"/>
          </w:tcPr>
          <w:p w:rsidR="00AB102F" w:rsidRDefault="002F5538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утренней гимнастики на улице; двигательной разминки, гимнастики после сна;</w:t>
            </w:r>
          </w:p>
          <w:p w:rsidR="002F5538" w:rsidRDefault="002F5538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индивидуальной коррекционной работы; трудовой деятельности и др.</w:t>
            </w:r>
          </w:p>
        </w:tc>
        <w:tc>
          <w:tcPr>
            <w:tcW w:w="2835" w:type="dxa"/>
          </w:tcPr>
          <w:p w:rsidR="00AB102F" w:rsidRDefault="002F5538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51" w:type="dxa"/>
          </w:tcPr>
          <w:p w:rsidR="002F5538" w:rsidRDefault="002F5538" w:rsidP="002F5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B102F" w:rsidRDefault="002F5538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2F5538" w:rsidRDefault="002F5538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физ-ре</w:t>
            </w:r>
          </w:p>
        </w:tc>
      </w:tr>
      <w:tr w:rsidR="00AB102F" w:rsidTr="00BC760A">
        <w:tc>
          <w:tcPr>
            <w:tcW w:w="2518" w:type="dxa"/>
          </w:tcPr>
          <w:p w:rsidR="00AB102F" w:rsidRDefault="002F5538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6379" w:type="dxa"/>
          </w:tcPr>
          <w:p w:rsidR="00AB102F" w:rsidRDefault="002F5538" w:rsidP="002F55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38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 контроль:</w:t>
            </w:r>
          </w:p>
          <w:p w:rsidR="002F5538" w:rsidRDefault="002F5538" w:rsidP="002F553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5538"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 помещения;</w:t>
            </w:r>
          </w:p>
          <w:p w:rsidR="002F5538" w:rsidRDefault="002F5538" w:rsidP="002F553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Учета индивидуальных особенностей детей;</w:t>
            </w:r>
          </w:p>
          <w:p w:rsidR="002F5538" w:rsidRPr="002F5538" w:rsidRDefault="002F5538" w:rsidP="002F553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пробуждения</w:t>
            </w:r>
          </w:p>
        </w:tc>
        <w:tc>
          <w:tcPr>
            <w:tcW w:w="2835" w:type="dxa"/>
          </w:tcPr>
          <w:p w:rsidR="00AB102F" w:rsidRDefault="008D7234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551" w:type="dxa"/>
          </w:tcPr>
          <w:p w:rsidR="00AB102F" w:rsidRDefault="002F5538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2F5538" w:rsidRDefault="002F5538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физ-ре</w:t>
            </w:r>
          </w:p>
        </w:tc>
      </w:tr>
      <w:tr w:rsidR="00AB102F" w:rsidTr="00BC760A">
        <w:tc>
          <w:tcPr>
            <w:tcW w:w="2518" w:type="dxa"/>
          </w:tcPr>
          <w:p w:rsidR="00AB102F" w:rsidRDefault="002F5538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Физкультурно-оздоровительные досуги и развлечения</w:t>
            </w:r>
          </w:p>
        </w:tc>
        <w:tc>
          <w:tcPr>
            <w:tcW w:w="6379" w:type="dxa"/>
          </w:tcPr>
          <w:p w:rsidR="002F5538" w:rsidRPr="002F5538" w:rsidRDefault="002F5538" w:rsidP="002F55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Тематическая проверка </w:t>
            </w:r>
            <w:r w:rsidR="003C7F9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B102F" w:rsidRPr="002F5538" w:rsidRDefault="002F5538" w:rsidP="002F55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5538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физкультурно-оздоровительной</w:t>
            </w:r>
            <w:r w:rsidR="003F08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2F55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досуговой деятельности с детьми в летний период</w:t>
            </w:r>
          </w:p>
        </w:tc>
        <w:tc>
          <w:tcPr>
            <w:tcW w:w="2835" w:type="dxa"/>
          </w:tcPr>
          <w:p w:rsidR="00AB102F" w:rsidRDefault="003C7F91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551" w:type="dxa"/>
          </w:tcPr>
          <w:p w:rsidR="003C7F91" w:rsidRDefault="003C7F91" w:rsidP="003C7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B102F" w:rsidRDefault="003C7F91" w:rsidP="00BC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</w:tbl>
    <w:p w:rsidR="00BC760A" w:rsidRPr="00BC760A" w:rsidRDefault="00BC760A" w:rsidP="00BC760A">
      <w:pPr>
        <w:rPr>
          <w:rFonts w:ascii="Times New Roman" w:hAnsi="Times New Roman" w:cs="Times New Roman"/>
          <w:sz w:val="28"/>
          <w:szCs w:val="28"/>
        </w:rPr>
      </w:pPr>
    </w:p>
    <w:p w:rsidR="004F2A35" w:rsidRPr="004F2A35" w:rsidRDefault="004F2A35" w:rsidP="004F2A3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1007" w:rsidRDefault="00331007" w:rsidP="0033100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7F91" w:rsidRDefault="003C7F91" w:rsidP="0033100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49C6" w:rsidRDefault="00FE49C6" w:rsidP="003C7F9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49C6" w:rsidRDefault="00FE49C6" w:rsidP="003C7F9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49C6" w:rsidRDefault="00FE49C6" w:rsidP="003C7F9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7F91" w:rsidRPr="003C7F91" w:rsidRDefault="003C7F91" w:rsidP="003C7F9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7F91">
        <w:rPr>
          <w:rFonts w:ascii="Times New Roman" w:hAnsi="Times New Roman" w:cs="Times New Roman"/>
          <w:sz w:val="28"/>
          <w:szCs w:val="28"/>
        </w:rPr>
        <w:lastRenderedPageBreak/>
        <w:t xml:space="preserve">Утверждаю : </w:t>
      </w:r>
    </w:p>
    <w:p w:rsidR="003F08B9" w:rsidRDefault="003F08B9" w:rsidP="003C7F9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структурного  подразделения</w:t>
      </w:r>
    </w:p>
    <w:p w:rsidR="003C7F91" w:rsidRDefault="003F08B9" w:rsidP="003C7F9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ГБОУ </w:t>
      </w:r>
      <w:r w:rsidR="007D6016">
        <w:rPr>
          <w:rFonts w:ascii="Times New Roman" w:hAnsi="Times New Roman" w:cs="Times New Roman"/>
          <w:sz w:val="28"/>
          <w:szCs w:val="28"/>
        </w:rPr>
        <w:t>№_____________________________</w:t>
      </w:r>
    </w:p>
    <w:p w:rsidR="003F08B9" w:rsidRPr="003C7F91" w:rsidRDefault="007D6016" w:rsidP="003C7F9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«_____»___________________201_</w:t>
      </w:r>
      <w:r w:rsidR="003F08B9">
        <w:rPr>
          <w:rFonts w:ascii="Times New Roman" w:hAnsi="Times New Roman" w:cs="Times New Roman"/>
          <w:sz w:val="28"/>
          <w:szCs w:val="28"/>
        </w:rPr>
        <w:t>г.</w:t>
      </w:r>
    </w:p>
    <w:p w:rsidR="003C7F91" w:rsidRPr="003C7F91" w:rsidRDefault="003C7F91" w:rsidP="003C7F9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7F91">
        <w:rPr>
          <w:rFonts w:ascii="Times New Roman" w:hAnsi="Times New Roman" w:cs="Times New Roman"/>
          <w:sz w:val="28"/>
          <w:szCs w:val="28"/>
        </w:rPr>
        <w:t>_</w:t>
      </w:r>
      <w:r w:rsidR="003F08B9">
        <w:rPr>
          <w:rFonts w:ascii="Times New Roman" w:hAnsi="Times New Roman" w:cs="Times New Roman"/>
          <w:sz w:val="28"/>
          <w:szCs w:val="28"/>
        </w:rPr>
        <w:t>___________</w:t>
      </w:r>
      <w:r w:rsidRPr="003C7F91">
        <w:rPr>
          <w:rFonts w:ascii="Times New Roman" w:hAnsi="Times New Roman" w:cs="Times New Roman"/>
          <w:sz w:val="28"/>
          <w:szCs w:val="28"/>
        </w:rPr>
        <w:t>_______</w:t>
      </w:r>
      <w:r w:rsidR="007D6016">
        <w:rPr>
          <w:rFonts w:ascii="Times New Roman" w:hAnsi="Times New Roman" w:cs="Times New Roman"/>
          <w:sz w:val="28"/>
          <w:szCs w:val="28"/>
        </w:rPr>
        <w:t>/___________/</w:t>
      </w:r>
      <w:r w:rsidRPr="003C7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F91" w:rsidRPr="00FE49C6" w:rsidRDefault="003C7F91" w:rsidP="003C7F91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E49C6">
        <w:rPr>
          <w:rFonts w:ascii="Times New Roman" w:hAnsi="Times New Roman" w:cs="Times New Roman"/>
          <w:b/>
          <w:sz w:val="44"/>
          <w:szCs w:val="44"/>
        </w:rPr>
        <w:t>Двигательный режим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5387"/>
        <w:gridCol w:w="2551"/>
        <w:gridCol w:w="2953"/>
        <w:gridCol w:w="2859"/>
      </w:tblGrid>
      <w:tr w:rsidR="003C7F91" w:rsidTr="002C0CCA">
        <w:tc>
          <w:tcPr>
            <w:tcW w:w="675" w:type="dxa"/>
            <w:vMerge w:val="restart"/>
            <w:shd w:val="clear" w:color="auto" w:fill="FFFFFF" w:themeFill="background1"/>
          </w:tcPr>
          <w:p w:rsidR="00914F54" w:rsidRDefault="00914F54" w:rsidP="00270140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C7F91" w:rsidRDefault="003C7F91" w:rsidP="00270140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5387" w:type="dxa"/>
            <w:vMerge w:val="restart"/>
            <w:shd w:val="clear" w:color="auto" w:fill="FFFFFF" w:themeFill="background1"/>
          </w:tcPr>
          <w:p w:rsidR="00914F54" w:rsidRDefault="00914F54" w:rsidP="00270140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C7F91" w:rsidRDefault="003C7F91" w:rsidP="00270140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Формы работы</w:t>
            </w:r>
          </w:p>
        </w:tc>
        <w:tc>
          <w:tcPr>
            <w:tcW w:w="8363" w:type="dxa"/>
            <w:gridSpan w:val="3"/>
            <w:shd w:val="clear" w:color="auto" w:fill="FFFFFF" w:themeFill="background1"/>
          </w:tcPr>
          <w:p w:rsidR="003C7F91" w:rsidRDefault="003C7F91" w:rsidP="00270140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Возрастная группа</w:t>
            </w:r>
          </w:p>
        </w:tc>
      </w:tr>
      <w:tr w:rsidR="003C7F91" w:rsidTr="002C0CCA">
        <w:tc>
          <w:tcPr>
            <w:tcW w:w="675" w:type="dxa"/>
            <w:vMerge/>
            <w:shd w:val="clear" w:color="auto" w:fill="FFFFFF" w:themeFill="background1"/>
          </w:tcPr>
          <w:p w:rsidR="003C7F91" w:rsidRDefault="003C7F91" w:rsidP="00270140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7" w:type="dxa"/>
            <w:vMerge/>
            <w:shd w:val="clear" w:color="auto" w:fill="FFFFFF" w:themeFill="background1"/>
          </w:tcPr>
          <w:p w:rsidR="003C7F91" w:rsidRDefault="003C7F91" w:rsidP="00270140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3C7F91" w:rsidRDefault="00914F54" w:rsidP="00270140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r w:rsidR="003C7F91">
              <w:rPr>
                <w:rFonts w:ascii="Times New Roman" w:hAnsi="Times New Roman" w:cs="Times New Roman"/>
                <w:sz w:val="36"/>
                <w:szCs w:val="36"/>
              </w:rPr>
              <w:t>редняя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2953" w:type="dxa"/>
            <w:shd w:val="clear" w:color="auto" w:fill="FFFFFF" w:themeFill="background1"/>
          </w:tcPr>
          <w:p w:rsidR="003C7F91" w:rsidRDefault="00914F54" w:rsidP="00270140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r w:rsidR="003C7F91">
              <w:rPr>
                <w:rFonts w:ascii="Times New Roman" w:hAnsi="Times New Roman" w:cs="Times New Roman"/>
                <w:sz w:val="36"/>
                <w:szCs w:val="36"/>
              </w:rPr>
              <w:t>таршая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2859" w:type="dxa"/>
            <w:shd w:val="clear" w:color="auto" w:fill="FFFFFF" w:themeFill="background1"/>
          </w:tcPr>
          <w:p w:rsidR="003C7F91" w:rsidRDefault="00914F54" w:rsidP="00914F54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r w:rsidR="003C7F91">
              <w:rPr>
                <w:rFonts w:ascii="Times New Roman" w:hAnsi="Times New Roman" w:cs="Times New Roman"/>
                <w:sz w:val="36"/>
                <w:szCs w:val="36"/>
              </w:rPr>
              <w:t>одготовит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3C7F91" w:rsidRPr="00914F54" w:rsidTr="00375E2D">
        <w:tc>
          <w:tcPr>
            <w:tcW w:w="675" w:type="dxa"/>
          </w:tcPr>
          <w:p w:rsidR="003C7F91" w:rsidRPr="00914F54" w:rsidRDefault="0027014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5387" w:type="dxa"/>
          </w:tcPr>
          <w:p w:rsidR="003C7F91" w:rsidRPr="00914F54" w:rsidRDefault="0027014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Утренняя гимнастика</w:t>
            </w:r>
          </w:p>
        </w:tc>
        <w:tc>
          <w:tcPr>
            <w:tcW w:w="2551" w:type="dxa"/>
          </w:tcPr>
          <w:p w:rsidR="003C7F91" w:rsidRPr="00914F54" w:rsidRDefault="0027014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6-8 мин</w:t>
            </w:r>
          </w:p>
        </w:tc>
        <w:tc>
          <w:tcPr>
            <w:tcW w:w="2953" w:type="dxa"/>
          </w:tcPr>
          <w:p w:rsidR="003C7F91" w:rsidRPr="00914F54" w:rsidRDefault="0027014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8-10мин</w:t>
            </w:r>
          </w:p>
        </w:tc>
        <w:tc>
          <w:tcPr>
            <w:tcW w:w="2859" w:type="dxa"/>
          </w:tcPr>
          <w:p w:rsidR="003C7F91" w:rsidRPr="00914F54" w:rsidRDefault="0027014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 xml:space="preserve">10 </w:t>
            </w:r>
            <w:r w:rsidR="00D01D13">
              <w:rPr>
                <w:rFonts w:ascii="Times New Roman" w:hAnsi="Times New Roman" w:cs="Times New Roman"/>
                <w:sz w:val="36"/>
                <w:szCs w:val="36"/>
              </w:rPr>
              <w:t>-12</w:t>
            </w: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мин</w:t>
            </w:r>
          </w:p>
        </w:tc>
      </w:tr>
      <w:tr w:rsidR="003C7F91" w:rsidRPr="00914F54" w:rsidTr="00375E2D">
        <w:tc>
          <w:tcPr>
            <w:tcW w:w="675" w:type="dxa"/>
          </w:tcPr>
          <w:p w:rsidR="003C7F91" w:rsidRPr="00914F54" w:rsidRDefault="0027014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5387" w:type="dxa"/>
          </w:tcPr>
          <w:p w:rsidR="003C7F91" w:rsidRPr="00914F54" w:rsidRDefault="0027014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Физкультурные занятия</w:t>
            </w:r>
          </w:p>
        </w:tc>
        <w:tc>
          <w:tcPr>
            <w:tcW w:w="2551" w:type="dxa"/>
          </w:tcPr>
          <w:p w:rsidR="003C7F91" w:rsidRPr="00914F54" w:rsidRDefault="0027014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20 мин</w:t>
            </w:r>
          </w:p>
        </w:tc>
        <w:tc>
          <w:tcPr>
            <w:tcW w:w="2953" w:type="dxa"/>
          </w:tcPr>
          <w:p w:rsidR="003C7F91" w:rsidRPr="00914F54" w:rsidRDefault="0027014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25 мин</w:t>
            </w:r>
          </w:p>
        </w:tc>
        <w:tc>
          <w:tcPr>
            <w:tcW w:w="2859" w:type="dxa"/>
          </w:tcPr>
          <w:p w:rsidR="003C7F91" w:rsidRPr="00914F54" w:rsidRDefault="0027014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30 мин</w:t>
            </w:r>
          </w:p>
        </w:tc>
      </w:tr>
      <w:tr w:rsidR="003C7F91" w:rsidRPr="00914F54" w:rsidTr="00375E2D">
        <w:tc>
          <w:tcPr>
            <w:tcW w:w="675" w:type="dxa"/>
          </w:tcPr>
          <w:p w:rsidR="003C7F91" w:rsidRPr="00914F54" w:rsidRDefault="0027014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5387" w:type="dxa"/>
          </w:tcPr>
          <w:p w:rsidR="003C7F91" w:rsidRPr="00914F54" w:rsidRDefault="0027014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Физкультминутки (ежедневно в зависимости от вида и содержания занятия)</w:t>
            </w:r>
          </w:p>
        </w:tc>
        <w:tc>
          <w:tcPr>
            <w:tcW w:w="2551" w:type="dxa"/>
          </w:tcPr>
          <w:p w:rsidR="003C7F91" w:rsidRPr="00914F54" w:rsidRDefault="0027014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3 мин</w:t>
            </w:r>
          </w:p>
        </w:tc>
        <w:tc>
          <w:tcPr>
            <w:tcW w:w="2953" w:type="dxa"/>
          </w:tcPr>
          <w:p w:rsidR="003C7F91" w:rsidRPr="00914F54" w:rsidRDefault="0027014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3-5 мин</w:t>
            </w:r>
          </w:p>
        </w:tc>
        <w:tc>
          <w:tcPr>
            <w:tcW w:w="2859" w:type="dxa"/>
          </w:tcPr>
          <w:p w:rsidR="003C7F91" w:rsidRPr="00914F54" w:rsidRDefault="0027014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5 мин</w:t>
            </w:r>
          </w:p>
        </w:tc>
      </w:tr>
      <w:tr w:rsidR="00375E2D" w:rsidRPr="00914F54" w:rsidTr="00375E2D">
        <w:tc>
          <w:tcPr>
            <w:tcW w:w="675" w:type="dxa"/>
          </w:tcPr>
          <w:p w:rsidR="00375E2D" w:rsidRPr="00914F54" w:rsidRDefault="00375E2D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5387" w:type="dxa"/>
          </w:tcPr>
          <w:p w:rsidR="00375E2D" w:rsidRPr="00914F54" w:rsidRDefault="00375E2D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Музыкально-ритмические движения</w:t>
            </w:r>
          </w:p>
        </w:tc>
        <w:tc>
          <w:tcPr>
            <w:tcW w:w="2551" w:type="dxa"/>
          </w:tcPr>
          <w:p w:rsidR="00375E2D" w:rsidRDefault="00375E2D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 муз. занятиях</w:t>
            </w:r>
          </w:p>
          <w:p w:rsidR="00375E2D" w:rsidRPr="00914F54" w:rsidRDefault="00375E2D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10-15 мин</w:t>
            </w:r>
          </w:p>
        </w:tc>
        <w:tc>
          <w:tcPr>
            <w:tcW w:w="2953" w:type="dxa"/>
          </w:tcPr>
          <w:p w:rsidR="00375E2D" w:rsidRDefault="00375E2D" w:rsidP="00375E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 муз. занятиях</w:t>
            </w:r>
          </w:p>
          <w:p w:rsidR="00375E2D" w:rsidRPr="00914F54" w:rsidRDefault="00375E2D" w:rsidP="00375E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10-15 мин</w:t>
            </w:r>
          </w:p>
        </w:tc>
        <w:tc>
          <w:tcPr>
            <w:tcW w:w="2859" w:type="dxa"/>
          </w:tcPr>
          <w:p w:rsidR="00375E2D" w:rsidRDefault="00375E2D" w:rsidP="00375E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 муз. занятиях</w:t>
            </w:r>
          </w:p>
          <w:p w:rsidR="00375E2D" w:rsidRPr="00914F54" w:rsidRDefault="00375E2D" w:rsidP="00375E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10-15 мин</w:t>
            </w:r>
          </w:p>
        </w:tc>
      </w:tr>
      <w:tr w:rsidR="003C7F91" w:rsidRPr="00914F54" w:rsidTr="00375E2D">
        <w:tc>
          <w:tcPr>
            <w:tcW w:w="675" w:type="dxa"/>
          </w:tcPr>
          <w:p w:rsidR="003C7F91" w:rsidRPr="00914F54" w:rsidRDefault="00375E2D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5387" w:type="dxa"/>
          </w:tcPr>
          <w:p w:rsidR="003C7F91" w:rsidRPr="00914F54" w:rsidRDefault="0027014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 xml:space="preserve">Гимнастика после сна в сочетании с воздушными </w:t>
            </w:r>
            <w:r w:rsidRPr="00914F54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процедурами</w:t>
            </w:r>
          </w:p>
        </w:tc>
        <w:tc>
          <w:tcPr>
            <w:tcW w:w="2551" w:type="dxa"/>
          </w:tcPr>
          <w:p w:rsidR="003C7F91" w:rsidRPr="00914F54" w:rsidRDefault="0027014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5-10 мин</w:t>
            </w:r>
          </w:p>
        </w:tc>
        <w:tc>
          <w:tcPr>
            <w:tcW w:w="2953" w:type="dxa"/>
          </w:tcPr>
          <w:p w:rsidR="003C7F91" w:rsidRPr="00914F54" w:rsidRDefault="0027014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5-10 мин</w:t>
            </w:r>
          </w:p>
        </w:tc>
        <w:tc>
          <w:tcPr>
            <w:tcW w:w="2859" w:type="dxa"/>
          </w:tcPr>
          <w:p w:rsidR="003C7F91" w:rsidRPr="00914F54" w:rsidRDefault="0027014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5-10 мин</w:t>
            </w:r>
          </w:p>
        </w:tc>
      </w:tr>
      <w:tr w:rsidR="003C7F91" w:rsidRPr="00914F54" w:rsidTr="00375E2D">
        <w:tc>
          <w:tcPr>
            <w:tcW w:w="675" w:type="dxa"/>
          </w:tcPr>
          <w:p w:rsidR="003C7F91" w:rsidRPr="00914F54" w:rsidRDefault="00375E2D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6</w:t>
            </w:r>
          </w:p>
        </w:tc>
        <w:tc>
          <w:tcPr>
            <w:tcW w:w="5387" w:type="dxa"/>
          </w:tcPr>
          <w:p w:rsidR="003C7F91" w:rsidRPr="00914F54" w:rsidRDefault="0027014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Подвижные игры (ежедневно, не менее 2-х игр в день)</w:t>
            </w:r>
          </w:p>
        </w:tc>
        <w:tc>
          <w:tcPr>
            <w:tcW w:w="2551" w:type="dxa"/>
          </w:tcPr>
          <w:p w:rsidR="003C7F91" w:rsidRPr="00914F54" w:rsidRDefault="0027014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8-10 мин</w:t>
            </w:r>
          </w:p>
        </w:tc>
        <w:tc>
          <w:tcPr>
            <w:tcW w:w="2953" w:type="dxa"/>
          </w:tcPr>
          <w:p w:rsidR="003C7F91" w:rsidRPr="00914F54" w:rsidRDefault="0027014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10-15мин</w:t>
            </w:r>
          </w:p>
        </w:tc>
        <w:tc>
          <w:tcPr>
            <w:tcW w:w="2859" w:type="dxa"/>
          </w:tcPr>
          <w:p w:rsidR="003C7F91" w:rsidRPr="00914F54" w:rsidRDefault="0027014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15-20 мин</w:t>
            </w:r>
          </w:p>
        </w:tc>
      </w:tr>
      <w:tr w:rsidR="003C7F91" w:rsidRPr="00914F54" w:rsidTr="00375E2D">
        <w:tc>
          <w:tcPr>
            <w:tcW w:w="675" w:type="dxa"/>
          </w:tcPr>
          <w:p w:rsidR="003C7F91" w:rsidRPr="00914F54" w:rsidRDefault="0027014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5387" w:type="dxa"/>
          </w:tcPr>
          <w:p w:rsidR="003C7F91" w:rsidRPr="00914F54" w:rsidRDefault="00FE1F3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Физические упражнения на прогулке</w:t>
            </w:r>
          </w:p>
        </w:tc>
        <w:tc>
          <w:tcPr>
            <w:tcW w:w="2551" w:type="dxa"/>
          </w:tcPr>
          <w:p w:rsidR="003C7F91" w:rsidRPr="00914F54" w:rsidRDefault="00FE1F3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10-12 мин</w:t>
            </w:r>
          </w:p>
        </w:tc>
        <w:tc>
          <w:tcPr>
            <w:tcW w:w="2953" w:type="dxa"/>
          </w:tcPr>
          <w:p w:rsidR="003C7F91" w:rsidRPr="00914F54" w:rsidRDefault="00FE1F3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10-15 мин</w:t>
            </w:r>
          </w:p>
        </w:tc>
        <w:tc>
          <w:tcPr>
            <w:tcW w:w="2859" w:type="dxa"/>
          </w:tcPr>
          <w:p w:rsidR="003C7F91" w:rsidRPr="00914F54" w:rsidRDefault="00FE1F3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10-15 мин</w:t>
            </w:r>
          </w:p>
        </w:tc>
      </w:tr>
      <w:tr w:rsidR="00FE1F30" w:rsidRPr="00914F54" w:rsidTr="00375E2D">
        <w:tc>
          <w:tcPr>
            <w:tcW w:w="675" w:type="dxa"/>
          </w:tcPr>
          <w:p w:rsidR="00FE1F30" w:rsidRPr="00914F54" w:rsidRDefault="00FE1F3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5387" w:type="dxa"/>
          </w:tcPr>
          <w:p w:rsidR="00FE1F30" w:rsidRPr="00914F54" w:rsidRDefault="00FE1F3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Оздоровительный бег в конце прогулки</w:t>
            </w:r>
          </w:p>
        </w:tc>
        <w:tc>
          <w:tcPr>
            <w:tcW w:w="2551" w:type="dxa"/>
          </w:tcPr>
          <w:p w:rsidR="00FE1F30" w:rsidRPr="00914F54" w:rsidRDefault="00FE1F3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5 мин</w:t>
            </w:r>
          </w:p>
        </w:tc>
        <w:tc>
          <w:tcPr>
            <w:tcW w:w="2953" w:type="dxa"/>
          </w:tcPr>
          <w:p w:rsidR="00FE1F30" w:rsidRPr="00914F54" w:rsidRDefault="00FE1F3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5-7 мин</w:t>
            </w:r>
          </w:p>
        </w:tc>
        <w:tc>
          <w:tcPr>
            <w:tcW w:w="2859" w:type="dxa"/>
          </w:tcPr>
          <w:p w:rsidR="00FE1F30" w:rsidRPr="00914F54" w:rsidRDefault="00FE1F3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5-7 мин</w:t>
            </w:r>
          </w:p>
        </w:tc>
      </w:tr>
      <w:tr w:rsidR="00FE1F30" w:rsidRPr="00914F54" w:rsidTr="00375E2D">
        <w:tc>
          <w:tcPr>
            <w:tcW w:w="675" w:type="dxa"/>
          </w:tcPr>
          <w:p w:rsidR="00FE1F30" w:rsidRPr="00914F54" w:rsidRDefault="00FE1F3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5387" w:type="dxa"/>
          </w:tcPr>
          <w:p w:rsidR="00FE1F30" w:rsidRPr="00914F54" w:rsidRDefault="00FE1F3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Индивидуальная работа по развитию движений</w:t>
            </w:r>
          </w:p>
        </w:tc>
        <w:tc>
          <w:tcPr>
            <w:tcW w:w="2551" w:type="dxa"/>
          </w:tcPr>
          <w:p w:rsidR="00FE1F30" w:rsidRPr="00914F54" w:rsidRDefault="00FE1F3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5-6 мин</w:t>
            </w:r>
          </w:p>
        </w:tc>
        <w:tc>
          <w:tcPr>
            <w:tcW w:w="2953" w:type="dxa"/>
          </w:tcPr>
          <w:p w:rsidR="00FE1F30" w:rsidRPr="00914F54" w:rsidRDefault="00FE1F3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12-15 мин</w:t>
            </w:r>
          </w:p>
        </w:tc>
        <w:tc>
          <w:tcPr>
            <w:tcW w:w="2859" w:type="dxa"/>
          </w:tcPr>
          <w:p w:rsidR="00FE1F30" w:rsidRPr="00914F54" w:rsidRDefault="00FE1F3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15 мин</w:t>
            </w:r>
          </w:p>
        </w:tc>
      </w:tr>
      <w:tr w:rsidR="00FE1F30" w:rsidRPr="00914F54" w:rsidTr="00375E2D">
        <w:tc>
          <w:tcPr>
            <w:tcW w:w="675" w:type="dxa"/>
          </w:tcPr>
          <w:p w:rsidR="00FE1F30" w:rsidRPr="00914F54" w:rsidRDefault="00FE1F3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5387" w:type="dxa"/>
          </w:tcPr>
          <w:p w:rsidR="00FE1F30" w:rsidRPr="00914F54" w:rsidRDefault="00FE1F3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Спортивные игры (футбол, бадминтон, городки и др.)</w:t>
            </w:r>
          </w:p>
        </w:tc>
        <w:tc>
          <w:tcPr>
            <w:tcW w:w="2551" w:type="dxa"/>
          </w:tcPr>
          <w:p w:rsidR="00FE1F30" w:rsidRPr="00914F54" w:rsidRDefault="00FE1F3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10-15 мин</w:t>
            </w:r>
          </w:p>
        </w:tc>
        <w:tc>
          <w:tcPr>
            <w:tcW w:w="2953" w:type="dxa"/>
          </w:tcPr>
          <w:p w:rsidR="00FE1F30" w:rsidRPr="00914F54" w:rsidRDefault="00FE1F3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10-15 мин</w:t>
            </w:r>
          </w:p>
        </w:tc>
        <w:tc>
          <w:tcPr>
            <w:tcW w:w="2859" w:type="dxa"/>
          </w:tcPr>
          <w:p w:rsidR="00FE1F30" w:rsidRPr="00914F54" w:rsidRDefault="00FE1F3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15-20 мин</w:t>
            </w:r>
          </w:p>
        </w:tc>
      </w:tr>
      <w:tr w:rsidR="00FE1F30" w:rsidRPr="00914F54" w:rsidTr="00375E2D">
        <w:tc>
          <w:tcPr>
            <w:tcW w:w="675" w:type="dxa"/>
          </w:tcPr>
          <w:p w:rsidR="00FE1F30" w:rsidRPr="00914F54" w:rsidRDefault="00FE1F3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5387" w:type="dxa"/>
          </w:tcPr>
          <w:p w:rsidR="00FE1F30" w:rsidRPr="00914F54" w:rsidRDefault="00FE1F3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Спортивные упражнения (велосипед, самокат, роликовые коньки и др.)</w:t>
            </w:r>
          </w:p>
        </w:tc>
        <w:tc>
          <w:tcPr>
            <w:tcW w:w="2551" w:type="dxa"/>
          </w:tcPr>
          <w:p w:rsidR="00FE1F30" w:rsidRPr="00914F54" w:rsidRDefault="0065394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8-10 мин</w:t>
            </w:r>
          </w:p>
        </w:tc>
        <w:tc>
          <w:tcPr>
            <w:tcW w:w="2953" w:type="dxa"/>
          </w:tcPr>
          <w:p w:rsidR="00FE1F30" w:rsidRPr="00914F54" w:rsidRDefault="0065394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10-12 мин</w:t>
            </w:r>
          </w:p>
        </w:tc>
        <w:tc>
          <w:tcPr>
            <w:tcW w:w="2859" w:type="dxa"/>
          </w:tcPr>
          <w:p w:rsidR="00FE1F30" w:rsidRPr="00914F54" w:rsidRDefault="0065394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10-15 мин</w:t>
            </w:r>
          </w:p>
        </w:tc>
      </w:tr>
      <w:tr w:rsidR="00653940" w:rsidRPr="00914F54" w:rsidTr="00375E2D">
        <w:tc>
          <w:tcPr>
            <w:tcW w:w="675" w:type="dxa"/>
          </w:tcPr>
          <w:p w:rsidR="00653940" w:rsidRPr="00914F54" w:rsidRDefault="0065394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5387" w:type="dxa"/>
          </w:tcPr>
          <w:p w:rsidR="00653940" w:rsidRPr="00914F54" w:rsidRDefault="0065394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Физкультурные досуги ( 1-2 раза в месяц)</w:t>
            </w:r>
          </w:p>
        </w:tc>
        <w:tc>
          <w:tcPr>
            <w:tcW w:w="2551" w:type="dxa"/>
          </w:tcPr>
          <w:p w:rsidR="00653940" w:rsidRPr="00914F54" w:rsidRDefault="0065394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20-30 мин</w:t>
            </w:r>
          </w:p>
        </w:tc>
        <w:tc>
          <w:tcPr>
            <w:tcW w:w="2953" w:type="dxa"/>
          </w:tcPr>
          <w:p w:rsidR="00653940" w:rsidRPr="00914F54" w:rsidRDefault="0065394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25 мин</w:t>
            </w:r>
          </w:p>
        </w:tc>
        <w:tc>
          <w:tcPr>
            <w:tcW w:w="2859" w:type="dxa"/>
          </w:tcPr>
          <w:p w:rsidR="00653940" w:rsidRPr="00914F54" w:rsidRDefault="00C22F18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30 мин</w:t>
            </w:r>
          </w:p>
        </w:tc>
      </w:tr>
      <w:tr w:rsidR="00C22F18" w:rsidRPr="00914F54" w:rsidTr="00375E2D">
        <w:tc>
          <w:tcPr>
            <w:tcW w:w="675" w:type="dxa"/>
          </w:tcPr>
          <w:p w:rsidR="00C22F18" w:rsidRPr="00914F54" w:rsidRDefault="00C22F18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5387" w:type="dxa"/>
          </w:tcPr>
          <w:p w:rsidR="00C22F18" w:rsidRPr="00914F54" w:rsidRDefault="00C22F18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Физкультурные  праздники</w:t>
            </w:r>
          </w:p>
        </w:tc>
        <w:tc>
          <w:tcPr>
            <w:tcW w:w="2551" w:type="dxa"/>
          </w:tcPr>
          <w:p w:rsidR="00C22F18" w:rsidRPr="00914F54" w:rsidRDefault="00C22F18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40 мин</w:t>
            </w:r>
          </w:p>
        </w:tc>
        <w:tc>
          <w:tcPr>
            <w:tcW w:w="2953" w:type="dxa"/>
          </w:tcPr>
          <w:p w:rsidR="00C22F18" w:rsidRPr="00914F54" w:rsidRDefault="00C22F18" w:rsidP="00375E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от 30  до 60 мин</w:t>
            </w:r>
          </w:p>
        </w:tc>
        <w:tc>
          <w:tcPr>
            <w:tcW w:w="2859" w:type="dxa"/>
          </w:tcPr>
          <w:p w:rsidR="00C22F18" w:rsidRPr="00914F54" w:rsidRDefault="00C22F18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от 60 до 90 мин</w:t>
            </w:r>
          </w:p>
        </w:tc>
      </w:tr>
      <w:tr w:rsidR="00C22F18" w:rsidRPr="00914F54" w:rsidTr="00375E2D">
        <w:tc>
          <w:tcPr>
            <w:tcW w:w="675" w:type="dxa"/>
          </w:tcPr>
          <w:p w:rsidR="00C22F18" w:rsidRPr="00914F54" w:rsidRDefault="00C22F18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5387" w:type="dxa"/>
          </w:tcPr>
          <w:p w:rsidR="00C22F18" w:rsidRPr="00914F54" w:rsidRDefault="00C22F18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День здоровья (1 раз в квартал)</w:t>
            </w:r>
          </w:p>
        </w:tc>
        <w:tc>
          <w:tcPr>
            <w:tcW w:w="8363" w:type="dxa"/>
            <w:gridSpan w:val="3"/>
          </w:tcPr>
          <w:p w:rsidR="00C22F18" w:rsidRPr="00914F54" w:rsidRDefault="00C22F18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53940" w:rsidRPr="00914F54" w:rsidTr="00375E2D">
        <w:tc>
          <w:tcPr>
            <w:tcW w:w="675" w:type="dxa"/>
          </w:tcPr>
          <w:p w:rsidR="00653940" w:rsidRPr="00914F54" w:rsidRDefault="0065394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C22F18" w:rsidRPr="00914F54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5387" w:type="dxa"/>
          </w:tcPr>
          <w:p w:rsidR="00653940" w:rsidRPr="00914F54" w:rsidRDefault="0065394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Самостоятельная двигательная деятельность детей</w:t>
            </w:r>
          </w:p>
        </w:tc>
        <w:tc>
          <w:tcPr>
            <w:tcW w:w="8363" w:type="dxa"/>
            <w:gridSpan w:val="3"/>
          </w:tcPr>
          <w:p w:rsidR="00653940" w:rsidRPr="00914F54" w:rsidRDefault="00653940" w:rsidP="00914F5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4F54">
              <w:rPr>
                <w:rFonts w:ascii="Times New Roman" w:hAnsi="Times New Roman" w:cs="Times New Roman"/>
                <w:sz w:val="36"/>
                <w:szCs w:val="36"/>
              </w:rPr>
              <w:t>Ежедневно, под руководством воспитателя, в помещении и на улице. Характер и продолжительность зависит от индивидуальных потребностей и интересов детей</w:t>
            </w:r>
          </w:p>
        </w:tc>
      </w:tr>
    </w:tbl>
    <w:p w:rsidR="00E5141B" w:rsidRPr="003C7F91" w:rsidRDefault="00E5141B" w:rsidP="00E514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7F91">
        <w:rPr>
          <w:rFonts w:ascii="Times New Roman" w:hAnsi="Times New Roman" w:cs="Times New Roman"/>
          <w:sz w:val="28"/>
          <w:szCs w:val="28"/>
        </w:rPr>
        <w:lastRenderedPageBreak/>
        <w:t xml:space="preserve">Утверждаю : </w:t>
      </w:r>
    </w:p>
    <w:p w:rsidR="00E5141B" w:rsidRDefault="00E5141B" w:rsidP="00E514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структурного  подразделения</w:t>
      </w:r>
    </w:p>
    <w:p w:rsidR="00E5141B" w:rsidRDefault="00E5141B" w:rsidP="00E514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ГБОУ №</w:t>
      </w:r>
      <w:r w:rsidR="007D601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5141B" w:rsidRPr="003C7F91" w:rsidRDefault="00E5141B" w:rsidP="00E514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«_____»___________________201</w:t>
      </w:r>
      <w:r w:rsidR="007D601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5141B" w:rsidRPr="003C7F91" w:rsidRDefault="00E5141B" w:rsidP="00E514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7F9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3C7F91">
        <w:rPr>
          <w:rFonts w:ascii="Times New Roman" w:hAnsi="Times New Roman" w:cs="Times New Roman"/>
          <w:sz w:val="28"/>
          <w:szCs w:val="28"/>
        </w:rPr>
        <w:t>_______</w:t>
      </w:r>
      <w:r w:rsidR="007D6016">
        <w:rPr>
          <w:rFonts w:ascii="Times New Roman" w:hAnsi="Times New Roman" w:cs="Times New Roman"/>
          <w:sz w:val="28"/>
          <w:szCs w:val="28"/>
        </w:rPr>
        <w:t>/____________/</w:t>
      </w:r>
      <w:r w:rsidRPr="003C7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41B" w:rsidRDefault="00E5141B" w:rsidP="00E514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5141B">
        <w:rPr>
          <w:rFonts w:ascii="Times New Roman" w:hAnsi="Times New Roman" w:cs="Times New Roman"/>
          <w:sz w:val="28"/>
          <w:szCs w:val="28"/>
        </w:rPr>
        <w:t xml:space="preserve">Ст. медсестра </w:t>
      </w:r>
    </w:p>
    <w:p w:rsidR="003C7F91" w:rsidRPr="00E5141B" w:rsidRDefault="00E5141B" w:rsidP="00E514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7D6016">
        <w:rPr>
          <w:rFonts w:ascii="Times New Roman" w:hAnsi="Times New Roman" w:cs="Times New Roman"/>
          <w:sz w:val="28"/>
          <w:szCs w:val="28"/>
        </w:rPr>
        <w:t>/____________/</w:t>
      </w:r>
      <w:r w:rsidRPr="00E5141B">
        <w:rPr>
          <w:rFonts w:ascii="Times New Roman" w:hAnsi="Times New Roman" w:cs="Times New Roman"/>
          <w:sz w:val="28"/>
          <w:szCs w:val="28"/>
        </w:rPr>
        <w:t>.</w:t>
      </w:r>
    </w:p>
    <w:p w:rsidR="00914F54" w:rsidRPr="00D51B8B" w:rsidRDefault="00914F54" w:rsidP="00914F5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51B8B">
        <w:rPr>
          <w:rFonts w:ascii="Times New Roman" w:hAnsi="Times New Roman" w:cs="Times New Roman"/>
          <w:b/>
          <w:sz w:val="44"/>
          <w:szCs w:val="44"/>
        </w:rPr>
        <w:t>Режим дня в летний период</w:t>
      </w:r>
    </w:p>
    <w:p w:rsidR="00914F54" w:rsidRDefault="00914F54" w:rsidP="00914F54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4134" w:type="dxa"/>
        <w:tblLayout w:type="fixed"/>
        <w:tblLook w:val="04A0"/>
      </w:tblPr>
      <w:tblGrid>
        <w:gridCol w:w="9606"/>
        <w:gridCol w:w="2254"/>
        <w:gridCol w:w="2274"/>
      </w:tblGrid>
      <w:tr w:rsidR="00E5141B" w:rsidTr="00E5141B">
        <w:tc>
          <w:tcPr>
            <w:tcW w:w="9606" w:type="dxa"/>
            <w:vMerge w:val="restart"/>
          </w:tcPr>
          <w:p w:rsidR="00E5141B" w:rsidRDefault="00E5141B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Режимный момент</w:t>
            </w:r>
          </w:p>
        </w:tc>
        <w:tc>
          <w:tcPr>
            <w:tcW w:w="4528" w:type="dxa"/>
            <w:gridSpan w:val="2"/>
          </w:tcPr>
          <w:p w:rsidR="00E5141B" w:rsidRDefault="00E5141B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Общеобразовательные группы </w:t>
            </w:r>
          </w:p>
        </w:tc>
      </w:tr>
      <w:tr w:rsidR="00E5141B" w:rsidTr="00E5141B">
        <w:tc>
          <w:tcPr>
            <w:tcW w:w="9606" w:type="dxa"/>
            <w:vMerge/>
          </w:tcPr>
          <w:p w:rsidR="00E5141B" w:rsidRDefault="00E5141B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54" w:type="dxa"/>
          </w:tcPr>
          <w:p w:rsidR="00E5141B" w:rsidRDefault="00E5141B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Средняя </w:t>
            </w:r>
          </w:p>
        </w:tc>
        <w:tc>
          <w:tcPr>
            <w:tcW w:w="2274" w:type="dxa"/>
          </w:tcPr>
          <w:p w:rsidR="00E5141B" w:rsidRDefault="00E5141B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Старшая </w:t>
            </w:r>
          </w:p>
        </w:tc>
      </w:tr>
      <w:tr w:rsidR="00E5141B" w:rsidRPr="00F925E9" w:rsidTr="00E5141B">
        <w:tc>
          <w:tcPr>
            <w:tcW w:w="9606" w:type="dxa"/>
          </w:tcPr>
          <w:p w:rsidR="00E5141B" w:rsidRPr="00F925E9" w:rsidRDefault="00E5141B" w:rsidP="00E514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25E9">
              <w:rPr>
                <w:rFonts w:ascii="Times New Roman" w:hAnsi="Times New Roman" w:cs="Times New Roman"/>
                <w:sz w:val="32"/>
                <w:szCs w:val="32"/>
              </w:rPr>
              <w:t>Подъем, утренний туалет</w:t>
            </w:r>
          </w:p>
        </w:tc>
        <w:tc>
          <w:tcPr>
            <w:tcW w:w="2254" w:type="dxa"/>
          </w:tcPr>
          <w:p w:rsidR="00E5141B" w:rsidRPr="00F925E9" w:rsidRDefault="00E5141B" w:rsidP="00914F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74" w:type="dxa"/>
          </w:tcPr>
          <w:p w:rsidR="00E5141B" w:rsidRPr="00F925E9" w:rsidRDefault="00E5141B" w:rsidP="00914F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141B" w:rsidRPr="00F925E9" w:rsidTr="00E5141B">
        <w:tc>
          <w:tcPr>
            <w:tcW w:w="9606" w:type="dxa"/>
          </w:tcPr>
          <w:p w:rsidR="00E5141B" w:rsidRPr="00F925E9" w:rsidRDefault="00E5141B" w:rsidP="00E514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25E9">
              <w:rPr>
                <w:rFonts w:ascii="Times New Roman" w:hAnsi="Times New Roman" w:cs="Times New Roman"/>
                <w:sz w:val="32"/>
                <w:szCs w:val="32"/>
              </w:rPr>
              <w:t>Прием, осмотр, игры, дежурство, утренняя гимнастика</w:t>
            </w:r>
          </w:p>
        </w:tc>
        <w:tc>
          <w:tcPr>
            <w:tcW w:w="2254" w:type="dxa"/>
          </w:tcPr>
          <w:p w:rsidR="00E5141B" w:rsidRPr="00F925E9" w:rsidRDefault="00E5141B" w:rsidP="00914F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25E9">
              <w:rPr>
                <w:rFonts w:ascii="Times New Roman" w:hAnsi="Times New Roman" w:cs="Times New Roman"/>
                <w:sz w:val="32"/>
                <w:szCs w:val="32"/>
              </w:rPr>
              <w:t>7.00-8.25</w:t>
            </w:r>
          </w:p>
        </w:tc>
        <w:tc>
          <w:tcPr>
            <w:tcW w:w="2274" w:type="dxa"/>
            <w:shd w:val="clear" w:color="auto" w:fill="FFFFFF" w:themeFill="background1"/>
          </w:tcPr>
          <w:p w:rsidR="00E5141B" w:rsidRPr="00F925E9" w:rsidRDefault="00E5141B" w:rsidP="00CB43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25E9">
              <w:rPr>
                <w:rFonts w:ascii="Times New Roman" w:hAnsi="Times New Roman" w:cs="Times New Roman"/>
                <w:sz w:val="32"/>
                <w:szCs w:val="32"/>
              </w:rPr>
              <w:t>7.00-8.35</w:t>
            </w:r>
          </w:p>
        </w:tc>
      </w:tr>
      <w:tr w:rsidR="00E5141B" w:rsidRPr="00F925E9" w:rsidTr="00E5141B">
        <w:tc>
          <w:tcPr>
            <w:tcW w:w="9606" w:type="dxa"/>
          </w:tcPr>
          <w:p w:rsidR="00E5141B" w:rsidRPr="00F925E9" w:rsidRDefault="00E5141B" w:rsidP="00E514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25E9">
              <w:rPr>
                <w:rFonts w:ascii="Times New Roman" w:hAnsi="Times New Roman" w:cs="Times New Roman"/>
                <w:sz w:val="32"/>
                <w:szCs w:val="32"/>
              </w:rPr>
              <w:t>Подготовка к завтраку, завтрак.</w:t>
            </w:r>
          </w:p>
        </w:tc>
        <w:tc>
          <w:tcPr>
            <w:tcW w:w="2254" w:type="dxa"/>
          </w:tcPr>
          <w:p w:rsidR="00E5141B" w:rsidRPr="00F925E9" w:rsidRDefault="00E5141B" w:rsidP="00914F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25E9">
              <w:rPr>
                <w:rFonts w:ascii="Times New Roman" w:hAnsi="Times New Roman" w:cs="Times New Roman"/>
                <w:sz w:val="32"/>
                <w:szCs w:val="32"/>
              </w:rPr>
              <w:t>8.25-8.55</w:t>
            </w:r>
          </w:p>
        </w:tc>
        <w:tc>
          <w:tcPr>
            <w:tcW w:w="2274" w:type="dxa"/>
            <w:shd w:val="clear" w:color="auto" w:fill="FFFFFF" w:themeFill="background1"/>
          </w:tcPr>
          <w:p w:rsidR="00E5141B" w:rsidRPr="00F925E9" w:rsidRDefault="00E5141B" w:rsidP="009535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25E9">
              <w:rPr>
                <w:rFonts w:ascii="Times New Roman" w:hAnsi="Times New Roman" w:cs="Times New Roman"/>
                <w:sz w:val="32"/>
                <w:szCs w:val="32"/>
              </w:rPr>
              <w:t>8.35-9.00</w:t>
            </w:r>
          </w:p>
        </w:tc>
      </w:tr>
      <w:tr w:rsidR="00E5141B" w:rsidRPr="00F925E9" w:rsidTr="00E5141B">
        <w:tc>
          <w:tcPr>
            <w:tcW w:w="9606" w:type="dxa"/>
          </w:tcPr>
          <w:p w:rsidR="00E5141B" w:rsidRPr="00F925E9" w:rsidRDefault="00E5141B" w:rsidP="00E514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25E9">
              <w:rPr>
                <w:rFonts w:ascii="Times New Roman" w:hAnsi="Times New Roman" w:cs="Times New Roman"/>
                <w:sz w:val="32"/>
                <w:szCs w:val="32"/>
              </w:rPr>
              <w:t>Игры, подготовка к прогулке, занятию и выход на прогулку</w:t>
            </w:r>
          </w:p>
        </w:tc>
        <w:tc>
          <w:tcPr>
            <w:tcW w:w="2254" w:type="dxa"/>
          </w:tcPr>
          <w:p w:rsidR="00E5141B" w:rsidRPr="00F925E9" w:rsidRDefault="00E5141B" w:rsidP="00914F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25E9">
              <w:rPr>
                <w:rFonts w:ascii="Times New Roman" w:hAnsi="Times New Roman" w:cs="Times New Roman"/>
                <w:sz w:val="32"/>
                <w:szCs w:val="32"/>
              </w:rPr>
              <w:t>8.55-9.20</w:t>
            </w:r>
          </w:p>
        </w:tc>
        <w:tc>
          <w:tcPr>
            <w:tcW w:w="2274" w:type="dxa"/>
            <w:shd w:val="clear" w:color="auto" w:fill="FFFFFF" w:themeFill="background1"/>
          </w:tcPr>
          <w:p w:rsidR="00E5141B" w:rsidRPr="00F925E9" w:rsidRDefault="00E5141B" w:rsidP="00C316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25E9">
              <w:rPr>
                <w:rFonts w:ascii="Times New Roman" w:hAnsi="Times New Roman" w:cs="Times New Roman"/>
                <w:sz w:val="32"/>
                <w:szCs w:val="32"/>
              </w:rPr>
              <w:t>9.00-9.10</w:t>
            </w:r>
          </w:p>
        </w:tc>
      </w:tr>
      <w:tr w:rsidR="00E5141B" w:rsidRPr="00F925E9" w:rsidTr="00E5141B">
        <w:tc>
          <w:tcPr>
            <w:tcW w:w="9606" w:type="dxa"/>
          </w:tcPr>
          <w:p w:rsidR="00E5141B" w:rsidRPr="00F925E9" w:rsidRDefault="00E5141B" w:rsidP="00E514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25E9">
              <w:rPr>
                <w:rFonts w:ascii="Times New Roman" w:hAnsi="Times New Roman" w:cs="Times New Roman"/>
                <w:sz w:val="32"/>
                <w:szCs w:val="32"/>
              </w:rPr>
              <w:t>Занятия (на прогулке)</w:t>
            </w:r>
          </w:p>
        </w:tc>
        <w:tc>
          <w:tcPr>
            <w:tcW w:w="2254" w:type="dxa"/>
          </w:tcPr>
          <w:p w:rsidR="00E5141B" w:rsidRPr="00F925E9" w:rsidRDefault="00E5141B" w:rsidP="009535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25E9">
              <w:rPr>
                <w:rFonts w:ascii="Times New Roman" w:hAnsi="Times New Roman" w:cs="Times New Roman"/>
                <w:sz w:val="32"/>
                <w:szCs w:val="32"/>
              </w:rPr>
              <w:t>9.30-9.50</w:t>
            </w:r>
          </w:p>
        </w:tc>
        <w:tc>
          <w:tcPr>
            <w:tcW w:w="2274" w:type="dxa"/>
            <w:shd w:val="clear" w:color="auto" w:fill="FFFFFF" w:themeFill="background1"/>
          </w:tcPr>
          <w:p w:rsidR="00E5141B" w:rsidRPr="00F925E9" w:rsidRDefault="00E5141B" w:rsidP="00C316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25E9">
              <w:rPr>
                <w:rFonts w:ascii="Times New Roman" w:hAnsi="Times New Roman" w:cs="Times New Roman"/>
                <w:sz w:val="32"/>
                <w:szCs w:val="32"/>
              </w:rPr>
              <w:t>9.10-10.35</w:t>
            </w:r>
          </w:p>
        </w:tc>
      </w:tr>
      <w:tr w:rsidR="00E5141B" w:rsidRPr="00F925E9" w:rsidTr="00E5141B">
        <w:tc>
          <w:tcPr>
            <w:tcW w:w="9606" w:type="dxa"/>
          </w:tcPr>
          <w:p w:rsidR="00E5141B" w:rsidRPr="00F925E9" w:rsidRDefault="00E5141B" w:rsidP="00E514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25E9">
              <w:rPr>
                <w:rFonts w:ascii="Times New Roman" w:hAnsi="Times New Roman" w:cs="Times New Roman"/>
                <w:sz w:val="32"/>
                <w:szCs w:val="32"/>
              </w:rPr>
              <w:t>Игры, наблюдения, труд, воздушные солнечные процедуры</w:t>
            </w:r>
          </w:p>
        </w:tc>
        <w:tc>
          <w:tcPr>
            <w:tcW w:w="2254" w:type="dxa"/>
          </w:tcPr>
          <w:p w:rsidR="00E5141B" w:rsidRPr="00F925E9" w:rsidRDefault="00E5141B" w:rsidP="009535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25E9">
              <w:rPr>
                <w:rFonts w:ascii="Times New Roman" w:hAnsi="Times New Roman" w:cs="Times New Roman"/>
                <w:sz w:val="32"/>
                <w:szCs w:val="32"/>
              </w:rPr>
              <w:t>9.50-11.45</w:t>
            </w:r>
          </w:p>
        </w:tc>
        <w:tc>
          <w:tcPr>
            <w:tcW w:w="2274" w:type="dxa"/>
            <w:shd w:val="clear" w:color="auto" w:fill="FFFFFF" w:themeFill="background1"/>
          </w:tcPr>
          <w:p w:rsidR="00E5141B" w:rsidRPr="00F925E9" w:rsidRDefault="00E5141B" w:rsidP="00E81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25E9">
              <w:rPr>
                <w:rFonts w:ascii="Times New Roman" w:hAnsi="Times New Roman" w:cs="Times New Roman"/>
                <w:sz w:val="32"/>
                <w:szCs w:val="32"/>
              </w:rPr>
              <w:t>10.30-12.15</w:t>
            </w:r>
          </w:p>
        </w:tc>
      </w:tr>
      <w:tr w:rsidR="00E5141B" w:rsidRPr="00F925E9" w:rsidTr="00E5141B">
        <w:tc>
          <w:tcPr>
            <w:tcW w:w="9606" w:type="dxa"/>
          </w:tcPr>
          <w:p w:rsidR="00E5141B" w:rsidRPr="00F925E9" w:rsidRDefault="00E5141B" w:rsidP="00E514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25E9">
              <w:rPr>
                <w:rFonts w:ascii="Times New Roman" w:hAnsi="Times New Roman" w:cs="Times New Roman"/>
                <w:sz w:val="32"/>
                <w:szCs w:val="32"/>
              </w:rPr>
              <w:t>Возвращение с прогулки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925E9">
              <w:rPr>
                <w:rFonts w:ascii="Times New Roman" w:hAnsi="Times New Roman" w:cs="Times New Roman"/>
                <w:sz w:val="32"/>
                <w:szCs w:val="32"/>
              </w:rPr>
              <w:t>Водные процедуры</w:t>
            </w:r>
          </w:p>
        </w:tc>
        <w:tc>
          <w:tcPr>
            <w:tcW w:w="2254" w:type="dxa"/>
          </w:tcPr>
          <w:p w:rsidR="00E5141B" w:rsidRPr="00F925E9" w:rsidRDefault="00E5141B" w:rsidP="00474E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25E9">
              <w:rPr>
                <w:rFonts w:ascii="Times New Roman" w:hAnsi="Times New Roman" w:cs="Times New Roman"/>
                <w:sz w:val="32"/>
                <w:szCs w:val="32"/>
              </w:rPr>
              <w:t>11.45-12.00</w:t>
            </w:r>
          </w:p>
        </w:tc>
        <w:tc>
          <w:tcPr>
            <w:tcW w:w="2274" w:type="dxa"/>
            <w:shd w:val="clear" w:color="auto" w:fill="FFFFFF" w:themeFill="background1"/>
          </w:tcPr>
          <w:p w:rsidR="00E5141B" w:rsidRPr="00F925E9" w:rsidRDefault="00E5141B" w:rsidP="00E81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25E9">
              <w:rPr>
                <w:rFonts w:ascii="Times New Roman" w:hAnsi="Times New Roman" w:cs="Times New Roman"/>
                <w:sz w:val="32"/>
                <w:szCs w:val="32"/>
              </w:rPr>
              <w:t>12.15-12.30</w:t>
            </w:r>
          </w:p>
        </w:tc>
      </w:tr>
      <w:tr w:rsidR="00E5141B" w:rsidRPr="00F925E9" w:rsidTr="00E5141B">
        <w:tc>
          <w:tcPr>
            <w:tcW w:w="9606" w:type="dxa"/>
          </w:tcPr>
          <w:p w:rsidR="00E5141B" w:rsidRPr="00F925E9" w:rsidRDefault="00E5141B" w:rsidP="00E514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25E9">
              <w:rPr>
                <w:rFonts w:ascii="Times New Roman" w:hAnsi="Times New Roman" w:cs="Times New Roman"/>
                <w:sz w:val="32"/>
                <w:szCs w:val="32"/>
              </w:rPr>
              <w:t>Подготовка к обеду.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</w:t>
            </w:r>
            <w:r w:rsidRPr="00F925E9">
              <w:rPr>
                <w:rFonts w:ascii="Times New Roman" w:hAnsi="Times New Roman" w:cs="Times New Roman"/>
                <w:sz w:val="32"/>
                <w:szCs w:val="32"/>
              </w:rPr>
              <w:t>бед</w:t>
            </w:r>
          </w:p>
        </w:tc>
        <w:tc>
          <w:tcPr>
            <w:tcW w:w="2254" w:type="dxa"/>
          </w:tcPr>
          <w:p w:rsidR="00E5141B" w:rsidRPr="00F925E9" w:rsidRDefault="00E5141B" w:rsidP="00474E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25E9">
              <w:rPr>
                <w:rFonts w:ascii="Times New Roman" w:hAnsi="Times New Roman" w:cs="Times New Roman"/>
                <w:sz w:val="32"/>
                <w:szCs w:val="32"/>
              </w:rPr>
              <w:t>12.00-12.35</w:t>
            </w:r>
          </w:p>
        </w:tc>
        <w:tc>
          <w:tcPr>
            <w:tcW w:w="2274" w:type="dxa"/>
            <w:shd w:val="clear" w:color="auto" w:fill="FFFFFF" w:themeFill="background1"/>
          </w:tcPr>
          <w:p w:rsidR="00E5141B" w:rsidRPr="00F925E9" w:rsidRDefault="00E5141B" w:rsidP="00E81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25E9">
              <w:rPr>
                <w:rFonts w:ascii="Times New Roman" w:hAnsi="Times New Roman" w:cs="Times New Roman"/>
                <w:sz w:val="32"/>
                <w:szCs w:val="32"/>
              </w:rPr>
              <w:t>12.30-13.00</w:t>
            </w:r>
          </w:p>
        </w:tc>
      </w:tr>
      <w:tr w:rsidR="00E5141B" w:rsidRPr="00F925E9" w:rsidTr="00E5141B">
        <w:tc>
          <w:tcPr>
            <w:tcW w:w="9606" w:type="dxa"/>
          </w:tcPr>
          <w:p w:rsidR="00E5141B" w:rsidRPr="00F925E9" w:rsidRDefault="00E5141B" w:rsidP="00E514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25E9">
              <w:rPr>
                <w:rFonts w:ascii="Times New Roman" w:hAnsi="Times New Roman" w:cs="Times New Roman"/>
                <w:sz w:val="32"/>
                <w:szCs w:val="32"/>
              </w:rPr>
              <w:t>Подготовка ко сну, сон</w:t>
            </w:r>
          </w:p>
        </w:tc>
        <w:tc>
          <w:tcPr>
            <w:tcW w:w="2254" w:type="dxa"/>
          </w:tcPr>
          <w:p w:rsidR="00E5141B" w:rsidRPr="00F925E9" w:rsidRDefault="00E5141B" w:rsidP="00474E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25E9">
              <w:rPr>
                <w:rFonts w:ascii="Times New Roman" w:hAnsi="Times New Roman" w:cs="Times New Roman"/>
                <w:sz w:val="32"/>
                <w:szCs w:val="32"/>
              </w:rPr>
              <w:t>12.35-15.10</w:t>
            </w:r>
          </w:p>
        </w:tc>
        <w:tc>
          <w:tcPr>
            <w:tcW w:w="2274" w:type="dxa"/>
            <w:shd w:val="clear" w:color="auto" w:fill="FFFFFF" w:themeFill="background1"/>
          </w:tcPr>
          <w:p w:rsidR="00E5141B" w:rsidRPr="00F925E9" w:rsidRDefault="00E5141B" w:rsidP="00E81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25E9">
              <w:rPr>
                <w:rFonts w:ascii="Times New Roman" w:hAnsi="Times New Roman" w:cs="Times New Roman"/>
                <w:sz w:val="32"/>
                <w:szCs w:val="32"/>
              </w:rPr>
              <w:t>13.00-15.00</w:t>
            </w:r>
          </w:p>
        </w:tc>
      </w:tr>
      <w:tr w:rsidR="00E5141B" w:rsidRPr="00F925E9" w:rsidTr="00E5141B">
        <w:tc>
          <w:tcPr>
            <w:tcW w:w="9606" w:type="dxa"/>
          </w:tcPr>
          <w:p w:rsidR="00E5141B" w:rsidRPr="00F925E9" w:rsidRDefault="00E5141B" w:rsidP="00E514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25E9">
              <w:rPr>
                <w:rFonts w:ascii="Times New Roman" w:hAnsi="Times New Roman" w:cs="Times New Roman"/>
                <w:sz w:val="32"/>
                <w:szCs w:val="32"/>
              </w:rPr>
              <w:t>Постепенный подъем, закаливающие процедуры</w:t>
            </w:r>
          </w:p>
        </w:tc>
        <w:tc>
          <w:tcPr>
            <w:tcW w:w="2254" w:type="dxa"/>
          </w:tcPr>
          <w:p w:rsidR="00E5141B" w:rsidRPr="00F925E9" w:rsidRDefault="00E5141B" w:rsidP="00474E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25E9">
              <w:rPr>
                <w:rFonts w:ascii="Times New Roman" w:hAnsi="Times New Roman" w:cs="Times New Roman"/>
                <w:sz w:val="32"/>
                <w:szCs w:val="32"/>
              </w:rPr>
              <w:t>15.10-15.25</w:t>
            </w:r>
          </w:p>
        </w:tc>
        <w:tc>
          <w:tcPr>
            <w:tcW w:w="2274" w:type="dxa"/>
            <w:shd w:val="clear" w:color="auto" w:fill="FFFFFF" w:themeFill="background1"/>
          </w:tcPr>
          <w:p w:rsidR="00E5141B" w:rsidRPr="00F925E9" w:rsidRDefault="00E5141B" w:rsidP="00E81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25E9">
              <w:rPr>
                <w:rFonts w:ascii="Times New Roman" w:hAnsi="Times New Roman" w:cs="Times New Roman"/>
                <w:sz w:val="32"/>
                <w:szCs w:val="32"/>
              </w:rPr>
              <w:t>15.00-15.25</w:t>
            </w:r>
          </w:p>
        </w:tc>
      </w:tr>
      <w:tr w:rsidR="00E5141B" w:rsidRPr="00F925E9" w:rsidTr="00E5141B">
        <w:tc>
          <w:tcPr>
            <w:tcW w:w="9606" w:type="dxa"/>
          </w:tcPr>
          <w:p w:rsidR="00E5141B" w:rsidRPr="00F925E9" w:rsidRDefault="00E5141B" w:rsidP="00E514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25E9">
              <w:rPr>
                <w:rFonts w:ascii="Times New Roman" w:hAnsi="Times New Roman" w:cs="Times New Roman"/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2254" w:type="dxa"/>
          </w:tcPr>
          <w:p w:rsidR="00E5141B" w:rsidRPr="00F925E9" w:rsidRDefault="00E5141B" w:rsidP="00474E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25E9">
              <w:rPr>
                <w:rFonts w:ascii="Times New Roman" w:hAnsi="Times New Roman" w:cs="Times New Roman"/>
                <w:sz w:val="32"/>
                <w:szCs w:val="32"/>
              </w:rPr>
              <w:t>15.25-15.50</w:t>
            </w:r>
          </w:p>
        </w:tc>
        <w:tc>
          <w:tcPr>
            <w:tcW w:w="2274" w:type="dxa"/>
            <w:shd w:val="clear" w:color="auto" w:fill="FFFFFF" w:themeFill="background1"/>
          </w:tcPr>
          <w:p w:rsidR="00E5141B" w:rsidRPr="00F925E9" w:rsidRDefault="00E5141B" w:rsidP="00E81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25E9">
              <w:rPr>
                <w:rFonts w:ascii="Times New Roman" w:hAnsi="Times New Roman" w:cs="Times New Roman"/>
                <w:sz w:val="32"/>
                <w:szCs w:val="32"/>
              </w:rPr>
              <w:t>15.25-15.45</w:t>
            </w:r>
          </w:p>
        </w:tc>
      </w:tr>
      <w:tr w:rsidR="00E5141B" w:rsidRPr="00F925E9" w:rsidTr="00E5141B">
        <w:tc>
          <w:tcPr>
            <w:tcW w:w="9606" w:type="dxa"/>
          </w:tcPr>
          <w:p w:rsidR="00E5141B" w:rsidRPr="00F925E9" w:rsidRDefault="00E5141B" w:rsidP="00E514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Чтение художественной литературы</w:t>
            </w:r>
          </w:p>
        </w:tc>
        <w:tc>
          <w:tcPr>
            <w:tcW w:w="2254" w:type="dxa"/>
          </w:tcPr>
          <w:p w:rsidR="00E5141B" w:rsidRPr="00F925E9" w:rsidRDefault="00E5141B" w:rsidP="00914F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16.00-16.15</w:t>
            </w:r>
          </w:p>
        </w:tc>
        <w:tc>
          <w:tcPr>
            <w:tcW w:w="2274" w:type="dxa"/>
            <w:shd w:val="clear" w:color="auto" w:fill="FFFFFF" w:themeFill="background1"/>
          </w:tcPr>
          <w:p w:rsidR="00E5141B" w:rsidRPr="00F925E9" w:rsidRDefault="00E5141B" w:rsidP="00914F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25E9">
              <w:rPr>
                <w:rFonts w:ascii="Times New Roman" w:hAnsi="Times New Roman" w:cs="Times New Roman"/>
                <w:sz w:val="32"/>
                <w:szCs w:val="32"/>
              </w:rPr>
              <w:t>15.45-16.15</w:t>
            </w:r>
          </w:p>
        </w:tc>
      </w:tr>
      <w:tr w:rsidR="00E5141B" w:rsidRPr="00F925E9" w:rsidTr="00E5141B">
        <w:tc>
          <w:tcPr>
            <w:tcW w:w="9606" w:type="dxa"/>
          </w:tcPr>
          <w:p w:rsidR="00E5141B" w:rsidRPr="00F925E9" w:rsidRDefault="00E5141B" w:rsidP="00E514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25E9">
              <w:rPr>
                <w:rFonts w:ascii="Times New Roman" w:hAnsi="Times New Roman" w:cs="Times New Roman"/>
                <w:sz w:val="32"/>
                <w:szCs w:val="32"/>
              </w:rPr>
              <w:t>Подготовка к прогулке, прогулка, игры на участке, самостоятельная худ.деятельность</w:t>
            </w:r>
          </w:p>
        </w:tc>
        <w:tc>
          <w:tcPr>
            <w:tcW w:w="2254" w:type="dxa"/>
          </w:tcPr>
          <w:p w:rsidR="00E5141B" w:rsidRPr="00F925E9" w:rsidRDefault="00E5141B" w:rsidP="00E514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25E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6.15</w:t>
            </w:r>
            <w:r w:rsidRPr="00F925E9">
              <w:rPr>
                <w:rFonts w:ascii="Times New Roman" w:hAnsi="Times New Roman" w:cs="Times New Roman"/>
                <w:sz w:val="32"/>
                <w:szCs w:val="32"/>
              </w:rPr>
              <w:t>-18.00</w:t>
            </w:r>
          </w:p>
        </w:tc>
        <w:tc>
          <w:tcPr>
            <w:tcW w:w="2274" w:type="dxa"/>
            <w:shd w:val="clear" w:color="auto" w:fill="FFFFFF" w:themeFill="background1"/>
          </w:tcPr>
          <w:p w:rsidR="00E5141B" w:rsidRPr="00F925E9" w:rsidRDefault="00E5141B" w:rsidP="00E514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25E9">
              <w:rPr>
                <w:rFonts w:ascii="Times New Roman" w:hAnsi="Times New Roman" w:cs="Times New Roman"/>
                <w:sz w:val="32"/>
                <w:szCs w:val="32"/>
              </w:rPr>
              <w:t>16.15-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18.45</w:t>
            </w:r>
          </w:p>
        </w:tc>
      </w:tr>
      <w:tr w:rsidR="00E5141B" w:rsidRPr="00F925E9" w:rsidTr="00E5141B">
        <w:tc>
          <w:tcPr>
            <w:tcW w:w="9606" w:type="dxa"/>
          </w:tcPr>
          <w:p w:rsidR="00E5141B" w:rsidRPr="00F925E9" w:rsidRDefault="00E5141B" w:rsidP="00E514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25E9">
              <w:rPr>
                <w:rFonts w:ascii="Times New Roman" w:hAnsi="Times New Roman" w:cs="Times New Roman"/>
                <w:sz w:val="32"/>
                <w:szCs w:val="32"/>
              </w:rPr>
              <w:t>Игры, уход детей домой</w:t>
            </w:r>
          </w:p>
        </w:tc>
        <w:tc>
          <w:tcPr>
            <w:tcW w:w="2254" w:type="dxa"/>
          </w:tcPr>
          <w:p w:rsidR="00E5141B" w:rsidRPr="00F925E9" w:rsidRDefault="00E5141B" w:rsidP="00914F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25E9">
              <w:rPr>
                <w:rFonts w:ascii="Times New Roman" w:hAnsi="Times New Roman" w:cs="Times New Roman"/>
                <w:sz w:val="32"/>
                <w:szCs w:val="32"/>
              </w:rPr>
              <w:t>18.45-19.00</w:t>
            </w:r>
          </w:p>
        </w:tc>
        <w:tc>
          <w:tcPr>
            <w:tcW w:w="2274" w:type="dxa"/>
          </w:tcPr>
          <w:p w:rsidR="00E5141B" w:rsidRPr="00F925E9" w:rsidRDefault="00E5141B" w:rsidP="00C316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25E9">
              <w:rPr>
                <w:rFonts w:ascii="Times New Roman" w:hAnsi="Times New Roman" w:cs="Times New Roman"/>
                <w:sz w:val="32"/>
                <w:szCs w:val="32"/>
              </w:rPr>
              <w:t>18.45-19.00</w:t>
            </w:r>
          </w:p>
        </w:tc>
      </w:tr>
    </w:tbl>
    <w:p w:rsidR="00914F54" w:rsidRPr="00F925E9" w:rsidRDefault="00914F54" w:rsidP="00914F5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5141B" w:rsidRDefault="00E5141B" w:rsidP="00914F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141B" w:rsidRDefault="00E5141B" w:rsidP="00914F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141B" w:rsidRDefault="00E5141B" w:rsidP="00914F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141B" w:rsidRDefault="00E5141B" w:rsidP="00914F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141B" w:rsidRDefault="00E5141B" w:rsidP="00914F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141B" w:rsidRDefault="00E5141B" w:rsidP="00914F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141B" w:rsidRDefault="00E5141B" w:rsidP="00914F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141B" w:rsidRDefault="00E5141B" w:rsidP="00914F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141B" w:rsidRDefault="00E5141B" w:rsidP="00914F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141B" w:rsidRDefault="00E5141B" w:rsidP="00914F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141B" w:rsidRDefault="00E5141B" w:rsidP="00914F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141B" w:rsidRDefault="00E5141B" w:rsidP="00914F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141B" w:rsidRDefault="00E5141B" w:rsidP="00914F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141B" w:rsidRDefault="00E5141B" w:rsidP="00914F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141B" w:rsidRPr="003C7F91" w:rsidRDefault="00E5141B" w:rsidP="00E514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7F91">
        <w:rPr>
          <w:rFonts w:ascii="Times New Roman" w:hAnsi="Times New Roman" w:cs="Times New Roman"/>
          <w:sz w:val="28"/>
          <w:szCs w:val="28"/>
        </w:rPr>
        <w:lastRenderedPageBreak/>
        <w:t xml:space="preserve">Утверждаю : </w:t>
      </w:r>
    </w:p>
    <w:p w:rsidR="00E5141B" w:rsidRDefault="00E5141B" w:rsidP="00E514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структурного  подразделения</w:t>
      </w:r>
    </w:p>
    <w:p w:rsidR="00E5141B" w:rsidRDefault="00E5141B" w:rsidP="00E514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ГБОУ №</w:t>
      </w:r>
      <w:r w:rsidR="007D601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5141B" w:rsidRPr="003C7F91" w:rsidRDefault="007D6016" w:rsidP="00E514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«_____»___________________201__</w:t>
      </w:r>
      <w:r w:rsidR="00E5141B">
        <w:rPr>
          <w:rFonts w:ascii="Times New Roman" w:hAnsi="Times New Roman" w:cs="Times New Roman"/>
          <w:sz w:val="28"/>
          <w:szCs w:val="28"/>
        </w:rPr>
        <w:t>г.</w:t>
      </w:r>
    </w:p>
    <w:p w:rsidR="00E5141B" w:rsidRPr="003C7F91" w:rsidRDefault="00E5141B" w:rsidP="00E514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7F9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3C7F91">
        <w:rPr>
          <w:rFonts w:ascii="Times New Roman" w:hAnsi="Times New Roman" w:cs="Times New Roman"/>
          <w:sz w:val="28"/>
          <w:szCs w:val="28"/>
        </w:rPr>
        <w:t xml:space="preserve">_______ </w:t>
      </w:r>
      <w:r w:rsidR="007D6016">
        <w:rPr>
          <w:rFonts w:ascii="Times New Roman" w:hAnsi="Times New Roman" w:cs="Times New Roman"/>
          <w:sz w:val="28"/>
          <w:szCs w:val="28"/>
        </w:rPr>
        <w:t>/___________/</w:t>
      </w:r>
      <w:r w:rsidRPr="003C7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41B" w:rsidRDefault="00E5141B" w:rsidP="00914F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141B" w:rsidRDefault="00E5141B" w:rsidP="00914F5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14F54" w:rsidRPr="00FE49C6" w:rsidRDefault="00A124FE" w:rsidP="00914F5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Образовательная деятельность </w:t>
      </w:r>
      <w:r w:rsidR="00914F54" w:rsidRPr="00FE49C6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914F54" w:rsidRPr="00FE49C6" w:rsidRDefault="00914F54" w:rsidP="00914F5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E49C6">
        <w:rPr>
          <w:rFonts w:ascii="Times New Roman" w:hAnsi="Times New Roman" w:cs="Times New Roman"/>
          <w:b/>
          <w:sz w:val="44"/>
          <w:szCs w:val="44"/>
        </w:rPr>
        <w:t>в летний период</w:t>
      </w:r>
    </w:p>
    <w:tbl>
      <w:tblPr>
        <w:tblStyle w:val="a3"/>
        <w:tblW w:w="0" w:type="auto"/>
        <w:tblLook w:val="04A0"/>
      </w:tblPr>
      <w:tblGrid>
        <w:gridCol w:w="4503"/>
        <w:gridCol w:w="4536"/>
        <w:gridCol w:w="4961"/>
      </w:tblGrid>
      <w:tr w:rsidR="00E5141B" w:rsidTr="00E5141B">
        <w:tc>
          <w:tcPr>
            <w:tcW w:w="4503" w:type="dxa"/>
          </w:tcPr>
          <w:p w:rsidR="00E5141B" w:rsidRPr="00914F54" w:rsidRDefault="00E5141B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Дни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недели</w:t>
            </w:r>
          </w:p>
        </w:tc>
        <w:tc>
          <w:tcPr>
            <w:tcW w:w="4536" w:type="dxa"/>
          </w:tcPr>
          <w:p w:rsidR="00E5141B" w:rsidRDefault="00E5141B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Средняя гр.</w:t>
            </w:r>
          </w:p>
        </w:tc>
        <w:tc>
          <w:tcPr>
            <w:tcW w:w="4961" w:type="dxa"/>
          </w:tcPr>
          <w:p w:rsidR="00E5141B" w:rsidRDefault="00E5141B" w:rsidP="00E5141B">
            <w:pPr>
              <w:ind w:left="1612" w:hanging="161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Старшая гр.</w:t>
            </w:r>
          </w:p>
        </w:tc>
      </w:tr>
      <w:tr w:rsidR="00E5141B" w:rsidTr="00E5141B">
        <w:tc>
          <w:tcPr>
            <w:tcW w:w="4503" w:type="dxa"/>
          </w:tcPr>
          <w:p w:rsidR="00E5141B" w:rsidRDefault="00E5141B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4536" w:type="dxa"/>
          </w:tcPr>
          <w:p w:rsidR="00E5141B" w:rsidRDefault="00E5141B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9.45-10.05</w:t>
            </w:r>
          </w:p>
          <w:p w:rsidR="00E5141B" w:rsidRDefault="00E5141B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Музыка </w:t>
            </w:r>
          </w:p>
        </w:tc>
        <w:tc>
          <w:tcPr>
            <w:tcW w:w="4961" w:type="dxa"/>
          </w:tcPr>
          <w:p w:rsidR="00E5141B" w:rsidRDefault="00E5141B" w:rsidP="00E175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9.10-9.35</w:t>
            </w:r>
          </w:p>
          <w:p w:rsidR="00E5141B" w:rsidRDefault="00E5141B" w:rsidP="00E175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Музыка </w:t>
            </w:r>
          </w:p>
        </w:tc>
      </w:tr>
      <w:tr w:rsidR="00E5141B" w:rsidTr="00E5141B">
        <w:tc>
          <w:tcPr>
            <w:tcW w:w="4503" w:type="dxa"/>
          </w:tcPr>
          <w:p w:rsidR="00E5141B" w:rsidRDefault="00E5141B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4536" w:type="dxa"/>
          </w:tcPr>
          <w:p w:rsidR="00E5141B" w:rsidRDefault="00E5141B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9.20-9.40</w:t>
            </w:r>
          </w:p>
          <w:p w:rsidR="00E5141B" w:rsidRDefault="00E5141B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 - ра</w:t>
            </w:r>
          </w:p>
        </w:tc>
        <w:tc>
          <w:tcPr>
            <w:tcW w:w="4961" w:type="dxa"/>
          </w:tcPr>
          <w:p w:rsidR="00E5141B" w:rsidRDefault="00E5141B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9.45-10.10</w:t>
            </w:r>
          </w:p>
          <w:p w:rsidR="00E5141B" w:rsidRDefault="00E5141B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Физ-ра </w:t>
            </w:r>
          </w:p>
        </w:tc>
      </w:tr>
      <w:tr w:rsidR="00E5141B" w:rsidTr="00E5141B">
        <w:tc>
          <w:tcPr>
            <w:tcW w:w="4503" w:type="dxa"/>
          </w:tcPr>
          <w:p w:rsidR="00E5141B" w:rsidRDefault="00E5141B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4536" w:type="dxa"/>
          </w:tcPr>
          <w:p w:rsidR="00E5141B" w:rsidRDefault="00E5141B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9.45-10.05</w:t>
            </w:r>
          </w:p>
          <w:p w:rsidR="00E5141B" w:rsidRDefault="00E5141B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Музыка </w:t>
            </w:r>
          </w:p>
        </w:tc>
        <w:tc>
          <w:tcPr>
            <w:tcW w:w="4961" w:type="dxa"/>
          </w:tcPr>
          <w:p w:rsidR="00E5141B" w:rsidRDefault="00E5141B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9.10-9.35</w:t>
            </w:r>
          </w:p>
          <w:p w:rsidR="00E5141B" w:rsidRDefault="00E5141B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Музыка </w:t>
            </w:r>
          </w:p>
        </w:tc>
      </w:tr>
      <w:tr w:rsidR="00E5141B" w:rsidTr="00E5141B">
        <w:tc>
          <w:tcPr>
            <w:tcW w:w="4503" w:type="dxa"/>
          </w:tcPr>
          <w:p w:rsidR="00E5141B" w:rsidRDefault="00E5141B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4536" w:type="dxa"/>
          </w:tcPr>
          <w:p w:rsidR="00E5141B" w:rsidRDefault="00E5141B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9.20-9.40</w:t>
            </w:r>
          </w:p>
          <w:p w:rsidR="00E5141B" w:rsidRDefault="00E5141B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Физ-ра</w:t>
            </w:r>
          </w:p>
        </w:tc>
        <w:tc>
          <w:tcPr>
            <w:tcW w:w="4961" w:type="dxa"/>
          </w:tcPr>
          <w:p w:rsidR="00E5141B" w:rsidRDefault="00E5141B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9.45-10.10</w:t>
            </w:r>
          </w:p>
          <w:p w:rsidR="00E5141B" w:rsidRDefault="00E5141B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Физ-ра</w:t>
            </w:r>
          </w:p>
        </w:tc>
      </w:tr>
      <w:tr w:rsidR="00E5141B" w:rsidTr="00E5141B">
        <w:tc>
          <w:tcPr>
            <w:tcW w:w="4503" w:type="dxa"/>
          </w:tcPr>
          <w:p w:rsidR="00E5141B" w:rsidRDefault="00E5141B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Пятница </w:t>
            </w:r>
          </w:p>
        </w:tc>
        <w:tc>
          <w:tcPr>
            <w:tcW w:w="4536" w:type="dxa"/>
          </w:tcPr>
          <w:p w:rsidR="00E5141B" w:rsidRDefault="00E5141B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9.45-10.05</w:t>
            </w:r>
          </w:p>
          <w:p w:rsidR="00E5141B" w:rsidRDefault="00E5141B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Музыка </w:t>
            </w:r>
          </w:p>
        </w:tc>
        <w:tc>
          <w:tcPr>
            <w:tcW w:w="4961" w:type="dxa"/>
          </w:tcPr>
          <w:p w:rsidR="00E5141B" w:rsidRDefault="00E5141B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9.10-9.35</w:t>
            </w:r>
          </w:p>
          <w:p w:rsidR="00E5141B" w:rsidRDefault="00E5141B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Музыка </w:t>
            </w:r>
          </w:p>
        </w:tc>
      </w:tr>
    </w:tbl>
    <w:p w:rsidR="00914F54" w:rsidRDefault="00914F54" w:rsidP="00914F5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602A1" w:rsidRPr="00FE49C6" w:rsidRDefault="00D602A1" w:rsidP="00914F5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E49C6">
        <w:rPr>
          <w:rFonts w:ascii="Times New Roman" w:hAnsi="Times New Roman" w:cs="Times New Roman"/>
          <w:b/>
          <w:sz w:val="44"/>
          <w:szCs w:val="44"/>
        </w:rPr>
        <w:t>Система индивидуальной работы в ДОУ в летний период</w:t>
      </w:r>
    </w:p>
    <w:p w:rsidR="00D602A1" w:rsidRDefault="00D602A1" w:rsidP="00914F5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602A1" w:rsidRDefault="00D602A1" w:rsidP="00914F54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3369"/>
        <w:gridCol w:w="4929"/>
        <w:gridCol w:w="6411"/>
      </w:tblGrid>
      <w:tr w:rsidR="00D602A1" w:rsidTr="002C0CCA">
        <w:tc>
          <w:tcPr>
            <w:tcW w:w="3369" w:type="dxa"/>
            <w:shd w:val="clear" w:color="auto" w:fill="FFFFFF" w:themeFill="background1"/>
          </w:tcPr>
          <w:p w:rsidR="00D602A1" w:rsidRDefault="00D602A1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602A1" w:rsidRDefault="00D602A1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Дни недели</w:t>
            </w:r>
          </w:p>
          <w:p w:rsidR="00D602A1" w:rsidRDefault="00D602A1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29" w:type="dxa"/>
            <w:shd w:val="clear" w:color="auto" w:fill="FFFFFF" w:themeFill="background1"/>
          </w:tcPr>
          <w:p w:rsidR="00D602A1" w:rsidRDefault="00D602A1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602A1" w:rsidRDefault="00D602A1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Первая половина дня</w:t>
            </w:r>
          </w:p>
        </w:tc>
        <w:tc>
          <w:tcPr>
            <w:tcW w:w="6411" w:type="dxa"/>
            <w:shd w:val="clear" w:color="auto" w:fill="FFFFFF" w:themeFill="background1"/>
          </w:tcPr>
          <w:p w:rsidR="00D602A1" w:rsidRDefault="00D602A1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602A1" w:rsidRDefault="00D602A1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Вторая половина дня</w:t>
            </w:r>
          </w:p>
        </w:tc>
      </w:tr>
      <w:tr w:rsidR="00D602A1" w:rsidTr="00D602A1">
        <w:tc>
          <w:tcPr>
            <w:tcW w:w="14709" w:type="dxa"/>
            <w:gridSpan w:val="3"/>
          </w:tcPr>
          <w:p w:rsidR="00D602A1" w:rsidRDefault="00D602A1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602A1" w:rsidRDefault="00D602A1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Подвижные и сюжетно-ролевые игры ежедневно</w:t>
            </w:r>
          </w:p>
          <w:p w:rsidR="00D602A1" w:rsidRDefault="00D602A1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602A1" w:rsidTr="00D602A1">
        <w:tc>
          <w:tcPr>
            <w:tcW w:w="3369" w:type="dxa"/>
          </w:tcPr>
          <w:p w:rsidR="00D602A1" w:rsidRDefault="00D602A1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Понедельник </w:t>
            </w:r>
          </w:p>
        </w:tc>
        <w:tc>
          <w:tcPr>
            <w:tcW w:w="4929" w:type="dxa"/>
          </w:tcPr>
          <w:p w:rsidR="00D602A1" w:rsidRDefault="00D602A1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Ознакомление с окр.</w:t>
            </w:r>
          </w:p>
        </w:tc>
        <w:tc>
          <w:tcPr>
            <w:tcW w:w="6411" w:type="dxa"/>
          </w:tcPr>
          <w:p w:rsidR="00D602A1" w:rsidRDefault="00D602A1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Труд на участке</w:t>
            </w:r>
          </w:p>
        </w:tc>
      </w:tr>
      <w:tr w:rsidR="00D602A1" w:rsidTr="00D602A1">
        <w:tc>
          <w:tcPr>
            <w:tcW w:w="3369" w:type="dxa"/>
          </w:tcPr>
          <w:p w:rsidR="00D602A1" w:rsidRDefault="00D602A1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4929" w:type="dxa"/>
          </w:tcPr>
          <w:p w:rsidR="00D602A1" w:rsidRDefault="00D602A1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Рисование</w:t>
            </w:r>
          </w:p>
        </w:tc>
        <w:tc>
          <w:tcPr>
            <w:tcW w:w="6411" w:type="dxa"/>
          </w:tcPr>
          <w:p w:rsidR="00D602A1" w:rsidRDefault="00D602A1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Экспериментирование</w:t>
            </w:r>
          </w:p>
        </w:tc>
      </w:tr>
      <w:tr w:rsidR="00D602A1" w:rsidTr="00D602A1">
        <w:tc>
          <w:tcPr>
            <w:tcW w:w="3369" w:type="dxa"/>
          </w:tcPr>
          <w:p w:rsidR="00D602A1" w:rsidRDefault="00D602A1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4929" w:type="dxa"/>
          </w:tcPr>
          <w:p w:rsidR="00D602A1" w:rsidRDefault="00D602A1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Развитие речи</w:t>
            </w:r>
          </w:p>
        </w:tc>
        <w:tc>
          <w:tcPr>
            <w:tcW w:w="6411" w:type="dxa"/>
          </w:tcPr>
          <w:p w:rsidR="00D602A1" w:rsidRDefault="00D602A1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Лепка</w:t>
            </w:r>
          </w:p>
        </w:tc>
      </w:tr>
      <w:tr w:rsidR="00D602A1" w:rsidTr="00D602A1">
        <w:tc>
          <w:tcPr>
            <w:tcW w:w="3369" w:type="dxa"/>
          </w:tcPr>
          <w:p w:rsidR="00D602A1" w:rsidRDefault="00D602A1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4929" w:type="dxa"/>
          </w:tcPr>
          <w:p w:rsidR="00D602A1" w:rsidRDefault="00D602A1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Аппликация/конструирование</w:t>
            </w:r>
          </w:p>
        </w:tc>
        <w:tc>
          <w:tcPr>
            <w:tcW w:w="6411" w:type="dxa"/>
          </w:tcPr>
          <w:p w:rsidR="00D602A1" w:rsidRDefault="00D602A1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Экология</w:t>
            </w:r>
          </w:p>
        </w:tc>
      </w:tr>
      <w:tr w:rsidR="00D602A1" w:rsidTr="00D602A1">
        <w:tc>
          <w:tcPr>
            <w:tcW w:w="3369" w:type="dxa"/>
          </w:tcPr>
          <w:p w:rsidR="00D602A1" w:rsidRDefault="00D602A1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Пятница </w:t>
            </w:r>
          </w:p>
        </w:tc>
        <w:tc>
          <w:tcPr>
            <w:tcW w:w="4929" w:type="dxa"/>
          </w:tcPr>
          <w:p w:rsidR="00D602A1" w:rsidRDefault="00D602A1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Ознакомление с худ. лит.</w:t>
            </w:r>
          </w:p>
        </w:tc>
        <w:tc>
          <w:tcPr>
            <w:tcW w:w="6411" w:type="dxa"/>
          </w:tcPr>
          <w:p w:rsidR="00D602A1" w:rsidRDefault="00D602A1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Нравственно-патриот. воспитание</w:t>
            </w:r>
          </w:p>
        </w:tc>
      </w:tr>
      <w:tr w:rsidR="00D602A1" w:rsidTr="00D602A1">
        <w:tc>
          <w:tcPr>
            <w:tcW w:w="3369" w:type="dxa"/>
          </w:tcPr>
          <w:p w:rsidR="00D602A1" w:rsidRDefault="00D602A1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29" w:type="dxa"/>
          </w:tcPr>
          <w:p w:rsidR="00D602A1" w:rsidRDefault="00D602A1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411" w:type="dxa"/>
          </w:tcPr>
          <w:p w:rsidR="00D602A1" w:rsidRDefault="00D602A1" w:rsidP="00914F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F925E9" w:rsidRPr="00F925E9" w:rsidRDefault="00F925E9" w:rsidP="007D601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6"/>
          <w:szCs w:val="36"/>
        </w:rPr>
      </w:pPr>
    </w:p>
    <w:sectPr w:rsidR="00F925E9" w:rsidRPr="00F925E9" w:rsidSect="0000252C">
      <w:pgSz w:w="16838" w:h="11906" w:orient="landscape"/>
      <w:pgMar w:top="850" w:right="1134" w:bottom="1701" w:left="1134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38B" w:rsidRDefault="008B438B" w:rsidP="00914F54">
      <w:pPr>
        <w:spacing w:after="0" w:line="240" w:lineRule="auto"/>
      </w:pPr>
      <w:r>
        <w:separator/>
      </w:r>
    </w:p>
  </w:endnote>
  <w:endnote w:type="continuationSeparator" w:id="1">
    <w:p w:rsidR="008B438B" w:rsidRDefault="008B438B" w:rsidP="0091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38B" w:rsidRDefault="008B438B" w:rsidP="00914F54">
      <w:pPr>
        <w:spacing w:after="0" w:line="240" w:lineRule="auto"/>
      </w:pPr>
      <w:r>
        <w:separator/>
      </w:r>
    </w:p>
  </w:footnote>
  <w:footnote w:type="continuationSeparator" w:id="1">
    <w:p w:rsidR="008B438B" w:rsidRDefault="008B438B" w:rsidP="00914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1CF"/>
    <w:multiLevelType w:val="hybridMultilevel"/>
    <w:tmpl w:val="E4F04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00CBE"/>
    <w:multiLevelType w:val="hybridMultilevel"/>
    <w:tmpl w:val="F8F0A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C913DBC"/>
    <w:multiLevelType w:val="hybridMultilevel"/>
    <w:tmpl w:val="40F8C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B4CCB"/>
    <w:multiLevelType w:val="hybridMultilevel"/>
    <w:tmpl w:val="94782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B73AD"/>
    <w:multiLevelType w:val="multilevel"/>
    <w:tmpl w:val="15FE3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8861A9"/>
    <w:multiLevelType w:val="hybridMultilevel"/>
    <w:tmpl w:val="A79CB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033F54"/>
    <w:multiLevelType w:val="hybridMultilevel"/>
    <w:tmpl w:val="9A368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553C2"/>
    <w:multiLevelType w:val="hybridMultilevel"/>
    <w:tmpl w:val="05D4E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EB4EB7"/>
    <w:multiLevelType w:val="hybridMultilevel"/>
    <w:tmpl w:val="F8441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687E68"/>
    <w:multiLevelType w:val="hybridMultilevel"/>
    <w:tmpl w:val="3E444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7130D7"/>
    <w:multiLevelType w:val="hybridMultilevel"/>
    <w:tmpl w:val="BBBA8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0C42C2"/>
    <w:multiLevelType w:val="hybridMultilevel"/>
    <w:tmpl w:val="86C0D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8C1FCA"/>
    <w:multiLevelType w:val="hybridMultilevel"/>
    <w:tmpl w:val="8C94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0"/>
  </w:num>
  <w:num w:numId="5">
    <w:abstractNumId w:val="12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8"/>
  </w:num>
  <w:num w:numId="11">
    <w:abstractNumId w:val="5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771"/>
    <w:rsid w:val="0000252C"/>
    <w:rsid w:val="00077243"/>
    <w:rsid w:val="00077346"/>
    <w:rsid w:val="000D68E1"/>
    <w:rsid w:val="000F2E03"/>
    <w:rsid w:val="00162A2E"/>
    <w:rsid w:val="00171067"/>
    <w:rsid w:val="001C68FA"/>
    <w:rsid w:val="001D2F4C"/>
    <w:rsid w:val="00201A17"/>
    <w:rsid w:val="00206BB7"/>
    <w:rsid w:val="00240195"/>
    <w:rsid w:val="00244D3E"/>
    <w:rsid w:val="00250771"/>
    <w:rsid w:val="00270140"/>
    <w:rsid w:val="00295132"/>
    <w:rsid w:val="002C0CCA"/>
    <w:rsid w:val="002D6C3C"/>
    <w:rsid w:val="002F5538"/>
    <w:rsid w:val="00331007"/>
    <w:rsid w:val="00351093"/>
    <w:rsid w:val="00375E2D"/>
    <w:rsid w:val="00390631"/>
    <w:rsid w:val="003A15BD"/>
    <w:rsid w:val="003C7F91"/>
    <w:rsid w:val="003D42D9"/>
    <w:rsid w:val="003F08B9"/>
    <w:rsid w:val="004624E1"/>
    <w:rsid w:val="00474E12"/>
    <w:rsid w:val="004F2A35"/>
    <w:rsid w:val="005262F6"/>
    <w:rsid w:val="00531037"/>
    <w:rsid w:val="005B0B17"/>
    <w:rsid w:val="005C64C0"/>
    <w:rsid w:val="005E4A0C"/>
    <w:rsid w:val="006110F5"/>
    <w:rsid w:val="00616929"/>
    <w:rsid w:val="00632EE4"/>
    <w:rsid w:val="006333E8"/>
    <w:rsid w:val="00653940"/>
    <w:rsid w:val="006549B2"/>
    <w:rsid w:val="0067064D"/>
    <w:rsid w:val="0069243D"/>
    <w:rsid w:val="006B4BA6"/>
    <w:rsid w:val="00722C41"/>
    <w:rsid w:val="00770030"/>
    <w:rsid w:val="007D6016"/>
    <w:rsid w:val="00800160"/>
    <w:rsid w:val="00837E0B"/>
    <w:rsid w:val="0086140A"/>
    <w:rsid w:val="008971D7"/>
    <w:rsid w:val="008B438B"/>
    <w:rsid w:val="008D42A3"/>
    <w:rsid w:val="008D7234"/>
    <w:rsid w:val="00914F54"/>
    <w:rsid w:val="00935278"/>
    <w:rsid w:val="009462E2"/>
    <w:rsid w:val="00953557"/>
    <w:rsid w:val="009618E8"/>
    <w:rsid w:val="009A0445"/>
    <w:rsid w:val="009C2E14"/>
    <w:rsid w:val="00A017B2"/>
    <w:rsid w:val="00A124FE"/>
    <w:rsid w:val="00A1579B"/>
    <w:rsid w:val="00A25050"/>
    <w:rsid w:val="00A418EE"/>
    <w:rsid w:val="00A77F7D"/>
    <w:rsid w:val="00A87266"/>
    <w:rsid w:val="00AB102F"/>
    <w:rsid w:val="00AC414B"/>
    <w:rsid w:val="00AD05B1"/>
    <w:rsid w:val="00AF1505"/>
    <w:rsid w:val="00B82211"/>
    <w:rsid w:val="00B92118"/>
    <w:rsid w:val="00BC09D9"/>
    <w:rsid w:val="00BC760A"/>
    <w:rsid w:val="00C22F18"/>
    <w:rsid w:val="00C26C05"/>
    <w:rsid w:val="00C316B1"/>
    <w:rsid w:val="00C4012C"/>
    <w:rsid w:val="00C74C74"/>
    <w:rsid w:val="00CB43FB"/>
    <w:rsid w:val="00CE04A2"/>
    <w:rsid w:val="00D01D13"/>
    <w:rsid w:val="00D02991"/>
    <w:rsid w:val="00D2014B"/>
    <w:rsid w:val="00D51B8B"/>
    <w:rsid w:val="00D602A1"/>
    <w:rsid w:val="00D95247"/>
    <w:rsid w:val="00D96100"/>
    <w:rsid w:val="00DA6D53"/>
    <w:rsid w:val="00DB5D4A"/>
    <w:rsid w:val="00DC6C89"/>
    <w:rsid w:val="00DE1EC2"/>
    <w:rsid w:val="00E0475A"/>
    <w:rsid w:val="00E1584B"/>
    <w:rsid w:val="00E175A9"/>
    <w:rsid w:val="00E202BC"/>
    <w:rsid w:val="00E2494C"/>
    <w:rsid w:val="00E5141B"/>
    <w:rsid w:val="00E70A1A"/>
    <w:rsid w:val="00E81D3D"/>
    <w:rsid w:val="00F130C8"/>
    <w:rsid w:val="00F36FE1"/>
    <w:rsid w:val="00F42321"/>
    <w:rsid w:val="00F925E9"/>
    <w:rsid w:val="00FC4D0B"/>
    <w:rsid w:val="00FE1F30"/>
    <w:rsid w:val="00FE49C6"/>
    <w:rsid w:val="00FE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00"/>
  </w:style>
  <w:style w:type="paragraph" w:styleId="4">
    <w:name w:val="heading 4"/>
    <w:basedOn w:val="a"/>
    <w:link w:val="40"/>
    <w:qFormat/>
    <w:rsid w:val="005262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7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505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14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4F54"/>
  </w:style>
  <w:style w:type="paragraph" w:styleId="a7">
    <w:name w:val="footer"/>
    <w:basedOn w:val="a"/>
    <w:link w:val="a8"/>
    <w:uiPriority w:val="99"/>
    <w:semiHidden/>
    <w:unhideWhenUsed/>
    <w:rsid w:val="00914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4F54"/>
  </w:style>
  <w:style w:type="character" w:customStyle="1" w:styleId="40">
    <w:name w:val="Заголовок 4 Знак"/>
    <w:basedOn w:val="a0"/>
    <w:link w:val="4"/>
    <w:rsid w:val="005262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rsid w:val="0052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505E9-4C05-4032-A535-F31C335D6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3131</Words>
  <Characters>17852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юрий</cp:lastModifiedBy>
  <cp:revision>4</cp:revision>
  <cp:lastPrinted>2014-05-12T11:47:00Z</cp:lastPrinted>
  <dcterms:created xsi:type="dcterms:W3CDTF">2015-06-22T13:43:00Z</dcterms:created>
  <dcterms:modified xsi:type="dcterms:W3CDTF">2015-06-22T13:48:00Z</dcterms:modified>
</cp:coreProperties>
</file>