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C70" w:rsidRPr="00917D4F" w:rsidRDefault="00194C70" w:rsidP="00194C70">
      <w:pPr>
        <w:jc w:val="both"/>
        <w:rPr>
          <w:rFonts w:ascii="Comic Sans MS" w:hAnsi="Comic Sans MS"/>
          <w:b/>
          <w:sz w:val="40"/>
          <w:szCs w:val="40"/>
        </w:rPr>
      </w:pPr>
      <w:r w:rsidRPr="00917D4F">
        <w:rPr>
          <w:rFonts w:ascii="Comic Sans MS" w:hAnsi="Comic Sans MS"/>
          <w:b/>
          <w:sz w:val="40"/>
          <w:szCs w:val="40"/>
        </w:rPr>
        <w:t>Рабочий лист «Лягушка – путешественница»</w:t>
      </w:r>
    </w:p>
    <w:p w:rsidR="00194C70" w:rsidRPr="00917D4F" w:rsidRDefault="00194C70" w:rsidP="00194C70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103505</wp:posOffset>
            </wp:positionV>
            <wp:extent cx="1163955" cy="94869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94C70" w:rsidRPr="00917D4F" w:rsidRDefault="00194C70" w:rsidP="00194C70">
      <w:pPr>
        <w:jc w:val="both"/>
        <w:rPr>
          <w:rFonts w:ascii="Comic Sans MS" w:hAnsi="Comic Sans MS"/>
          <w:sz w:val="32"/>
          <w:szCs w:val="32"/>
        </w:rPr>
      </w:pPr>
    </w:p>
    <w:p w:rsidR="00194C70" w:rsidRPr="00917D4F" w:rsidRDefault="00194C70" w:rsidP="00194C70">
      <w:pPr>
        <w:jc w:val="both"/>
        <w:rPr>
          <w:rFonts w:ascii="Comic Sans MS" w:hAnsi="Comic Sans MS"/>
          <w:sz w:val="32"/>
          <w:szCs w:val="32"/>
        </w:rPr>
      </w:pPr>
    </w:p>
    <w:p w:rsidR="00194C70" w:rsidRPr="00917D4F" w:rsidRDefault="00194C70" w:rsidP="00194C70">
      <w:pPr>
        <w:jc w:val="both"/>
        <w:rPr>
          <w:rFonts w:ascii="Comic Sans MS" w:hAnsi="Comic Sans MS"/>
          <w:sz w:val="32"/>
          <w:szCs w:val="32"/>
        </w:rPr>
      </w:pPr>
    </w:p>
    <w:p w:rsidR="00194C70" w:rsidRPr="00917D4F" w:rsidRDefault="00194C70" w:rsidP="00194C70">
      <w:pPr>
        <w:jc w:val="both"/>
        <w:rPr>
          <w:rFonts w:ascii="Comic Sans MS" w:hAnsi="Comic Sans MS"/>
          <w:sz w:val="32"/>
          <w:szCs w:val="32"/>
        </w:rPr>
      </w:pPr>
    </w:p>
    <w:p w:rsidR="00194C70" w:rsidRPr="00917D4F" w:rsidRDefault="00194C70" w:rsidP="00194C70">
      <w:pPr>
        <w:jc w:val="both"/>
        <w:rPr>
          <w:rFonts w:ascii="Comic Sans MS" w:hAnsi="Comic Sans MS"/>
          <w:sz w:val="32"/>
          <w:szCs w:val="32"/>
        </w:rPr>
      </w:pPr>
      <w:r w:rsidRPr="00917D4F">
        <w:rPr>
          <w:rFonts w:ascii="Comic Sans MS" w:hAnsi="Comic Sans MS"/>
          <w:sz w:val="32"/>
          <w:szCs w:val="32"/>
        </w:rPr>
        <w:t>Мы запомнили волшебные слова. Давайте нарисуем их на память условными значками.</w:t>
      </w:r>
    </w:p>
    <w:tbl>
      <w:tblPr>
        <w:tblW w:w="10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4"/>
        <w:gridCol w:w="2114"/>
        <w:gridCol w:w="2114"/>
        <w:gridCol w:w="2115"/>
        <w:gridCol w:w="2115"/>
      </w:tblGrid>
      <w:tr w:rsidR="00194C70" w:rsidRPr="0088298B" w:rsidTr="00D21F53">
        <w:trPr>
          <w:trHeight w:val="767"/>
        </w:trPr>
        <w:tc>
          <w:tcPr>
            <w:tcW w:w="2114" w:type="dxa"/>
          </w:tcPr>
          <w:p w:rsidR="00194C70" w:rsidRPr="0088298B" w:rsidRDefault="00194C70" w:rsidP="00D21F53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14" w:type="dxa"/>
          </w:tcPr>
          <w:p w:rsidR="00194C70" w:rsidRPr="0088298B" w:rsidRDefault="00194C70" w:rsidP="00D21F53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14" w:type="dxa"/>
          </w:tcPr>
          <w:p w:rsidR="00194C70" w:rsidRPr="0088298B" w:rsidRDefault="00194C70" w:rsidP="00D21F53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15" w:type="dxa"/>
          </w:tcPr>
          <w:p w:rsidR="00194C70" w:rsidRPr="0088298B" w:rsidRDefault="00194C70" w:rsidP="00D21F53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15" w:type="dxa"/>
          </w:tcPr>
          <w:p w:rsidR="00194C70" w:rsidRPr="0088298B" w:rsidRDefault="00194C70" w:rsidP="00D21F53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94C70" w:rsidRPr="0088298B" w:rsidTr="00D21F53">
        <w:trPr>
          <w:trHeight w:val="806"/>
        </w:trPr>
        <w:tc>
          <w:tcPr>
            <w:tcW w:w="2114" w:type="dxa"/>
          </w:tcPr>
          <w:p w:rsidR="00194C70" w:rsidRPr="0088298B" w:rsidRDefault="00194C70" w:rsidP="00D21F53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14" w:type="dxa"/>
          </w:tcPr>
          <w:p w:rsidR="00194C70" w:rsidRPr="0088298B" w:rsidRDefault="00194C70" w:rsidP="00D21F53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14" w:type="dxa"/>
          </w:tcPr>
          <w:p w:rsidR="00194C70" w:rsidRPr="0088298B" w:rsidRDefault="00194C70" w:rsidP="00D21F53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15" w:type="dxa"/>
          </w:tcPr>
          <w:p w:rsidR="00194C70" w:rsidRPr="0088298B" w:rsidRDefault="00194C70" w:rsidP="00D21F53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15" w:type="dxa"/>
          </w:tcPr>
          <w:p w:rsidR="00194C70" w:rsidRPr="0088298B" w:rsidRDefault="00194C70" w:rsidP="00D21F53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94C70" w:rsidRPr="0088298B" w:rsidTr="00D21F53">
        <w:trPr>
          <w:trHeight w:val="767"/>
        </w:trPr>
        <w:tc>
          <w:tcPr>
            <w:tcW w:w="2114" w:type="dxa"/>
          </w:tcPr>
          <w:p w:rsidR="00194C70" w:rsidRPr="0088298B" w:rsidRDefault="00194C70" w:rsidP="00D21F53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14" w:type="dxa"/>
          </w:tcPr>
          <w:p w:rsidR="00194C70" w:rsidRPr="0088298B" w:rsidRDefault="00194C70" w:rsidP="00D21F53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14" w:type="dxa"/>
          </w:tcPr>
          <w:p w:rsidR="00194C70" w:rsidRPr="0088298B" w:rsidRDefault="00194C70" w:rsidP="00D21F53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15" w:type="dxa"/>
          </w:tcPr>
          <w:p w:rsidR="00194C70" w:rsidRPr="0088298B" w:rsidRDefault="00194C70" w:rsidP="00D21F53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15" w:type="dxa"/>
          </w:tcPr>
          <w:p w:rsidR="00194C70" w:rsidRPr="0088298B" w:rsidRDefault="00194C70" w:rsidP="00D21F53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94C70" w:rsidRPr="0088298B" w:rsidTr="00D21F53">
        <w:trPr>
          <w:trHeight w:val="806"/>
        </w:trPr>
        <w:tc>
          <w:tcPr>
            <w:tcW w:w="2114" w:type="dxa"/>
          </w:tcPr>
          <w:p w:rsidR="00194C70" w:rsidRPr="0088298B" w:rsidRDefault="00194C70" w:rsidP="00D21F53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14" w:type="dxa"/>
          </w:tcPr>
          <w:p w:rsidR="00194C70" w:rsidRPr="0088298B" w:rsidRDefault="00194C70" w:rsidP="00D21F53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14" w:type="dxa"/>
          </w:tcPr>
          <w:p w:rsidR="00194C70" w:rsidRPr="0088298B" w:rsidRDefault="00194C70" w:rsidP="00D21F53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15" w:type="dxa"/>
          </w:tcPr>
          <w:p w:rsidR="00194C70" w:rsidRPr="0088298B" w:rsidRDefault="00194C70" w:rsidP="00D21F53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15" w:type="dxa"/>
          </w:tcPr>
          <w:p w:rsidR="00194C70" w:rsidRPr="0088298B" w:rsidRDefault="00194C70" w:rsidP="00D21F53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194C70" w:rsidRPr="00917D4F" w:rsidRDefault="00194C70" w:rsidP="00194C70">
      <w:pPr>
        <w:jc w:val="both"/>
        <w:rPr>
          <w:rFonts w:ascii="Comic Sans MS" w:hAnsi="Comic Sans MS"/>
          <w:sz w:val="32"/>
          <w:szCs w:val="32"/>
        </w:rPr>
      </w:pPr>
      <w:r w:rsidRPr="00917D4F">
        <w:rPr>
          <w:rFonts w:ascii="Comic Sans MS" w:hAnsi="Comic Sans MS"/>
          <w:sz w:val="32"/>
          <w:szCs w:val="32"/>
        </w:rPr>
        <w:t xml:space="preserve">         </w:t>
      </w:r>
    </w:p>
    <w:p w:rsidR="00194C70" w:rsidRPr="00917D4F" w:rsidRDefault="00194C70" w:rsidP="00194C70">
      <w:pPr>
        <w:rPr>
          <w:rFonts w:ascii="Comic Sans MS" w:hAnsi="Comic Sans MS"/>
          <w:sz w:val="32"/>
          <w:szCs w:val="32"/>
        </w:rPr>
      </w:pPr>
      <w:r w:rsidRPr="00917D4F">
        <w:rPr>
          <w:rFonts w:ascii="Comic Sans MS" w:hAnsi="Comic Sans MS"/>
          <w:sz w:val="32"/>
          <w:szCs w:val="32"/>
        </w:rPr>
        <w:t>Посмотрите внимательно на коллаж, запомните его. Теперь закройте листком картона коллаж и вспом</w:t>
      </w:r>
      <w:r>
        <w:rPr>
          <w:rFonts w:ascii="Comic Sans MS" w:hAnsi="Comic Sans MS"/>
          <w:sz w:val="32"/>
          <w:szCs w:val="32"/>
        </w:rPr>
        <w:t>ните, что где</w:t>
      </w:r>
      <w:r w:rsidRPr="00917D4F">
        <w:rPr>
          <w:rFonts w:ascii="Comic Sans MS" w:hAnsi="Comic Sans MS"/>
          <w:sz w:val="32"/>
          <w:szCs w:val="32"/>
        </w:rPr>
        <w:t xml:space="preserve"> было нарисовано.</w:t>
      </w:r>
    </w:p>
    <w:p w:rsidR="00194C70" w:rsidRPr="00917D4F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Pr="00917D4F" w:rsidRDefault="00194C70" w:rsidP="00194C70">
      <w:pPr>
        <w:rPr>
          <w:rFonts w:ascii="Comic Sans MS" w:hAnsi="Comic Sans MS"/>
          <w:sz w:val="32"/>
          <w:szCs w:val="32"/>
        </w:rPr>
      </w:pPr>
      <w:r w:rsidRPr="00917D4F">
        <w:rPr>
          <w:rFonts w:ascii="Comic Sans MS" w:hAnsi="Comic Sans MS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90pt;margin-top:3.75pt;width:336.55pt;height:245.5pt;z-index:251661312;mso-wrap-style:none" stroked="f">
            <v:textbox style="mso-fit-shape-to-text:t">
              <w:txbxContent>
                <w:p w:rsidR="00194C70" w:rsidRDefault="00194C70" w:rsidP="00194C70">
                  <w:r>
                    <w:object w:dxaOrig="7202" w:dyaOrig="540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20.3pt;height:236.4pt" o:ole="" o:bordertopcolor="this" o:borderleftcolor="this" o:borderbottomcolor="this" o:borderrightcolor="this">
                        <v:imagedata r:id="rId5" o:title=""/>
                        <w10:bordertop type="single" width="4" shadow="t"/>
                        <w10:borderleft type="single" width="4" shadow="t"/>
                        <w10:borderbottom type="single" width="4" shadow="t"/>
                        <w10:borderright type="single" width="4" shadow="t"/>
                      </v:shape>
                      <o:OLEObject Type="Embed" ProgID="PowerPoint.Slide.8" ShapeID="_x0000_i1025" DrawAspect="Content" ObjectID="_1496414482" r:id="rId6"/>
                    </w:object>
                  </w:r>
                </w:p>
              </w:txbxContent>
            </v:textbox>
          </v:shape>
        </w:pict>
      </w:r>
    </w:p>
    <w:p w:rsidR="00194C70" w:rsidRPr="00917D4F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Pr="00917D4F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Pr="00917D4F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Pr="00917D4F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Pr="00917D4F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Pr="00917D4F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Pr="00917D4F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Pr="00917D4F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Pr="00917D4F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Pr="00917D4F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Pr="00917D4F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Pr="00917D4F" w:rsidRDefault="00194C70" w:rsidP="00194C70">
      <w:pPr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w:pict>
          <v:shape id="_x0000_s1028" type="#_x0000_t202" style="position:absolute;margin-left:0;margin-top:1in;width:507.8pt;height:132.95pt;z-index:251662336;mso-wrap-style:none" stroked="f">
            <v:textbox style="mso-fit-shape-to-text:t">
              <w:txbxContent>
                <w:p w:rsidR="00194C70" w:rsidRPr="007C6B11" w:rsidRDefault="00194C70" w:rsidP="00194C70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6400800" cy="1598295"/>
                        <wp:effectExtent l="1905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00800" cy="1598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rFonts w:ascii="Comic Sans MS" w:hAnsi="Comic Sans MS"/>
          <w:sz w:val="32"/>
          <w:szCs w:val="32"/>
        </w:rPr>
        <w:t>Перед вами логическая цепочка. Какой картинки не хватает в пустой клетке? Нарисуйте ее.</w:t>
      </w:r>
    </w:p>
    <w:p w:rsidR="00194C70" w:rsidRPr="00917D4F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Pr="00917D4F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Pr="00917D4F" w:rsidRDefault="00194C70" w:rsidP="00194C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Мы играем в игру «Лягушка-путешественница». Нарисуйте, как перемещалась лягушка.</w:t>
      </w:r>
    </w:p>
    <w:tbl>
      <w:tblPr>
        <w:tblpPr w:leftFromText="180" w:rightFromText="180" w:vertAnchor="page" w:horzAnchor="margin" w:tblpXSpec="center" w:tblpY="81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99"/>
        <w:gridCol w:w="1899"/>
        <w:gridCol w:w="1900"/>
      </w:tblGrid>
      <w:tr w:rsidR="00194C70" w:rsidRPr="0088298B" w:rsidTr="00D21F53">
        <w:trPr>
          <w:trHeight w:val="1603"/>
        </w:trPr>
        <w:tc>
          <w:tcPr>
            <w:tcW w:w="1899" w:type="dxa"/>
          </w:tcPr>
          <w:p w:rsidR="00194C70" w:rsidRPr="0088298B" w:rsidRDefault="00194C70" w:rsidP="00D21F5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1226820</wp:posOffset>
                  </wp:positionV>
                  <wp:extent cx="617220" cy="502920"/>
                  <wp:effectExtent l="1905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9" w:type="dxa"/>
          </w:tcPr>
          <w:p w:rsidR="00194C70" w:rsidRPr="0088298B" w:rsidRDefault="00194C70" w:rsidP="00D21F5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900" w:type="dxa"/>
          </w:tcPr>
          <w:p w:rsidR="00194C70" w:rsidRPr="0088298B" w:rsidRDefault="00194C70" w:rsidP="00D21F53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94C70" w:rsidRPr="0088298B" w:rsidTr="00D21F53">
        <w:trPr>
          <w:trHeight w:val="1680"/>
        </w:trPr>
        <w:tc>
          <w:tcPr>
            <w:tcW w:w="1899" w:type="dxa"/>
          </w:tcPr>
          <w:p w:rsidR="00194C70" w:rsidRPr="0088298B" w:rsidRDefault="00194C70" w:rsidP="00D21F5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899" w:type="dxa"/>
          </w:tcPr>
          <w:p w:rsidR="00194C70" w:rsidRPr="0088298B" w:rsidRDefault="00194C70" w:rsidP="00D21F5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900" w:type="dxa"/>
          </w:tcPr>
          <w:p w:rsidR="00194C70" w:rsidRPr="0088298B" w:rsidRDefault="00194C70" w:rsidP="00D21F53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94C70" w:rsidRPr="0088298B" w:rsidTr="00D21F53">
        <w:trPr>
          <w:trHeight w:val="1756"/>
        </w:trPr>
        <w:tc>
          <w:tcPr>
            <w:tcW w:w="1899" w:type="dxa"/>
          </w:tcPr>
          <w:p w:rsidR="00194C70" w:rsidRPr="0088298B" w:rsidRDefault="00194C70" w:rsidP="00D21F5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899" w:type="dxa"/>
          </w:tcPr>
          <w:p w:rsidR="00194C70" w:rsidRPr="0088298B" w:rsidRDefault="00194C70" w:rsidP="00D21F5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900" w:type="dxa"/>
          </w:tcPr>
          <w:p w:rsidR="00194C70" w:rsidRPr="0088298B" w:rsidRDefault="00194C70" w:rsidP="00D21F53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194C70" w:rsidRPr="00917D4F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Pr="00917D4F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Pr="00917D4F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Pr="00917D4F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Pr="00917D4F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Pr="00917D4F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Pr="00917D4F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Pr="00917D4F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Pr="00917D4F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Pr="00917D4F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Pr="00917D4F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Посмотрите внимательно на </w:t>
      </w:r>
      <w:proofErr w:type="spellStart"/>
      <w:r>
        <w:rPr>
          <w:rFonts w:ascii="Comic Sans MS" w:hAnsi="Comic Sans MS"/>
          <w:sz w:val="32"/>
          <w:szCs w:val="32"/>
        </w:rPr>
        <w:t>мнемотаблицу</w:t>
      </w:r>
      <w:proofErr w:type="spellEnd"/>
      <w:r>
        <w:rPr>
          <w:rFonts w:ascii="Comic Sans MS" w:hAnsi="Comic Sans MS"/>
          <w:sz w:val="32"/>
          <w:szCs w:val="32"/>
        </w:rPr>
        <w:t xml:space="preserve">, подумайте, как лучше ее запомнить. Прикройте </w:t>
      </w:r>
      <w:proofErr w:type="spellStart"/>
      <w:r>
        <w:rPr>
          <w:rFonts w:ascii="Comic Sans MS" w:hAnsi="Comic Sans MS"/>
          <w:sz w:val="32"/>
          <w:szCs w:val="32"/>
        </w:rPr>
        <w:t>мнемотаблицу</w:t>
      </w:r>
      <w:proofErr w:type="spellEnd"/>
      <w:r>
        <w:rPr>
          <w:rFonts w:ascii="Comic Sans MS" w:hAnsi="Comic Sans MS"/>
          <w:sz w:val="32"/>
          <w:szCs w:val="32"/>
        </w:rPr>
        <w:t xml:space="preserve"> листком картона и нарисуйте ее на память в пустых клетках.</w:t>
      </w: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  <w:r>
        <w:rPr>
          <w:noProof/>
        </w:rPr>
        <w:pict>
          <v:shape id="_x0000_s1029" type="#_x0000_t202" style="position:absolute;margin-left:89.85pt;margin-top:5.5pt;width:331.5pt;height:241.45pt;z-index:251663360;mso-wrap-style:none" stroked="f">
            <v:textbox style="mso-fit-shape-to-text:t">
              <w:txbxContent>
                <w:p w:rsidR="00194C70" w:rsidRDefault="00194C70" w:rsidP="00194C70">
                  <w:r>
                    <w:object w:dxaOrig="7202" w:dyaOrig="5401">
                      <v:shape id="_x0000_i1027" type="#_x0000_t75" style="width:315.2pt;height:232.45pt" o:ole="" o:bordertopcolor="this" o:borderleftcolor="this" o:borderbottomcolor="this" o:borderrightcolor="this">
                        <v:imagedata r:id="rId8" o:title=""/>
                        <w10:bordertop type="single" width="4" shadow="t"/>
                        <w10:borderleft type="single" width="4" shadow="t"/>
                        <w10:borderbottom type="single" width="4" shadow="t"/>
                        <w10:borderright type="single" width="4" shadow="t"/>
                      </v:shape>
                      <o:OLEObject Type="Embed" ProgID="PowerPoint.Slide.8" ShapeID="_x0000_i1027" DrawAspect="Content" ObjectID="_1496414483" r:id="rId9"/>
                    </w:object>
                  </w:r>
                </w:p>
              </w:txbxContent>
            </v:textbox>
          </v:shape>
        </w:pict>
      </w: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tbl>
      <w:tblPr>
        <w:tblpPr w:leftFromText="180" w:rightFromText="180" w:vertAnchor="text" w:horzAnchor="margin" w:tblpXSpec="center" w:tblpY="-1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47"/>
        <w:gridCol w:w="2147"/>
        <w:gridCol w:w="2147"/>
      </w:tblGrid>
      <w:tr w:rsidR="00194C70" w:rsidRPr="0088298B" w:rsidTr="00D21F53">
        <w:trPr>
          <w:trHeight w:val="1739"/>
        </w:trPr>
        <w:tc>
          <w:tcPr>
            <w:tcW w:w="2147" w:type="dxa"/>
          </w:tcPr>
          <w:p w:rsidR="00194C70" w:rsidRPr="0088298B" w:rsidRDefault="00194C70" w:rsidP="00D21F5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47" w:type="dxa"/>
          </w:tcPr>
          <w:p w:rsidR="00194C70" w:rsidRPr="0088298B" w:rsidRDefault="00194C70" w:rsidP="00D21F5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47" w:type="dxa"/>
          </w:tcPr>
          <w:p w:rsidR="00194C70" w:rsidRPr="0088298B" w:rsidRDefault="00194C70" w:rsidP="00D21F53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94C70" w:rsidRPr="0088298B" w:rsidTr="00D21F53">
        <w:trPr>
          <w:trHeight w:val="1739"/>
        </w:trPr>
        <w:tc>
          <w:tcPr>
            <w:tcW w:w="2147" w:type="dxa"/>
          </w:tcPr>
          <w:p w:rsidR="00194C70" w:rsidRPr="0088298B" w:rsidRDefault="00194C70" w:rsidP="00D21F5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47" w:type="dxa"/>
          </w:tcPr>
          <w:p w:rsidR="00194C70" w:rsidRPr="0088298B" w:rsidRDefault="00194C70" w:rsidP="00D21F5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47" w:type="dxa"/>
          </w:tcPr>
          <w:p w:rsidR="00194C70" w:rsidRPr="0088298B" w:rsidRDefault="00194C70" w:rsidP="00D21F53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94C70" w:rsidRPr="0088298B" w:rsidTr="00D21F53">
        <w:trPr>
          <w:trHeight w:val="1739"/>
        </w:trPr>
        <w:tc>
          <w:tcPr>
            <w:tcW w:w="2147" w:type="dxa"/>
          </w:tcPr>
          <w:p w:rsidR="00194C70" w:rsidRPr="0088298B" w:rsidRDefault="00194C70" w:rsidP="00D21F5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47" w:type="dxa"/>
          </w:tcPr>
          <w:p w:rsidR="00194C70" w:rsidRPr="0088298B" w:rsidRDefault="00194C70" w:rsidP="00D21F5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47" w:type="dxa"/>
          </w:tcPr>
          <w:p w:rsidR="00194C70" w:rsidRPr="0088298B" w:rsidRDefault="00194C70" w:rsidP="00D21F53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Pr="00917D4F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Default="00194C70" w:rsidP="00194C70">
      <w:pPr>
        <w:rPr>
          <w:rFonts w:ascii="Comic Sans MS" w:hAnsi="Comic Sans MS"/>
          <w:sz w:val="32"/>
          <w:szCs w:val="32"/>
        </w:rPr>
      </w:pPr>
    </w:p>
    <w:p w:rsidR="00194C70" w:rsidRPr="00917D4F" w:rsidRDefault="00194C70" w:rsidP="00194C70">
      <w:pPr>
        <w:rPr>
          <w:rFonts w:ascii="Comic Sans MS" w:hAnsi="Comic Sans MS"/>
          <w:sz w:val="32"/>
          <w:szCs w:val="32"/>
        </w:rPr>
      </w:pPr>
    </w:p>
    <w:p w:rsidR="008B6F40" w:rsidRDefault="008B6F40"/>
    <w:sectPr w:rsidR="008B6F40">
      <w:footerReference w:type="even" r:id="rId10"/>
      <w:footerReference w:type="default" r:id="rId11"/>
      <w:footnotePr>
        <w:numRestart w:val="eachPage"/>
      </w:footnotePr>
      <w:pgSz w:w="11906" w:h="16838"/>
      <w:pgMar w:top="1134" w:right="850" w:bottom="1134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4F5" w:rsidRDefault="00194C70" w:rsidP="0001294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354F5" w:rsidRDefault="00194C70" w:rsidP="00A354F5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4F5" w:rsidRDefault="00194C70" w:rsidP="0001294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A354F5" w:rsidRDefault="00194C70" w:rsidP="00A354F5">
    <w:pPr>
      <w:pStyle w:val="a3"/>
      <w:ind w:right="360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footnotePr>
    <w:numRestart w:val="eachPage"/>
  </w:footnotePr>
  <w:compat/>
  <w:rsids>
    <w:rsidRoot w:val="00194C70"/>
    <w:rsid w:val="00194C70"/>
    <w:rsid w:val="005672CA"/>
    <w:rsid w:val="008B6F40"/>
    <w:rsid w:val="00A3346F"/>
    <w:rsid w:val="00D86216"/>
    <w:rsid w:val="00EB7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C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94C7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94C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94C70"/>
  </w:style>
  <w:style w:type="paragraph" w:styleId="a6">
    <w:name w:val="Balloon Text"/>
    <w:basedOn w:val="a"/>
    <w:link w:val="a7"/>
    <w:uiPriority w:val="99"/>
    <w:semiHidden/>
    <w:unhideWhenUsed/>
    <w:rsid w:val="00194C7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4C7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oter" Target="footer2.xml"/><Relationship Id="rId5" Type="http://schemas.openxmlformats.org/officeDocument/2006/relationships/image" Target="media/image2.emf"/><Relationship Id="rId10" Type="http://schemas.openxmlformats.org/officeDocument/2006/relationships/footer" Target="footer1.xml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106</Words>
  <Characters>608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3030</dc:creator>
  <cp:lastModifiedBy>3030</cp:lastModifiedBy>
  <cp:revision>1</cp:revision>
  <dcterms:created xsi:type="dcterms:W3CDTF">2015-06-21T14:54:00Z</dcterms:created>
  <dcterms:modified xsi:type="dcterms:W3CDTF">2015-06-21T14:55:00Z</dcterms:modified>
</cp:coreProperties>
</file>