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B96BCA">
        <w:rPr>
          <w:rFonts w:ascii="Bookman Old Style" w:eastAsia="Times New Roman" w:hAnsi="Bookman Old Style" w:cs="Times New Roman"/>
          <w:sz w:val="24"/>
          <w:szCs w:val="28"/>
          <w:lang w:eastAsia="ru-RU"/>
        </w:rPr>
        <w:t>МУНИЦИПАЛЬНОЕ БЮДЖЕТНОЕ ДОШКОЛЬНОЕ ОБРАЗОВАТЕЛЬНОЕ УЧРЕЖДЕНИЕ «БЕРЕЗОВСКИЙ ДЕТСКИЙ САД № 33»</w:t>
      </w: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B96BCA" w:rsidRP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 w:rsidRPr="00B96BCA">
        <w:rPr>
          <w:rFonts w:ascii="Bookman Old Style" w:eastAsia="Times New Roman" w:hAnsi="Bookman Old Style" w:cs="Times New Roman"/>
          <w:sz w:val="32"/>
          <w:szCs w:val="28"/>
          <w:lang w:eastAsia="ru-RU"/>
        </w:rPr>
        <w:t xml:space="preserve">Сценарий праздника посвященного дню матери </w:t>
      </w:r>
    </w:p>
    <w:p w:rsidR="00B96BCA" w:rsidRP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 w:rsidRPr="00B96BCA">
        <w:rPr>
          <w:rFonts w:ascii="Bookman Old Style" w:eastAsia="Times New Roman" w:hAnsi="Bookman Old Style" w:cs="Times New Roman"/>
          <w:sz w:val="32"/>
          <w:szCs w:val="28"/>
          <w:lang w:eastAsia="ru-RU"/>
        </w:rPr>
        <w:t>в старшей группе</w:t>
      </w:r>
    </w:p>
    <w:p w:rsidR="00B96BCA" w:rsidRP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7030A0"/>
          <w:sz w:val="56"/>
          <w:szCs w:val="28"/>
          <w:lang w:eastAsia="ru-RU"/>
        </w:rPr>
      </w:pPr>
      <w:r w:rsidRPr="00B96BCA">
        <w:rPr>
          <w:rFonts w:ascii="Bookman Old Style" w:eastAsia="Times New Roman" w:hAnsi="Bookman Old Style" w:cs="Times New Roman"/>
          <w:color w:val="7030A0"/>
          <w:sz w:val="56"/>
          <w:szCs w:val="28"/>
          <w:lang w:eastAsia="ru-RU"/>
        </w:rPr>
        <w:t>«Волшебная шкатулка желаний»</w:t>
      </w:r>
    </w:p>
    <w:p w:rsidR="003E4149" w:rsidRDefault="003E4149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7030A0"/>
          <w:sz w:val="56"/>
          <w:szCs w:val="28"/>
          <w:lang w:eastAsia="ru-RU"/>
        </w:rPr>
      </w:pPr>
    </w:p>
    <w:p w:rsidR="00B96BCA" w:rsidRDefault="003E4149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7030A0"/>
          <w:sz w:val="56"/>
          <w:szCs w:val="28"/>
          <w:lang w:eastAsia="ru-RU"/>
        </w:rPr>
      </w:pPr>
      <w:r>
        <w:rPr>
          <w:rFonts w:ascii="Bookman Old Style" w:eastAsia="Times New Roman" w:hAnsi="Bookman Old Style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F2DE75" wp14:editId="7C4D099D">
            <wp:extent cx="2856215" cy="3559319"/>
            <wp:effectExtent l="0" t="0" r="1905" b="3175"/>
            <wp:docPr id="6" name="Рисунок 6" descr="C:\Users\Пользователь\Desktop\58044721_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58044721_3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04" cy="3559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6BCA" w:rsidRDefault="00B96BCA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7030A0"/>
          <w:sz w:val="32"/>
          <w:szCs w:val="28"/>
          <w:lang w:eastAsia="ru-RU"/>
        </w:rPr>
      </w:pPr>
    </w:p>
    <w:p w:rsidR="003E4149" w:rsidRDefault="003E4149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7030A0"/>
          <w:sz w:val="32"/>
          <w:szCs w:val="28"/>
          <w:lang w:eastAsia="ru-RU"/>
        </w:rPr>
      </w:pPr>
    </w:p>
    <w:p w:rsidR="003E4149" w:rsidRDefault="003E4149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7030A0"/>
          <w:sz w:val="32"/>
          <w:szCs w:val="28"/>
          <w:lang w:eastAsia="ru-RU"/>
        </w:rPr>
      </w:pPr>
    </w:p>
    <w:p w:rsidR="00B96BCA" w:rsidRPr="00B96BCA" w:rsidRDefault="00B96BCA" w:rsidP="00B96BCA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color w:val="404040" w:themeColor="text1" w:themeTint="BF"/>
          <w:sz w:val="28"/>
          <w:szCs w:val="28"/>
          <w:lang w:eastAsia="ru-RU"/>
        </w:rPr>
      </w:pPr>
      <w:r w:rsidRPr="00B96BCA">
        <w:rPr>
          <w:rFonts w:ascii="Bookman Old Style" w:eastAsia="Times New Roman" w:hAnsi="Bookman Old Style" w:cs="Times New Roman"/>
          <w:b/>
          <w:color w:val="404040" w:themeColor="text1" w:themeTint="BF"/>
          <w:sz w:val="28"/>
          <w:szCs w:val="28"/>
          <w:lang w:eastAsia="ru-RU"/>
        </w:rPr>
        <w:t>Музыкальный руководитель</w:t>
      </w:r>
    </w:p>
    <w:p w:rsidR="00B96BCA" w:rsidRDefault="00B96BCA" w:rsidP="00B96BCA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96BCA"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  <w:t>Моторина</w:t>
      </w:r>
      <w:proofErr w:type="spellEnd"/>
      <w:r w:rsidRPr="00B96BCA"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  <w:t xml:space="preserve"> Галина Николаевна</w:t>
      </w:r>
    </w:p>
    <w:p w:rsidR="00B96BCA" w:rsidRDefault="00B96BCA" w:rsidP="00B96BCA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</w:pPr>
    </w:p>
    <w:p w:rsidR="00B96BCA" w:rsidRDefault="00B96BCA" w:rsidP="00B96BCA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</w:pPr>
    </w:p>
    <w:p w:rsidR="00B96BCA" w:rsidRDefault="00B96BCA" w:rsidP="00B96BCA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</w:pPr>
    </w:p>
    <w:p w:rsidR="00B96BCA" w:rsidRDefault="00B96BCA" w:rsidP="00B96BCA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</w:pPr>
    </w:p>
    <w:p w:rsidR="00B96BCA" w:rsidRDefault="00B96BCA" w:rsidP="00B96BC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</w:pPr>
    </w:p>
    <w:p w:rsidR="00B96BCA" w:rsidRPr="00B23A70" w:rsidRDefault="00B96BCA" w:rsidP="00B23A7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404040" w:themeColor="text1" w:themeTint="BF"/>
          <w:sz w:val="28"/>
          <w:szCs w:val="28"/>
          <w:lang w:eastAsia="ru-RU"/>
        </w:rPr>
        <w:t>2014 г.</w:t>
      </w:r>
    </w:p>
    <w:p w:rsidR="005C4CF1" w:rsidRPr="005C4CF1" w:rsidRDefault="005C4CF1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6"/>
          <w:szCs w:val="28"/>
          <w:u w:val="single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i/>
          <w:sz w:val="36"/>
          <w:szCs w:val="28"/>
          <w:u w:val="single"/>
          <w:lang w:eastAsia="ru-RU"/>
        </w:rPr>
        <w:lastRenderedPageBreak/>
        <w:t>Волшебная шкатулка с желаниями мам.</w:t>
      </w:r>
    </w:p>
    <w:p w:rsidR="005C4CF1" w:rsidRPr="005C4CF1" w:rsidRDefault="005C4CF1" w:rsidP="005C4CF1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Сценарий праздника ко Дню матери дл</w:t>
      </w:r>
      <w:r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я старшего дошкольного возраста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Цель:</w:t>
      </w: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гендерной, семейной принадлежности; воспитание любви и уважения к матери.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Задачи:</w:t>
      </w:r>
    </w:p>
    <w:p w:rsidR="005C4CF1" w:rsidRPr="005C4CF1" w:rsidRDefault="005C4CF1" w:rsidP="005C4CF1">
      <w:pPr>
        <w:pStyle w:val="a6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закрепить и обогатить знания детей о празднике День Матери, сформировать понятие «Родина-мать»; </w:t>
      </w:r>
    </w:p>
    <w:p w:rsidR="005C4CF1" w:rsidRPr="005C4CF1" w:rsidRDefault="005C4CF1" w:rsidP="005C4CF1">
      <w:pPr>
        <w:pStyle w:val="a6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познакомить со стихотворными и прозаическими произведениями художественной литературы по теме; </w:t>
      </w:r>
    </w:p>
    <w:p w:rsidR="005C4CF1" w:rsidRPr="005C4CF1" w:rsidRDefault="005C4CF1" w:rsidP="005C4CF1">
      <w:pPr>
        <w:pStyle w:val="a6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обогащать словарный и лексический запас детей; развивать память, выразительную речь, умение декламировать стихи;</w:t>
      </w:r>
    </w:p>
    <w:p w:rsidR="005C4CF1" w:rsidRPr="005C4CF1" w:rsidRDefault="005C4CF1" w:rsidP="005C4CF1">
      <w:pPr>
        <w:pStyle w:val="a6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совершенствовать певческий голос, вокально-слуховую координацию;</w:t>
      </w:r>
    </w:p>
    <w:p w:rsidR="005C4CF1" w:rsidRPr="005C4CF1" w:rsidRDefault="005C4CF1" w:rsidP="005C4CF1">
      <w:pPr>
        <w:pStyle w:val="a6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развивать умение выразительно и ритмично двигаться в соответствии с характером музыки, передавая в танце эмоционально-образное содержание; </w:t>
      </w:r>
    </w:p>
    <w:p w:rsidR="005C4CF1" w:rsidRDefault="005C4CF1" w:rsidP="005C4CF1">
      <w:pPr>
        <w:pStyle w:val="a6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создать праздничное весёлое настроение, вызвать желание заботиться о маме, помогать ей. </w:t>
      </w:r>
    </w:p>
    <w:p w:rsidR="005C4CF1" w:rsidRPr="005C4CF1" w:rsidRDefault="005C4CF1" w:rsidP="005C4CF1">
      <w:pPr>
        <w:pStyle w:val="a6"/>
        <w:spacing w:after="0" w:line="240" w:lineRule="auto"/>
        <w:ind w:left="3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Оборудование: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Посылочный ящик; шкатулка с карточками; два мольберта с ватманскими листами А-3, </w:t>
      </w:r>
      <w:proofErr w:type="spell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сердцевинки</w:t>
      </w:r>
      <w:proofErr w:type="spell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цветов в виде круга, лепестки цветов из бумаги (по два комплекта для двух команд детей)</w:t>
      </w: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;</w:t>
      </w:r>
      <w:proofErr w:type="gram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заранее изготовленные открытки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для мам (объёмная аппликация).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Предварительная работа: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Сюжетно-ролевая игра «Семья»; чтение произведений художественной литературы на тему «Любовь и уважение к матери»; изготовление открыток для мам (объёмная аппликация)</w:t>
      </w: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;</w:t>
      </w:r>
      <w:proofErr w:type="gram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рисование портретов мам; заучивание наизусть стихотворений по теме; разучивание песен, танцев к утреннику.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Действующие лица: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 Воспитатель – ведущая;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2. Почтальон –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ребёнок.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3. Старуха Шапокляк.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lastRenderedPageBreak/>
        <w:t xml:space="preserve">ХОД ПРАЗДНИКА.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Под музыку дети входят в зал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встают полукругом.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350F8E">
        <w:rPr>
          <w:rFonts w:ascii="Bookman Old Style" w:hAnsi="Bookman Old Style"/>
          <w:b/>
          <w:sz w:val="28"/>
          <w:szCs w:val="28"/>
        </w:rPr>
        <w:t>Ведущая:</w:t>
      </w:r>
      <w:r w:rsidRPr="00C25FD3">
        <w:rPr>
          <w:rFonts w:ascii="Bookman Old Style" w:hAnsi="Bookman Old Style"/>
          <w:sz w:val="28"/>
          <w:szCs w:val="28"/>
        </w:rPr>
        <w:t xml:space="preserve"> Здравствуйте, все, кто пришел в этот зал,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Сколько гостей здесь наш праздник собрал!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Рады мы снова вас видеть у нас.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Что приготовили дети для вас? </w:t>
      </w:r>
    </w:p>
    <w:p w:rsidR="005C4CF1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350F8E">
        <w:rPr>
          <w:rFonts w:ascii="Bookman Old Style" w:hAnsi="Bookman Old Style"/>
          <w:b/>
          <w:sz w:val="28"/>
          <w:szCs w:val="28"/>
        </w:rPr>
        <w:t>1 ребенок:</w:t>
      </w:r>
      <w:r w:rsidRPr="00C25FD3">
        <w:rPr>
          <w:rFonts w:ascii="Bookman Old Style" w:hAnsi="Bookman Old Style"/>
          <w:sz w:val="28"/>
          <w:szCs w:val="28"/>
        </w:rPr>
        <w:t xml:space="preserve"> Сегодня мы вас пригласили,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>Чтоб громко и дружно сказать: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350F8E">
        <w:rPr>
          <w:rFonts w:ascii="Bookman Old Style" w:hAnsi="Bookman Old Style"/>
          <w:b/>
          <w:sz w:val="28"/>
          <w:szCs w:val="28"/>
        </w:rPr>
        <w:t xml:space="preserve">Все: </w:t>
      </w:r>
      <w:r w:rsidRPr="00C25FD3">
        <w:rPr>
          <w:rFonts w:ascii="Bookman Old Style" w:hAnsi="Bookman Old Style"/>
          <w:sz w:val="28"/>
          <w:szCs w:val="28"/>
        </w:rPr>
        <w:t>«Любимые мамы, мы вас поздравляем</w:t>
      </w:r>
    </w:p>
    <w:p w:rsidR="005C4CF1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И счастья хотим пожелать!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350F8E">
        <w:rPr>
          <w:rFonts w:ascii="Bookman Old Style" w:hAnsi="Bookman Old Style"/>
          <w:b/>
          <w:sz w:val="28"/>
          <w:szCs w:val="28"/>
        </w:rPr>
        <w:t xml:space="preserve">1 </w:t>
      </w:r>
      <w:proofErr w:type="spellStart"/>
      <w:r w:rsidRPr="00350F8E">
        <w:rPr>
          <w:rFonts w:ascii="Bookman Old Style" w:hAnsi="Bookman Old Style"/>
          <w:b/>
          <w:sz w:val="28"/>
          <w:szCs w:val="28"/>
        </w:rPr>
        <w:t>реб</w:t>
      </w:r>
      <w:proofErr w:type="spellEnd"/>
      <w:r w:rsidRPr="00350F8E">
        <w:rPr>
          <w:rFonts w:ascii="Bookman Old Style" w:hAnsi="Bookman Old Style"/>
          <w:b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C25FD3">
        <w:rPr>
          <w:rFonts w:ascii="Bookman Old Style" w:hAnsi="Bookman Old Style"/>
          <w:sz w:val="28"/>
          <w:szCs w:val="28"/>
        </w:rPr>
        <w:t xml:space="preserve">А чтобы улыбка с лица не сходила. </w:t>
      </w:r>
    </w:p>
    <w:p w:rsidR="005C4CF1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>Мы бу</w:t>
      </w:r>
      <w:r w:rsidR="00CE3688">
        <w:rPr>
          <w:rFonts w:ascii="Bookman Old Style" w:hAnsi="Bookman Old Style"/>
          <w:sz w:val="28"/>
          <w:szCs w:val="28"/>
        </w:rPr>
        <w:t xml:space="preserve">дем с ребятами вас развлекать!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350F8E">
        <w:rPr>
          <w:rFonts w:ascii="Bookman Old Style" w:hAnsi="Bookman Old Style"/>
          <w:b/>
          <w:sz w:val="28"/>
          <w:szCs w:val="28"/>
        </w:rPr>
        <w:t>2 ребенок:</w:t>
      </w:r>
      <w:r w:rsidRPr="00C25FD3">
        <w:rPr>
          <w:rFonts w:ascii="Bookman Old Style" w:hAnsi="Bookman Old Style"/>
          <w:sz w:val="28"/>
          <w:szCs w:val="28"/>
        </w:rPr>
        <w:t xml:space="preserve"> Какое самое первое слово?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Какое самое главное слово?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Лепечут его малыши во дворе. </w:t>
      </w:r>
    </w:p>
    <w:p w:rsidR="005C4CF1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>На первой странице оно в Букваре</w:t>
      </w:r>
      <w:r>
        <w:rPr>
          <w:rFonts w:ascii="Bookman Old Style" w:hAnsi="Bookman Old Style"/>
          <w:sz w:val="28"/>
          <w:szCs w:val="28"/>
        </w:rPr>
        <w:t>?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Его произносят повсюду с улыбкой.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Его никогда не напишут с ошибкой.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>Шепни его тихо, скажи его громко —</w:t>
      </w:r>
    </w:p>
    <w:p w:rsidR="005C4CF1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Заветное слово любого ребенка.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5C4CF1" w:rsidRPr="00C25FD3" w:rsidRDefault="00CE3688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</w:t>
      </w:r>
      <w:r w:rsidR="005C4CF1" w:rsidRPr="00350F8E">
        <w:rPr>
          <w:rFonts w:ascii="Bookman Old Style" w:hAnsi="Bookman Old Style"/>
          <w:b/>
          <w:sz w:val="28"/>
          <w:szCs w:val="28"/>
        </w:rPr>
        <w:t xml:space="preserve"> ребенок:</w:t>
      </w:r>
      <w:r w:rsidR="005C4CF1" w:rsidRPr="00C25FD3">
        <w:rPr>
          <w:rFonts w:ascii="Bookman Old Style" w:hAnsi="Bookman Old Style"/>
          <w:sz w:val="28"/>
          <w:szCs w:val="28"/>
        </w:rPr>
        <w:t xml:space="preserve"> Какое самое первое слово?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Какое самое светлое слово? </w:t>
      </w:r>
    </w:p>
    <w:p w:rsidR="005C4CF1" w:rsidRPr="00C25FD3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25FD3">
        <w:rPr>
          <w:rFonts w:ascii="Bookman Old Style" w:hAnsi="Bookman Old Style"/>
          <w:sz w:val="28"/>
          <w:szCs w:val="28"/>
        </w:rPr>
        <w:t xml:space="preserve">Какое самое главное слово? </w:t>
      </w:r>
    </w:p>
    <w:p w:rsidR="005C4CF1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proofErr w:type="spellStart"/>
      <w:r w:rsidRPr="00350F8E">
        <w:rPr>
          <w:rFonts w:ascii="Bookman Old Style" w:hAnsi="Bookman Old Style"/>
          <w:b/>
          <w:sz w:val="28"/>
          <w:szCs w:val="28"/>
        </w:rPr>
        <w:t>B</w:t>
      </w:r>
      <w:proofErr w:type="gramStart"/>
      <w:r w:rsidRPr="00350F8E">
        <w:rPr>
          <w:rFonts w:ascii="Bookman Old Style" w:hAnsi="Bookman Old Style"/>
          <w:b/>
          <w:sz w:val="28"/>
          <w:szCs w:val="28"/>
        </w:rPr>
        <w:t>с</w:t>
      </w:r>
      <w:proofErr w:type="gramEnd"/>
      <w:r w:rsidRPr="00350F8E">
        <w:rPr>
          <w:rFonts w:ascii="Bookman Old Style" w:hAnsi="Bookman Old Style"/>
          <w:b/>
          <w:sz w:val="28"/>
          <w:szCs w:val="28"/>
        </w:rPr>
        <w:t>e</w:t>
      </w:r>
      <w:proofErr w:type="spellEnd"/>
      <w:r w:rsidRPr="00350F8E">
        <w:rPr>
          <w:rFonts w:ascii="Bookman Old Style" w:hAnsi="Bookman Old Style"/>
          <w:b/>
          <w:sz w:val="28"/>
          <w:szCs w:val="28"/>
        </w:rPr>
        <w:t>:</w:t>
      </w:r>
      <w:r w:rsidRPr="00C25FD3">
        <w:rPr>
          <w:rFonts w:ascii="Bookman Old Style" w:hAnsi="Bookman Old Style"/>
          <w:sz w:val="28"/>
          <w:szCs w:val="28"/>
        </w:rPr>
        <w:t xml:space="preserve"> Мама! </w:t>
      </w:r>
    </w:p>
    <w:p w:rsidR="005C4CF1" w:rsidRDefault="005C4CF1" w:rsidP="005C4CF1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5C4CF1" w:rsidRPr="00F2650C" w:rsidRDefault="00F2650C" w:rsidP="005C4CF1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</w:t>
      </w:r>
      <w:r w:rsidR="005C4CF1" w:rsidRPr="00350F8E">
        <w:rPr>
          <w:rFonts w:ascii="Bookman Old Style" w:hAnsi="Bookman Old Style"/>
          <w:b/>
          <w:sz w:val="28"/>
          <w:szCs w:val="28"/>
        </w:rPr>
        <w:t>Песня о маме</w:t>
      </w:r>
      <w:r>
        <w:rPr>
          <w:rFonts w:ascii="Bookman Old Style" w:hAnsi="Bookman Old Style"/>
          <w:b/>
          <w:sz w:val="28"/>
          <w:szCs w:val="28"/>
        </w:rPr>
        <w:t xml:space="preserve">» </w:t>
      </w:r>
      <w:r w:rsidRPr="00F2650C">
        <w:rPr>
          <w:rFonts w:ascii="Bookman Old Style" w:hAnsi="Bookman Old Style"/>
          <w:sz w:val="28"/>
          <w:szCs w:val="28"/>
        </w:rPr>
        <w:t>муз</w:t>
      </w:r>
      <w:proofErr w:type="gramStart"/>
      <w:r w:rsidRPr="00F2650C">
        <w:rPr>
          <w:rFonts w:ascii="Bookman Old Style" w:hAnsi="Bookman Old Style"/>
          <w:sz w:val="28"/>
          <w:szCs w:val="28"/>
        </w:rPr>
        <w:t>.</w:t>
      </w:r>
      <w:proofErr w:type="gramEnd"/>
      <w:r w:rsidRPr="00F2650C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F2650C">
        <w:rPr>
          <w:rFonts w:ascii="Bookman Old Style" w:hAnsi="Bookman Old Style"/>
          <w:sz w:val="28"/>
          <w:szCs w:val="28"/>
        </w:rPr>
        <w:t>и</w:t>
      </w:r>
      <w:proofErr w:type="gramEnd"/>
      <w:r w:rsidRPr="00F2650C">
        <w:rPr>
          <w:rFonts w:ascii="Bookman Old Style" w:hAnsi="Bookman Old Style"/>
          <w:sz w:val="28"/>
          <w:szCs w:val="28"/>
        </w:rPr>
        <w:t xml:space="preserve"> сл. Л. Гатило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1. Когда мы малышами были,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Нам мама пела перед сном.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Мы на волнах той песни плыли,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Как будто в море голубом.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Теперь споем мы песню сами,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Ведь выросли – пришла пора.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Так много добрых слов о маме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Пропеть вам хочет детвора.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Припев: Нежная самая, добрая самая,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На свете никто несравним с моей мамою.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Славная, милая, очень красивая,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Мама любимая – солнце мое!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2. Когда мы были малышами,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Хранила от беды любой.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Ведь, если страшн</w:t>
      </w:r>
      <w:proofErr w:type="gramStart"/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о-</w:t>
      </w:r>
      <w:proofErr w:type="gramEnd"/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 xml:space="preserve"> только к маме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Бежали сразу мы домой.</w:t>
      </w:r>
    </w:p>
    <w:p w:rsid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Теперь же мы большие дети,</w:t>
      </w:r>
    </w:p>
    <w:p w:rsidR="00737FDA" w:rsidRDefault="00E37AC0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lastRenderedPageBreak/>
        <w:t>Но помним каждый день и час,</w:t>
      </w:r>
    </w:p>
    <w:p w:rsidR="00E37AC0" w:rsidRDefault="00E37AC0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Что лучше мамы нет на свете.</w:t>
      </w:r>
    </w:p>
    <w:p w:rsidR="00E37AC0" w:rsidRDefault="00E37AC0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Никто, как мать, не любит нас.</w:t>
      </w:r>
    </w:p>
    <w:p w:rsidR="00737FDA" w:rsidRPr="00737FDA" w:rsidRDefault="00737FDA" w:rsidP="005C4C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</w:p>
    <w:p w:rsidR="005C4CF1" w:rsidRDefault="005C4CF1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Дети садятся на стулья. Раздаётся стук в двери.</w:t>
      </w:r>
    </w:p>
    <w:p w:rsidR="009C5620" w:rsidRPr="005C4CF1" w:rsidRDefault="009C5620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</w:p>
    <w:p w:rsid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Кто это к нам стучит?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Входит почтальон.</w:t>
      </w:r>
    </w:p>
    <w:p w:rsid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Почтальон: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Разрешите войти?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Входите, пожалуйста.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Почтальон: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Это детский сад №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33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?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Дети: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ДА! </w:t>
      </w:r>
    </w:p>
    <w:p w:rsid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Почтальон: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Ну, наконец-то я нашёл нужный адрес! У меня для вас посылка из Тридевятого Царства. На ней написано: «Для мам».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Давайте вашу посылку, у нас как раз тут мамы собрались на праздник.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9C5620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Почтальон: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Распишитесь в получении! До свидания! </w:t>
      </w:r>
    </w:p>
    <w:p w:rsidR="005C4CF1" w:rsidRPr="009C5620" w:rsidRDefault="009C5620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 xml:space="preserve">(уходит)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Большое спасибо! Ребята, а я, кажется, знаю, что находится в этой посылке. Откроем, посмотрим. </w:t>
      </w:r>
    </w:p>
    <w:p w:rsidR="00A41D12" w:rsidRPr="005C4CF1" w:rsidRDefault="00A41D12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5C4CF1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(от</w:t>
      </w:r>
      <w:r w:rsidR="009C5620" w:rsidRPr="009C5620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крывает, там красивая шкатулка)</w:t>
      </w:r>
    </w:p>
    <w:p w:rsidR="00A41D12" w:rsidRPr="005C4CF1" w:rsidRDefault="00A41D12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</w:p>
    <w:p w:rsidR="005C4CF1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Да это же волшебная шкатулка с желаниями наших мам! Эти желания принесли первые снежинки, холодный осенний ветер, озорные воробышки и важные голуби. Почти у всех мам желания совпадают! Ну что же, попробуем исполнить их желания! Здесь и сейчас!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F2650C" w:rsidRDefault="00C7227D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«</w:t>
      </w:r>
      <w:r w:rsidR="00F2650C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Мамочка и я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»</w:t>
      </w:r>
      <w:r w:rsidR="00F2650C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  <w:r w:rsidR="00F2650C" w:rsidRPr="00F2650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муз</w:t>
      </w:r>
      <w:proofErr w:type="gramStart"/>
      <w:r w:rsidR="00F2650C" w:rsidRPr="00F2650C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proofErr w:type="gramEnd"/>
      <w:r w:rsidR="00F2650C" w:rsidRPr="00F2650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proofErr w:type="gramStart"/>
      <w:r w:rsidR="00F2650C" w:rsidRPr="00F2650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</w:t>
      </w:r>
      <w:proofErr w:type="gramEnd"/>
      <w:r w:rsidR="00F2650C" w:rsidRPr="00F2650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сл. З. </w:t>
      </w:r>
      <w:proofErr w:type="spellStart"/>
      <w:r w:rsidR="00F2650C" w:rsidRPr="00F2650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Роот</w:t>
      </w:r>
      <w:proofErr w:type="spellEnd"/>
    </w:p>
    <w:p w:rsidR="00C7227D" w:rsidRDefault="00C7227D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1. В зале шум и суета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И волненье без конца.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Мы концерт готовим маме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По особенной программе,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По особенной программе.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Припев: Мама, мама, я тебя люблю,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Эту песню для тебя пою.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Мы с тобою верные друзья,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Мамочка, как солнышко, светит для меня!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lastRenderedPageBreak/>
        <w:t>2.Много добрых, нежных слов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Каждый ей сказать готов.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Мамы будут улыбаться</w:t>
      </w:r>
    </w:p>
    <w:p w:rsid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И концертом восхищаться,</w:t>
      </w:r>
    </w:p>
    <w:p w:rsidR="00C7227D" w:rsidRPr="00C7227D" w:rsidRDefault="00C7227D" w:rsidP="00C7227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8"/>
          <w:lang w:eastAsia="ru-RU"/>
        </w:rPr>
        <w:t>И концертом восхищаться!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9C5620" w:rsidP="009C5620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Открываем шкатулку и достаём первое желание! </w:t>
      </w:r>
      <w:r w:rsidR="005C4CF1"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(подходит к ребёнку, который достаёт конверт с изображением спортивного инвентаря)</w:t>
      </w:r>
    </w:p>
    <w:p w:rsidR="009C5620" w:rsidRDefault="009C5620" w:rsidP="009C56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09A2" w:rsidRPr="00FD09A2" w:rsidRDefault="00FD09A2" w:rsidP="009C5620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  <w:t>1 желание</w:t>
      </w:r>
    </w:p>
    <w:p w:rsidR="009C5620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Ведущий: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Клюшка, кегли, шайба, мячик…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Подскажи, что это значит?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CE368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4</w:t>
      </w:r>
      <w:r w:rsidR="009C5620"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ребёнок: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Наши мамы все хотят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Видеть смелыми ребят,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Здоровыми и сильными,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самыми спортивными! </w:t>
      </w:r>
    </w:p>
    <w:p w:rsidR="009C5620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9C5620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562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Исполним первое желание!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5C4CF1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Исполняют зарядку </w:t>
      </w:r>
      <w:r w:rsid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по показу</w:t>
      </w: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.</w:t>
      </w:r>
    </w:p>
    <w:p w:rsidR="00D16277" w:rsidRPr="005C4CF1" w:rsidRDefault="00D16277" w:rsidP="009C562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За вторым желанием пора без опоздания!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Достаём второй конверт, чтобы вновь узнать секрет!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D16277" w:rsidRDefault="005C4CF1" w:rsidP="00D1627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(Ребёнок достаёт конверт с буквами)</w:t>
      </w:r>
    </w:p>
    <w:p w:rsidR="00D16277" w:rsidRPr="00FD09A2" w:rsidRDefault="00FD09A2" w:rsidP="005C4CF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  <w:r w:rsidRPr="00FD09A2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  <w:t>2 желание</w:t>
      </w:r>
    </w:p>
    <w:p w:rsidR="005C4CF1" w:rsidRPr="005C4CF1" w:rsidRDefault="00CE368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5</w:t>
      </w:r>
      <w:r w:rsidR="00D16277"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</w:t>
      </w:r>
      <w:r w:rsidR="005C4CF1"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ебёнок</w:t>
      </w:r>
      <w:r w:rsid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 конверте буквы в ряд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 ровных столбиках стоят.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Это значит, без сомненья, </w:t>
      </w:r>
    </w:p>
    <w:p w:rsidR="00CE3688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Пора читать стихотворенья!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Наши мамы все хотят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Видеть умными ребят.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Мы их желанье выполняем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лучшие стихи читаем!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CE368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6</w:t>
      </w:r>
      <w:r w:rsidR="00D16277"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Где столько силы и терпенья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Берут все мамы на земле!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Чтоб скрыть тревоги и волненья,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счастье дать тебе и мне!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CE368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7</w:t>
      </w:r>
      <w:r w:rsidR="00D16277"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</w:t>
      </w:r>
      <w:r w:rsidR="00D16277">
        <w:rPr>
          <w:rFonts w:ascii="Bookman Old Style" w:eastAsia="Times New Roman" w:hAnsi="Bookman Old Style" w:cs="Times New Roman"/>
          <w:sz w:val="28"/>
          <w:szCs w:val="28"/>
          <w:lang w:eastAsia="ru-RU"/>
        </w:rPr>
        <w:t>: С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пасибо, мамочка, за нежность,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Твою святую доброту!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Любви вселенскую безбрежность, </w:t>
      </w:r>
    </w:p>
    <w:p w:rsidR="00D16277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Терпенье, такт и теплоту!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 </w:t>
      </w:r>
    </w:p>
    <w:p w:rsidR="005C4CF1" w:rsidRPr="005C4CF1" w:rsidRDefault="00CE368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8</w:t>
      </w:r>
      <w:r w:rsidR="00D16277"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Ты дорога мне, ты – бесценна!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Твоя улыбка – драгоценна,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Поймёшь, поможешь и простишь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Ты, улыбнувшись – исцелишь!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CE368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9</w:t>
      </w:r>
      <w:r w:rsidR="00D16277"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Знай, мама, ты – необходима!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Нужна</w:t>
      </w:r>
      <w:proofErr w:type="gram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мне каждый миг и час!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Ты – обожаема, любима,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Потом, недавно и сейчас!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0</w:t>
      </w: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Пусть слабость женская вернётся,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Пусть с хрупких плеч исчезнет груз.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Любовь к ней снова прикоснётся, </w:t>
      </w:r>
    </w:p>
    <w:p w:rsidR="00D16277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Неся для мамы жизни вкус!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Поможем маме быть красивой,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Весёлой, доброй, молодой!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Довольной жизнью и счастливой,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Беспечной, искренней, родной!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2</w:t>
      </w: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Люблю тебя, мама, за что, я не знаю.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Наверно, за то, что живу и мечтаю.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 радуюсь солнцу, и светлому дню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 это тебя я, родная, люблю.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 небо, за ветер, за воздух вокруг.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Люблю тебя, мама.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Ты – лучший мой друг.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3</w:t>
      </w: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Здоровья, радости желаем,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Душевной силы про запас,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Благодарим тебя, </w:t>
      </w: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родная</w:t>
      </w:r>
      <w:proofErr w:type="gram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 всё, что сделала для нас.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 неустанные заботы,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 мир семейного тепла,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Дай Бог, чтобы всегда во всём ты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впредь такою же была!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Пора ещё конверт достать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Вновь про желанье рассказать.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Опять секретные значки! –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Причём здесь эти башмачки? </w:t>
      </w:r>
    </w:p>
    <w:p w:rsidR="00D16277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09A2" w:rsidRPr="00FD09A2" w:rsidRDefault="00FD09A2" w:rsidP="005C4CF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  <w:r w:rsidRPr="00FD09A2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  <w:t>3 желание</w:t>
      </w: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lastRenderedPageBreak/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4</w:t>
      </w: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Очень просто догадаться: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Нужно музыки дождаться!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Звонко туфельки стучат, </w:t>
      </w:r>
    </w:p>
    <w:p w:rsidR="00D16277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Танцевать зовут ребят!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Мамы знают без сомненья,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Танцы – просто наслажденье!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Если каждый день плясать,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Можно очень стройным стать!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D16277" w:rsidRDefault="00D16277" w:rsidP="00D1627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Общий танец</w:t>
      </w:r>
      <w:r w:rsidR="00782F1F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«Банана мама» </w:t>
      </w:r>
      <w:r w:rsidR="00782F1F" w:rsidRPr="00782F1F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гр. </w:t>
      </w:r>
      <w:proofErr w:type="spellStart"/>
      <w:r w:rsidR="00782F1F" w:rsidRPr="00782F1F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Барбарики</w:t>
      </w:r>
      <w:proofErr w:type="spellEnd"/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D16277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Следующее желание!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FD09A2" w:rsidRPr="00FD09A2" w:rsidRDefault="00FD09A2" w:rsidP="005C4CF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  <w:r w:rsidRPr="00FD09A2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  <w:t>4 желание</w:t>
      </w: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5</w:t>
      </w: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 детском садике с утра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Веселится детвора: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Все занятия проходят,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Как задорная игра!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D16277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Понятно, пришло время поиграть не только детям, но и мамам. </w:t>
      </w:r>
    </w:p>
    <w:p w:rsidR="005C4CF1" w:rsidRPr="005C4CF1" w:rsidRDefault="005C4CF1" w:rsidP="00D1627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Внезапно открывается дверь и входит Старуха Шапокляк в красной шапочке.</w:t>
      </w: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Я маленькая девочка,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Я сумочку несу,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Кефир, творог и прянички,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Блины и колбасу!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Здравствуйте, детки! Вы меня узнали? Я – Красная Шапочка!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Какая странная Красная Шапочка! Кого-то она мне напоминает… Красная Шапочка, а куда ты путь держишь? </w:t>
      </w:r>
    </w:p>
    <w:p w:rsid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Фу-у-у, вот это я хорошо придумала!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Красная Шапочка, а чем это так вкусно пахнет из твоей сумочки? Не колбасой ли?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Колбасой, колбасой! Угощайтесь, дорогие мои!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D16277" w:rsidRDefault="005C4CF1" w:rsidP="00D1627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 xml:space="preserve">(Шапокляк достаёт </w:t>
      </w:r>
      <w:proofErr w:type="spellStart"/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кры</w:t>
      </w:r>
      <w:r w:rsidR="00D16277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ску</w:t>
      </w:r>
      <w:proofErr w:type="spellEnd"/>
      <w:r w:rsidR="00D16277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 xml:space="preserve"> Лариску и пугает ею детей)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lastRenderedPageBreak/>
        <w:t>Ведущая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Мы тебя узнали! Никакая ты не Красная Шапочка, а вредная старуха Шапокляк! А вот и твоя настоящая шляпка!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5C4CF1" w:rsidP="00D1627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Шапокляк снимает с головы красную шапочку и надевает свою шляпу.</w:t>
      </w:r>
    </w:p>
    <w:p w:rsidR="00D16277" w:rsidRPr="005C4CF1" w:rsidRDefault="00D16277" w:rsidP="00D1627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</w:p>
    <w:p w:rsidR="00D16277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C4CF1" w:rsidRPr="00D16277" w:rsidRDefault="005C4CF1" w:rsidP="00D1627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(дразнит детей, топает ногами, злится)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Мальчишки-кочерыжки,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Девочки-</w:t>
      </w:r>
      <w:proofErr w:type="spell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ревелочки</w:t>
      </w:r>
      <w:proofErr w:type="spell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Чебурашка-промокашка,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Ур</w:t>
      </w: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а-</w:t>
      </w:r>
      <w:proofErr w:type="gramEnd"/>
      <w:r w:rsidR="00D1627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кобура,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 брюках дыра!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Ну, девчонки и мальчишки, признавайтесь,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Как идут у вас дела?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Дети:</w:t>
      </w: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Хорошо! </w:t>
      </w:r>
    </w:p>
    <w:p w:rsidR="00D16277" w:rsidRPr="005C4CF1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D16277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Вот и плохо, что хорошо! Я не люблю, когда хорошо! А ещё терпеть не могу воспитанных детей. Мои любимчики – самые примерные хулиганы, самые лучшие драчуны! Есть у вас </w:t>
      </w:r>
      <w:proofErr w:type="gramStart"/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такие</w:t>
      </w:r>
      <w:proofErr w:type="gramEnd"/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? Я люблю ребят, которые умеют делать хорошие </w:t>
      </w:r>
      <w:proofErr w:type="gramStart"/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пакости</w:t>
      </w:r>
      <w:proofErr w:type="gramEnd"/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F91208" w:rsidRDefault="00D16277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1627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Да что ты, Шапокляк! Ведь сегодня праздник наших мам, все веселятся, поздравляют их, желания выполняют</w:t>
      </w:r>
      <w:proofErr w:type="gramStart"/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… А</w:t>
      </w:r>
      <w:proofErr w:type="gramEnd"/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ты какие-то пакости придумываешь. Давай лучше дружить и играть!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Ну ладно, давайте дружить! Вот, посмотрите, какой у меня красивый шарик, дарю его вам!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(берет шарик):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Ах, какой нарядный, яркий шарик! Сейчас мы с ним поиграем!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5C4CF1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Шапокляк подкрадывается сза</w:t>
      </w:r>
      <w:r w:rsidR="00F91208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ди и прокалывает шарик, хохочет</w:t>
      </w:r>
    </w:p>
    <w:p w:rsidR="00F91208" w:rsidRPr="005C4CF1" w:rsidRDefault="00F91208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</w:p>
    <w:p w:rsid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Что, поиграли с шариком? То-то же! Будете знать старуху Шапокляк!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Эх, ты! А мы тебе поверили, хотели с тобой подружиться…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91208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lastRenderedPageBreak/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Да ладно, не переживайте так, у меня таких шариков много, у меня дядя на шариковой фабрике работает, вот и шлёт, кому попало! Сейчас поиграем! </w:t>
      </w:r>
    </w:p>
    <w:p w:rsidR="00F91208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F91208" w:rsidRDefault="00F91208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Опять «</w:t>
      </w:r>
      <w:proofErr w:type="gramStart"/>
      <w:r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лопает</w:t>
      </w:r>
      <w:proofErr w:type="gramEnd"/>
      <w:r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» шарик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Мы в такие игры с детьми не играем! Вот посмотри, как ребята со своими мамами умеют играть, да поучись у нас!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830CE8" w:rsidP="00830C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Игра с мамами</w:t>
      </w:r>
      <w:r w:rsidR="00ED273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30CE8" w:rsidRDefault="00830CE8" w:rsidP="00830C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F91208" w:rsidRDefault="00782F1F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82F1F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Песня - игра</w:t>
      </w:r>
      <w:r w:rsidR="00F91208" w:rsidRPr="00782F1F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 xml:space="preserve"> </w:t>
      </w:r>
      <w:r w:rsidR="005C4CF1"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«Собери цветок для мамы».</w:t>
      </w:r>
    </w:p>
    <w:p w:rsidR="00782F1F" w:rsidRPr="00F91208" w:rsidRDefault="00782F1F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F91208" w:rsidRPr="00974968" w:rsidRDefault="00782F1F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974968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Ведущий в разных частях зала на полу раскладывает три серединки от цветов разного цвета. Дети стоят в кругу. Ведущий встает в круг и держит лепестки от цветов.</w:t>
      </w:r>
    </w:p>
    <w:p w:rsidR="00782F1F" w:rsidRDefault="00782F1F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По кругу дружно мы </w:t>
      </w:r>
      <w:proofErr w:type="gramStart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пойдем</w:t>
      </w:r>
      <w:proofErr w:type="gramEnd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         </w:t>
      </w:r>
      <w:r w:rsidRPr="00782F1F">
        <w:rPr>
          <w:rFonts w:ascii="Bookman Old Style" w:eastAsia="Times New Roman" w:hAnsi="Bookman Old Style" w:cs="Times New Roman"/>
          <w:i/>
          <w:szCs w:val="28"/>
          <w:lang w:eastAsia="ru-RU"/>
        </w:rPr>
        <w:t>дети идут хороводом вокруг ведущего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И песенку споем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Поздравим наших мамочек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Мы осенним днем.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782F1F" w:rsidRP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i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И лепесточки </w:t>
      </w:r>
      <w:proofErr w:type="gramStart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полетят                      </w:t>
      </w:r>
      <w:r w:rsidRPr="00782F1F">
        <w:rPr>
          <w:rFonts w:ascii="Bookman Old Style" w:eastAsia="Times New Roman" w:hAnsi="Bookman Old Style" w:cs="Times New Roman"/>
          <w:i/>
          <w:szCs w:val="28"/>
          <w:lang w:eastAsia="ru-RU"/>
        </w:rPr>
        <w:t>дети останавливаются</w:t>
      </w:r>
      <w:proofErr w:type="gramEnd"/>
      <w:r w:rsidRPr="00782F1F">
        <w:rPr>
          <w:rFonts w:ascii="Bookman Old Style" w:eastAsia="Times New Roman" w:hAnsi="Bookman Old Style" w:cs="Times New Roman"/>
          <w:i/>
          <w:szCs w:val="28"/>
          <w:lang w:eastAsia="ru-RU"/>
        </w:rPr>
        <w:t>, пружинка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Сейчас в кружочек к нам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Мы их возьмем и </w:t>
      </w:r>
      <w:proofErr w:type="gramStart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соберем</w:t>
      </w:r>
      <w:proofErr w:type="gramEnd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          </w:t>
      </w:r>
      <w:r w:rsidRPr="00782F1F">
        <w:rPr>
          <w:rFonts w:ascii="Bookman Old Style" w:eastAsia="Times New Roman" w:hAnsi="Bookman Old Style" w:cs="Times New Roman"/>
          <w:i/>
          <w:szCs w:val="28"/>
          <w:lang w:eastAsia="ru-RU"/>
        </w:rPr>
        <w:t>ведущий разбрасывает лепестки в кругу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Цветы для милых мам.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830CE8">
        <w:rPr>
          <w:rFonts w:ascii="Bookman Old Style" w:eastAsia="Times New Roman" w:hAnsi="Bookman Old Style" w:cs="Times New Roman"/>
          <w:b/>
          <w:sz w:val="24"/>
          <w:szCs w:val="28"/>
          <w:lang w:eastAsia="ru-RU"/>
        </w:rPr>
        <w:t>Дети говорят:</w:t>
      </w: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Раз, два, три,</w:t>
      </w:r>
    </w:p>
    <w:p w:rsid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Свой цветок собери!</w:t>
      </w:r>
    </w:p>
    <w:p w:rsidR="00782F1F" w:rsidRPr="00782F1F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i/>
          <w:szCs w:val="28"/>
          <w:lang w:eastAsia="ru-RU"/>
        </w:rPr>
      </w:pPr>
      <w:r w:rsidRPr="00782F1F">
        <w:rPr>
          <w:rFonts w:ascii="Bookman Old Style" w:eastAsia="Times New Roman" w:hAnsi="Bookman Old Style" w:cs="Times New Roman"/>
          <w:i/>
          <w:szCs w:val="28"/>
          <w:lang w:eastAsia="ru-RU"/>
        </w:rPr>
        <w:t>Каждый ребенок поднимает один лепесток любого цвета, подходит к серединке такого же цвета. Приставляет к ней лепесток и встает рядом.</w:t>
      </w:r>
    </w:p>
    <w:p w:rsidR="00782F1F" w:rsidRPr="005C4CF1" w:rsidRDefault="00782F1F" w:rsidP="00782F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5C4CF1" w:rsidRPr="00F91208" w:rsidRDefault="005C4CF1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Та</w:t>
      </w:r>
      <w:r w:rsidR="0097496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нец по показу ведущего «</w:t>
      </w:r>
      <w:proofErr w:type="spellStart"/>
      <w:r w:rsidR="0097496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Лавата</w:t>
      </w:r>
      <w:proofErr w:type="spellEnd"/>
      <w:r w:rsidR="0097496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»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Шапокляк: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Ребята, весело мне с вами было,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Я про шалости забыла!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Теперь пойду в соседний детский сад,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Чтоб там повеселить ребят!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Default="005C4CF1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(</w:t>
      </w:r>
      <w:r w:rsidR="00F91208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Шапокляк</w:t>
      </w: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 xml:space="preserve"> уходит, </w:t>
      </w:r>
      <w:r w:rsidR="00F91208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 xml:space="preserve">ведущая </w:t>
      </w: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доста</w:t>
      </w:r>
      <w:r w:rsidR="00F91208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 xml:space="preserve">ет следующий конверт) </w:t>
      </w:r>
    </w:p>
    <w:p w:rsidR="00F91208" w:rsidRPr="00FD09A2" w:rsidRDefault="00FD09A2" w:rsidP="00FD09A2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  <w:r w:rsidRPr="00FD09A2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  <w:t>5 желание</w:t>
      </w: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Интересно, что за знаки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Нарисованы</w:t>
      </w:r>
      <w:proofErr w:type="gram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сейчас?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Кисти, краски, лист бумаги…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Будет живопись у нас?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6</w:t>
      </w: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Вы опять не угадали!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Мы давно нарисовали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То, что так хотелось нам – </w:t>
      </w:r>
    </w:p>
    <w:p w:rsidR="00F91208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Все желанья наших мам!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Небывалой красоты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Расцвели у нас цветы!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 небе радуга сияет,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Мамам радость рассылает!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Ведущий: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Это мамины мечты!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Им понравятся цветы!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Исполняется желанье –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нём уменье и старанье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 большой-большой секрет: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Не завянет ваш букет!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Поспешите, поспешите,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Сказочный букет вручите!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Дети вручают мамам отк</w:t>
      </w:r>
      <w:r w:rsidR="00F91208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рытки и возвращаются на места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 моей шкатулке есть конверт,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Но знаков на конверте нет!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 нём написано, поверьте,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Одно словечко – это ДЕТИ!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Как мне его расшифровать?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Кто мне может подсказать?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</w:t>
      </w:r>
      <w:r w:rsidR="00CE368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7</w:t>
      </w: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</w:t>
      </w:r>
      <w:r w:rsidR="005C4CF1"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еб</w:t>
      </w: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Мы исполнили желанья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Дорогих любимых мам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 решили на прощанье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Подарить подарок вам!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Наш подарок – пожеланье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Всех детей: пускай всегда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Будет мамочка здорова, </w:t>
      </w:r>
    </w:p>
    <w:p w:rsidR="00F91208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Будет мама молода!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5C4CF1" w:rsidRPr="005C4CF1" w:rsidRDefault="00CE368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18</w:t>
      </w:r>
      <w:r w:rsidR="00F91208"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ребенок: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Пусть её не огорчают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Ни болезни, ни беда!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Пусть она всегда смеётся!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Пусть всегда сияет солнце!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Пусть любимая земля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Никогда не знает зла!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Ну а мы вам обещаем… </w:t>
      </w:r>
    </w:p>
    <w:p w:rsid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ВСЕ:</w:t>
      </w: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Быть любимыми всегда! </w:t>
      </w:r>
    </w:p>
    <w:p w:rsidR="00F91208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974968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lastRenderedPageBreak/>
        <w:t xml:space="preserve">Танец </w:t>
      </w:r>
      <w:r w:rsidR="00D74AC6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 цветами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«Лети, лепесток»</w:t>
      </w:r>
      <w:r w:rsidR="00D74AC6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  <w:r w:rsidR="00D74AC6" w:rsidRPr="00D74A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(</w:t>
      </w:r>
      <w:proofErr w:type="spellStart"/>
      <w:r w:rsidR="00D74AC6" w:rsidRPr="00D74A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подгр</w:t>
      </w:r>
      <w:proofErr w:type="spellEnd"/>
      <w:r w:rsidR="00D74AC6" w:rsidRPr="00D74A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.)</w:t>
      </w:r>
    </w:p>
    <w:p w:rsidR="00F91208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9120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Ведущая: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Ну, вот и заканчивается наш праздник, большое спасибо всем за внимание. Ещё раз поздравляем наших дорогих и любимых мамочек!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Чтобы жизнь не жгла вас </w:t>
      </w: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сквозь</w:t>
      </w:r>
      <w:proofErr w:type="gram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года,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Чтобы от раскаянья не плакать, </w:t>
      </w:r>
    </w:p>
    <w:p w:rsidR="005C4CF1" w:rsidRPr="005C4CF1" w:rsidRDefault="00F91208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Вовек</w:t>
      </w:r>
      <w:r w:rsidR="005C4CF1"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нигде и никогда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Не заставляйте маму плакать.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Есть в природе знак святой и вещий,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Ярко </w:t>
      </w:r>
      <w:proofErr w:type="gramStart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обозначенный</w:t>
      </w:r>
      <w:proofErr w:type="gramEnd"/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 веках!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Самая прекрасная из женщин –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Женщина с ребенком на руках!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Пусть ей вечно солнце рукоплещет,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Так и будет жить она в веках,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Самая прекрасная из женщин –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Женщина с ребенком на руках. </w:t>
      </w:r>
    </w:p>
    <w:p w:rsidR="005C4CF1" w:rsidRPr="005C4CF1" w:rsidRDefault="005C4CF1" w:rsidP="005C4CF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5C4CF1" w:rsidRPr="005C4CF1" w:rsidRDefault="005C4CF1" w:rsidP="00F9120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C4CF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Под музыку дети покидают зал.</w:t>
      </w:r>
    </w:p>
    <w:p w:rsidR="00C015DF" w:rsidRPr="005C4CF1" w:rsidRDefault="00C015DF" w:rsidP="005C4CF1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sectPr w:rsidR="00C015DF" w:rsidRPr="005C4CF1" w:rsidSect="005C4C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8C" w:rsidRDefault="003A2A8C" w:rsidP="00B96BCA">
      <w:pPr>
        <w:spacing w:after="0" w:line="240" w:lineRule="auto"/>
      </w:pPr>
      <w:r>
        <w:separator/>
      </w:r>
    </w:p>
  </w:endnote>
  <w:endnote w:type="continuationSeparator" w:id="0">
    <w:p w:rsidR="003A2A8C" w:rsidRDefault="003A2A8C" w:rsidP="00B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8C" w:rsidRDefault="003A2A8C" w:rsidP="00B96BCA">
      <w:pPr>
        <w:spacing w:after="0" w:line="240" w:lineRule="auto"/>
      </w:pPr>
      <w:r>
        <w:separator/>
      </w:r>
    </w:p>
  </w:footnote>
  <w:footnote w:type="continuationSeparator" w:id="0">
    <w:p w:rsidR="003A2A8C" w:rsidRDefault="003A2A8C" w:rsidP="00B9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60"/>
    <w:multiLevelType w:val="hybridMultilevel"/>
    <w:tmpl w:val="57A613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F1"/>
    <w:rsid w:val="003A2A8C"/>
    <w:rsid w:val="003E4149"/>
    <w:rsid w:val="005C4CF1"/>
    <w:rsid w:val="00642904"/>
    <w:rsid w:val="00737FDA"/>
    <w:rsid w:val="00782F1F"/>
    <w:rsid w:val="00830CE8"/>
    <w:rsid w:val="008E00F8"/>
    <w:rsid w:val="00974968"/>
    <w:rsid w:val="009C5620"/>
    <w:rsid w:val="00A41D12"/>
    <w:rsid w:val="00A82A6C"/>
    <w:rsid w:val="00B23A70"/>
    <w:rsid w:val="00B96BCA"/>
    <w:rsid w:val="00C015DF"/>
    <w:rsid w:val="00C7227D"/>
    <w:rsid w:val="00CE3688"/>
    <w:rsid w:val="00D15647"/>
    <w:rsid w:val="00D16277"/>
    <w:rsid w:val="00D74AC6"/>
    <w:rsid w:val="00E37AC0"/>
    <w:rsid w:val="00E97A9B"/>
    <w:rsid w:val="00ED2734"/>
    <w:rsid w:val="00F2650C"/>
    <w:rsid w:val="00F91208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C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BCA"/>
  </w:style>
  <w:style w:type="paragraph" w:styleId="a9">
    <w:name w:val="footer"/>
    <w:basedOn w:val="a"/>
    <w:link w:val="aa"/>
    <w:uiPriority w:val="99"/>
    <w:unhideWhenUsed/>
    <w:rsid w:val="00B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C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BCA"/>
  </w:style>
  <w:style w:type="paragraph" w:styleId="a9">
    <w:name w:val="footer"/>
    <w:basedOn w:val="a"/>
    <w:link w:val="aa"/>
    <w:uiPriority w:val="99"/>
    <w:unhideWhenUsed/>
    <w:rsid w:val="00B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2014-10-28T06:14:00Z</dcterms:created>
  <dcterms:modified xsi:type="dcterms:W3CDTF">2014-11-03T12:45:00Z</dcterms:modified>
</cp:coreProperties>
</file>