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C0" w:rsidRPr="00916FC0" w:rsidRDefault="00916FC0" w:rsidP="00916FC0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916FC0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Спортивный досуг</w:t>
      </w:r>
      <w:r w:rsidRPr="00916FC0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«Солнце, воздух и вод</w:t>
      </w:r>
      <w:r w:rsidR="00EA7E9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а, наши лучшие друзья»</w:t>
      </w:r>
      <w:r w:rsidR="00EA7E9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(</w:t>
      </w:r>
      <w:r w:rsidRPr="00916FC0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старшая группа)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удовлетворить природную потребность детей в движении.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охранять и укреплять здоровье детей, их всестороннее развитие, создать бодрое, жизнерадостное настроение, развивать творческую активность, физические качества, выразительность двигательных действий; формировать у детей стремление к систематическим занятиям физкультурой, потребность к здоровому образу жизни.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916FC0" w:rsidRPr="00414BB0" w:rsidRDefault="00414BB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7792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</w:t>
      </w:r>
      <w:r w:rsidRPr="00414BB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Сегодня день особенный у нас</w:t>
      </w:r>
    </w:p>
    <w:p w:rsidR="00414BB0" w:rsidRDefault="00414BB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               День здоровья! Без прикрас!</w:t>
      </w:r>
    </w:p>
    <w:p w:rsidR="00414BB0" w:rsidRDefault="00414BB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               Будем мы и веселиться</w:t>
      </w:r>
    </w:p>
    <w:p w:rsidR="00414BB0" w:rsidRDefault="00414BB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               Будем многому учиться:</w:t>
      </w:r>
    </w:p>
    <w:p w:rsidR="00414BB0" w:rsidRDefault="00414BB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               Как здоровыми всем быть,</w:t>
      </w:r>
    </w:p>
    <w:p w:rsidR="00414BB0" w:rsidRDefault="00414BB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               Фрукты овощи как мыть</w:t>
      </w:r>
    </w:p>
    <w:p w:rsidR="00414BB0" w:rsidRDefault="00414BB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               Как витамины принимать</w:t>
      </w:r>
    </w:p>
    <w:p w:rsidR="00414BB0" w:rsidRDefault="00414BB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               И на солнце загорать.</w:t>
      </w:r>
    </w:p>
    <w:p w:rsidR="003D7792" w:rsidRDefault="00414BB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7792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А как праздник без игры? Слушайте внимательно вопрос и громко кричите – Я, если вы согласны</w:t>
      </w:r>
      <w:r w:rsidR="003D779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а если вы не согласны, то промолчите.</w:t>
      </w:r>
    </w:p>
    <w:p w:rsidR="003D7792" w:rsidRDefault="003D7792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Игра</w:t>
      </w:r>
    </w:p>
    <w:p w:rsidR="003D7792" w:rsidRDefault="003D7792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пришёл на праздник?</w:t>
      </w:r>
    </w:p>
    <w:p w:rsidR="003D7792" w:rsidRDefault="003D7792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врунишка</w:t>
      </w:r>
      <w:r w:rsidR="00403C3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проказник?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пойти учиться рад?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не любит шоколад?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любит груши?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не моет уши?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любит мороженое?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любит пирожное?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любит смеяться?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любит драться?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любит ириски?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лакает из миски?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любит мёд?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всё время врёт?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Кто любит виноград?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щётке зубной не рад?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хочет играть?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кто хочет спать?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боится уколов?</w:t>
      </w:r>
    </w:p>
    <w:p w:rsidR="00403C3E" w:rsidRDefault="00403C3E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пойдёт учиться в школу?</w:t>
      </w:r>
    </w:p>
    <w:p w:rsidR="008737E1" w:rsidRDefault="005724E8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Воспитатель: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Ну, вот у всех чудесное настроение!</w:t>
      </w:r>
    </w:p>
    <w:p w:rsidR="00414BB0" w:rsidRDefault="008737E1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Т.Сова: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Здравствуйте, ребята! Меня зовут Тётушка Сова, я прилетела к вам из леса. И я хочу посмотреть, какие вы умные, здоровые и спортивные.</w:t>
      </w:r>
      <w:r w:rsidR="00414BB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    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66EEB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Т. Сова, наши дети дружат со спортом, делают каждый день зарядку, давай мы и тебя научим?</w:t>
      </w:r>
    </w:p>
    <w:p w:rsidR="00916FC0" w:rsidRPr="00066EEB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066EEB">
        <w:rPr>
          <w:rFonts w:ascii="Verdana" w:eastAsia="Times New Roman" w:hAnsi="Verdana" w:cs="Times New Roman"/>
          <w:b/>
          <w:i/>
          <w:iCs/>
          <w:color w:val="303F50"/>
          <w:sz w:val="20"/>
          <w:szCs w:val="20"/>
          <w:lang w:eastAsia="ru-RU"/>
        </w:rPr>
        <w:t>Дети выполняют упражнения по показу воспитателя, под музыку.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66EEB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Т. Сова: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Спасибо, я обязательно научу всех зверей такой зарядке.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знаете ли вы, что солнце, воздух и вода наши лучшие друзья? Воспитатель: Солнце утром встало, всех детишек приласкало. Лето нас гулять зовет, солнышко давно нас ждет. Хорошо загорать на солнце, правда, дети?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66EEB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Т. Сова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Чтобы с солнышком дружить, запомните дети мои советы: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 всегда </w:t>
      </w:r>
      <w:proofErr w:type="gramStart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одевайте панаму</w:t>
      </w:r>
      <w:proofErr w:type="gramEnd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когда выходите гулять;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 загорать можно только утром и вечером;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3берегите кожу, если испачкались, немедленно умойтесь.</w:t>
      </w:r>
    </w:p>
    <w:p w:rsid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вместе проговаривают правила.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  <w:t>Дети читают стихи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  <w:t>О здоровье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Чтоб здоровье сохранить,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Организм свой укрепить,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Знает вся моя семья – 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Должен быть режим у дня.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Следует, ребята знать – 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Нужно всем подольше спать.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Ну а утром не лениться – 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На зарядку становиться!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Чистить зубы, умываться</w:t>
      </w:r>
    </w:p>
    <w:p w:rsidR="007731B7" w:rsidRDefault="007731B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И </w:t>
      </w:r>
      <w:proofErr w:type="gramStart"/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почаще</w:t>
      </w:r>
      <w:proofErr w:type="gramEnd"/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 улыбаться,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Закаляться, и тогда 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lastRenderedPageBreak/>
        <w:t>Не страшна тебе хандра.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У здоровья есть враги,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С ними дружбы не води!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Среди них тихоня лень,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С ней борись ты каждый день.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Чтобы ни один микроб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Не попал случайно в рот,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Руки мыть перед едой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Нужно мылом и водой.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Кушать овощи и фрукты,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Рыбу, молокопродукты – 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Вот полезная еда,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Витаминами </w:t>
      </w:r>
      <w:proofErr w:type="gramStart"/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полна</w:t>
      </w:r>
      <w:proofErr w:type="gramEnd"/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!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На прогулку выходи,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Свежим воздухом дыши.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Только помни при уходе:</w:t>
      </w:r>
    </w:p>
    <w:p w:rsidR="00D669D4" w:rsidRDefault="00D669D4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Одевайтесь по погоде!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66EEB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Чтобы нам здоровым быть, будем дети с солнышком дружить.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66EEB">
        <w:rPr>
          <w:rFonts w:ascii="Verdana" w:eastAsia="Times New Roman" w:hAnsi="Verdana" w:cs="Times New Roman"/>
          <w:b/>
          <w:i/>
          <w:iCs/>
          <w:color w:val="303F50"/>
          <w:sz w:val="20"/>
          <w:szCs w:val="20"/>
          <w:lang w:eastAsia="ru-RU"/>
        </w:rPr>
        <w:t>Игра «</w:t>
      </w:r>
      <w:r w:rsidR="00066EEB" w:rsidRPr="00066EEB">
        <w:rPr>
          <w:rFonts w:ascii="Verdana" w:eastAsia="Times New Roman" w:hAnsi="Verdana" w:cs="Times New Roman"/>
          <w:b/>
          <w:i/>
          <w:iCs/>
          <w:color w:val="303F50"/>
          <w:sz w:val="20"/>
          <w:szCs w:val="20"/>
          <w:lang w:eastAsia="ru-RU"/>
        </w:rPr>
        <w:t>Нарисуй солнышко</w:t>
      </w:r>
      <w:r w:rsidR="00066E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»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66EEB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Ветерок прохладой дышит, будем с воздухом дружить?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Нам ребята воздух нужен,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Вдохнули все </w:t>
      </w:r>
      <w:proofErr w:type="gramStart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поглубже</w:t>
      </w:r>
      <w:proofErr w:type="gramEnd"/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Задержали мы дыханье,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спешите, все вниманье!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спокойно дышим,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сейчас совет Совы услышим!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66EEB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Т. Сова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Гуляйте больше на свежем воздухе,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Летом спи с распахнутым окном,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Учись правильно дышать.</w:t>
      </w:r>
    </w:p>
    <w:p w:rsid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вместе проговаривают правила.</w:t>
      </w:r>
    </w:p>
    <w:p w:rsidR="00066EEB" w:rsidRDefault="00066EEB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  <w:t>Игра «Это правда или нет»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Чтоб с микробами не знаться,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Надо закаляться?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lastRenderedPageBreak/>
        <w:t>Никогда чтоб не хворать,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Надо целый день проспать?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Если хочешь сильным быть, 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Со спортом надобно дружить?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Чтоб зимою не болеть,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На улице надо громко петь?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И от гриппа и простуды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Нас спасают витамины?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Будешь кушать лук, чеснок – 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Тебе простуда не найдёт?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Хочешь самым крепким стать</w:t>
      </w:r>
    </w:p>
    <w:p w:rsidR="008A2AC7" w:rsidRDefault="008A2AC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Сосульки надо</w:t>
      </w:r>
      <w:r w:rsidR="00130637"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 начинать лизать?</w:t>
      </w:r>
    </w:p>
    <w:p w:rsidR="00130637" w:rsidRDefault="0013063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Ешь </w:t>
      </w:r>
      <w:proofErr w:type="gramStart"/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побольше</w:t>
      </w:r>
      <w:proofErr w:type="gramEnd"/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 xml:space="preserve"> витаминов</w:t>
      </w:r>
    </w:p>
    <w:p w:rsidR="00130637" w:rsidRDefault="0013063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303F50"/>
          <w:sz w:val="20"/>
          <w:szCs w:val="20"/>
          <w:lang w:eastAsia="ru-RU"/>
        </w:rPr>
        <w:t>Будешь сильным и красивым?</w:t>
      </w:r>
    </w:p>
    <w:p w:rsidR="00916FC0" w:rsidRPr="00066EEB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066EEB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</w:p>
    <w:p w:rsidR="00916FC0" w:rsidRDefault="00066EEB" w:rsidP="0013063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Будем силы укреплять?</w:t>
      </w:r>
    </w:p>
    <w:p w:rsidR="00130637" w:rsidRPr="00130637" w:rsidRDefault="00130637" w:rsidP="0013063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Игра-эстафета «Попади в цель»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3063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Ребята, веселый ветерок пригнал к нам облака, посмотрите, да они тоже веселые.</w:t>
      </w:r>
    </w:p>
    <w:p w:rsidR="00916FC0" w:rsidRPr="00130637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13063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Буль, </w:t>
      </w:r>
      <w:proofErr w:type="spellStart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буль</w:t>
      </w:r>
      <w:proofErr w:type="spellEnd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водичка,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Нужна</w:t>
      </w:r>
      <w:proofErr w:type="gramEnd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слону и птичке,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рыбке, и котенку,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каждому ребенку.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3063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Т. Сова: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Дети, </w:t>
      </w:r>
      <w:proofErr w:type="gramStart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</w:t>
      </w:r>
      <w:proofErr w:type="gramEnd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наверное все любите купаться?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Тогда запомните: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 на озеро без родителей ходить нельзя;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 если ты не умеешь плавать, </w:t>
      </w:r>
      <w:proofErr w:type="gramStart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одень</w:t>
      </w:r>
      <w:proofErr w:type="gramEnd"/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надувные нарукавники;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 далеко не заплывай;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 нельзя бросать острые и стеклянные предметы в воду.</w:t>
      </w:r>
    </w:p>
    <w:p w:rsid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проговаривают вместе правила.</w:t>
      </w:r>
    </w:p>
    <w:p w:rsidR="00130637" w:rsidRDefault="00130637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  <w:t>Дети читают стихи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</w:tblGrid>
      <w:tr w:rsidR="00130637" w:rsidRPr="001568E8" w:rsidTr="00FA3D0E">
        <w:trPr>
          <w:tblCellSpacing w:w="0" w:type="dxa"/>
        </w:trPr>
        <w:tc>
          <w:tcPr>
            <w:tcW w:w="4785" w:type="dxa"/>
            <w:hideMark/>
          </w:tcPr>
          <w:p w:rsidR="008824DD" w:rsidRPr="001568E8" w:rsidRDefault="008824DD" w:rsidP="00FA3D0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30637" w:rsidRPr="001568E8" w:rsidRDefault="00130637" w:rsidP="00FA3D0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130637" w:rsidRDefault="00130637" w:rsidP="00FA3D0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68E8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Всей семьёй в поход мы ходим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Отдыхаем на природе.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Бегаем и загораем.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Так здоровье укрепляем.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Рано утром мы встаём,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 зарядку все идём,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Потому что физкультура</w:t>
            </w:r>
            <w:proofErr w:type="gramStart"/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</w:t>
            </w:r>
            <w:proofErr w:type="gramEnd"/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крепляет мускулатуру.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Если хочешь долго жить –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Правильно питайся.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Овощи и фрукты ешь,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Зарядкой занимайся</w:t>
            </w:r>
            <w:r w:rsidR="008824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824DD" w:rsidRDefault="008824DD" w:rsidP="00FA3D0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24DD" w:rsidRDefault="008824DD" w:rsidP="00FA3D0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жизни нам необходимо</w:t>
            </w:r>
            <w:proofErr w:type="gramStart"/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чень много витаминов,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Всех сейчас не перечесть.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Нужно нам </w:t>
            </w:r>
            <w:proofErr w:type="gramStart"/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побольше</w:t>
            </w:r>
            <w:proofErr w:type="gramEnd"/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есть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Мясо, овощи и фрукты –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Натуральные продукты,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 вот чипсы, знай всегда,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Это вредная еда</w:t>
            </w:r>
          </w:p>
          <w:p w:rsidR="008824DD" w:rsidRDefault="008824DD" w:rsidP="00FA3D0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24DD" w:rsidRDefault="008824DD" w:rsidP="008824D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Хорошо здоровым быть!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Соков надо больше пить!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Гамбургер забросить в урну,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купаться в речке бурной!!!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Закаляться, обливаться,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Спортом разным заниматься!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болезней не боясь,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тёплом доме не таясь,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 Земле гулять свободно,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Красоте дивясь природной!!!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Вот тогда начнете жить!</w:t>
            </w: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Здорово здоровым быть!!!</w:t>
            </w:r>
          </w:p>
          <w:p w:rsidR="008824DD" w:rsidRDefault="008824DD" w:rsidP="008824D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24DD" w:rsidRPr="008824DD" w:rsidRDefault="008824DD" w:rsidP="008824DD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Игра-эстафета «Прокати мяч»</w:t>
            </w:r>
          </w:p>
          <w:p w:rsidR="008824DD" w:rsidRPr="001568E8" w:rsidRDefault="008824DD" w:rsidP="00FA3D0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6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916FC0" w:rsidRPr="00130637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13063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lastRenderedPageBreak/>
        <w:t>Воспитатель: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нам здоровым быть,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Будем мы с водой дружить!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916FC0" w:rsidRPr="00916FC0" w:rsidRDefault="008824DD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Игра-эстафета «Пронеси не пролей»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«Чья команда соберет больше воды» 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4DD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8824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ебята, пора нам прощаться с т. Совой, давайте ей скажем большое спасибо за добрые советы, мы обязательно должны их выполнять.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4DD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Будь здоров!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4DD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Дети: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Всегда здоров!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4DD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Наши лучшие друзья?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4DD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Дети: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Солнце, Воздух и Вода!</w:t>
      </w:r>
    </w:p>
    <w:p w:rsidR="00916FC0" w:rsidRPr="00916FC0" w:rsidRDefault="00916FC0" w:rsidP="00916FC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16FC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Вместе:</w:t>
      </w:r>
      <w:r w:rsidRPr="00916FC0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916FC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Солнце, Воздух и Вода,</w:t>
      </w:r>
    </w:p>
    <w:p w:rsidR="00916FC0" w:rsidRPr="008824DD" w:rsidRDefault="008824DD" w:rsidP="008824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Наши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лучшие Друз</w:t>
      </w:r>
    </w:p>
    <w:p w:rsidR="00BA14E9" w:rsidRDefault="00BA14E9"/>
    <w:sectPr w:rsidR="00BA14E9" w:rsidSect="00BA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FC0"/>
    <w:rsid w:val="00066EEB"/>
    <w:rsid w:val="00130637"/>
    <w:rsid w:val="00210B9B"/>
    <w:rsid w:val="002D1D2A"/>
    <w:rsid w:val="003D7792"/>
    <w:rsid w:val="00403C3E"/>
    <w:rsid w:val="00414BB0"/>
    <w:rsid w:val="005724E8"/>
    <w:rsid w:val="006D0A48"/>
    <w:rsid w:val="007731B7"/>
    <w:rsid w:val="008737E1"/>
    <w:rsid w:val="008824DD"/>
    <w:rsid w:val="008A2AC7"/>
    <w:rsid w:val="00916FC0"/>
    <w:rsid w:val="009A28E2"/>
    <w:rsid w:val="00AB7687"/>
    <w:rsid w:val="00BA14E9"/>
    <w:rsid w:val="00D41023"/>
    <w:rsid w:val="00D669D4"/>
    <w:rsid w:val="00EA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E9"/>
  </w:style>
  <w:style w:type="paragraph" w:styleId="1">
    <w:name w:val="heading 1"/>
    <w:basedOn w:val="a"/>
    <w:link w:val="10"/>
    <w:uiPriority w:val="9"/>
    <w:qFormat/>
    <w:rsid w:val="00916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16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6F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224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2015-06-15T09:20:00Z</dcterms:created>
  <dcterms:modified xsi:type="dcterms:W3CDTF">2015-06-30T07:41:00Z</dcterms:modified>
</cp:coreProperties>
</file>