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AAB" w:rsidRPr="00540AAB" w:rsidRDefault="00540AAB" w:rsidP="00540AA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40AAB" w:rsidRPr="00540AAB" w:rsidRDefault="00540AAB" w:rsidP="00540AA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40AAB" w:rsidRPr="00540AAB" w:rsidRDefault="00540AAB" w:rsidP="00540AA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40AAB" w:rsidRPr="00540AAB" w:rsidRDefault="00540AAB" w:rsidP="00540AA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40AAB" w:rsidRPr="00540AAB" w:rsidRDefault="00540AAB" w:rsidP="00540AA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40AAB" w:rsidRPr="00540AAB" w:rsidRDefault="00540AAB" w:rsidP="00540AA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40AAB" w:rsidRPr="00540AAB" w:rsidRDefault="00540AAB" w:rsidP="00540AA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40AAB" w:rsidRPr="00540AAB" w:rsidRDefault="00540AAB" w:rsidP="00540AA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40AAB" w:rsidRPr="00540AAB" w:rsidRDefault="00540AAB" w:rsidP="00540AA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40AAB" w:rsidRPr="00540AAB" w:rsidRDefault="00540AAB" w:rsidP="00540AA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40AAB" w:rsidRPr="00540AAB" w:rsidRDefault="00540AAB" w:rsidP="00540AA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40AAB" w:rsidRPr="00540AAB" w:rsidRDefault="00540AAB" w:rsidP="00540AA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40AAB" w:rsidRPr="00540AAB" w:rsidRDefault="00540AAB" w:rsidP="00540AA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40AAB" w:rsidRPr="00540AAB" w:rsidRDefault="00540AAB" w:rsidP="00540AA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40AAB" w:rsidRDefault="00540AAB" w:rsidP="00540AA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40AAB" w:rsidRPr="00540AAB" w:rsidRDefault="00540AAB" w:rsidP="00540AAB">
      <w:pPr>
        <w:pStyle w:val="Heading10"/>
        <w:shd w:val="clear" w:color="auto" w:fill="auto"/>
        <w:spacing w:after="0" w:line="240" w:lineRule="auto"/>
        <w:jc w:val="center"/>
        <w:rPr>
          <w:rFonts w:ascii="Times New Roman" w:eastAsia="Arial" w:hAnsi="Times New Roman" w:cs="Times New Roman"/>
          <w:i/>
          <w:iCs/>
          <w:spacing w:val="1"/>
          <w:sz w:val="90"/>
          <w:szCs w:val="90"/>
        </w:rPr>
      </w:pPr>
      <w:r w:rsidRPr="00540AAB">
        <w:rPr>
          <w:rFonts w:ascii="Times New Roman" w:eastAsia="Arial" w:hAnsi="Times New Roman" w:cs="Times New Roman"/>
          <w:spacing w:val="7"/>
          <w:sz w:val="89"/>
          <w:szCs w:val="89"/>
        </w:rPr>
        <w:t>Программа</w:t>
      </w:r>
      <w:r w:rsidRPr="00540AAB">
        <w:rPr>
          <w:rFonts w:ascii="Times New Roman" w:eastAsia="Arial" w:hAnsi="Times New Roman" w:cs="Times New Roman"/>
          <w:spacing w:val="7"/>
          <w:sz w:val="89"/>
          <w:szCs w:val="89"/>
        </w:rPr>
        <w:br/>
      </w:r>
      <w:r w:rsidRPr="00540AAB">
        <w:rPr>
          <w:rFonts w:ascii="Times New Roman" w:eastAsia="Arial" w:hAnsi="Times New Roman" w:cs="Times New Roman"/>
          <w:i/>
          <w:iCs/>
          <w:spacing w:val="1"/>
          <w:sz w:val="90"/>
          <w:szCs w:val="90"/>
        </w:rPr>
        <w:t>«Здоровье»</w:t>
      </w:r>
    </w:p>
    <w:p w:rsidR="00540AAB" w:rsidRPr="00540AAB" w:rsidRDefault="00540AAB" w:rsidP="00540AAB">
      <w:pPr>
        <w:jc w:val="center"/>
        <w:rPr>
          <w:rFonts w:ascii="Times New Roman" w:eastAsia="Arial" w:hAnsi="Times New Roman" w:cs="Times New Roman"/>
          <w:i/>
          <w:iCs/>
          <w:spacing w:val="-11"/>
          <w:sz w:val="71"/>
          <w:szCs w:val="71"/>
        </w:rPr>
      </w:pPr>
      <w:r w:rsidRPr="00540AAB">
        <w:rPr>
          <w:rFonts w:ascii="Times New Roman" w:eastAsia="Arial" w:hAnsi="Times New Roman" w:cs="Times New Roman"/>
          <w:i/>
          <w:iCs/>
          <w:spacing w:val="-11"/>
          <w:sz w:val="71"/>
          <w:szCs w:val="71"/>
        </w:rPr>
        <w:t>Г</w:t>
      </w:r>
      <w:r>
        <w:rPr>
          <w:rFonts w:ascii="Times New Roman" w:eastAsia="Arial" w:hAnsi="Times New Roman" w:cs="Times New Roman"/>
          <w:i/>
          <w:iCs/>
          <w:spacing w:val="-11"/>
          <w:sz w:val="71"/>
          <w:szCs w:val="71"/>
          <w:lang w:val="ru-RU"/>
        </w:rPr>
        <w:t>Б</w:t>
      </w:r>
      <w:r w:rsidRPr="00540AAB">
        <w:rPr>
          <w:rFonts w:ascii="Times New Roman" w:eastAsia="Arial" w:hAnsi="Times New Roman" w:cs="Times New Roman"/>
          <w:i/>
          <w:iCs/>
          <w:spacing w:val="-11"/>
          <w:sz w:val="71"/>
          <w:szCs w:val="71"/>
        </w:rPr>
        <w:t>ОУ детского сада</w:t>
      </w:r>
      <w:r w:rsidRPr="00540AAB">
        <w:rPr>
          <w:rFonts w:ascii="Times New Roman" w:eastAsia="Arial" w:hAnsi="Times New Roman" w:cs="Times New Roman"/>
          <w:i/>
          <w:iCs/>
          <w:spacing w:val="-19"/>
          <w:sz w:val="71"/>
          <w:szCs w:val="71"/>
        </w:rPr>
        <w:t xml:space="preserve"> №1854</w:t>
      </w:r>
    </w:p>
    <w:p w:rsidR="00673DA6" w:rsidRDefault="00673DA6" w:rsidP="00540AAB">
      <w:pPr>
        <w:tabs>
          <w:tab w:val="left" w:pos="14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540AAB" w:rsidRDefault="00540AAB" w:rsidP="00540AAB">
      <w:pPr>
        <w:tabs>
          <w:tab w:val="left" w:pos="14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540AAB" w:rsidRDefault="00540AAB" w:rsidP="00540AAB">
      <w:pPr>
        <w:tabs>
          <w:tab w:val="left" w:pos="14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540AAB" w:rsidRDefault="00540AAB" w:rsidP="00540AAB">
      <w:pPr>
        <w:tabs>
          <w:tab w:val="left" w:pos="14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540AAB" w:rsidRDefault="00540AAB" w:rsidP="00540AAB">
      <w:pPr>
        <w:tabs>
          <w:tab w:val="left" w:pos="14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540AAB" w:rsidRDefault="00540AAB" w:rsidP="00540AAB">
      <w:pPr>
        <w:tabs>
          <w:tab w:val="left" w:pos="14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540AAB" w:rsidRDefault="00540AAB" w:rsidP="00540AAB">
      <w:pPr>
        <w:tabs>
          <w:tab w:val="left" w:pos="14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540AAB" w:rsidRDefault="00540AAB" w:rsidP="00540AAB">
      <w:pPr>
        <w:tabs>
          <w:tab w:val="left" w:pos="14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540AAB" w:rsidRDefault="00540AAB" w:rsidP="00540AAB">
      <w:pPr>
        <w:tabs>
          <w:tab w:val="left" w:pos="14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540AAB" w:rsidRDefault="00540AAB" w:rsidP="00540AAB">
      <w:pPr>
        <w:tabs>
          <w:tab w:val="left" w:pos="14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540AAB" w:rsidRDefault="00540AAB" w:rsidP="00540AAB">
      <w:pPr>
        <w:tabs>
          <w:tab w:val="left" w:pos="14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540AAB" w:rsidRDefault="00540AAB" w:rsidP="00540AAB">
      <w:pPr>
        <w:tabs>
          <w:tab w:val="left" w:pos="14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540AAB" w:rsidRDefault="00540AAB" w:rsidP="00540AAB">
      <w:pPr>
        <w:tabs>
          <w:tab w:val="left" w:pos="14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540AAB" w:rsidRDefault="00540AAB" w:rsidP="00540AAB">
      <w:pPr>
        <w:tabs>
          <w:tab w:val="left" w:pos="14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540AAB" w:rsidRDefault="00540AAB" w:rsidP="00540AAB">
      <w:pPr>
        <w:tabs>
          <w:tab w:val="left" w:pos="14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540AAB" w:rsidRDefault="00540AAB" w:rsidP="00540AAB">
      <w:pPr>
        <w:tabs>
          <w:tab w:val="left" w:pos="14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540AAB" w:rsidRDefault="00540AAB" w:rsidP="00540AAB">
      <w:pPr>
        <w:tabs>
          <w:tab w:val="left" w:pos="14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540AAB" w:rsidRDefault="00540AAB" w:rsidP="00540AAB">
      <w:pPr>
        <w:tabs>
          <w:tab w:val="left" w:pos="14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540AAB" w:rsidRDefault="00540AAB" w:rsidP="00540AAB">
      <w:pPr>
        <w:tabs>
          <w:tab w:val="left" w:pos="14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026B73" w:rsidRDefault="00026B73" w:rsidP="00540AA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2357" w:rsidRDefault="00192357" w:rsidP="00540AAB">
      <w:pPr>
        <w:jc w:val="both"/>
        <w:rPr>
          <w:rFonts w:ascii="Times New Roman" w:eastAsia="Times New Roman" w:hAnsi="Times New Roman" w:cs="Times New Roman"/>
          <w:b/>
          <w:spacing w:val="-7"/>
          <w:sz w:val="28"/>
          <w:szCs w:val="28"/>
          <w:lang w:val="ru-RU"/>
        </w:rPr>
      </w:pPr>
    </w:p>
    <w:p w:rsidR="00540AAB" w:rsidRPr="00540AAB" w:rsidRDefault="00540AAB" w:rsidP="00540AAB">
      <w:pPr>
        <w:jc w:val="both"/>
        <w:rPr>
          <w:rFonts w:ascii="Times New Roman" w:eastAsia="Times New Roman" w:hAnsi="Times New Roman" w:cs="Times New Roman"/>
          <w:b/>
          <w:spacing w:val="-7"/>
          <w:sz w:val="28"/>
          <w:szCs w:val="28"/>
        </w:rPr>
      </w:pPr>
      <w:r w:rsidRPr="00540AAB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lastRenderedPageBreak/>
        <w:t>ФИЗКУЛЬТУРНО-ОЗДОРОВИТЕЛЬНАЯ</w:t>
      </w:r>
      <w:r w:rsidRPr="008C5000">
        <w:rPr>
          <w:rFonts w:ascii="Times New Roman" w:eastAsia="Times New Roman" w:hAnsi="Times New Roman" w:cs="Times New Roman"/>
          <w:b/>
          <w:spacing w:val="-7"/>
          <w:sz w:val="28"/>
          <w:szCs w:val="28"/>
          <w:lang w:val="ru-RU"/>
        </w:rPr>
        <w:t xml:space="preserve"> </w:t>
      </w:r>
      <w:r w:rsidRPr="00540AAB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РАБОТА В Г</w:t>
      </w:r>
      <w:r w:rsidRPr="008C5000">
        <w:rPr>
          <w:rFonts w:ascii="Times New Roman" w:eastAsia="Times New Roman" w:hAnsi="Times New Roman" w:cs="Times New Roman"/>
          <w:b/>
          <w:spacing w:val="-7"/>
          <w:sz w:val="28"/>
          <w:szCs w:val="28"/>
          <w:lang w:val="ru-RU"/>
        </w:rPr>
        <w:t>Б</w:t>
      </w:r>
      <w:r w:rsidRPr="00540AAB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ОУ Д/С №1854</w:t>
      </w:r>
    </w:p>
    <w:p w:rsidR="00540AAB" w:rsidRPr="00540AAB" w:rsidRDefault="00540AAB" w:rsidP="00540AAB">
      <w:pPr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540AAB">
        <w:rPr>
          <w:rFonts w:ascii="Times New Roman" w:eastAsia="Times New Roman" w:hAnsi="Times New Roman" w:cs="Times New Roman"/>
          <w:spacing w:val="-7"/>
          <w:sz w:val="28"/>
          <w:szCs w:val="28"/>
        </w:rPr>
        <w:t>Полноценное физическое развитие и здоровье ребенка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40AAB">
        <w:rPr>
          <w:rFonts w:ascii="Times New Roman" w:eastAsia="Times New Roman" w:hAnsi="Times New Roman" w:cs="Times New Roman"/>
          <w:spacing w:val="-7"/>
          <w:sz w:val="28"/>
          <w:szCs w:val="28"/>
        </w:rPr>
        <w:t>- это основа</w:t>
      </w:r>
      <w:r w:rsidRPr="00540A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формирования</w:t>
      </w:r>
      <w:r w:rsidRPr="00540AAB">
        <w:rPr>
          <w:rFonts w:ascii="Times New Roman" w:eastAsia="Times New Roman" w:hAnsi="Times New Roman" w:cs="Times New Roman"/>
          <w:spacing w:val="-6"/>
          <w:sz w:val="28"/>
          <w:szCs w:val="28"/>
        </w:rPr>
        <w:br/>
      </w:r>
      <w:r w:rsidRPr="00540AAB">
        <w:rPr>
          <w:rFonts w:ascii="Times New Roman" w:eastAsia="Times New Roman" w:hAnsi="Times New Roman" w:cs="Times New Roman"/>
          <w:spacing w:val="-7"/>
          <w:sz w:val="28"/>
          <w:szCs w:val="28"/>
        </w:rPr>
        <w:t>личности.</w:t>
      </w:r>
    </w:p>
    <w:p w:rsidR="00540AAB" w:rsidRPr="00540AAB" w:rsidRDefault="00540AAB" w:rsidP="00540AAB">
      <w:pPr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540AAB">
        <w:rPr>
          <w:rFonts w:ascii="Times New Roman" w:eastAsia="Times New Roman" w:hAnsi="Times New Roman" w:cs="Times New Roman"/>
          <w:spacing w:val="-7"/>
          <w:sz w:val="28"/>
          <w:szCs w:val="28"/>
          <w:u w:val="single"/>
        </w:rPr>
        <w:t>Основные задачи Г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u w:val="single"/>
          <w:lang w:val="ru-RU"/>
        </w:rPr>
        <w:t>Б</w:t>
      </w:r>
      <w:r w:rsidRPr="00540AAB">
        <w:rPr>
          <w:rFonts w:ascii="Times New Roman" w:eastAsia="Times New Roman" w:hAnsi="Times New Roman" w:cs="Times New Roman"/>
          <w:spacing w:val="-7"/>
          <w:sz w:val="28"/>
          <w:szCs w:val="28"/>
          <w:u w:val="single"/>
        </w:rPr>
        <w:t>ОУ по физическому воспитанию:</w:t>
      </w:r>
    </w:p>
    <w:p w:rsidR="00540AAB" w:rsidRPr="00540AAB" w:rsidRDefault="00540AAB" w:rsidP="00540AAB">
      <w:pPr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</w:pPr>
      <w:r w:rsidRPr="00540AAB">
        <w:rPr>
          <w:rFonts w:ascii="Times New Roman" w:eastAsia="Times New Roman" w:hAnsi="Times New Roman" w:cs="Times New Roman"/>
          <w:spacing w:val="-7"/>
          <w:sz w:val="28"/>
          <w:szCs w:val="28"/>
        </w:rPr>
        <w:t>-охрана и укрепление здоровья детей</w:t>
      </w:r>
      <w:r w:rsidR="008C5000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;</w:t>
      </w:r>
    </w:p>
    <w:p w:rsidR="00540AAB" w:rsidRPr="00540AAB" w:rsidRDefault="00540AAB" w:rsidP="00540AAB">
      <w:pPr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</w:pPr>
      <w:r w:rsidRPr="00540AAB">
        <w:rPr>
          <w:rFonts w:ascii="Times New Roman" w:eastAsia="Times New Roman" w:hAnsi="Times New Roman" w:cs="Times New Roman"/>
          <w:spacing w:val="-7"/>
          <w:sz w:val="28"/>
          <w:szCs w:val="28"/>
        </w:rPr>
        <w:t>-формирование жизненно необходимых двигательных умений</w:t>
      </w:r>
      <w:r w:rsidR="008C500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и навыков ребенка</w:t>
      </w:r>
      <w:r w:rsidR="008C5000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40AAB">
        <w:rPr>
          <w:rFonts w:ascii="Times New Roman" w:eastAsia="Times New Roman" w:hAnsi="Times New Roman" w:cs="Times New Roman"/>
          <w:spacing w:val="-7"/>
          <w:sz w:val="28"/>
          <w:szCs w:val="28"/>
        </w:rPr>
        <w:t>в соответствии с его индивидуальными особенностями,</w:t>
      </w:r>
      <w:r w:rsidR="008C500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развитие физических</w:t>
      </w:r>
      <w:r w:rsidR="008C5000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40AAB">
        <w:rPr>
          <w:rFonts w:ascii="Times New Roman" w:eastAsia="Times New Roman" w:hAnsi="Times New Roman" w:cs="Times New Roman"/>
          <w:spacing w:val="-7"/>
          <w:sz w:val="28"/>
          <w:szCs w:val="28"/>
        </w:rPr>
        <w:t>качеств</w:t>
      </w:r>
      <w:r w:rsidR="008C5000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;</w:t>
      </w:r>
    </w:p>
    <w:p w:rsidR="00540AAB" w:rsidRPr="00540AAB" w:rsidRDefault="00540AAB" w:rsidP="00540AAB">
      <w:pPr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</w:pPr>
      <w:r w:rsidRPr="00540AAB">
        <w:rPr>
          <w:rFonts w:ascii="Times New Roman" w:eastAsia="Times New Roman" w:hAnsi="Times New Roman" w:cs="Times New Roman"/>
          <w:spacing w:val="-7"/>
          <w:sz w:val="28"/>
          <w:szCs w:val="28"/>
        </w:rPr>
        <w:t>-создание условий для реализации потребности детей в</w:t>
      </w:r>
      <w:r w:rsidRPr="00540A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двигательной активности</w:t>
      </w:r>
      <w:r w:rsidR="008C5000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;</w:t>
      </w:r>
      <w:proofErr w:type="gramStart"/>
      <w:r w:rsidRPr="00540AAB">
        <w:rPr>
          <w:rFonts w:ascii="Times New Roman" w:eastAsia="Times New Roman" w:hAnsi="Times New Roman" w:cs="Times New Roman"/>
          <w:spacing w:val="-6"/>
          <w:sz w:val="28"/>
          <w:szCs w:val="28"/>
        </w:rPr>
        <w:br/>
      </w:r>
      <w:r w:rsidRPr="00540AAB">
        <w:rPr>
          <w:rFonts w:ascii="Times New Roman" w:eastAsia="Times New Roman" w:hAnsi="Times New Roman" w:cs="Times New Roman"/>
          <w:spacing w:val="-7"/>
          <w:sz w:val="28"/>
          <w:szCs w:val="28"/>
        </w:rPr>
        <w:t>-</w:t>
      </w:r>
      <w:proofErr w:type="gramEnd"/>
      <w:r w:rsidRPr="00540AAB">
        <w:rPr>
          <w:rFonts w:ascii="Times New Roman" w:eastAsia="Times New Roman" w:hAnsi="Times New Roman" w:cs="Times New Roman"/>
          <w:spacing w:val="-7"/>
          <w:sz w:val="28"/>
          <w:szCs w:val="28"/>
        </w:rPr>
        <w:t>воспитание потребности детей в здоровом образе жизни</w:t>
      </w:r>
      <w:r w:rsidR="008C5000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;</w:t>
      </w:r>
      <w:r w:rsidRPr="00540AAB">
        <w:rPr>
          <w:rFonts w:ascii="Times New Roman" w:eastAsia="Times New Roman" w:hAnsi="Times New Roman" w:cs="Times New Roman"/>
          <w:spacing w:val="-7"/>
          <w:sz w:val="28"/>
          <w:szCs w:val="28"/>
        </w:rPr>
        <w:br/>
        <w:t>-обеспечение физического и психического благополучия</w:t>
      </w:r>
      <w:r w:rsidR="008C5000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;</w:t>
      </w:r>
    </w:p>
    <w:p w:rsidR="00540AAB" w:rsidRPr="00540AAB" w:rsidRDefault="00540AAB" w:rsidP="00540AAB">
      <w:pPr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540AAB">
        <w:rPr>
          <w:rFonts w:ascii="Times New Roman" w:eastAsia="Times New Roman" w:hAnsi="Times New Roman" w:cs="Times New Roman"/>
          <w:spacing w:val="-7"/>
          <w:sz w:val="28"/>
          <w:szCs w:val="28"/>
        </w:rPr>
        <w:t>Успешное решение поставленных задач возможно лишь при</w:t>
      </w:r>
      <w:r w:rsidR="008C500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8C5000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условии </w:t>
      </w:r>
      <w:r w:rsidRPr="00540AAB">
        <w:rPr>
          <w:rFonts w:ascii="Times New Roman" w:eastAsia="Times New Roman" w:hAnsi="Times New Roman" w:cs="Times New Roman"/>
          <w:spacing w:val="-7"/>
          <w:sz w:val="28"/>
          <w:szCs w:val="28"/>
        </w:rPr>
        <w:t>комплексного использования всех средств физического воспитания.</w:t>
      </w:r>
      <w:r w:rsidRPr="00540AAB">
        <w:rPr>
          <w:rFonts w:ascii="Times New Roman" w:eastAsia="Times New Roman" w:hAnsi="Times New Roman" w:cs="Times New Roman"/>
          <w:spacing w:val="-7"/>
          <w:sz w:val="28"/>
          <w:szCs w:val="28"/>
        </w:rPr>
        <w:br/>
        <w:t>Триаду здоровья составляют рациональный режим, закаливание и</w:t>
      </w:r>
      <w:r w:rsidRPr="00540A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движение.</w:t>
      </w:r>
    </w:p>
    <w:p w:rsidR="00540AAB" w:rsidRPr="00540AAB" w:rsidRDefault="00540AAB" w:rsidP="00540AAB">
      <w:pPr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540AAB">
        <w:rPr>
          <w:rFonts w:ascii="Times New Roman" w:eastAsia="Times New Roman" w:hAnsi="Times New Roman" w:cs="Times New Roman"/>
          <w:spacing w:val="-7"/>
          <w:sz w:val="28"/>
          <w:szCs w:val="28"/>
          <w:u w:val="single"/>
        </w:rPr>
        <w:t>Работа в Г</w:t>
      </w:r>
      <w:r w:rsidR="008C5000">
        <w:rPr>
          <w:rFonts w:ascii="Times New Roman" w:eastAsia="Times New Roman" w:hAnsi="Times New Roman" w:cs="Times New Roman"/>
          <w:spacing w:val="-7"/>
          <w:sz w:val="28"/>
          <w:szCs w:val="28"/>
          <w:u w:val="single"/>
          <w:lang w:val="ru-RU"/>
        </w:rPr>
        <w:t>Б</w:t>
      </w:r>
      <w:r w:rsidRPr="00540AAB">
        <w:rPr>
          <w:rFonts w:ascii="Times New Roman" w:eastAsia="Times New Roman" w:hAnsi="Times New Roman" w:cs="Times New Roman"/>
          <w:spacing w:val="-7"/>
          <w:sz w:val="28"/>
          <w:szCs w:val="28"/>
          <w:u w:val="single"/>
        </w:rPr>
        <w:t>ОУ строится в следующих направлениях:</w:t>
      </w:r>
    </w:p>
    <w:p w:rsidR="00540AAB" w:rsidRPr="00540AAB" w:rsidRDefault="00540AAB" w:rsidP="00540AAB">
      <w:pPr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</w:pPr>
      <w:r w:rsidRPr="00540AAB">
        <w:rPr>
          <w:rFonts w:ascii="Times New Roman" w:eastAsia="Times New Roman" w:hAnsi="Times New Roman" w:cs="Times New Roman"/>
          <w:spacing w:val="-7"/>
          <w:sz w:val="28"/>
          <w:szCs w:val="28"/>
        </w:rPr>
        <w:t>-создание условий для физического развития и снижения</w:t>
      </w:r>
      <w:r w:rsidRPr="00540A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заболеваемости детей</w:t>
      </w:r>
      <w:r w:rsidR="008C5000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;</w:t>
      </w:r>
      <w:proofErr w:type="gramStart"/>
      <w:r w:rsidRPr="00540AAB">
        <w:rPr>
          <w:rFonts w:ascii="Times New Roman" w:eastAsia="Times New Roman" w:hAnsi="Times New Roman" w:cs="Times New Roman"/>
          <w:spacing w:val="-6"/>
          <w:sz w:val="28"/>
          <w:szCs w:val="28"/>
        </w:rPr>
        <w:br/>
      </w:r>
      <w:r w:rsidRPr="00540AAB">
        <w:rPr>
          <w:rFonts w:ascii="Times New Roman" w:eastAsia="Times New Roman" w:hAnsi="Times New Roman" w:cs="Times New Roman"/>
          <w:spacing w:val="-7"/>
          <w:sz w:val="28"/>
          <w:szCs w:val="28"/>
        </w:rPr>
        <w:t>-</w:t>
      </w:r>
      <w:proofErr w:type="gramEnd"/>
      <w:r w:rsidRPr="00540AAB">
        <w:rPr>
          <w:rFonts w:ascii="Times New Roman" w:eastAsia="Times New Roman" w:hAnsi="Times New Roman" w:cs="Times New Roman"/>
          <w:spacing w:val="-7"/>
          <w:sz w:val="28"/>
          <w:szCs w:val="28"/>
        </w:rPr>
        <w:t>повышение педагогического мастерства и деловой квалификации</w:t>
      </w:r>
      <w:r w:rsidRPr="00540A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воспитателей</w:t>
      </w:r>
      <w:r w:rsidRPr="00540AAB">
        <w:rPr>
          <w:rFonts w:ascii="Times New Roman" w:eastAsia="Times New Roman" w:hAnsi="Times New Roman" w:cs="Times New Roman"/>
          <w:spacing w:val="-6"/>
          <w:sz w:val="28"/>
          <w:szCs w:val="28"/>
        </w:rPr>
        <w:br/>
      </w:r>
      <w:r w:rsidRPr="00540AAB">
        <w:rPr>
          <w:rFonts w:ascii="Times New Roman" w:eastAsia="Times New Roman" w:hAnsi="Times New Roman" w:cs="Times New Roman"/>
          <w:spacing w:val="-7"/>
          <w:sz w:val="28"/>
          <w:szCs w:val="28"/>
        </w:rPr>
        <w:t>Г</w:t>
      </w:r>
      <w:r w:rsidR="008C5000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Б</w:t>
      </w:r>
      <w:r w:rsidRPr="00540AAB">
        <w:rPr>
          <w:rFonts w:ascii="Times New Roman" w:eastAsia="Times New Roman" w:hAnsi="Times New Roman" w:cs="Times New Roman"/>
          <w:spacing w:val="-7"/>
          <w:sz w:val="28"/>
          <w:szCs w:val="28"/>
        </w:rPr>
        <w:t>ОУ</w:t>
      </w:r>
      <w:r w:rsidR="008C5000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;</w:t>
      </w:r>
    </w:p>
    <w:p w:rsidR="00540AAB" w:rsidRPr="00540AAB" w:rsidRDefault="00540AAB" w:rsidP="00540AAB">
      <w:pPr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</w:pPr>
      <w:r w:rsidRPr="00540AAB">
        <w:rPr>
          <w:rFonts w:ascii="Times New Roman" w:eastAsia="Times New Roman" w:hAnsi="Times New Roman" w:cs="Times New Roman"/>
          <w:spacing w:val="-7"/>
          <w:sz w:val="28"/>
          <w:szCs w:val="28"/>
        </w:rPr>
        <w:t>-комплексное решение физкультурно-оздоровительных задач в</w:t>
      </w:r>
      <w:r w:rsidRPr="00540A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контакте с</w:t>
      </w:r>
      <w:r w:rsidRPr="00540AAB">
        <w:rPr>
          <w:rFonts w:ascii="Times New Roman" w:eastAsia="Times New Roman" w:hAnsi="Times New Roman" w:cs="Times New Roman"/>
          <w:spacing w:val="-6"/>
          <w:sz w:val="28"/>
          <w:szCs w:val="28"/>
        </w:rPr>
        <w:br/>
      </w:r>
      <w:r w:rsidRPr="00540AAB">
        <w:rPr>
          <w:rFonts w:ascii="Times New Roman" w:eastAsia="Times New Roman" w:hAnsi="Times New Roman" w:cs="Times New Roman"/>
          <w:spacing w:val="-7"/>
          <w:sz w:val="28"/>
          <w:szCs w:val="28"/>
        </w:rPr>
        <w:t>медицинским персоналом</w:t>
      </w:r>
      <w:r w:rsidR="008C5000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;</w:t>
      </w:r>
    </w:p>
    <w:p w:rsidR="00540AAB" w:rsidRPr="00540AAB" w:rsidRDefault="00540AAB" w:rsidP="00540AAB">
      <w:pPr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540AAB">
        <w:rPr>
          <w:rFonts w:ascii="Times New Roman" w:eastAsia="Times New Roman" w:hAnsi="Times New Roman" w:cs="Times New Roman"/>
          <w:spacing w:val="-7"/>
          <w:sz w:val="28"/>
          <w:szCs w:val="28"/>
        </w:rPr>
        <w:t>-воспитание здорового ребенка совместными усилиями</w:t>
      </w:r>
      <w:r w:rsidRPr="00540A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детского сада и семьи.</w:t>
      </w:r>
    </w:p>
    <w:p w:rsidR="00540AAB" w:rsidRDefault="00540AAB" w:rsidP="00540AAB">
      <w:pPr>
        <w:tabs>
          <w:tab w:val="left" w:pos="147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64"/>
        <w:gridCol w:w="2450"/>
        <w:gridCol w:w="2256"/>
      </w:tblGrid>
      <w:tr w:rsidR="00E50126" w:rsidTr="00E50126">
        <w:tc>
          <w:tcPr>
            <w:tcW w:w="0" w:type="auto"/>
          </w:tcPr>
          <w:p w:rsidR="00E50126" w:rsidRPr="00026B73" w:rsidRDefault="00E50126" w:rsidP="004D3C08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026B73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0" w:type="auto"/>
          </w:tcPr>
          <w:p w:rsidR="00E50126" w:rsidRPr="00026B73" w:rsidRDefault="00E50126" w:rsidP="004D3C08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026B73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0" w:type="auto"/>
          </w:tcPr>
          <w:p w:rsidR="00E50126" w:rsidRPr="00026B73" w:rsidRDefault="00E50126" w:rsidP="004D3C08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026B73">
              <w:rPr>
                <w:rFonts w:ascii="Times New Roman" w:hAnsi="Times New Roman" w:cs="Times New Roman"/>
                <w:b/>
              </w:rPr>
              <w:t xml:space="preserve">СРОКИ  ПРОВЕДЕНИЯ </w:t>
            </w:r>
          </w:p>
        </w:tc>
      </w:tr>
      <w:tr w:rsidR="00E50126" w:rsidTr="00E50126">
        <w:tc>
          <w:tcPr>
            <w:tcW w:w="0" w:type="auto"/>
          </w:tcPr>
          <w:p w:rsidR="00E50126" w:rsidRPr="004D3C08" w:rsidRDefault="00E50126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4D3C08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1. Содержание программы</w:t>
            </w:r>
          </w:p>
          <w:p w:rsidR="004D3C08" w:rsidRDefault="004D3C08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0126" w:rsidRPr="004D3C08" w:rsidRDefault="00E50126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</w:t>
            </w:r>
            <w:r w:rsid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Создание комплексной системы по </w:t>
            </w:r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физическому воспитанию.</w:t>
            </w:r>
          </w:p>
          <w:p w:rsidR="00E50126" w:rsidRPr="004D3C08" w:rsidRDefault="00E50126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Создание </w:t>
            </w:r>
            <w:proofErr w:type="gramStart"/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оздоровительного</w:t>
            </w:r>
            <w:proofErr w:type="gramEnd"/>
          </w:p>
          <w:p w:rsidR="00E50126" w:rsidRPr="004D3C08" w:rsidRDefault="00E50126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режима</w:t>
            </w:r>
          </w:p>
          <w:p w:rsidR="00E50126" w:rsidRPr="004D3C08" w:rsidRDefault="00E50126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3.Диагностика состояния здоровья</w:t>
            </w:r>
          </w:p>
          <w:p w:rsidR="00E50126" w:rsidRPr="004D3C08" w:rsidRDefault="00E50126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детей</w:t>
            </w:r>
          </w:p>
          <w:p w:rsidR="00E50126" w:rsidRPr="004D3C08" w:rsidRDefault="00E50126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4.Составление </w:t>
            </w:r>
            <w:proofErr w:type="gramStart"/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двигательного</w:t>
            </w:r>
            <w:proofErr w:type="gramEnd"/>
          </w:p>
          <w:p w:rsidR="00E50126" w:rsidRPr="004D3C08" w:rsidRDefault="00E50126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режима по группам</w:t>
            </w:r>
          </w:p>
          <w:p w:rsidR="006D34A9" w:rsidRDefault="006D34A9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0126" w:rsidRPr="006D34A9" w:rsidRDefault="00E50126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6D34A9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2. Направления работы</w:t>
            </w:r>
          </w:p>
          <w:p w:rsidR="006D34A9" w:rsidRDefault="006D34A9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0126" w:rsidRPr="006D34A9" w:rsidRDefault="00E50126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</w:pPr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6D34A9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. Создание условий:</w:t>
            </w:r>
          </w:p>
          <w:p w:rsidR="00E50126" w:rsidRPr="004D3C08" w:rsidRDefault="00E50126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-подбор мебели по </w:t>
            </w:r>
            <w:proofErr w:type="gramStart"/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ростовым</w:t>
            </w:r>
            <w:proofErr w:type="gramEnd"/>
          </w:p>
          <w:p w:rsidR="00E50126" w:rsidRPr="004D3C08" w:rsidRDefault="00E50126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показателям</w:t>
            </w:r>
          </w:p>
          <w:p w:rsidR="00E50126" w:rsidRPr="004D3C08" w:rsidRDefault="00E50126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-постоянное дооборудование</w:t>
            </w:r>
          </w:p>
          <w:p w:rsidR="00E50126" w:rsidRPr="004D3C08" w:rsidRDefault="00E50126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физкультурного инвентаря.</w:t>
            </w:r>
          </w:p>
          <w:p w:rsidR="00E50126" w:rsidRPr="006D34A9" w:rsidRDefault="00E50126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</w:pPr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 w:rsidRPr="006D34A9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Работа с кадрами:</w:t>
            </w:r>
          </w:p>
          <w:p w:rsidR="00E50126" w:rsidRPr="004D3C08" w:rsidRDefault="00E50126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а)</w:t>
            </w:r>
            <w:r w:rsidR="006D34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воспитателями консультации</w:t>
            </w:r>
          </w:p>
          <w:p w:rsidR="00E50126" w:rsidRPr="004D3C08" w:rsidRDefault="00E50126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-проведение утренней гимнастики</w:t>
            </w:r>
          </w:p>
          <w:p w:rsidR="00E50126" w:rsidRPr="004D3C08" w:rsidRDefault="00E50126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-беседы об </w:t>
            </w:r>
            <w:proofErr w:type="gramStart"/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оздоровительных</w:t>
            </w:r>
            <w:proofErr w:type="gramEnd"/>
          </w:p>
          <w:p w:rsidR="00E50126" w:rsidRPr="004D3C08" w:rsidRDefault="00E50126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мероприятиях</w:t>
            </w:r>
            <w:proofErr w:type="gramEnd"/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закаливающих</w:t>
            </w:r>
          </w:p>
          <w:p w:rsidR="00E50126" w:rsidRPr="004D3C08" w:rsidRDefault="00E50126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процедурах</w:t>
            </w:r>
            <w:proofErr w:type="gramEnd"/>
          </w:p>
          <w:p w:rsidR="00E50126" w:rsidRPr="004D3C08" w:rsidRDefault="00E50126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-о коррекционной работе с детьми</w:t>
            </w:r>
          </w:p>
          <w:p w:rsidR="00E50126" w:rsidRPr="004D3C08" w:rsidRDefault="00E50126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группы риска</w:t>
            </w:r>
          </w:p>
          <w:p w:rsidR="00E50126" w:rsidRPr="004D3C08" w:rsidRDefault="00E50126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-семинар о проблемах</w:t>
            </w:r>
          </w:p>
          <w:p w:rsidR="00E50126" w:rsidRPr="004D3C08" w:rsidRDefault="00E50126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межличностных отношений</w:t>
            </w:r>
          </w:p>
          <w:p w:rsidR="00E50126" w:rsidRPr="004D3C08" w:rsidRDefault="00E50126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-развитие моторики рук</w:t>
            </w:r>
          </w:p>
          <w:p w:rsidR="00E50126" w:rsidRPr="004D3C08" w:rsidRDefault="00E50126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б) с младшим обслуживающим</w:t>
            </w:r>
          </w:p>
          <w:p w:rsidR="00E50126" w:rsidRPr="004D3C08" w:rsidRDefault="00E50126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персоналом консультации</w:t>
            </w:r>
          </w:p>
          <w:p w:rsidR="00E50126" w:rsidRPr="004D3C08" w:rsidRDefault="00E50126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-о соблюдении </w:t>
            </w:r>
            <w:proofErr w:type="gramStart"/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температурного</w:t>
            </w:r>
            <w:proofErr w:type="gramEnd"/>
          </w:p>
          <w:p w:rsidR="00E50126" w:rsidRPr="004D3C08" w:rsidRDefault="00E50126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режима (проветривание)</w:t>
            </w:r>
          </w:p>
          <w:p w:rsidR="00E50126" w:rsidRPr="004D3C08" w:rsidRDefault="00E50126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кварцевание</w:t>
            </w:r>
            <w:proofErr w:type="spellEnd"/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помещений</w:t>
            </w:r>
          </w:p>
          <w:p w:rsidR="006D34A9" w:rsidRDefault="006D34A9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0126" w:rsidRPr="006D34A9" w:rsidRDefault="00E50126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6D34A9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3.Работа с детьми групп риска:</w:t>
            </w:r>
          </w:p>
          <w:p w:rsidR="006D34A9" w:rsidRDefault="006D34A9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0126" w:rsidRPr="004D3C08" w:rsidRDefault="00E50126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а) диагностика</w:t>
            </w:r>
          </w:p>
          <w:p w:rsidR="00E50126" w:rsidRPr="004D3C08" w:rsidRDefault="00E50126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б) снижение физической нагрузки</w:t>
            </w:r>
          </w:p>
          <w:p w:rsidR="00E50126" w:rsidRPr="004D3C08" w:rsidRDefault="00E50126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 детей с нарушениями</w:t>
            </w:r>
          </w:p>
          <w:p w:rsidR="00E50126" w:rsidRPr="004D3C08" w:rsidRDefault="00E50126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деятельности сердца,</w:t>
            </w:r>
          </w:p>
          <w:p w:rsidR="00E50126" w:rsidRPr="004D3C08" w:rsidRDefault="00E50126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кровообращения мозга</w:t>
            </w:r>
          </w:p>
          <w:p w:rsidR="00E50126" w:rsidRPr="004D3C08" w:rsidRDefault="00E50126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неиндивидуальная работа с детьми </w:t>
            </w:r>
            <w:proofErr w:type="gramStart"/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</w:p>
          <w:p w:rsidR="00E50126" w:rsidRPr="004D3C08" w:rsidRDefault="00E50126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нарушением осанки и</w:t>
            </w:r>
          </w:p>
          <w:p w:rsidR="00E50126" w:rsidRPr="004D3C08" w:rsidRDefault="00E50126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плоскостопием в свободное время</w:t>
            </w:r>
          </w:p>
          <w:p w:rsidR="00E50126" w:rsidRPr="004D3C08" w:rsidRDefault="00E50126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г)</w:t>
            </w:r>
            <w:r w:rsidR="00F43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медико-педагогический контроль</w:t>
            </w:r>
          </w:p>
          <w:p w:rsidR="00E50126" w:rsidRPr="004D3C08" w:rsidRDefault="00E50126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медсестры за состоянием здоровья</w:t>
            </w:r>
          </w:p>
          <w:p w:rsidR="00E50126" w:rsidRPr="004D3C08" w:rsidRDefault="00E50126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детей (на занятиях)</w:t>
            </w:r>
          </w:p>
          <w:p w:rsidR="00E50126" w:rsidRPr="004D3C08" w:rsidRDefault="00E50126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д)</w:t>
            </w:r>
            <w:r w:rsidR="00F43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включение</w:t>
            </w:r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специальных</w:t>
            </w:r>
            <w:proofErr w:type="gramEnd"/>
          </w:p>
          <w:p w:rsidR="00E50126" w:rsidRPr="004D3C08" w:rsidRDefault="00E50126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коррекционных упражнений </w:t>
            </w:r>
            <w:proofErr w:type="gramStart"/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</w:t>
            </w:r>
            <w:proofErr w:type="gramEnd"/>
          </w:p>
          <w:p w:rsidR="00E50126" w:rsidRPr="004D3C08" w:rsidRDefault="00E50126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профилактики нарушения осанки и</w:t>
            </w:r>
          </w:p>
          <w:p w:rsidR="00E50126" w:rsidRPr="004D3C08" w:rsidRDefault="00E50126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плоскостопия</w:t>
            </w:r>
          </w:p>
          <w:p w:rsidR="00F43D9F" w:rsidRDefault="00F43D9F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0126" w:rsidRPr="004D3C08" w:rsidRDefault="00E50126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F43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43D9F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Работа с родителями:</w:t>
            </w:r>
          </w:p>
          <w:p w:rsidR="00026B73" w:rsidRDefault="00026B73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0126" w:rsidRPr="004D3C08" w:rsidRDefault="00E50126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-проведение открытых занятий </w:t>
            </w:r>
            <w:proofErr w:type="gramStart"/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</w:t>
            </w:r>
            <w:proofErr w:type="gramEnd"/>
          </w:p>
          <w:p w:rsidR="00E50126" w:rsidRPr="004D3C08" w:rsidRDefault="00E50126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родителей</w:t>
            </w:r>
          </w:p>
          <w:p w:rsidR="00E50126" w:rsidRPr="004D3C08" w:rsidRDefault="00E50126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-проведение </w:t>
            </w:r>
            <w:proofErr w:type="gramStart"/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совместных</w:t>
            </w:r>
            <w:proofErr w:type="gramEnd"/>
          </w:p>
          <w:p w:rsidR="00E50126" w:rsidRPr="004D3C08" w:rsidRDefault="00E50126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спортивных мероприятий</w:t>
            </w:r>
          </w:p>
          <w:p w:rsidR="00E50126" w:rsidRPr="004D3C08" w:rsidRDefault="00E50126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-оформление информации </w:t>
            </w:r>
            <w:proofErr w:type="gramStart"/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</w:t>
            </w:r>
            <w:proofErr w:type="gramEnd"/>
          </w:p>
          <w:p w:rsidR="00E50126" w:rsidRPr="004D3C08" w:rsidRDefault="00E50126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родителей по </w:t>
            </w:r>
            <w:proofErr w:type="gramStart"/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физическому</w:t>
            </w:r>
            <w:proofErr w:type="gramEnd"/>
          </w:p>
          <w:p w:rsidR="00E50126" w:rsidRPr="004D3C08" w:rsidRDefault="00E50126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воспитанию</w:t>
            </w:r>
          </w:p>
          <w:p w:rsidR="00E50126" w:rsidRPr="004D3C08" w:rsidRDefault="00E50126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-беседы психолога о создании</w:t>
            </w:r>
          </w:p>
          <w:p w:rsidR="00E50126" w:rsidRPr="004D3C08" w:rsidRDefault="00E50126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комфортной эмоциональной</w:t>
            </w:r>
          </w:p>
          <w:p w:rsidR="00E50126" w:rsidRPr="004D3C08" w:rsidRDefault="00E50126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атмосферы в семье.</w:t>
            </w:r>
          </w:p>
        </w:tc>
        <w:tc>
          <w:tcPr>
            <w:tcW w:w="0" w:type="auto"/>
          </w:tcPr>
          <w:p w:rsidR="004D3C08" w:rsidRDefault="004D3C08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D3C08" w:rsidRDefault="004D3C08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0126" w:rsidRPr="004D3C08" w:rsidRDefault="00E50126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старший</w:t>
            </w:r>
          </w:p>
          <w:p w:rsidR="00E50126" w:rsidRPr="004D3C08" w:rsidRDefault="00E50126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воспитатель,</w:t>
            </w:r>
          </w:p>
          <w:p w:rsidR="00E50126" w:rsidRPr="004D3C08" w:rsidRDefault="00E50126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медсестра,</w:t>
            </w:r>
          </w:p>
          <w:p w:rsidR="00E50126" w:rsidRPr="004D3C08" w:rsidRDefault="004D3C08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инструктор</w:t>
            </w:r>
            <w:r w:rsidR="00E50126"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E50126"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proofErr w:type="gramEnd"/>
          </w:p>
          <w:p w:rsidR="00E50126" w:rsidRPr="004D3C08" w:rsidRDefault="00E50126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физкультуре</w:t>
            </w:r>
          </w:p>
          <w:p w:rsidR="00E50126" w:rsidRPr="004D3C08" w:rsidRDefault="00E50126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0126" w:rsidRPr="004D3C08" w:rsidRDefault="00E50126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0126" w:rsidRPr="004D3C08" w:rsidRDefault="00E50126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0126" w:rsidRPr="004D3C08" w:rsidRDefault="00E50126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D34A9" w:rsidRDefault="006D34A9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D34A9" w:rsidRDefault="006D34A9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D34A9" w:rsidRDefault="006D34A9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0126" w:rsidRPr="004D3C08" w:rsidRDefault="00E50126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воспитатели,</w:t>
            </w:r>
          </w:p>
          <w:p w:rsidR="00E50126" w:rsidRPr="004D3C08" w:rsidRDefault="00E50126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медсестра</w:t>
            </w:r>
          </w:p>
          <w:p w:rsidR="00E50126" w:rsidRPr="004D3C08" w:rsidRDefault="00E50126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D34A9" w:rsidRDefault="006D34A9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0126" w:rsidRPr="004D3C08" w:rsidRDefault="006D34A9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инструктор</w:t>
            </w:r>
            <w:r w:rsidR="00E50126"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E50126"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proofErr w:type="gramEnd"/>
          </w:p>
          <w:p w:rsidR="00E50126" w:rsidRPr="004D3C08" w:rsidRDefault="006D34A9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физкультуре,</w:t>
            </w:r>
          </w:p>
          <w:p w:rsidR="00E50126" w:rsidRPr="004D3C08" w:rsidRDefault="00E50126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</w:t>
            </w:r>
            <w:proofErr w:type="gramStart"/>
            <w:r w:rsidR="006D34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 w:rsidR="006D34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</w:t>
            </w:r>
            <w:proofErr w:type="gramEnd"/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уководитель,</w:t>
            </w:r>
          </w:p>
          <w:p w:rsidR="00E50126" w:rsidRPr="004D3C08" w:rsidRDefault="00E50126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медсестра</w:t>
            </w:r>
          </w:p>
          <w:p w:rsidR="00E50126" w:rsidRPr="004D3C08" w:rsidRDefault="00E50126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0126" w:rsidRPr="004D3C08" w:rsidRDefault="00E50126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0126" w:rsidRPr="004D3C08" w:rsidRDefault="00E50126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психолог</w:t>
            </w:r>
          </w:p>
          <w:p w:rsidR="00E50126" w:rsidRPr="004D3C08" w:rsidRDefault="00E50126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0126" w:rsidRPr="004D3C08" w:rsidRDefault="00E50126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дефектолог</w:t>
            </w:r>
          </w:p>
          <w:p w:rsidR="00E50126" w:rsidRPr="004D3C08" w:rsidRDefault="00E50126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0126" w:rsidRPr="004D3C08" w:rsidRDefault="00E50126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0126" w:rsidRPr="004D3C08" w:rsidRDefault="00E50126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медсестра</w:t>
            </w:r>
          </w:p>
          <w:p w:rsidR="00E50126" w:rsidRPr="004D3C08" w:rsidRDefault="00E50126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0126" w:rsidRPr="004D3C08" w:rsidRDefault="00E50126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0126" w:rsidRPr="004D3C08" w:rsidRDefault="00E50126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0126" w:rsidRPr="004D3C08" w:rsidRDefault="00E50126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43D9F" w:rsidRDefault="00F43D9F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43D9F" w:rsidRDefault="00F43D9F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D3C08" w:rsidRPr="004D3C08" w:rsidRDefault="00E50126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</w:t>
            </w:r>
          </w:p>
          <w:p w:rsidR="004D3C08" w:rsidRPr="004D3C08" w:rsidRDefault="004D3C08" w:rsidP="004D3C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D3C08" w:rsidRPr="004D3C08" w:rsidRDefault="004D3C08" w:rsidP="004D3C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D3C08" w:rsidRPr="004D3C08" w:rsidRDefault="004D3C08" w:rsidP="004D3C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D3C08" w:rsidRPr="004D3C08" w:rsidRDefault="004D3C08" w:rsidP="004D3C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медсестра</w:t>
            </w:r>
          </w:p>
          <w:p w:rsidR="004D3C08" w:rsidRPr="004D3C08" w:rsidRDefault="004D3C08" w:rsidP="004D3C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</w:t>
            </w:r>
          </w:p>
          <w:p w:rsidR="004D3C08" w:rsidRPr="004D3C08" w:rsidRDefault="004D3C08" w:rsidP="004D3C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D3C08" w:rsidRPr="004D3C08" w:rsidRDefault="004D3C08" w:rsidP="004D3C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D3C08" w:rsidRPr="004D3C08" w:rsidRDefault="004D3C08" w:rsidP="004D3C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D3C08" w:rsidRPr="004D3C08" w:rsidRDefault="004D3C08" w:rsidP="004D3C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D3C08" w:rsidRPr="004D3C08" w:rsidRDefault="004D3C08" w:rsidP="004D3C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D3C08" w:rsidRPr="004D3C08" w:rsidRDefault="00F43D9F" w:rsidP="004D3C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3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инструктор </w:t>
            </w:r>
            <w:proofErr w:type="gramStart"/>
            <w:r w:rsidR="004D3C08"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proofErr w:type="gramEnd"/>
          </w:p>
          <w:p w:rsidR="004D3C08" w:rsidRPr="004D3C08" w:rsidRDefault="004D3C08" w:rsidP="004D3C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физкультуре</w:t>
            </w:r>
          </w:p>
          <w:p w:rsidR="004D3C08" w:rsidRPr="004D3C08" w:rsidRDefault="004D3C08" w:rsidP="004D3C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D3C08" w:rsidRPr="004D3C08" w:rsidRDefault="004D3C08" w:rsidP="004D3C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D3C08" w:rsidRPr="004D3C08" w:rsidRDefault="004D3C08" w:rsidP="004D3C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26B73" w:rsidRDefault="00026B73" w:rsidP="004D3C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26B73" w:rsidRDefault="00026B73" w:rsidP="004D3C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D3C08" w:rsidRPr="004D3C08" w:rsidRDefault="00026B73" w:rsidP="004D3C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B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инструктор </w:t>
            </w:r>
            <w:proofErr w:type="gramStart"/>
            <w:r w:rsidR="004D3C08"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proofErr w:type="gramEnd"/>
          </w:p>
          <w:p w:rsidR="004D3C08" w:rsidRPr="004D3C08" w:rsidRDefault="004D3C08" w:rsidP="004D3C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физкультуре</w:t>
            </w:r>
          </w:p>
          <w:p w:rsidR="004D3C08" w:rsidRPr="004D3C08" w:rsidRDefault="004D3C08" w:rsidP="004D3C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</w:t>
            </w:r>
          </w:p>
          <w:p w:rsidR="004D3C08" w:rsidRPr="004D3C08" w:rsidRDefault="004D3C08" w:rsidP="004D3C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D3C08" w:rsidRPr="004D3C08" w:rsidRDefault="004D3C08" w:rsidP="004D3C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D3C08" w:rsidRPr="004D3C08" w:rsidRDefault="004D3C08" w:rsidP="004D3C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D3C08" w:rsidRPr="004D3C08" w:rsidRDefault="004D3C08" w:rsidP="004D3C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психолог</w:t>
            </w:r>
          </w:p>
          <w:p w:rsidR="00E50126" w:rsidRPr="004D3C08" w:rsidRDefault="00E50126" w:rsidP="004D3C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4D3C08" w:rsidRDefault="004D3C08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D3C08" w:rsidRDefault="004D3C08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0126" w:rsidRPr="004D3C08" w:rsidRDefault="00E50126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</w:t>
            </w:r>
          </w:p>
          <w:p w:rsidR="004D3C08" w:rsidRDefault="004D3C08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D3C08" w:rsidRDefault="004D3C08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D3C08" w:rsidRDefault="004D3C08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D3C08" w:rsidRDefault="004D3C08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D3C08" w:rsidRDefault="004D3C08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D3C08" w:rsidRDefault="004D3C08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D3C08" w:rsidRDefault="004D3C08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D3C08" w:rsidRDefault="004D3C08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D34A9" w:rsidRDefault="006D34A9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D34A9" w:rsidRDefault="006D34A9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D34A9" w:rsidRDefault="006D34A9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D34A9" w:rsidRDefault="006D34A9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0126" w:rsidRPr="004D3C08" w:rsidRDefault="00E50126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теч</w:t>
            </w:r>
            <w:proofErr w:type="gramStart"/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.г</w:t>
            </w:r>
            <w:proofErr w:type="gramEnd"/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ода</w:t>
            </w:r>
            <w:proofErr w:type="spellEnd"/>
          </w:p>
          <w:p w:rsidR="00E50126" w:rsidRPr="004D3C08" w:rsidRDefault="00E50126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0126" w:rsidRPr="004D3C08" w:rsidRDefault="00E50126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D34A9" w:rsidRDefault="006D34A9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0126" w:rsidRPr="004D3C08" w:rsidRDefault="006D34A9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сентябрь </w:t>
            </w:r>
          </w:p>
          <w:p w:rsidR="00E50126" w:rsidRPr="004D3C08" w:rsidRDefault="00E50126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0126" w:rsidRPr="004D3C08" w:rsidRDefault="00E50126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0126" w:rsidRPr="004D3C08" w:rsidRDefault="00F43D9F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E50126" w:rsidRPr="004D3C08" w:rsidRDefault="00E50126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43D9F" w:rsidRDefault="00F43D9F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43D9F" w:rsidRDefault="00F43D9F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43D9F" w:rsidRDefault="00F43D9F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43D9F" w:rsidRDefault="00F43D9F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43D9F" w:rsidRDefault="00F43D9F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43D9F" w:rsidRDefault="00F43D9F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43D9F" w:rsidRDefault="00F43D9F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43D9F" w:rsidRDefault="00F43D9F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43D9F" w:rsidRDefault="00F43D9F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43D9F" w:rsidRDefault="00F43D9F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43D9F" w:rsidRDefault="00F43D9F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43D9F" w:rsidRDefault="00F43D9F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43D9F" w:rsidRDefault="00F43D9F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0126" w:rsidRPr="004D3C08" w:rsidRDefault="00F43D9F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E50126" w:rsidRPr="004D3C08" w:rsidRDefault="00E50126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0126" w:rsidRPr="004D3C08" w:rsidRDefault="00E50126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D3C08" w:rsidRPr="004D3C08" w:rsidRDefault="004D3C08" w:rsidP="004D3C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D3C08" w:rsidRPr="004D3C08" w:rsidRDefault="004D3C08" w:rsidP="004D3C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D3C08" w:rsidRPr="004D3C08" w:rsidRDefault="004D3C08" w:rsidP="004D3C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D3C08" w:rsidRPr="004D3C08" w:rsidRDefault="004D3C08" w:rsidP="004D3C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D3C08" w:rsidRPr="004D3C08" w:rsidRDefault="004D3C08" w:rsidP="004D3C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D3C08" w:rsidRPr="004D3C08" w:rsidRDefault="004D3C08" w:rsidP="004D3C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D3C08" w:rsidRPr="004D3C08" w:rsidRDefault="004D3C08" w:rsidP="004D3C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D3C08" w:rsidRPr="004D3C08" w:rsidRDefault="004D3C08" w:rsidP="004D3C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D3C08" w:rsidRPr="004D3C08" w:rsidRDefault="004D3C08" w:rsidP="004D3C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D3C08" w:rsidRPr="004D3C08" w:rsidRDefault="004D3C08" w:rsidP="004D3C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D3C08" w:rsidRPr="004D3C08" w:rsidRDefault="004D3C08" w:rsidP="004D3C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26B73" w:rsidRDefault="00026B73" w:rsidP="004D3C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26B73" w:rsidRDefault="00026B73" w:rsidP="004D3C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26B73" w:rsidRDefault="00026B73" w:rsidP="004D3C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26B73" w:rsidRDefault="00026B73" w:rsidP="004D3C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0126" w:rsidRPr="004D3C08" w:rsidRDefault="004D3C08" w:rsidP="004D3C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теч</w:t>
            </w:r>
            <w:proofErr w:type="gramStart"/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.г</w:t>
            </w:r>
            <w:proofErr w:type="gramEnd"/>
            <w:r w:rsidRPr="004D3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ода</w:t>
            </w:r>
            <w:proofErr w:type="spellEnd"/>
          </w:p>
        </w:tc>
      </w:tr>
    </w:tbl>
    <w:p w:rsidR="008C5000" w:rsidRDefault="008C5000" w:rsidP="00540AAB">
      <w:pPr>
        <w:tabs>
          <w:tab w:val="left" w:pos="147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60FAB" w:rsidRPr="006A31F8" w:rsidRDefault="00D60FAB" w:rsidP="00540AAB">
      <w:pPr>
        <w:tabs>
          <w:tab w:val="left" w:pos="1470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31F8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ФИЗКУЛЬТУРНО-ОЗДОРОВИТЕЛЬНАЯ РАБОТА В ГБОУ Д/С №1854</w:t>
      </w:r>
    </w:p>
    <w:p w:rsidR="00D60FAB" w:rsidRDefault="00D60FAB" w:rsidP="00540AAB">
      <w:pPr>
        <w:tabs>
          <w:tab w:val="left" w:pos="147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pPr w:leftFromText="180" w:rightFromText="180" w:vertAnchor="page" w:horzAnchor="margin" w:tblpXSpec="center" w:tblpY="1801"/>
        <w:tblW w:w="102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4"/>
        <w:gridCol w:w="2822"/>
        <w:gridCol w:w="2861"/>
      </w:tblGrid>
      <w:tr w:rsidR="00D60FAB" w:rsidRPr="00D60FAB" w:rsidTr="00D60FAB">
        <w:trPr>
          <w:trHeight w:val="379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FAB" w:rsidRPr="00D60FAB" w:rsidRDefault="00D60FAB" w:rsidP="00205C53">
            <w:pPr>
              <w:jc w:val="center"/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</w:pPr>
            <w:r w:rsidRPr="00D60FAB"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  <w:t>Мероприятия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FAB" w:rsidRPr="00D60FAB" w:rsidRDefault="00D60FAB" w:rsidP="00205C53">
            <w:pPr>
              <w:jc w:val="center"/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</w:pPr>
            <w:r w:rsidRPr="00D60FAB"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  <w:t>Ответственный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FAB" w:rsidRPr="00D60FAB" w:rsidRDefault="00D60FAB" w:rsidP="00205C53">
            <w:pPr>
              <w:jc w:val="center"/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</w:pPr>
            <w:r w:rsidRPr="00D60FAB"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  <w:t>Сроки</w:t>
            </w:r>
          </w:p>
        </w:tc>
      </w:tr>
      <w:tr w:rsidR="00D60FAB" w:rsidRPr="00D60FAB" w:rsidTr="00D60FAB">
        <w:trPr>
          <w:trHeight w:val="998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FAB" w:rsidRPr="00D60FAB" w:rsidRDefault="00D60FAB" w:rsidP="00D60FAB">
            <w:pPr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</w:pPr>
            <w:r w:rsidRPr="00D60FAB"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  <w:t>1. Утренняя гимнастика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5E2" w:rsidRPr="00B435E2" w:rsidRDefault="00D60FAB" w:rsidP="00B435E2">
            <w:pPr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</w:pPr>
            <w:r w:rsidRPr="00D60FAB"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  <w:t xml:space="preserve">музыкальный руководитель, </w:t>
            </w:r>
            <w:r w:rsidR="00B435E2">
              <w:t xml:space="preserve"> </w:t>
            </w:r>
            <w:r w:rsidR="00B435E2" w:rsidRPr="00B435E2"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  <w:t xml:space="preserve">инструктор </w:t>
            </w:r>
            <w:proofErr w:type="gramStart"/>
            <w:r w:rsidR="00B435E2" w:rsidRPr="00B435E2"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  <w:t>по</w:t>
            </w:r>
            <w:proofErr w:type="gramEnd"/>
          </w:p>
          <w:p w:rsidR="00D60FAB" w:rsidRPr="00D60FAB" w:rsidRDefault="00B435E2" w:rsidP="00B435E2">
            <w:pPr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</w:pPr>
            <w:r w:rsidRPr="00B435E2"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  <w:t>физкультуре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FAB" w:rsidRPr="00D60FAB" w:rsidRDefault="00D60FAB" w:rsidP="00D60FAB">
            <w:pPr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</w:pPr>
            <w:r w:rsidRPr="00D60FAB"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  <w:t>ежедневно</w:t>
            </w:r>
          </w:p>
        </w:tc>
      </w:tr>
      <w:tr w:rsidR="00D60FAB" w:rsidRPr="00D60FAB" w:rsidTr="00D60FAB">
        <w:trPr>
          <w:trHeight w:val="994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FAB" w:rsidRPr="00D60FAB" w:rsidRDefault="00D60FAB" w:rsidP="00205C53">
            <w:pPr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</w:pPr>
            <w:r w:rsidRPr="00D60FAB"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  <w:t>2.</w:t>
            </w:r>
            <w:r w:rsidR="00205C53">
              <w:rPr>
                <w:rFonts w:ascii="Times New Roman" w:eastAsia="Batang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D60FAB"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  <w:t>Ф</w:t>
            </w:r>
            <w:r w:rsidR="00205C53"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  <w:t xml:space="preserve">изкультурные занятия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FAB" w:rsidRPr="00D60FAB" w:rsidRDefault="00205C53" w:rsidP="00D60FAB">
            <w:pPr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pacing w:val="-15"/>
                <w:sz w:val="28"/>
                <w:szCs w:val="28"/>
                <w:lang w:val="ru-RU"/>
              </w:rPr>
              <w:t xml:space="preserve">инструктор </w:t>
            </w:r>
            <w:r w:rsidR="00D60FAB" w:rsidRPr="00D60FAB"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  <w:t xml:space="preserve"> </w:t>
            </w:r>
            <w:proofErr w:type="gramStart"/>
            <w:r w:rsidR="00D60FAB" w:rsidRPr="00D60FAB"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  <w:t>по</w:t>
            </w:r>
            <w:proofErr w:type="gramEnd"/>
          </w:p>
          <w:p w:rsidR="00D60FAB" w:rsidRPr="00D60FAB" w:rsidRDefault="00D60FAB" w:rsidP="00D60FAB">
            <w:pPr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</w:pPr>
            <w:r w:rsidRPr="00D60FAB"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  <w:t>физкультуре,</w:t>
            </w:r>
          </w:p>
          <w:p w:rsidR="00D60FAB" w:rsidRPr="00D60FAB" w:rsidRDefault="00D60FAB" w:rsidP="00D60FAB">
            <w:pPr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</w:pPr>
            <w:r w:rsidRPr="00D60FAB"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  <w:t>воспитатель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FAB" w:rsidRPr="00D60FAB" w:rsidRDefault="00D60FAB" w:rsidP="00D60FAB">
            <w:pPr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</w:pPr>
            <w:r w:rsidRPr="00D60FAB"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  <w:t xml:space="preserve">в </w:t>
            </w:r>
            <w:proofErr w:type="spellStart"/>
            <w:r w:rsidRPr="00D60FAB"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  <w:t>теч</w:t>
            </w:r>
            <w:proofErr w:type="gramStart"/>
            <w:r w:rsidRPr="00D60FAB"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  <w:t>.г</w:t>
            </w:r>
            <w:proofErr w:type="gramEnd"/>
            <w:r w:rsidRPr="00D60FAB"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  <w:t>ода</w:t>
            </w:r>
            <w:proofErr w:type="spellEnd"/>
          </w:p>
        </w:tc>
      </w:tr>
      <w:tr w:rsidR="00D60FAB" w:rsidRPr="00D60FAB" w:rsidTr="00D60FAB">
        <w:trPr>
          <w:trHeight w:val="667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FAB" w:rsidRPr="00D60FAB" w:rsidRDefault="00D60FAB" w:rsidP="00D60FAB">
            <w:pPr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</w:pPr>
            <w:r w:rsidRPr="00D60FAB"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  <w:t>3.</w:t>
            </w:r>
            <w:r w:rsidR="00205C53">
              <w:rPr>
                <w:rFonts w:ascii="Times New Roman" w:eastAsia="Batang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D60FAB"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  <w:t>Музыкальные занятия и ритмика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FAB" w:rsidRPr="00D60FAB" w:rsidRDefault="00D60FAB" w:rsidP="00D60FAB">
            <w:pPr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</w:pPr>
            <w:r w:rsidRPr="00D60FAB"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FAB" w:rsidRPr="00D60FAB" w:rsidRDefault="00D60FAB" w:rsidP="00D60FAB">
            <w:pPr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</w:pPr>
            <w:r w:rsidRPr="00D60FAB"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  <w:t xml:space="preserve">в </w:t>
            </w:r>
            <w:proofErr w:type="spellStart"/>
            <w:r w:rsidRPr="00D60FAB"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  <w:t>теч</w:t>
            </w:r>
            <w:proofErr w:type="gramStart"/>
            <w:r w:rsidRPr="00D60FAB"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  <w:t>.г</w:t>
            </w:r>
            <w:proofErr w:type="gramEnd"/>
            <w:r w:rsidRPr="00D60FAB"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  <w:t>ода</w:t>
            </w:r>
            <w:proofErr w:type="spellEnd"/>
          </w:p>
        </w:tc>
      </w:tr>
      <w:tr w:rsidR="00D60FAB" w:rsidRPr="00D60FAB" w:rsidTr="00D60FAB">
        <w:trPr>
          <w:trHeight w:val="672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FAB" w:rsidRPr="00D60FAB" w:rsidRDefault="00D60FAB" w:rsidP="00D60FAB">
            <w:pPr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</w:pPr>
            <w:r w:rsidRPr="00D60FAB"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  <w:t>4. Физкультминутки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FAB" w:rsidRPr="00D60FAB" w:rsidRDefault="00D60FAB" w:rsidP="00D60FAB">
            <w:pPr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</w:pPr>
            <w:r w:rsidRPr="00D60FAB"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  <w:t>воспитатель, дефектолог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FAB" w:rsidRPr="00D60FAB" w:rsidRDefault="00D60FAB" w:rsidP="00D60FAB">
            <w:pPr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</w:pPr>
            <w:r w:rsidRPr="00D60FAB"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  <w:t>ежедневно</w:t>
            </w:r>
          </w:p>
        </w:tc>
      </w:tr>
      <w:tr w:rsidR="00D60FAB" w:rsidRPr="00D60FAB" w:rsidTr="00D60FAB">
        <w:trPr>
          <w:trHeight w:val="341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FAB" w:rsidRPr="00D60FAB" w:rsidRDefault="00D60FAB" w:rsidP="00D60FAB">
            <w:pPr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</w:pPr>
            <w:r w:rsidRPr="00D60FAB"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  <w:t>5.</w:t>
            </w:r>
            <w:r w:rsidR="00205C53">
              <w:rPr>
                <w:rFonts w:ascii="Times New Roman" w:eastAsia="Batang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D60FAB"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  <w:t>Прогулки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FAB" w:rsidRPr="00D60FAB" w:rsidRDefault="00D60FAB" w:rsidP="00D60FAB">
            <w:pPr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</w:pPr>
            <w:r w:rsidRPr="00D60FAB"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  <w:t>воспитатель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FAB" w:rsidRPr="00D60FAB" w:rsidRDefault="00D60FAB" w:rsidP="00D60FAB">
            <w:pPr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</w:pPr>
            <w:r w:rsidRPr="00D60FAB"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  <w:t>ежедневно</w:t>
            </w:r>
          </w:p>
        </w:tc>
      </w:tr>
      <w:tr w:rsidR="00D60FAB" w:rsidRPr="00D60FAB" w:rsidTr="00D60FAB">
        <w:trPr>
          <w:trHeight w:val="1992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FAB" w:rsidRPr="00D60FAB" w:rsidRDefault="00205C53" w:rsidP="00D60FAB">
            <w:pPr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pacing w:val="-15"/>
                <w:sz w:val="28"/>
                <w:szCs w:val="28"/>
                <w:lang w:val="ru-RU"/>
              </w:rPr>
              <w:t>6</w:t>
            </w:r>
            <w:r w:rsidR="00D60FAB" w:rsidRPr="00D60FAB"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  <w:t>.</w:t>
            </w:r>
            <w:r>
              <w:rPr>
                <w:rFonts w:ascii="Times New Roman" w:eastAsia="Batang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="00D60FAB" w:rsidRPr="00D60FAB"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  <w:t>Гигиенические процедуры (водные процедуры лица</w:t>
            </w:r>
            <w:r>
              <w:rPr>
                <w:rFonts w:ascii="Times New Roman" w:eastAsia="Batang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="00D60FAB" w:rsidRPr="00D60FAB"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  <w:t>- умывание водой комнатной температуры, полоскание рта после еды (водой комнатной температуры))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FAB" w:rsidRPr="00D60FAB" w:rsidRDefault="00D60FAB" w:rsidP="00D60FAB">
            <w:pPr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</w:pPr>
            <w:r w:rsidRPr="00D60FAB"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  <w:t>воспитатель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FAB" w:rsidRPr="00D60FAB" w:rsidRDefault="00D60FAB" w:rsidP="00D60FAB">
            <w:pPr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</w:pPr>
            <w:r w:rsidRPr="00D60FAB"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  <w:t>ежедневно</w:t>
            </w:r>
          </w:p>
        </w:tc>
      </w:tr>
      <w:tr w:rsidR="00D60FAB" w:rsidRPr="00D60FAB" w:rsidTr="00D60FAB">
        <w:trPr>
          <w:trHeight w:val="1670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FAB" w:rsidRPr="00D60FAB" w:rsidRDefault="00D60FAB" w:rsidP="00D60FAB">
            <w:pPr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</w:pPr>
            <w:r w:rsidRPr="00D60FAB"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  <w:t>7.</w:t>
            </w:r>
            <w:r w:rsidR="006A31F8">
              <w:rPr>
                <w:rFonts w:ascii="Times New Roman" w:eastAsia="Batang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D60FAB"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  <w:t>Специальные меры закаливания: воздушные ванны + упражнения корригирующей гимнастики + ходьба по массажной дорожке. Гимнастика после сна.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1F8" w:rsidRDefault="00D60FAB" w:rsidP="00D60FAB">
            <w:pPr>
              <w:rPr>
                <w:rFonts w:ascii="Times New Roman" w:eastAsia="Batang" w:hAnsi="Times New Roman" w:cs="Times New Roman"/>
                <w:spacing w:val="-15"/>
                <w:sz w:val="28"/>
                <w:szCs w:val="28"/>
                <w:lang w:val="ru-RU"/>
              </w:rPr>
            </w:pPr>
            <w:proofErr w:type="gramStart"/>
            <w:r w:rsidRPr="00D60FAB"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  <w:t>в</w:t>
            </w:r>
            <w:proofErr w:type="gramEnd"/>
            <w:r w:rsidRPr="00D60FAB"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  <w:t>оспитатель</w:t>
            </w:r>
          </w:p>
          <w:p w:rsidR="00D60FAB" w:rsidRPr="00D60FAB" w:rsidRDefault="00D60FAB" w:rsidP="00D60FAB">
            <w:pPr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</w:pPr>
            <w:r w:rsidRPr="00D60FAB"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  <w:t xml:space="preserve"> контроль медсестры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FAB" w:rsidRPr="00D60FAB" w:rsidRDefault="00D60FAB" w:rsidP="00D60FAB">
            <w:pPr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</w:pPr>
            <w:r w:rsidRPr="00D60FAB"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  <w:t>ежедневно</w:t>
            </w:r>
          </w:p>
        </w:tc>
      </w:tr>
      <w:tr w:rsidR="00D60FAB" w:rsidRPr="00D60FAB" w:rsidTr="00D60FAB">
        <w:trPr>
          <w:trHeight w:val="672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FAB" w:rsidRPr="00D60FAB" w:rsidRDefault="00D60FAB" w:rsidP="00D60FAB">
            <w:pPr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</w:pPr>
            <w:r w:rsidRPr="00D60FAB"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  <w:t>8.</w:t>
            </w:r>
            <w:r w:rsidR="006A31F8">
              <w:rPr>
                <w:rFonts w:ascii="Times New Roman" w:eastAsia="Batang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D60FAB"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  <w:t>Досуги, спортивные праздники, дни здоровья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FAB" w:rsidRPr="00D60FAB" w:rsidRDefault="006A31F8" w:rsidP="00D60FAB">
            <w:pPr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</w:pPr>
            <w:r w:rsidRPr="006A31F8"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  <w:t xml:space="preserve">инструктор </w:t>
            </w:r>
            <w:r w:rsidR="00D60FAB" w:rsidRPr="00D60FAB"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  <w:t>по физкультуре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FAB" w:rsidRPr="00D60FAB" w:rsidRDefault="00D60FAB" w:rsidP="00D60FAB">
            <w:pPr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</w:pPr>
            <w:r w:rsidRPr="00D60FAB"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  <w:t>ежедневно</w:t>
            </w:r>
          </w:p>
        </w:tc>
      </w:tr>
      <w:tr w:rsidR="00D60FAB" w:rsidRPr="00D60FAB" w:rsidTr="00D60FAB">
        <w:trPr>
          <w:trHeight w:val="672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FAB" w:rsidRPr="00D60FAB" w:rsidRDefault="00D60FAB" w:rsidP="00D60FAB">
            <w:pPr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</w:pPr>
            <w:r w:rsidRPr="00D60FAB"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  <w:t>9.</w:t>
            </w:r>
            <w:r w:rsidR="006A31F8">
              <w:rPr>
                <w:rFonts w:ascii="Times New Roman" w:eastAsia="Batang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D60FAB"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  <w:t>Открытые просмотры занятий для родителей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FAB" w:rsidRPr="00D60FAB" w:rsidRDefault="006A31F8" w:rsidP="00D60FAB">
            <w:pPr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</w:pPr>
            <w:r w:rsidRPr="006A31F8"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  <w:t xml:space="preserve">инструктор </w:t>
            </w:r>
            <w:r w:rsidR="00D60FAB" w:rsidRPr="00D60FAB"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  <w:t>по физкультуре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FAB" w:rsidRPr="00D60FAB" w:rsidRDefault="00D60FAB" w:rsidP="00D60FAB">
            <w:pPr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</w:pPr>
            <w:r w:rsidRPr="00D60FAB"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  <w:t>апрель</w:t>
            </w:r>
          </w:p>
        </w:tc>
      </w:tr>
      <w:tr w:rsidR="00D60FAB" w:rsidRPr="00D60FAB" w:rsidTr="00D60FAB">
        <w:trPr>
          <w:trHeight w:val="1018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FAB" w:rsidRPr="00D60FAB" w:rsidRDefault="00D60FAB" w:rsidP="00D60FAB">
            <w:pPr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</w:pPr>
            <w:r w:rsidRPr="00D60FAB"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  <w:t>10. Семинары, консультации для воспитателей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FAB" w:rsidRPr="00D60FAB" w:rsidRDefault="00D60FAB" w:rsidP="006A31F8">
            <w:pPr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</w:pPr>
            <w:r w:rsidRPr="00D60FAB"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  <w:t xml:space="preserve">методист, </w:t>
            </w:r>
            <w:r w:rsidR="006A31F8">
              <w:t xml:space="preserve"> </w:t>
            </w:r>
            <w:r w:rsidR="006A31F8" w:rsidRPr="006A31F8"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  <w:t xml:space="preserve">инструктор </w:t>
            </w:r>
            <w:r w:rsidRPr="00D60FAB"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  <w:t>по физкультуре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FAB" w:rsidRPr="00D60FAB" w:rsidRDefault="00D60FAB" w:rsidP="00D60FAB">
            <w:pPr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</w:pPr>
            <w:r w:rsidRPr="00D60FAB"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  <w:t xml:space="preserve">в </w:t>
            </w:r>
            <w:proofErr w:type="spellStart"/>
            <w:r w:rsidRPr="00D60FAB"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  <w:t>теч</w:t>
            </w:r>
            <w:proofErr w:type="gramStart"/>
            <w:r w:rsidRPr="00D60FAB"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  <w:t>.г</w:t>
            </w:r>
            <w:proofErr w:type="gramEnd"/>
            <w:r w:rsidRPr="00D60FAB"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  <w:t>ода</w:t>
            </w:r>
            <w:proofErr w:type="spellEnd"/>
          </w:p>
        </w:tc>
      </w:tr>
      <w:tr w:rsidR="00D60FAB" w:rsidRPr="00D60FAB" w:rsidTr="00D60FAB">
        <w:trPr>
          <w:trHeight w:val="682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FAB" w:rsidRPr="00D60FAB" w:rsidRDefault="00D60FAB" w:rsidP="00D60FAB">
            <w:pPr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</w:pPr>
            <w:r w:rsidRPr="00D60FAB"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  <w:t>11. Создание двигательного режима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FAB" w:rsidRPr="00D60FAB" w:rsidRDefault="006A31F8" w:rsidP="00D60FAB">
            <w:pPr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</w:pPr>
            <w:r w:rsidRPr="006A31F8"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  <w:t xml:space="preserve">инструктор </w:t>
            </w:r>
            <w:r w:rsidR="00D60FAB" w:rsidRPr="00D60FAB"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  <w:t>по физкультуре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FAB" w:rsidRPr="00D60FAB" w:rsidRDefault="00D60FAB" w:rsidP="00D60FAB">
            <w:pPr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</w:pPr>
            <w:r w:rsidRPr="00D60FAB"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  <w:t>сентябрь</w:t>
            </w:r>
          </w:p>
        </w:tc>
      </w:tr>
      <w:tr w:rsidR="00D60FAB" w:rsidRPr="00D60FAB" w:rsidTr="00D60FAB">
        <w:trPr>
          <w:trHeight w:val="2035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FAB" w:rsidRPr="00D60FAB" w:rsidRDefault="00D60FAB" w:rsidP="00D60FAB">
            <w:pPr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</w:pPr>
            <w:r w:rsidRPr="00D60FAB"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  <w:t>12.</w:t>
            </w:r>
            <w:r w:rsidR="006A31F8">
              <w:rPr>
                <w:rFonts w:ascii="Times New Roman" w:eastAsia="Batang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D60FAB"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  <w:t xml:space="preserve">Совместная работа с психологом: </w:t>
            </w:r>
            <w:proofErr w:type="spellStart"/>
            <w:r w:rsidRPr="00D60FAB"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  <w:t>психогимнастика</w:t>
            </w:r>
            <w:proofErr w:type="spellEnd"/>
            <w:r w:rsidRPr="00D60FAB"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  <w:t>, психологические игровые тренинги, оценка эмоционального состояния детей с последующей коррекцией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FAB" w:rsidRPr="00D60FAB" w:rsidRDefault="00D60FAB" w:rsidP="00D60FAB">
            <w:pPr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</w:pPr>
            <w:r w:rsidRPr="00D60FAB"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  <w:t>психолог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FAB" w:rsidRPr="00D60FAB" w:rsidRDefault="00D60FAB" w:rsidP="00D60FAB">
            <w:pPr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</w:pPr>
            <w:r w:rsidRPr="00D60FAB"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  <w:t xml:space="preserve">в </w:t>
            </w:r>
            <w:proofErr w:type="spellStart"/>
            <w:r w:rsidRPr="00D60FAB"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  <w:t>теч</w:t>
            </w:r>
            <w:proofErr w:type="gramStart"/>
            <w:r w:rsidRPr="00D60FAB"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  <w:t>.г</w:t>
            </w:r>
            <w:proofErr w:type="gramEnd"/>
            <w:r w:rsidRPr="00D60FAB">
              <w:rPr>
                <w:rFonts w:ascii="Times New Roman" w:eastAsia="Batang" w:hAnsi="Times New Roman" w:cs="Times New Roman"/>
                <w:spacing w:val="-15"/>
                <w:sz w:val="28"/>
                <w:szCs w:val="28"/>
              </w:rPr>
              <w:t>ода</w:t>
            </w:r>
            <w:proofErr w:type="spellEnd"/>
          </w:p>
        </w:tc>
      </w:tr>
    </w:tbl>
    <w:p w:rsidR="00D60FAB" w:rsidRPr="00D60FAB" w:rsidRDefault="00D60FAB" w:rsidP="00D60FA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60FAB" w:rsidRDefault="00D60FAB" w:rsidP="00D60FA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60FAB" w:rsidRDefault="00D60FAB" w:rsidP="00D60FAB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547A62" w:rsidRPr="00192357" w:rsidRDefault="00547A62" w:rsidP="00192357">
      <w:pPr>
        <w:jc w:val="center"/>
        <w:rPr>
          <w:rFonts w:ascii="Times New Roman" w:eastAsia="Arial" w:hAnsi="Times New Roman" w:cs="Times New Roman"/>
          <w:b/>
          <w:iCs/>
          <w:spacing w:val="2"/>
          <w:sz w:val="32"/>
          <w:szCs w:val="32"/>
        </w:rPr>
      </w:pPr>
      <w:r w:rsidRPr="00547A62">
        <w:rPr>
          <w:rFonts w:ascii="Times New Roman" w:eastAsia="Arial" w:hAnsi="Times New Roman" w:cs="Times New Roman"/>
          <w:b/>
          <w:iCs/>
          <w:spacing w:val="2"/>
          <w:sz w:val="32"/>
          <w:szCs w:val="32"/>
        </w:rPr>
        <w:t xml:space="preserve">Модель </w:t>
      </w:r>
      <w:proofErr w:type="spellStart"/>
      <w:r w:rsidRPr="00547A62">
        <w:rPr>
          <w:rFonts w:ascii="Times New Roman" w:eastAsia="Arial" w:hAnsi="Times New Roman" w:cs="Times New Roman"/>
          <w:b/>
          <w:iCs/>
          <w:spacing w:val="2"/>
          <w:sz w:val="32"/>
          <w:szCs w:val="32"/>
        </w:rPr>
        <w:t>здоровьесберегающих</w:t>
      </w:r>
      <w:proofErr w:type="spellEnd"/>
      <w:r w:rsidRPr="00547A62">
        <w:rPr>
          <w:rFonts w:ascii="Times New Roman" w:eastAsia="Arial" w:hAnsi="Times New Roman" w:cs="Times New Roman"/>
          <w:b/>
          <w:iCs/>
          <w:spacing w:val="2"/>
          <w:sz w:val="32"/>
          <w:szCs w:val="32"/>
        </w:rPr>
        <w:t xml:space="preserve"> технологий</w:t>
      </w:r>
      <w:r w:rsidRPr="00547A62">
        <w:rPr>
          <w:rFonts w:ascii="Times New Roman" w:eastAsia="Arial" w:hAnsi="Times New Roman" w:cs="Times New Roman"/>
          <w:b/>
          <w:iCs/>
          <w:spacing w:val="2"/>
          <w:sz w:val="32"/>
          <w:szCs w:val="32"/>
        </w:rPr>
        <w:br/>
        <w:t>Г</w:t>
      </w:r>
      <w:r w:rsidRPr="00547A62">
        <w:rPr>
          <w:rFonts w:ascii="Times New Roman" w:eastAsia="Arial" w:hAnsi="Times New Roman" w:cs="Times New Roman"/>
          <w:b/>
          <w:iCs/>
          <w:spacing w:val="2"/>
          <w:sz w:val="32"/>
          <w:szCs w:val="32"/>
          <w:lang w:val="ru-RU"/>
        </w:rPr>
        <w:t>Б</w:t>
      </w:r>
      <w:r w:rsidRPr="00547A62">
        <w:rPr>
          <w:rFonts w:ascii="Times New Roman" w:eastAsia="Arial" w:hAnsi="Times New Roman" w:cs="Times New Roman"/>
          <w:b/>
          <w:iCs/>
          <w:spacing w:val="2"/>
          <w:sz w:val="32"/>
          <w:szCs w:val="32"/>
        </w:rPr>
        <w:t>ОУ детского сада №1854</w:t>
      </w:r>
    </w:p>
    <w:p w:rsidR="00547A62" w:rsidRPr="00547A62" w:rsidRDefault="00547A62" w:rsidP="00547A62">
      <w:pPr>
        <w:jc w:val="center"/>
        <w:rPr>
          <w:rFonts w:ascii="Times New Roman" w:eastAsia="Arial" w:hAnsi="Times New Roman" w:cs="Times New Roman"/>
          <w:b/>
          <w:iCs/>
          <w:spacing w:val="2"/>
          <w:sz w:val="32"/>
          <w:szCs w:val="32"/>
          <w:lang w:val="ru-RU"/>
        </w:rPr>
      </w:pPr>
    </w:p>
    <w:tbl>
      <w:tblPr>
        <w:tblStyle w:val="a9"/>
        <w:tblW w:w="10348" w:type="dxa"/>
        <w:tblInd w:w="-317" w:type="dxa"/>
        <w:tblLook w:val="04A0" w:firstRow="1" w:lastRow="0" w:firstColumn="1" w:lastColumn="0" w:noHBand="0" w:noVBand="1"/>
      </w:tblPr>
      <w:tblGrid>
        <w:gridCol w:w="850"/>
        <w:gridCol w:w="2916"/>
        <w:gridCol w:w="4296"/>
        <w:gridCol w:w="2286"/>
      </w:tblGrid>
      <w:tr w:rsidR="00AB2B47" w:rsidRPr="00EB2866" w:rsidTr="00AB2B47">
        <w:tc>
          <w:tcPr>
            <w:tcW w:w="850" w:type="dxa"/>
          </w:tcPr>
          <w:p w:rsidR="00DB3F56" w:rsidRPr="00AB2B47" w:rsidRDefault="005B26DE" w:rsidP="005B26DE">
            <w:pPr>
              <w:pStyle w:val="Bodytext20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3</w:t>
            </w:r>
            <w:r w:rsidR="00DB3F56" w:rsidRPr="00AB2B47">
              <w:rPr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</w:tc>
        <w:tc>
          <w:tcPr>
            <w:tcW w:w="2916" w:type="dxa"/>
          </w:tcPr>
          <w:p w:rsidR="00DB3F56" w:rsidRPr="00EB2866" w:rsidRDefault="00DB3F56" w:rsidP="00EB2866">
            <w:pPr>
              <w:pStyle w:val="Bodytext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866">
              <w:rPr>
                <w:rFonts w:ascii="Times New Roman" w:hAnsi="Times New Roman" w:cs="Times New Roman"/>
                <w:sz w:val="28"/>
                <w:szCs w:val="28"/>
              </w:rPr>
              <w:t>Формы и методы</w:t>
            </w:r>
          </w:p>
        </w:tc>
        <w:tc>
          <w:tcPr>
            <w:tcW w:w="0" w:type="auto"/>
          </w:tcPr>
          <w:p w:rsidR="00DB3F56" w:rsidRPr="00EB2866" w:rsidRDefault="00DB3F56" w:rsidP="00EB2866">
            <w:pPr>
              <w:pStyle w:val="Bodytext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866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286" w:type="dxa"/>
          </w:tcPr>
          <w:p w:rsidR="00DB3F56" w:rsidRPr="00EB2866" w:rsidRDefault="00DB3F56" w:rsidP="00EB2866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866">
              <w:rPr>
                <w:rFonts w:ascii="Times New Roman" w:hAnsi="Times New Roman" w:cs="Times New Roman"/>
                <w:sz w:val="28"/>
                <w:szCs w:val="28"/>
              </w:rPr>
              <w:t>Контингент детей</w:t>
            </w:r>
          </w:p>
        </w:tc>
      </w:tr>
      <w:tr w:rsidR="00AB2B47" w:rsidRPr="00EB2866" w:rsidTr="00AB2B47">
        <w:tc>
          <w:tcPr>
            <w:tcW w:w="850" w:type="dxa"/>
          </w:tcPr>
          <w:p w:rsidR="00DB3F56" w:rsidRPr="005B26DE" w:rsidRDefault="005B26DE" w:rsidP="00DB3F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916" w:type="dxa"/>
          </w:tcPr>
          <w:p w:rsidR="00DB3F56" w:rsidRPr="00EB2866" w:rsidRDefault="00DB3F56" w:rsidP="00EB2866">
            <w:pPr>
              <w:pStyle w:val="Bodytext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86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здорового ритма жизни </w:t>
            </w:r>
          </w:p>
        </w:tc>
        <w:tc>
          <w:tcPr>
            <w:tcW w:w="0" w:type="auto"/>
          </w:tcPr>
          <w:p w:rsidR="00DB3F56" w:rsidRPr="00EB2866" w:rsidRDefault="00DB3F56" w:rsidP="00EB2866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2866">
              <w:rPr>
                <w:rFonts w:ascii="Times New Roman" w:hAnsi="Times New Roman" w:cs="Times New Roman"/>
                <w:sz w:val="28"/>
                <w:szCs w:val="28"/>
              </w:rPr>
              <w:t>-щадящий режим (адаптационный</w:t>
            </w:r>
            <w:proofErr w:type="gramEnd"/>
          </w:p>
          <w:p w:rsidR="00EB2866" w:rsidRDefault="00DB3F56" w:rsidP="00EB2866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866">
              <w:rPr>
                <w:rFonts w:ascii="Times New Roman" w:hAnsi="Times New Roman" w:cs="Times New Roman"/>
                <w:sz w:val="28"/>
                <w:szCs w:val="28"/>
              </w:rPr>
              <w:t>период);</w:t>
            </w:r>
          </w:p>
          <w:p w:rsidR="00DB3F56" w:rsidRPr="00EB2866" w:rsidRDefault="00DB3F56" w:rsidP="00EB2866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866">
              <w:rPr>
                <w:rFonts w:ascii="Times New Roman" w:hAnsi="Times New Roman" w:cs="Times New Roman"/>
                <w:sz w:val="28"/>
                <w:szCs w:val="28"/>
              </w:rPr>
              <w:t>-гибкий режим;</w:t>
            </w:r>
          </w:p>
          <w:p w:rsidR="00EB2866" w:rsidRDefault="00DB3F56" w:rsidP="00EB2866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866">
              <w:rPr>
                <w:rFonts w:ascii="Times New Roman" w:hAnsi="Times New Roman" w:cs="Times New Roman"/>
                <w:sz w:val="28"/>
                <w:szCs w:val="28"/>
              </w:rPr>
              <w:t xml:space="preserve">-организация микроклимата и стиля жизни группы, </w:t>
            </w:r>
            <w:r w:rsidR="00EB2866">
              <w:rPr>
                <w:rFonts w:ascii="Times New Roman" w:hAnsi="Times New Roman" w:cs="Times New Roman"/>
                <w:sz w:val="28"/>
                <w:szCs w:val="28"/>
              </w:rPr>
              <w:t xml:space="preserve">комфортного для каждого </w:t>
            </w:r>
            <w:proofErr w:type="spellStart"/>
            <w:r w:rsidR="00EB2866">
              <w:rPr>
                <w:rFonts w:ascii="Times New Roman" w:hAnsi="Times New Roman" w:cs="Times New Roman"/>
                <w:sz w:val="28"/>
                <w:szCs w:val="28"/>
              </w:rPr>
              <w:t>ребенк</w:t>
            </w:r>
            <w:proofErr w:type="spellEnd"/>
            <w:r w:rsidR="00EB28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а;</w:t>
            </w:r>
          </w:p>
          <w:p w:rsidR="00DB3F56" w:rsidRPr="00EB2866" w:rsidRDefault="00DB3F56" w:rsidP="00EB2866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866">
              <w:rPr>
                <w:rFonts w:ascii="Times New Roman" w:hAnsi="Times New Roman" w:cs="Times New Roman"/>
                <w:sz w:val="28"/>
                <w:szCs w:val="28"/>
              </w:rPr>
              <w:t xml:space="preserve"> -учет </w:t>
            </w:r>
            <w:proofErr w:type="spellStart"/>
            <w:r w:rsidRPr="00EB2866">
              <w:rPr>
                <w:rFonts w:ascii="Times New Roman" w:hAnsi="Times New Roman" w:cs="Times New Roman"/>
                <w:sz w:val="28"/>
                <w:szCs w:val="28"/>
              </w:rPr>
              <w:t>биоритмологической</w:t>
            </w:r>
            <w:proofErr w:type="spellEnd"/>
            <w:r w:rsidRPr="00EB2866"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активности ребенка</w:t>
            </w:r>
          </w:p>
        </w:tc>
        <w:tc>
          <w:tcPr>
            <w:tcW w:w="2286" w:type="dxa"/>
          </w:tcPr>
          <w:p w:rsidR="00DB3F56" w:rsidRPr="00EB2866" w:rsidRDefault="00DB3F56" w:rsidP="00EB2866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866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EB2866" w:rsidRPr="00B435E2" w:rsidRDefault="00EB2866" w:rsidP="00EB2866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B3F56" w:rsidRPr="00EB2866" w:rsidRDefault="00DB3F56" w:rsidP="00EB2866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B286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EB28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B2866">
              <w:rPr>
                <w:rFonts w:ascii="Times New Roman" w:hAnsi="Times New Roman" w:cs="Times New Roman"/>
                <w:sz w:val="28"/>
                <w:szCs w:val="28"/>
              </w:rPr>
              <w:t>подг.группы</w:t>
            </w:r>
            <w:proofErr w:type="spellEnd"/>
            <w:r w:rsidRPr="00EB2866">
              <w:rPr>
                <w:rFonts w:ascii="Times New Roman" w:hAnsi="Times New Roman" w:cs="Times New Roman"/>
                <w:sz w:val="28"/>
                <w:szCs w:val="28"/>
              </w:rPr>
              <w:t xml:space="preserve"> все группы</w:t>
            </w:r>
          </w:p>
          <w:p w:rsidR="00EB2866" w:rsidRPr="00EB2866" w:rsidRDefault="00EB2866" w:rsidP="00EB2866">
            <w:pPr>
              <w:pStyle w:val="Bodytext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B2866" w:rsidRPr="00EB2866" w:rsidRDefault="00EB2866" w:rsidP="00EB2866">
            <w:pPr>
              <w:pStyle w:val="Bodytext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B3F56" w:rsidRPr="00EB2866" w:rsidRDefault="00EB2866" w:rsidP="00EB2866">
            <w:pPr>
              <w:pStyle w:val="Bodytext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8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-//-</w:t>
            </w:r>
          </w:p>
        </w:tc>
      </w:tr>
      <w:tr w:rsidR="00AB2B47" w:rsidRPr="00EB2866" w:rsidTr="00AB2B47">
        <w:tc>
          <w:tcPr>
            <w:tcW w:w="850" w:type="dxa"/>
          </w:tcPr>
          <w:p w:rsidR="00DB3F56" w:rsidRPr="005B26DE" w:rsidRDefault="005B26DE" w:rsidP="00DB3F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916" w:type="dxa"/>
          </w:tcPr>
          <w:p w:rsidR="00DB3F56" w:rsidRPr="00EB2866" w:rsidRDefault="00DB3F56" w:rsidP="00EB2866">
            <w:pPr>
              <w:pStyle w:val="Bodytext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866">
              <w:rPr>
                <w:rFonts w:ascii="Times New Roman" w:hAnsi="Times New Roman" w:cs="Times New Roman"/>
                <w:sz w:val="28"/>
                <w:szCs w:val="28"/>
              </w:rPr>
              <w:t>Физические упражнения</w:t>
            </w:r>
          </w:p>
        </w:tc>
        <w:tc>
          <w:tcPr>
            <w:tcW w:w="0" w:type="auto"/>
          </w:tcPr>
          <w:p w:rsidR="00EB2866" w:rsidRPr="00B435E2" w:rsidRDefault="00DB3F56" w:rsidP="00EB2866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866">
              <w:rPr>
                <w:rFonts w:ascii="Times New Roman" w:hAnsi="Times New Roman" w:cs="Times New Roman"/>
                <w:sz w:val="28"/>
                <w:szCs w:val="28"/>
              </w:rPr>
              <w:t xml:space="preserve">-утренняя гимнастика; </w:t>
            </w:r>
          </w:p>
          <w:p w:rsidR="00EB2866" w:rsidRPr="00B435E2" w:rsidRDefault="00DB3F56" w:rsidP="00EB2866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866">
              <w:rPr>
                <w:rFonts w:ascii="Times New Roman" w:hAnsi="Times New Roman" w:cs="Times New Roman"/>
                <w:sz w:val="28"/>
                <w:szCs w:val="28"/>
              </w:rPr>
              <w:t xml:space="preserve">-гимнастика после сна с элементами самомассажа; </w:t>
            </w:r>
          </w:p>
          <w:p w:rsidR="00EB2866" w:rsidRPr="00EB2866" w:rsidRDefault="00DB3F56" w:rsidP="00EB2866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866">
              <w:rPr>
                <w:rFonts w:ascii="Times New Roman" w:hAnsi="Times New Roman" w:cs="Times New Roman"/>
                <w:sz w:val="28"/>
                <w:szCs w:val="28"/>
              </w:rPr>
              <w:t>-физкультурные занятия;</w:t>
            </w:r>
          </w:p>
          <w:p w:rsidR="00EB2866" w:rsidRPr="00EB2866" w:rsidRDefault="00DB3F56" w:rsidP="00EB2866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866">
              <w:rPr>
                <w:rFonts w:ascii="Times New Roman" w:hAnsi="Times New Roman" w:cs="Times New Roman"/>
                <w:sz w:val="28"/>
                <w:szCs w:val="28"/>
              </w:rPr>
              <w:t xml:space="preserve"> -ЛФК;</w:t>
            </w:r>
          </w:p>
          <w:p w:rsidR="00DB3F56" w:rsidRPr="00EB2866" w:rsidRDefault="00DB3F56" w:rsidP="00EB2866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866">
              <w:rPr>
                <w:rFonts w:ascii="Times New Roman" w:hAnsi="Times New Roman" w:cs="Times New Roman"/>
                <w:sz w:val="28"/>
                <w:szCs w:val="28"/>
              </w:rPr>
              <w:t xml:space="preserve"> -ритмика;</w:t>
            </w:r>
          </w:p>
          <w:p w:rsidR="00DB3F56" w:rsidRPr="00EB2866" w:rsidRDefault="00DB3F56" w:rsidP="00EB2866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866">
              <w:rPr>
                <w:rFonts w:ascii="Times New Roman" w:hAnsi="Times New Roman" w:cs="Times New Roman"/>
                <w:sz w:val="28"/>
                <w:szCs w:val="28"/>
              </w:rPr>
              <w:t xml:space="preserve">-подвижные и динамические игры; </w:t>
            </w:r>
            <w:proofErr w:type="gramStart"/>
            <w:r w:rsidRPr="00EB2866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EB2866">
              <w:rPr>
                <w:rFonts w:ascii="Times New Roman" w:hAnsi="Times New Roman" w:cs="Times New Roman"/>
                <w:sz w:val="28"/>
                <w:szCs w:val="28"/>
              </w:rPr>
              <w:t>портивные игры (на свежем воздухе);</w:t>
            </w:r>
          </w:p>
          <w:p w:rsidR="00DB3F56" w:rsidRPr="00EB2866" w:rsidRDefault="00DB3F56" w:rsidP="00EB2866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866">
              <w:rPr>
                <w:rFonts w:ascii="Times New Roman" w:hAnsi="Times New Roman" w:cs="Times New Roman"/>
                <w:sz w:val="28"/>
                <w:szCs w:val="28"/>
              </w:rPr>
              <w:t xml:space="preserve">-пальчиковая гимнастика; </w:t>
            </w:r>
            <w:proofErr w:type="gramStart"/>
            <w:r w:rsidRPr="00EB2866">
              <w:rPr>
                <w:rFonts w:ascii="Times New Roman" w:hAnsi="Times New Roman" w:cs="Times New Roman"/>
                <w:sz w:val="28"/>
                <w:szCs w:val="28"/>
              </w:rPr>
              <w:t>-ф</w:t>
            </w:r>
            <w:proofErr w:type="gramEnd"/>
            <w:r w:rsidRPr="00EB2866">
              <w:rPr>
                <w:rFonts w:ascii="Times New Roman" w:hAnsi="Times New Roman" w:cs="Times New Roman"/>
                <w:sz w:val="28"/>
                <w:szCs w:val="28"/>
              </w:rPr>
              <w:t>изкультминутки и динамические паузы во время занятий</w:t>
            </w:r>
          </w:p>
        </w:tc>
        <w:tc>
          <w:tcPr>
            <w:tcW w:w="2286" w:type="dxa"/>
          </w:tcPr>
          <w:p w:rsidR="00EB2866" w:rsidRPr="00EB2866" w:rsidRDefault="00DB3F56" w:rsidP="00EB2866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866">
              <w:rPr>
                <w:rFonts w:ascii="Times New Roman" w:hAnsi="Times New Roman" w:cs="Times New Roman"/>
                <w:sz w:val="28"/>
                <w:szCs w:val="28"/>
              </w:rPr>
              <w:t xml:space="preserve">все группы </w:t>
            </w:r>
          </w:p>
          <w:p w:rsidR="00EB2866" w:rsidRDefault="00EB2866" w:rsidP="00EB2866">
            <w:pPr>
              <w:pStyle w:val="Bodytext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8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-//-</w:t>
            </w:r>
          </w:p>
          <w:p w:rsidR="00EB2866" w:rsidRDefault="00EB2866" w:rsidP="00EB2866"/>
          <w:p w:rsidR="00DB3F56" w:rsidRDefault="00EB2866" w:rsidP="00EB28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28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-//-</w:t>
            </w:r>
          </w:p>
          <w:p w:rsidR="008C1AAF" w:rsidRDefault="008C1AAF" w:rsidP="00EB28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28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-//-</w:t>
            </w:r>
          </w:p>
          <w:p w:rsidR="008C1AAF" w:rsidRDefault="008C1AAF" w:rsidP="00EB28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28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-//-</w:t>
            </w:r>
          </w:p>
          <w:p w:rsidR="008C1AAF" w:rsidRDefault="008C1AAF" w:rsidP="00EB28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28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-//-</w:t>
            </w:r>
          </w:p>
          <w:p w:rsidR="008C1AAF" w:rsidRDefault="008C1AAF" w:rsidP="00EB28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28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-//-</w:t>
            </w:r>
          </w:p>
          <w:p w:rsidR="008C1AAF" w:rsidRDefault="008C1AAF" w:rsidP="00EB28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C1AAF" w:rsidRDefault="008C1AAF" w:rsidP="00EB28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28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-//-</w:t>
            </w:r>
          </w:p>
          <w:p w:rsidR="008C1AAF" w:rsidRPr="008C1AAF" w:rsidRDefault="008C1AAF" w:rsidP="00EB2866">
            <w:pPr>
              <w:rPr>
                <w:lang w:val="en-US"/>
              </w:rPr>
            </w:pPr>
            <w:r w:rsidRPr="00EB28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-//-</w:t>
            </w:r>
          </w:p>
        </w:tc>
      </w:tr>
      <w:tr w:rsidR="00AB2B47" w:rsidRPr="00EB2866" w:rsidTr="00AB2B47">
        <w:trPr>
          <w:trHeight w:val="1747"/>
        </w:trPr>
        <w:tc>
          <w:tcPr>
            <w:tcW w:w="850" w:type="dxa"/>
          </w:tcPr>
          <w:p w:rsidR="00DB3F56" w:rsidRPr="005B26DE" w:rsidRDefault="005B26DE" w:rsidP="00DB3F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2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916" w:type="dxa"/>
          </w:tcPr>
          <w:p w:rsidR="00DB3F56" w:rsidRPr="00EB2866" w:rsidRDefault="00DB3F56" w:rsidP="00EB2866">
            <w:pPr>
              <w:pStyle w:val="Bodytext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866">
              <w:rPr>
                <w:rFonts w:ascii="Times New Roman" w:hAnsi="Times New Roman" w:cs="Times New Roman"/>
                <w:sz w:val="28"/>
                <w:szCs w:val="28"/>
              </w:rPr>
              <w:t>Активный отдых</w:t>
            </w:r>
          </w:p>
        </w:tc>
        <w:tc>
          <w:tcPr>
            <w:tcW w:w="0" w:type="auto"/>
          </w:tcPr>
          <w:p w:rsidR="008C1AAF" w:rsidRPr="00B435E2" w:rsidRDefault="00DB3F56" w:rsidP="008C1AAF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866">
              <w:rPr>
                <w:rFonts w:ascii="Times New Roman" w:hAnsi="Times New Roman" w:cs="Times New Roman"/>
                <w:sz w:val="28"/>
                <w:szCs w:val="28"/>
              </w:rPr>
              <w:t>-спортивные досуги;</w:t>
            </w:r>
          </w:p>
          <w:p w:rsidR="008C1AAF" w:rsidRPr="008C1AAF" w:rsidRDefault="00DB3F56" w:rsidP="008C1AAF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866">
              <w:rPr>
                <w:rFonts w:ascii="Times New Roman" w:hAnsi="Times New Roman" w:cs="Times New Roman"/>
                <w:sz w:val="28"/>
                <w:szCs w:val="28"/>
              </w:rPr>
              <w:t xml:space="preserve"> -развлечения, праздники; </w:t>
            </w:r>
            <w:proofErr w:type="gramStart"/>
            <w:r w:rsidRPr="00EB2866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Pr="00EB2866">
              <w:rPr>
                <w:rFonts w:ascii="Times New Roman" w:hAnsi="Times New Roman" w:cs="Times New Roman"/>
                <w:sz w:val="28"/>
                <w:szCs w:val="28"/>
              </w:rPr>
              <w:t xml:space="preserve">гры-забавы; </w:t>
            </w:r>
          </w:p>
          <w:p w:rsidR="008C1AAF" w:rsidRPr="008C1AAF" w:rsidRDefault="00DB3F56" w:rsidP="008C1AAF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866">
              <w:rPr>
                <w:rFonts w:ascii="Times New Roman" w:hAnsi="Times New Roman" w:cs="Times New Roman"/>
                <w:sz w:val="28"/>
                <w:szCs w:val="28"/>
              </w:rPr>
              <w:t xml:space="preserve">-дни здоровья; </w:t>
            </w:r>
          </w:p>
          <w:p w:rsidR="00DB3F56" w:rsidRPr="00192357" w:rsidRDefault="00DB3F56" w:rsidP="008C1AAF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866">
              <w:rPr>
                <w:rFonts w:ascii="Times New Roman" w:hAnsi="Times New Roman" w:cs="Times New Roman"/>
                <w:sz w:val="28"/>
                <w:szCs w:val="28"/>
              </w:rPr>
              <w:t>-каникулы осенние, зимние</w:t>
            </w:r>
          </w:p>
        </w:tc>
        <w:tc>
          <w:tcPr>
            <w:tcW w:w="2286" w:type="dxa"/>
          </w:tcPr>
          <w:p w:rsidR="00DB3F56" w:rsidRDefault="00DB3F56" w:rsidP="008C1AAF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2866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8C1AAF" w:rsidRDefault="008C1AAF" w:rsidP="008C1AAF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28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-//-</w:t>
            </w:r>
          </w:p>
          <w:p w:rsidR="008C1AAF" w:rsidRDefault="008C1AAF" w:rsidP="008C1AAF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28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-//-</w:t>
            </w:r>
          </w:p>
          <w:p w:rsidR="008C1AAF" w:rsidRDefault="008C1AAF" w:rsidP="008C1AAF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28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-//-</w:t>
            </w:r>
          </w:p>
          <w:p w:rsidR="00DB3F56" w:rsidRPr="008C1AAF" w:rsidRDefault="008C1AAF" w:rsidP="008C1AAF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28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-//-</w:t>
            </w:r>
          </w:p>
        </w:tc>
      </w:tr>
      <w:tr w:rsidR="00AB2B47" w:rsidRPr="00EB2866" w:rsidTr="00AB2B47">
        <w:tc>
          <w:tcPr>
            <w:tcW w:w="850" w:type="dxa"/>
          </w:tcPr>
          <w:p w:rsidR="00DB3F56" w:rsidRPr="005B26DE" w:rsidRDefault="005B26DE" w:rsidP="00DB3F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916" w:type="dxa"/>
          </w:tcPr>
          <w:p w:rsidR="00DB3F56" w:rsidRPr="00EB2866" w:rsidRDefault="00DB3F56" w:rsidP="00EB2866">
            <w:pPr>
              <w:pStyle w:val="Bodytext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866">
              <w:rPr>
                <w:rFonts w:ascii="Times New Roman" w:hAnsi="Times New Roman" w:cs="Times New Roman"/>
                <w:sz w:val="28"/>
                <w:szCs w:val="28"/>
              </w:rPr>
              <w:t>Гигиенические и водные процедуры</w:t>
            </w:r>
          </w:p>
        </w:tc>
        <w:tc>
          <w:tcPr>
            <w:tcW w:w="0" w:type="auto"/>
          </w:tcPr>
          <w:p w:rsidR="00DB3F56" w:rsidRPr="00EB2866" w:rsidRDefault="00DB3F56" w:rsidP="008C1AAF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866">
              <w:rPr>
                <w:rFonts w:ascii="Times New Roman" w:hAnsi="Times New Roman" w:cs="Times New Roman"/>
                <w:sz w:val="28"/>
                <w:szCs w:val="28"/>
              </w:rPr>
              <w:t>-умывание;</w:t>
            </w:r>
          </w:p>
          <w:p w:rsidR="00DB3F56" w:rsidRPr="00EB2866" w:rsidRDefault="00DB3F56" w:rsidP="008C1AAF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866">
              <w:rPr>
                <w:rFonts w:ascii="Times New Roman" w:hAnsi="Times New Roman" w:cs="Times New Roman"/>
                <w:sz w:val="28"/>
                <w:szCs w:val="28"/>
              </w:rPr>
              <w:t>-мытье рук по локоть (после сна);</w:t>
            </w:r>
          </w:p>
          <w:p w:rsidR="00DB3F56" w:rsidRPr="00EB2866" w:rsidRDefault="00DB3F56" w:rsidP="008C1AAF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866">
              <w:rPr>
                <w:rFonts w:ascii="Times New Roman" w:hAnsi="Times New Roman" w:cs="Times New Roman"/>
                <w:sz w:val="28"/>
                <w:szCs w:val="28"/>
              </w:rPr>
              <w:t>-полоскание полости рта после еды;</w:t>
            </w:r>
          </w:p>
          <w:p w:rsidR="00DB3F56" w:rsidRPr="00EB2866" w:rsidRDefault="00DB3F56" w:rsidP="008C1AAF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866">
              <w:rPr>
                <w:rFonts w:ascii="Times New Roman" w:hAnsi="Times New Roman" w:cs="Times New Roman"/>
                <w:sz w:val="28"/>
                <w:szCs w:val="28"/>
              </w:rPr>
              <w:t>-мытье ног в летний период</w:t>
            </w:r>
          </w:p>
        </w:tc>
        <w:tc>
          <w:tcPr>
            <w:tcW w:w="2286" w:type="dxa"/>
          </w:tcPr>
          <w:p w:rsidR="00DB3F56" w:rsidRPr="00EB2866" w:rsidRDefault="00DB3F56" w:rsidP="008C1AAF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866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DB3F56" w:rsidRPr="00EB2866" w:rsidRDefault="00DB3F56" w:rsidP="008C1AAF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866">
              <w:rPr>
                <w:rFonts w:ascii="Times New Roman" w:hAnsi="Times New Roman" w:cs="Times New Roman"/>
                <w:sz w:val="28"/>
                <w:szCs w:val="28"/>
              </w:rPr>
              <w:t xml:space="preserve">ср., ст., </w:t>
            </w:r>
            <w:proofErr w:type="spellStart"/>
            <w:r w:rsidRPr="00EB2866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EB28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3F56" w:rsidRPr="00EB2866" w:rsidRDefault="00DB3F56" w:rsidP="008C1AAF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866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  <w:p w:rsidR="00DB3F56" w:rsidRPr="00EB2866" w:rsidRDefault="00DB3F56" w:rsidP="008C1AAF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866">
              <w:rPr>
                <w:rFonts w:ascii="Times New Roman" w:hAnsi="Times New Roman" w:cs="Times New Roman"/>
                <w:sz w:val="28"/>
                <w:szCs w:val="28"/>
              </w:rPr>
              <w:t xml:space="preserve">ср., ст., </w:t>
            </w:r>
            <w:proofErr w:type="spellStart"/>
            <w:r w:rsidRPr="00EB2866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EB28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3F56" w:rsidRPr="00EB2866" w:rsidRDefault="00DB3F56" w:rsidP="008C1AAF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866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  <w:p w:rsidR="00DB3F56" w:rsidRPr="00EB2866" w:rsidRDefault="00DB3F56" w:rsidP="008C1AAF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866">
              <w:rPr>
                <w:rFonts w:ascii="Times New Roman" w:hAnsi="Times New Roman" w:cs="Times New Roman"/>
                <w:sz w:val="28"/>
                <w:szCs w:val="28"/>
              </w:rPr>
              <w:t xml:space="preserve">ср., ст., </w:t>
            </w:r>
            <w:proofErr w:type="spellStart"/>
            <w:r w:rsidRPr="00EB2866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EB28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3F56" w:rsidRPr="00EB2866" w:rsidRDefault="00DB3F56" w:rsidP="008C1AAF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866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</w:tr>
      <w:tr w:rsidR="00AB2B47" w:rsidRPr="00EB2866" w:rsidTr="00AB2B47">
        <w:tc>
          <w:tcPr>
            <w:tcW w:w="850" w:type="dxa"/>
          </w:tcPr>
          <w:p w:rsidR="00DB3F56" w:rsidRPr="005B26DE" w:rsidRDefault="005B26DE" w:rsidP="00DB3F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916" w:type="dxa"/>
          </w:tcPr>
          <w:p w:rsidR="00DB3F56" w:rsidRPr="00EB2866" w:rsidRDefault="00DB3F56" w:rsidP="00EB2866">
            <w:pPr>
              <w:pStyle w:val="Bodytext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2866">
              <w:rPr>
                <w:rFonts w:ascii="Times New Roman" w:hAnsi="Times New Roman" w:cs="Times New Roman"/>
                <w:sz w:val="28"/>
                <w:szCs w:val="28"/>
              </w:rPr>
              <w:t>Свето-воздушные</w:t>
            </w:r>
            <w:proofErr w:type="gramEnd"/>
            <w:r w:rsidRPr="00EB2866">
              <w:rPr>
                <w:rFonts w:ascii="Times New Roman" w:hAnsi="Times New Roman" w:cs="Times New Roman"/>
                <w:sz w:val="28"/>
                <w:szCs w:val="28"/>
              </w:rPr>
              <w:t xml:space="preserve"> ванны</w:t>
            </w:r>
          </w:p>
        </w:tc>
        <w:tc>
          <w:tcPr>
            <w:tcW w:w="0" w:type="auto"/>
          </w:tcPr>
          <w:p w:rsidR="008C1AAF" w:rsidRPr="008C1AAF" w:rsidRDefault="00DB3F56" w:rsidP="008C1AAF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866">
              <w:rPr>
                <w:rFonts w:ascii="Times New Roman" w:hAnsi="Times New Roman" w:cs="Times New Roman"/>
                <w:sz w:val="28"/>
                <w:szCs w:val="28"/>
              </w:rPr>
              <w:t xml:space="preserve">-проветривание помещений (в том числе сквозное); </w:t>
            </w:r>
          </w:p>
          <w:p w:rsidR="008C1AAF" w:rsidRPr="00B435E2" w:rsidRDefault="00DB3F56" w:rsidP="008C1AAF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866">
              <w:rPr>
                <w:rFonts w:ascii="Times New Roman" w:hAnsi="Times New Roman" w:cs="Times New Roman"/>
                <w:sz w:val="28"/>
                <w:szCs w:val="28"/>
              </w:rPr>
              <w:t xml:space="preserve">-сон при открытых фрамугах в </w:t>
            </w:r>
            <w:r w:rsidRPr="00EB28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теплое время года; </w:t>
            </w:r>
          </w:p>
          <w:p w:rsidR="00DB3F56" w:rsidRPr="00EB2866" w:rsidRDefault="00DB3F56" w:rsidP="008C1AAF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866">
              <w:rPr>
                <w:rFonts w:ascii="Times New Roman" w:hAnsi="Times New Roman" w:cs="Times New Roman"/>
                <w:sz w:val="28"/>
                <w:szCs w:val="28"/>
              </w:rPr>
              <w:t xml:space="preserve">-воздушные ванны после сна; </w:t>
            </w:r>
            <w:proofErr w:type="gramStart"/>
            <w:r w:rsidRPr="00EB2866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EB2866">
              <w:rPr>
                <w:rFonts w:ascii="Times New Roman" w:hAnsi="Times New Roman" w:cs="Times New Roman"/>
                <w:sz w:val="28"/>
                <w:szCs w:val="28"/>
              </w:rPr>
              <w:t>рогулки на свежем воздухе; -обеспечение температурного режима и чистоты воздуха</w:t>
            </w:r>
          </w:p>
        </w:tc>
        <w:tc>
          <w:tcPr>
            <w:tcW w:w="2286" w:type="dxa"/>
          </w:tcPr>
          <w:p w:rsidR="00DB3F56" w:rsidRPr="00EB2866" w:rsidRDefault="00DB3F56" w:rsidP="008C1AAF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8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группы</w:t>
            </w:r>
          </w:p>
          <w:p w:rsidR="008C1AAF" w:rsidRDefault="008C1AAF" w:rsidP="008C1AAF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C1AAF" w:rsidRDefault="008C1AAF" w:rsidP="008C1AAF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28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-//-</w:t>
            </w:r>
          </w:p>
          <w:p w:rsidR="008C1AAF" w:rsidRDefault="008C1AAF" w:rsidP="008C1AAF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28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-//-</w:t>
            </w:r>
          </w:p>
          <w:p w:rsidR="008C1AAF" w:rsidRDefault="008C1AAF" w:rsidP="008C1AAF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28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-//-</w:t>
            </w:r>
          </w:p>
          <w:p w:rsidR="008C1AAF" w:rsidRDefault="008C1AAF" w:rsidP="008C1AAF">
            <w:pPr>
              <w:pStyle w:val="Bodytext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8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-//-</w:t>
            </w:r>
          </w:p>
          <w:p w:rsidR="008C1AAF" w:rsidRDefault="008C1AAF" w:rsidP="008C1AAF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28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-//-</w:t>
            </w:r>
          </w:p>
          <w:p w:rsidR="00DB3F56" w:rsidRPr="008C1AAF" w:rsidRDefault="00DB3F56" w:rsidP="008C1AAF"/>
        </w:tc>
      </w:tr>
      <w:tr w:rsidR="00AB2B47" w:rsidRPr="00995731" w:rsidTr="00AB2B47">
        <w:tc>
          <w:tcPr>
            <w:tcW w:w="850" w:type="dxa"/>
          </w:tcPr>
          <w:p w:rsidR="00995731" w:rsidRPr="005B26DE" w:rsidRDefault="005B26DE" w:rsidP="009957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2916" w:type="dxa"/>
          </w:tcPr>
          <w:p w:rsidR="00995731" w:rsidRPr="00995731" w:rsidRDefault="00995731" w:rsidP="00995731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95731">
              <w:rPr>
                <w:rFonts w:ascii="Times New Roman" w:hAnsi="Times New Roman" w:cs="Times New Roman"/>
                <w:i w:val="0"/>
                <w:sz w:val="28"/>
                <w:szCs w:val="28"/>
              </w:rPr>
              <w:t>Здоровое питание</w:t>
            </w:r>
          </w:p>
        </w:tc>
        <w:tc>
          <w:tcPr>
            <w:tcW w:w="0" w:type="auto"/>
          </w:tcPr>
          <w:p w:rsidR="00995731" w:rsidRPr="00995731" w:rsidRDefault="00995731" w:rsidP="00995731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5731">
              <w:rPr>
                <w:rFonts w:ascii="Times New Roman" w:hAnsi="Times New Roman" w:cs="Times New Roman"/>
                <w:sz w:val="28"/>
                <w:szCs w:val="28"/>
              </w:rPr>
              <w:t xml:space="preserve">-рациональное питание; </w:t>
            </w:r>
            <w:proofErr w:type="gramStart"/>
            <w:r w:rsidRPr="00995731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995731">
              <w:rPr>
                <w:rFonts w:ascii="Times New Roman" w:hAnsi="Times New Roman" w:cs="Times New Roman"/>
                <w:sz w:val="28"/>
                <w:szCs w:val="28"/>
              </w:rPr>
              <w:t xml:space="preserve">итаминотерапия; </w:t>
            </w:r>
          </w:p>
          <w:p w:rsidR="00995731" w:rsidRPr="00995731" w:rsidRDefault="00995731" w:rsidP="00995731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5731">
              <w:rPr>
                <w:rFonts w:ascii="Times New Roman" w:hAnsi="Times New Roman" w:cs="Times New Roman"/>
                <w:sz w:val="28"/>
                <w:szCs w:val="28"/>
              </w:rPr>
              <w:t xml:space="preserve">-второй завтрак (сок); </w:t>
            </w:r>
          </w:p>
          <w:p w:rsidR="00995731" w:rsidRPr="00995731" w:rsidRDefault="00995731" w:rsidP="00995731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731">
              <w:rPr>
                <w:rFonts w:ascii="Times New Roman" w:hAnsi="Times New Roman" w:cs="Times New Roman"/>
                <w:sz w:val="28"/>
                <w:szCs w:val="28"/>
              </w:rPr>
              <w:t>-питьевой режим</w:t>
            </w:r>
          </w:p>
        </w:tc>
        <w:tc>
          <w:tcPr>
            <w:tcW w:w="2286" w:type="dxa"/>
          </w:tcPr>
          <w:p w:rsidR="00995731" w:rsidRDefault="00995731" w:rsidP="00995731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5731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995731" w:rsidRPr="00995731" w:rsidRDefault="00995731" w:rsidP="00995731">
            <w:pPr>
              <w:rPr>
                <w:rFonts w:ascii="Times New Roman" w:eastAsia="MS Reference Sans Serif" w:hAnsi="Times New Roman" w:cs="Times New Roman"/>
                <w:color w:val="auto"/>
                <w:spacing w:val="-3"/>
                <w:sz w:val="28"/>
                <w:szCs w:val="28"/>
                <w:lang w:val="en-US"/>
              </w:rPr>
            </w:pPr>
            <w:r w:rsidRPr="00995731">
              <w:rPr>
                <w:rFonts w:ascii="Times New Roman" w:eastAsia="MS Reference Sans Serif" w:hAnsi="Times New Roman" w:cs="Times New Roman"/>
                <w:color w:val="auto"/>
                <w:spacing w:val="-3"/>
                <w:sz w:val="28"/>
                <w:szCs w:val="28"/>
                <w:lang w:val="ru-RU"/>
              </w:rPr>
              <w:t>-//-</w:t>
            </w:r>
          </w:p>
          <w:p w:rsidR="00995731" w:rsidRPr="00995731" w:rsidRDefault="00995731" w:rsidP="00995731">
            <w:pPr>
              <w:rPr>
                <w:rFonts w:ascii="Times New Roman" w:eastAsia="Arial" w:hAnsi="Times New Roman" w:cs="Times New Roman"/>
                <w:color w:val="auto"/>
                <w:spacing w:val="1"/>
                <w:sz w:val="28"/>
                <w:szCs w:val="28"/>
              </w:rPr>
            </w:pPr>
            <w:r w:rsidRPr="00995731">
              <w:rPr>
                <w:rFonts w:ascii="Times New Roman" w:eastAsia="Arial" w:hAnsi="Times New Roman" w:cs="Times New Roman"/>
                <w:color w:val="auto"/>
                <w:spacing w:val="1"/>
                <w:sz w:val="28"/>
                <w:szCs w:val="28"/>
                <w:lang w:val="ru-RU"/>
              </w:rPr>
              <w:t>-//-</w:t>
            </w:r>
          </w:p>
          <w:p w:rsidR="00995731" w:rsidRPr="00995731" w:rsidRDefault="00995731" w:rsidP="00995731">
            <w:pPr>
              <w:rPr>
                <w:rFonts w:ascii="Times New Roman" w:eastAsia="MS Reference Sans Serif" w:hAnsi="Times New Roman" w:cs="Times New Roman"/>
                <w:color w:val="auto"/>
                <w:spacing w:val="-3"/>
                <w:sz w:val="28"/>
                <w:szCs w:val="28"/>
                <w:lang w:val="en-US"/>
              </w:rPr>
            </w:pPr>
            <w:r w:rsidRPr="00995731">
              <w:rPr>
                <w:rFonts w:ascii="Times New Roman" w:eastAsia="MS Reference Sans Serif" w:hAnsi="Times New Roman" w:cs="Times New Roman"/>
                <w:color w:val="auto"/>
                <w:spacing w:val="-3"/>
                <w:sz w:val="28"/>
                <w:szCs w:val="28"/>
                <w:lang w:val="ru-RU"/>
              </w:rPr>
              <w:t>-//-</w:t>
            </w:r>
          </w:p>
          <w:p w:rsidR="00995731" w:rsidRPr="00995731" w:rsidRDefault="00995731" w:rsidP="00995731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95731" w:rsidRPr="00995731" w:rsidRDefault="00995731" w:rsidP="0099573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B2B47" w:rsidRPr="00995731" w:rsidTr="00AB2B47">
        <w:tc>
          <w:tcPr>
            <w:tcW w:w="850" w:type="dxa"/>
          </w:tcPr>
          <w:p w:rsidR="00995731" w:rsidRPr="005B26DE" w:rsidRDefault="005B26DE" w:rsidP="009957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916" w:type="dxa"/>
          </w:tcPr>
          <w:p w:rsidR="00995731" w:rsidRPr="00995731" w:rsidRDefault="00995731" w:rsidP="00995731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95731">
              <w:rPr>
                <w:rFonts w:ascii="Times New Roman" w:hAnsi="Times New Roman" w:cs="Times New Roman"/>
                <w:i w:val="0"/>
                <w:sz w:val="28"/>
                <w:szCs w:val="28"/>
              </w:rPr>
              <w:t>Закаливание</w:t>
            </w:r>
          </w:p>
          <w:p w:rsidR="00995731" w:rsidRPr="00995731" w:rsidRDefault="00995731" w:rsidP="00995731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995731" w:rsidRPr="00995731" w:rsidRDefault="00995731" w:rsidP="00995731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5731">
              <w:rPr>
                <w:rFonts w:ascii="Times New Roman" w:hAnsi="Times New Roman" w:cs="Times New Roman"/>
                <w:sz w:val="28"/>
                <w:szCs w:val="28"/>
              </w:rPr>
              <w:t xml:space="preserve">-ходьба босиком по полу, ковру; </w:t>
            </w:r>
          </w:p>
          <w:p w:rsidR="00995731" w:rsidRPr="00995731" w:rsidRDefault="00995731" w:rsidP="00995731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731">
              <w:rPr>
                <w:rFonts w:ascii="Times New Roman" w:hAnsi="Times New Roman" w:cs="Times New Roman"/>
                <w:sz w:val="28"/>
                <w:szCs w:val="28"/>
              </w:rPr>
              <w:t>-ходьба босиком по массажной дорожке;</w:t>
            </w:r>
          </w:p>
          <w:p w:rsidR="00995731" w:rsidRPr="00995731" w:rsidRDefault="00995731" w:rsidP="00995731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5731">
              <w:rPr>
                <w:rFonts w:ascii="Times New Roman" w:hAnsi="Times New Roman" w:cs="Times New Roman"/>
                <w:sz w:val="28"/>
                <w:szCs w:val="28"/>
              </w:rPr>
              <w:t>-воздушные ванны;</w:t>
            </w:r>
          </w:p>
          <w:p w:rsidR="00995731" w:rsidRPr="00995731" w:rsidRDefault="00995731" w:rsidP="00995731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731">
              <w:rPr>
                <w:rFonts w:ascii="Times New Roman" w:hAnsi="Times New Roman" w:cs="Times New Roman"/>
                <w:sz w:val="28"/>
                <w:szCs w:val="28"/>
              </w:rPr>
              <w:t>-облегченная одежда</w:t>
            </w:r>
          </w:p>
        </w:tc>
        <w:tc>
          <w:tcPr>
            <w:tcW w:w="2286" w:type="dxa"/>
          </w:tcPr>
          <w:p w:rsidR="00995731" w:rsidRPr="00995731" w:rsidRDefault="00995731" w:rsidP="00995731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5731">
              <w:rPr>
                <w:rFonts w:ascii="Times New Roman" w:hAnsi="Times New Roman" w:cs="Times New Roman"/>
                <w:sz w:val="28"/>
                <w:szCs w:val="28"/>
              </w:rPr>
              <w:t xml:space="preserve">все группы </w:t>
            </w:r>
          </w:p>
          <w:p w:rsidR="00995731" w:rsidRDefault="00995731" w:rsidP="00995731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995731" w:rsidRDefault="00995731" w:rsidP="00995731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95731" w:rsidRPr="00995731" w:rsidRDefault="00995731" w:rsidP="00995731">
            <w:pPr>
              <w:rPr>
                <w:rFonts w:ascii="Times New Roman" w:eastAsia="MS Reference Sans Serif" w:hAnsi="Times New Roman" w:cs="Times New Roman"/>
                <w:color w:val="auto"/>
                <w:spacing w:val="-3"/>
                <w:sz w:val="28"/>
                <w:szCs w:val="28"/>
                <w:lang w:val="en-US"/>
              </w:rPr>
            </w:pPr>
            <w:r w:rsidRPr="00995731">
              <w:rPr>
                <w:rFonts w:ascii="Times New Roman" w:eastAsia="MS Reference Sans Serif" w:hAnsi="Times New Roman" w:cs="Times New Roman"/>
                <w:color w:val="auto"/>
                <w:spacing w:val="-3"/>
                <w:sz w:val="28"/>
                <w:szCs w:val="28"/>
                <w:lang w:val="ru-RU"/>
              </w:rPr>
              <w:t>-//-</w:t>
            </w:r>
          </w:p>
          <w:p w:rsidR="00995731" w:rsidRPr="00995731" w:rsidRDefault="00995731" w:rsidP="00995731">
            <w:pPr>
              <w:rPr>
                <w:rFonts w:ascii="Times New Roman" w:eastAsia="Arial" w:hAnsi="Times New Roman" w:cs="Times New Roman"/>
                <w:color w:val="auto"/>
                <w:spacing w:val="1"/>
                <w:sz w:val="28"/>
                <w:szCs w:val="28"/>
                <w:lang w:val="en-US"/>
              </w:rPr>
            </w:pPr>
            <w:r w:rsidRPr="00995731">
              <w:rPr>
                <w:rFonts w:ascii="Times New Roman" w:eastAsia="Arial" w:hAnsi="Times New Roman" w:cs="Times New Roman"/>
                <w:color w:val="auto"/>
                <w:spacing w:val="1"/>
                <w:sz w:val="28"/>
                <w:szCs w:val="28"/>
                <w:lang w:val="ru-RU"/>
              </w:rPr>
              <w:t>-//-</w:t>
            </w:r>
          </w:p>
          <w:p w:rsidR="00995731" w:rsidRPr="00995731" w:rsidRDefault="00995731" w:rsidP="00995731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B2B47" w:rsidRPr="00995731" w:rsidTr="00AB2B47">
        <w:tc>
          <w:tcPr>
            <w:tcW w:w="850" w:type="dxa"/>
          </w:tcPr>
          <w:p w:rsidR="00995731" w:rsidRPr="005B26DE" w:rsidRDefault="005B26DE" w:rsidP="009957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916" w:type="dxa"/>
          </w:tcPr>
          <w:p w:rsidR="00995731" w:rsidRPr="00995731" w:rsidRDefault="00995731" w:rsidP="00995731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95731">
              <w:rPr>
                <w:rFonts w:ascii="Times New Roman" w:hAnsi="Times New Roman" w:cs="Times New Roman"/>
                <w:i w:val="0"/>
                <w:sz w:val="28"/>
                <w:szCs w:val="28"/>
              </w:rPr>
              <w:t>Физиотерапия</w:t>
            </w:r>
          </w:p>
        </w:tc>
        <w:tc>
          <w:tcPr>
            <w:tcW w:w="0" w:type="auto"/>
          </w:tcPr>
          <w:p w:rsidR="00995731" w:rsidRPr="00995731" w:rsidRDefault="00995731" w:rsidP="00995731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731">
              <w:rPr>
                <w:rFonts w:ascii="Times New Roman" w:hAnsi="Times New Roman" w:cs="Times New Roman"/>
                <w:sz w:val="28"/>
                <w:szCs w:val="28"/>
              </w:rPr>
              <w:t xml:space="preserve">-бактерицидный облучатель воздуха в групповых помещениях; </w:t>
            </w:r>
            <w:proofErr w:type="gramStart"/>
            <w:r w:rsidRPr="00995731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Pr="00995731">
              <w:rPr>
                <w:rFonts w:ascii="Times New Roman" w:hAnsi="Times New Roman" w:cs="Times New Roman"/>
                <w:sz w:val="28"/>
                <w:szCs w:val="28"/>
              </w:rPr>
              <w:t>убус-кварц</w:t>
            </w:r>
          </w:p>
        </w:tc>
        <w:tc>
          <w:tcPr>
            <w:tcW w:w="2286" w:type="dxa"/>
          </w:tcPr>
          <w:p w:rsidR="00995731" w:rsidRPr="00995731" w:rsidRDefault="00995731" w:rsidP="00995731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731">
              <w:rPr>
                <w:rFonts w:ascii="Times New Roman" w:hAnsi="Times New Roman" w:cs="Times New Roman"/>
                <w:sz w:val="28"/>
                <w:szCs w:val="28"/>
              </w:rPr>
              <w:t xml:space="preserve">все группы ст., </w:t>
            </w:r>
            <w:proofErr w:type="spellStart"/>
            <w:r w:rsidRPr="00995731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995731">
              <w:rPr>
                <w:rFonts w:ascii="Times New Roman" w:hAnsi="Times New Roman" w:cs="Times New Roman"/>
                <w:sz w:val="28"/>
                <w:szCs w:val="28"/>
              </w:rPr>
              <w:t>. группы все группы</w:t>
            </w:r>
          </w:p>
        </w:tc>
      </w:tr>
      <w:tr w:rsidR="00AB2B47" w:rsidRPr="00995731" w:rsidTr="00AB2B47">
        <w:tc>
          <w:tcPr>
            <w:tcW w:w="850" w:type="dxa"/>
          </w:tcPr>
          <w:p w:rsidR="00995731" w:rsidRPr="005B26DE" w:rsidRDefault="005B26DE" w:rsidP="009957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916" w:type="dxa"/>
          </w:tcPr>
          <w:p w:rsidR="00995731" w:rsidRPr="00995731" w:rsidRDefault="00995731" w:rsidP="00995731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995731">
              <w:rPr>
                <w:rFonts w:ascii="Times New Roman" w:hAnsi="Times New Roman" w:cs="Times New Roman"/>
                <w:i w:val="0"/>
                <w:sz w:val="28"/>
                <w:szCs w:val="28"/>
              </w:rPr>
              <w:t>Фитонцидотерапия</w:t>
            </w:r>
            <w:proofErr w:type="spellEnd"/>
          </w:p>
        </w:tc>
        <w:tc>
          <w:tcPr>
            <w:tcW w:w="0" w:type="auto"/>
          </w:tcPr>
          <w:p w:rsidR="00995731" w:rsidRPr="00995731" w:rsidRDefault="00995731" w:rsidP="00995731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731">
              <w:rPr>
                <w:rFonts w:ascii="Times New Roman" w:hAnsi="Times New Roman" w:cs="Times New Roman"/>
                <w:sz w:val="28"/>
                <w:szCs w:val="28"/>
              </w:rPr>
              <w:t>-лук, чеснок</w:t>
            </w:r>
          </w:p>
        </w:tc>
        <w:tc>
          <w:tcPr>
            <w:tcW w:w="2286" w:type="dxa"/>
          </w:tcPr>
          <w:p w:rsidR="00995731" w:rsidRPr="00995731" w:rsidRDefault="00995731" w:rsidP="00995731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731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995731" w:rsidRPr="00995731" w:rsidTr="00AB2B47">
        <w:tc>
          <w:tcPr>
            <w:tcW w:w="850" w:type="dxa"/>
          </w:tcPr>
          <w:p w:rsidR="00995731" w:rsidRPr="005B26DE" w:rsidRDefault="005B26DE" w:rsidP="009957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916" w:type="dxa"/>
          </w:tcPr>
          <w:p w:rsidR="00995731" w:rsidRPr="00995731" w:rsidRDefault="00995731" w:rsidP="00995731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995731">
              <w:rPr>
                <w:rFonts w:ascii="Times New Roman" w:hAnsi="Times New Roman" w:cs="Times New Roman"/>
                <w:i w:val="0"/>
                <w:sz w:val="28"/>
                <w:szCs w:val="28"/>
              </w:rPr>
              <w:t>Вакцинопр</w:t>
            </w:r>
            <w:proofErr w:type="gramStart"/>
            <w:r w:rsidRPr="00995731">
              <w:rPr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proofErr w:type="spellEnd"/>
            <w:r w:rsidRPr="00995731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  <w:proofErr w:type="gramEnd"/>
            <w:r w:rsidRPr="00995731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995731">
              <w:rPr>
                <w:rFonts w:ascii="Times New Roman" w:hAnsi="Times New Roman" w:cs="Times New Roman"/>
                <w:i w:val="0"/>
                <w:sz w:val="28"/>
                <w:szCs w:val="28"/>
              </w:rPr>
              <w:t>филактика</w:t>
            </w:r>
            <w:proofErr w:type="spellEnd"/>
          </w:p>
        </w:tc>
        <w:tc>
          <w:tcPr>
            <w:tcW w:w="0" w:type="auto"/>
          </w:tcPr>
          <w:p w:rsidR="00995731" w:rsidRPr="00995731" w:rsidRDefault="00995731" w:rsidP="00995731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731">
              <w:rPr>
                <w:rFonts w:ascii="Times New Roman" w:hAnsi="Times New Roman" w:cs="Times New Roman"/>
                <w:sz w:val="28"/>
                <w:szCs w:val="28"/>
              </w:rPr>
              <w:t>-проф. прививки</w:t>
            </w:r>
          </w:p>
        </w:tc>
        <w:tc>
          <w:tcPr>
            <w:tcW w:w="2286" w:type="dxa"/>
          </w:tcPr>
          <w:p w:rsidR="00995731" w:rsidRPr="00995731" w:rsidRDefault="00995731" w:rsidP="00995731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731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995731" w:rsidRPr="00995731" w:rsidTr="00AB2B47">
        <w:tc>
          <w:tcPr>
            <w:tcW w:w="850" w:type="dxa"/>
          </w:tcPr>
          <w:p w:rsidR="00995731" w:rsidRPr="005B26DE" w:rsidRDefault="005B26DE" w:rsidP="009957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916" w:type="dxa"/>
          </w:tcPr>
          <w:p w:rsidR="00995731" w:rsidRPr="00AB2B47" w:rsidRDefault="00AB2B47" w:rsidP="00AB2B47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Аутотренинг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 </w:t>
            </w:r>
            <w:r w:rsidR="00995731" w:rsidRPr="00AB2B4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и </w:t>
            </w:r>
            <w:proofErr w:type="spellStart"/>
            <w:r w:rsidR="00995731" w:rsidRPr="00AB2B47">
              <w:rPr>
                <w:rFonts w:ascii="Times New Roman" w:hAnsi="Times New Roman" w:cs="Times New Roman"/>
                <w:i w:val="0"/>
                <w:sz w:val="28"/>
                <w:szCs w:val="28"/>
              </w:rPr>
              <w:t>психогимнастика</w:t>
            </w:r>
            <w:proofErr w:type="spellEnd"/>
          </w:p>
        </w:tc>
        <w:tc>
          <w:tcPr>
            <w:tcW w:w="0" w:type="auto"/>
          </w:tcPr>
          <w:p w:rsidR="00AB2B47" w:rsidRPr="00B435E2" w:rsidRDefault="00995731" w:rsidP="00995731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5731">
              <w:rPr>
                <w:rFonts w:ascii="Times New Roman" w:hAnsi="Times New Roman" w:cs="Times New Roman"/>
                <w:sz w:val="28"/>
                <w:szCs w:val="28"/>
              </w:rPr>
              <w:t xml:space="preserve">-игры и упражнения на развитие эмоциональной сферы; </w:t>
            </w:r>
          </w:p>
          <w:p w:rsidR="00995731" w:rsidRPr="00AB2B47" w:rsidRDefault="00995731" w:rsidP="00995731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5731">
              <w:rPr>
                <w:rFonts w:ascii="Times New Roman" w:hAnsi="Times New Roman" w:cs="Times New Roman"/>
                <w:sz w:val="28"/>
                <w:szCs w:val="28"/>
              </w:rPr>
              <w:t>-игры-тренинги на подавление эмоций и снятия невротических состояний;</w:t>
            </w:r>
          </w:p>
          <w:p w:rsidR="00995731" w:rsidRPr="00995731" w:rsidRDefault="00995731" w:rsidP="00995731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731">
              <w:rPr>
                <w:rFonts w:ascii="Times New Roman" w:hAnsi="Times New Roman" w:cs="Times New Roman"/>
                <w:sz w:val="28"/>
                <w:szCs w:val="28"/>
              </w:rPr>
              <w:t>-коррекция поведения</w:t>
            </w:r>
          </w:p>
        </w:tc>
        <w:tc>
          <w:tcPr>
            <w:tcW w:w="2286" w:type="dxa"/>
          </w:tcPr>
          <w:p w:rsidR="00AB2B47" w:rsidRPr="00B435E2" w:rsidRDefault="00995731" w:rsidP="00995731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5731">
              <w:rPr>
                <w:rFonts w:ascii="Times New Roman" w:hAnsi="Times New Roman" w:cs="Times New Roman"/>
                <w:sz w:val="28"/>
                <w:szCs w:val="28"/>
              </w:rPr>
              <w:t xml:space="preserve">все группы </w:t>
            </w:r>
          </w:p>
          <w:p w:rsidR="00AB2B47" w:rsidRPr="00B435E2" w:rsidRDefault="00AB2B47" w:rsidP="00995731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95731" w:rsidRPr="00995731" w:rsidRDefault="00995731" w:rsidP="00995731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731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  <w:p w:rsidR="00AB2B47" w:rsidRPr="00AB2B47" w:rsidRDefault="00AB2B47" w:rsidP="00995731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B2B47" w:rsidRPr="00AB2B47" w:rsidRDefault="00AB2B47" w:rsidP="00995731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95731" w:rsidRPr="00995731" w:rsidRDefault="00995731" w:rsidP="00995731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731">
              <w:rPr>
                <w:rFonts w:ascii="Times New Roman" w:hAnsi="Times New Roman" w:cs="Times New Roman"/>
                <w:sz w:val="28"/>
                <w:szCs w:val="28"/>
              </w:rPr>
              <w:t xml:space="preserve">ст., </w:t>
            </w:r>
            <w:proofErr w:type="spellStart"/>
            <w:r w:rsidRPr="00995731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995731">
              <w:rPr>
                <w:rFonts w:ascii="Times New Roman" w:hAnsi="Times New Roman" w:cs="Times New Roman"/>
                <w:sz w:val="28"/>
                <w:szCs w:val="28"/>
              </w:rPr>
              <w:t>. группы</w:t>
            </w:r>
          </w:p>
        </w:tc>
      </w:tr>
      <w:tr w:rsidR="00995731" w:rsidRPr="00995731" w:rsidTr="00AB2B47">
        <w:tc>
          <w:tcPr>
            <w:tcW w:w="850" w:type="dxa"/>
          </w:tcPr>
          <w:p w:rsidR="00995731" w:rsidRPr="005B26DE" w:rsidRDefault="005B26DE" w:rsidP="009957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916" w:type="dxa"/>
          </w:tcPr>
          <w:p w:rsidR="00995731" w:rsidRPr="00AB2B47" w:rsidRDefault="00995731" w:rsidP="00995731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B2B47">
              <w:rPr>
                <w:rFonts w:ascii="Times New Roman" w:hAnsi="Times New Roman" w:cs="Times New Roman"/>
                <w:i w:val="0"/>
                <w:sz w:val="28"/>
                <w:szCs w:val="28"/>
              </w:rPr>
              <w:t>Музыкотерапия</w:t>
            </w:r>
          </w:p>
        </w:tc>
        <w:tc>
          <w:tcPr>
            <w:tcW w:w="0" w:type="auto"/>
          </w:tcPr>
          <w:p w:rsidR="00995731" w:rsidRPr="00995731" w:rsidRDefault="00995731" w:rsidP="00995731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731">
              <w:rPr>
                <w:rFonts w:ascii="Times New Roman" w:hAnsi="Times New Roman" w:cs="Times New Roman"/>
                <w:sz w:val="28"/>
                <w:szCs w:val="28"/>
              </w:rPr>
              <w:t>-музыкальные занятия (слушание музыки, пение);</w:t>
            </w:r>
          </w:p>
          <w:p w:rsidR="00995731" w:rsidRPr="00995731" w:rsidRDefault="00995731" w:rsidP="00995731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7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95731">
              <w:rPr>
                <w:rFonts w:ascii="Times New Roman" w:hAnsi="Times New Roman" w:cs="Times New Roman"/>
                <w:sz w:val="28"/>
                <w:szCs w:val="28"/>
              </w:rPr>
              <w:t>музоформление</w:t>
            </w:r>
            <w:proofErr w:type="spellEnd"/>
            <w:r w:rsidRPr="00995731">
              <w:rPr>
                <w:rFonts w:ascii="Times New Roman" w:hAnsi="Times New Roman" w:cs="Times New Roman"/>
                <w:sz w:val="28"/>
                <w:szCs w:val="28"/>
              </w:rPr>
              <w:t xml:space="preserve"> фона занятий; </w:t>
            </w:r>
            <w:proofErr w:type="gramStart"/>
            <w:r w:rsidRPr="009957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9573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95731">
              <w:rPr>
                <w:rFonts w:ascii="Times New Roman" w:hAnsi="Times New Roman" w:cs="Times New Roman"/>
                <w:sz w:val="28"/>
                <w:szCs w:val="28"/>
              </w:rPr>
              <w:t>узсопровождение</w:t>
            </w:r>
            <w:proofErr w:type="spellEnd"/>
            <w:r w:rsidRPr="00995731">
              <w:rPr>
                <w:rFonts w:ascii="Times New Roman" w:hAnsi="Times New Roman" w:cs="Times New Roman"/>
                <w:sz w:val="28"/>
                <w:szCs w:val="28"/>
              </w:rPr>
              <w:t xml:space="preserve"> режимных моментов;</w:t>
            </w:r>
          </w:p>
          <w:p w:rsidR="00995731" w:rsidRPr="00995731" w:rsidRDefault="00995731" w:rsidP="00995731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7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95731">
              <w:rPr>
                <w:rFonts w:ascii="Times New Roman" w:hAnsi="Times New Roman" w:cs="Times New Roman"/>
                <w:sz w:val="28"/>
                <w:szCs w:val="28"/>
              </w:rPr>
              <w:t>музтерапия</w:t>
            </w:r>
            <w:proofErr w:type="spellEnd"/>
            <w:r w:rsidRPr="00995731">
              <w:rPr>
                <w:rFonts w:ascii="Times New Roman" w:hAnsi="Times New Roman" w:cs="Times New Roman"/>
                <w:sz w:val="28"/>
                <w:szCs w:val="28"/>
              </w:rPr>
              <w:t xml:space="preserve"> на занятиях ритмикой</w:t>
            </w:r>
          </w:p>
        </w:tc>
        <w:tc>
          <w:tcPr>
            <w:tcW w:w="2286" w:type="dxa"/>
          </w:tcPr>
          <w:p w:rsidR="00995731" w:rsidRDefault="00995731" w:rsidP="00995731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5731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AB2B47" w:rsidRDefault="00AB2B47" w:rsidP="00AB2B47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B2B47" w:rsidRDefault="00AB2B47" w:rsidP="00AB2B47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AB2B47" w:rsidRPr="00995731" w:rsidRDefault="00AB2B47" w:rsidP="00AB2B47">
            <w:pPr>
              <w:rPr>
                <w:rFonts w:ascii="Times New Roman" w:eastAsia="MS Reference Sans Serif" w:hAnsi="Times New Roman" w:cs="Times New Roman"/>
                <w:color w:val="auto"/>
                <w:spacing w:val="-3"/>
                <w:sz w:val="28"/>
                <w:szCs w:val="28"/>
                <w:lang w:val="en-US"/>
              </w:rPr>
            </w:pPr>
            <w:r w:rsidRPr="00995731">
              <w:rPr>
                <w:rFonts w:ascii="Times New Roman" w:eastAsia="MS Reference Sans Serif" w:hAnsi="Times New Roman" w:cs="Times New Roman"/>
                <w:color w:val="auto"/>
                <w:spacing w:val="-3"/>
                <w:sz w:val="28"/>
                <w:szCs w:val="28"/>
                <w:lang w:val="ru-RU"/>
              </w:rPr>
              <w:t>-//-</w:t>
            </w:r>
          </w:p>
          <w:p w:rsidR="00AB2B47" w:rsidRDefault="00AB2B47" w:rsidP="00AB2B47">
            <w:pPr>
              <w:rPr>
                <w:rFonts w:ascii="Times New Roman" w:eastAsia="Arial" w:hAnsi="Times New Roman" w:cs="Times New Roman"/>
                <w:color w:val="auto"/>
                <w:spacing w:val="1"/>
                <w:sz w:val="28"/>
                <w:szCs w:val="28"/>
                <w:lang w:val="en-US"/>
              </w:rPr>
            </w:pPr>
          </w:p>
          <w:p w:rsidR="00995731" w:rsidRPr="00AB2B47" w:rsidRDefault="00AB2B47" w:rsidP="00AB2B47">
            <w:pPr>
              <w:rPr>
                <w:rFonts w:ascii="Times New Roman" w:eastAsia="Arial" w:hAnsi="Times New Roman" w:cs="Times New Roman"/>
                <w:color w:val="auto"/>
                <w:spacing w:val="1"/>
                <w:sz w:val="28"/>
                <w:szCs w:val="28"/>
                <w:lang w:val="en-US"/>
              </w:rPr>
            </w:pPr>
            <w:r w:rsidRPr="00995731">
              <w:rPr>
                <w:rFonts w:ascii="Times New Roman" w:eastAsia="Arial" w:hAnsi="Times New Roman" w:cs="Times New Roman"/>
                <w:color w:val="auto"/>
                <w:spacing w:val="1"/>
                <w:sz w:val="28"/>
                <w:szCs w:val="28"/>
                <w:lang w:val="ru-RU"/>
              </w:rPr>
              <w:t>-//-</w:t>
            </w:r>
          </w:p>
        </w:tc>
      </w:tr>
      <w:tr w:rsidR="00995731" w:rsidRPr="00995731" w:rsidTr="00AB2B47">
        <w:tc>
          <w:tcPr>
            <w:tcW w:w="850" w:type="dxa"/>
          </w:tcPr>
          <w:p w:rsidR="00995731" w:rsidRPr="005B26DE" w:rsidRDefault="005B26DE" w:rsidP="009957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2916" w:type="dxa"/>
          </w:tcPr>
          <w:p w:rsidR="00995731" w:rsidRPr="00AB2B47" w:rsidRDefault="00995731" w:rsidP="00995731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AB2B47">
              <w:rPr>
                <w:rFonts w:ascii="Times New Roman" w:hAnsi="Times New Roman" w:cs="Times New Roman"/>
                <w:i w:val="0"/>
                <w:sz w:val="28"/>
                <w:szCs w:val="28"/>
              </w:rPr>
              <w:t>Кукпотерапия</w:t>
            </w:r>
            <w:proofErr w:type="spellEnd"/>
          </w:p>
        </w:tc>
        <w:tc>
          <w:tcPr>
            <w:tcW w:w="0" w:type="auto"/>
          </w:tcPr>
          <w:p w:rsidR="00995731" w:rsidRPr="00995731" w:rsidRDefault="00995731" w:rsidP="00995731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731">
              <w:rPr>
                <w:rFonts w:ascii="Times New Roman" w:hAnsi="Times New Roman" w:cs="Times New Roman"/>
                <w:sz w:val="28"/>
                <w:szCs w:val="28"/>
              </w:rPr>
              <w:t>-игры-занятия в театральной студии</w:t>
            </w:r>
          </w:p>
        </w:tc>
        <w:tc>
          <w:tcPr>
            <w:tcW w:w="2286" w:type="dxa"/>
          </w:tcPr>
          <w:p w:rsidR="00995731" w:rsidRPr="00995731" w:rsidRDefault="00995731" w:rsidP="00995731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731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995731" w:rsidRPr="00995731" w:rsidTr="00AB2B47">
        <w:tc>
          <w:tcPr>
            <w:tcW w:w="850" w:type="dxa"/>
          </w:tcPr>
          <w:p w:rsidR="00995731" w:rsidRPr="005B26DE" w:rsidRDefault="005B26DE" w:rsidP="009957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2916" w:type="dxa"/>
          </w:tcPr>
          <w:p w:rsidR="00995731" w:rsidRPr="00AB2B47" w:rsidRDefault="00995731" w:rsidP="00AB2B47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B2B47">
              <w:rPr>
                <w:rFonts w:ascii="Times New Roman" w:hAnsi="Times New Roman" w:cs="Times New Roman"/>
                <w:i w:val="0"/>
                <w:sz w:val="28"/>
                <w:szCs w:val="28"/>
              </w:rPr>
              <w:t>Свет</w:t>
            </w:r>
            <w:proofErr w:type="gramStart"/>
            <w:r w:rsidRPr="00AB2B47">
              <w:rPr>
                <w:rFonts w:ascii="Times New Roman" w:hAnsi="Times New Roman" w:cs="Times New Roman"/>
                <w:i w:val="0"/>
                <w:sz w:val="28"/>
                <w:szCs w:val="28"/>
              </w:rPr>
              <w:t>о-</w:t>
            </w:r>
            <w:proofErr w:type="gramEnd"/>
            <w:r w:rsidRPr="00AB2B4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и </w:t>
            </w:r>
            <w:proofErr w:type="spellStart"/>
            <w:r w:rsidRPr="00AB2B47">
              <w:rPr>
                <w:rFonts w:ascii="Times New Roman" w:hAnsi="Times New Roman" w:cs="Times New Roman"/>
                <w:i w:val="0"/>
                <w:sz w:val="28"/>
                <w:szCs w:val="28"/>
              </w:rPr>
              <w:t>цветотерапия</w:t>
            </w:r>
            <w:proofErr w:type="spellEnd"/>
          </w:p>
        </w:tc>
        <w:tc>
          <w:tcPr>
            <w:tcW w:w="0" w:type="auto"/>
          </w:tcPr>
          <w:p w:rsidR="00995731" w:rsidRPr="00995731" w:rsidRDefault="00995731" w:rsidP="00995731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731">
              <w:rPr>
                <w:rFonts w:ascii="Times New Roman" w:hAnsi="Times New Roman" w:cs="Times New Roman"/>
                <w:sz w:val="28"/>
                <w:szCs w:val="28"/>
              </w:rPr>
              <w:t xml:space="preserve">-обеспечение светового режима; </w:t>
            </w:r>
            <w:proofErr w:type="gramStart"/>
            <w:r w:rsidRPr="00995731">
              <w:rPr>
                <w:rFonts w:ascii="Times New Roman" w:hAnsi="Times New Roman" w:cs="Times New Roman"/>
                <w:sz w:val="28"/>
                <w:szCs w:val="28"/>
              </w:rPr>
              <w:t>-ц</w:t>
            </w:r>
            <w:proofErr w:type="gramEnd"/>
            <w:r w:rsidRPr="00995731">
              <w:rPr>
                <w:rFonts w:ascii="Times New Roman" w:hAnsi="Times New Roman" w:cs="Times New Roman"/>
                <w:sz w:val="28"/>
                <w:szCs w:val="28"/>
              </w:rPr>
              <w:t>ветовое и световое сопровождение среды и учебно- воспитательного процесса</w:t>
            </w:r>
          </w:p>
        </w:tc>
        <w:tc>
          <w:tcPr>
            <w:tcW w:w="2286" w:type="dxa"/>
          </w:tcPr>
          <w:p w:rsidR="00995731" w:rsidRDefault="00995731" w:rsidP="00AB2B47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5731">
              <w:rPr>
                <w:rFonts w:ascii="Times New Roman" w:hAnsi="Times New Roman" w:cs="Times New Roman"/>
                <w:sz w:val="28"/>
                <w:szCs w:val="28"/>
              </w:rPr>
              <w:t xml:space="preserve">все группы </w:t>
            </w:r>
          </w:p>
          <w:p w:rsidR="00AB2B47" w:rsidRDefault="00AB2B47" w:rsidP="00AB2B47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AB2B47" w:rsidRPr="00995731" w:rsidRDefault="00AB2B47" w:rsidP="00AB2B47">
            <w:pPr>
              <w:rPr>
                <w:rFonts w:ascii="Times New Roman" w:eastAsia="MS Reference Sans Serif" w:hAnsi="Times New Roman" w:cs="Times New Roman"/>
                <w:color w:val="auto"/>
                <w:spacing w:val="-3"/>
                <w:sz w:val="28"/>
                <w:szCs w:val="28"/>
                <w:lang w:val="en-US"/>
              </w:rPr>
            </w:pPr>
          </w:p>
          <w:p w:rsidR="00AB2B47" w:rsidRPr="00AB2B47" w:rsidRDefault="00AB2B47" w:rsidP="00AB2B47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A31F8" w:rsidRDefault="006A31F8" w:rsidP="00D60FA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B26DE" w:rsidRPr="005B26DE" w:rsidRDefault="005B26DE" w:rsidP="00D60FAB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5B26DE" w:rsidRPr="005B26DE" w:rsidSect="00F04EFE"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C88" w:rsidRDefault="00BA7C88">
      <w:r>
        <w:separator/>
      </w:r>
    </w:p>
  </w:endnote>
  <w:endnote w:type="continuationSeparator" w:id="0">
    <w:p w:rsidR="00BA7C88" w:rsidRDefault="00BA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C88" w:rsidRDefault="00BA7C88"/>
  </w:footnote>
  <w:footnote w:type="continuationSeparator" w:id="0">
    <w:p w:rsidR="00BA7C88" w:rsidRDefault="00BA7C8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1D7F"/>
    <w:multiLevelType w:val="multilevel"/>
    <w:tmpl w:val="A232ED7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677B95"/>
    <w:multiLevelType w:val="multilevel"/>
    <w:tmpl w:val="CF3E324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79100B"/>
    <w:multiLevelType w:val="multilevel"/>
    <w:tmpl w:val="37368324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8E40D1"/>
    <w:multiLevelType w:val="hybridMultilevel"/>
    <w:tmpl w:val="DC483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9319F9"/>
    <w:multiLevelType w:val="multilevel"/>
    <w:tmpl w:val="594E7FE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BD14A1"/>
    <w:multiLevelType w:val="hybridMultilevel"/>
    <w:tmpl w:val="672686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8F6185"/>
    <w:multiLevelType w:val="multilevel"/>
    <w:tmpl w:val="C8A038A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AD6C42"/>
    <w:multiLevelType w:val="hybridMultilevel"/>
    <w:tmpl w:val="C13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72C7B"/>
    <w:multiLevelType w:val="hybridMultilevel"/>
    <w:tmpl w:val="745668A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D9133E9"/>
    <w:multiLevelType w:val="hybridMultilevel"/>
    <w:tmpl w:val="386005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FC45A00"/>
    <w:multiLevelType w:val="hybridMultilevel"/>
    <w:tmpl w:val="B2CCBC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28754C6"/>
    <w:multiLevelType w:val="hybridMultilevel"/>
    <w:tmpl w:val="22DA51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5C55F2"/>
    <w:multiLevelType w:val="multilevel"/>
    <w:tmpl w:val="CEA66B1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"/>
      </w:rPr>
    </w:lvl>
    <w:lvl w:ilvl="1">
      <w:start w:val="2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A54B5C"/>
    <w:multiLevelType w:val="multilevel"/>
    <w:tmpl w:val="9CC2363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827E9E"/>
    <w:multiLevelType w:val="multilevel"/>
    <w:tmpl w:val="7982D5D2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FC46E2"/>
    <w:multiLevelType w:val="hybridMultilevel"/>
    <w:tmpl w:val="8B82890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6FDE6C29"/>
    <w:multiLevelType w:val="hybridMultilevel"/>
    <w:tmpl w:val="780CFD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8C918A1"/>
    <w:multiLevelType w:val="multilevel"/>
    <w:tmpl w:val="11820EA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"/>
      </w:rPr>
    </w:lvl>
    <w:lvl w:ilvl="1">
      <w:start w:val="4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BA701EE"/>
    <w:multiLevelType w:val="multilevel"/>
    <w:tmpl w:val="53F0A5D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C4713C7"/>
    <w:multiLevelType w:val="hybridMultilevel"/>
    <w:tmpl w:val="6986A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6"/>
  </w:num>
  <w:num w:numId="4">
    <w:abstractNumId w:val="18"/>
  </w:num>
  <w:num w:numId="5">
    <w:abstractNumId w:val="7"/>
  </w:num>
  <w:num w:numId="6">
    <w:abstractNumId w:val="2"/>
  </w:num>
  <w:num w:numId="7">
    <w:abstractNumId w:val="1"/>
  </w:num>
  <w:num w:numId="8">
    <w:abstractNumId w:val="12"/>
  </w:num>
  <w:num w:numId="9">
    <w:abstractNumId w:val="14"/>
  </w:num>
  <w:num w:numId="10">
    <w:abstractNumId w:val="3"/>
  </w:num>
  <w:num w:numId="11">
    <w:abstractNumId w:val="16"/>
  </w:num>
  <w:num w:numId="12">
    <w:abstractNumId w:val="5"/>
  </w:num>
  <w:num w:numId="13">
    <w:abstractNumId w:val="0"/>
  </w:num>
  <w:num w:numId="14">
    <w:abstractNumId w:val="10"/>
  </w:num>
  <w:num w:numId="15">
    <w:abstractNumId w:val="4"/>
  </w:num>
  <w:num w:numId="16">
    <w:abstractNumId w:val="11"/>
  </w:num>
  <w:num w:numId="17">
    <w:abstractNumId w:val="13"/>
  </w:num>
  <w:num w:numId="18">
    <w:abstractNumId w:val="9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25293"/>
    <w:rsid w:val="00026B73"/>
    <w:rsid w:val="000D7ABD"/>
    <w:rsid w:val="0011366D"/>
    <w:rsid w:val="00192357"/>
    <w:rsid w:val="001D59EA"/>
    <w:rsid w:val="001F7FF5"/>
    <w:rsid w:val="00205C53"/>
    <w:rsid w:val="002163FF"/>
    <w:rsid w:val="00225293"/>
    <w:rsid w:val="00285596"/>
    <w:rsid w:val="002B4DBA"/>
    <w:rsid w:val="00314F97"/>
    <w:rsid w:val="003670EA"/>
    <w:rsid w:val="00450A8D"/>
    <w:rsid w:val="004D3C08"/>
    <w:rsid w:val="004D4AAB"/>
    <w:rsid w:val="00540AAB"/>
    <w:rsid w:val="00547A62"/>
    <w:rsid w:val="005B26DE"/>
    <w:rsid w:val="00660EFC"/>
    <w:rsid w:val="00673DA6"/>
    <w:rsid w:val="006A31F8"/>
    <w:rsid w:val="006D34A9"/>
    <w:rsid w:val="00726331"/>
    <w:rsid w:val="00755EA4"/>
    <w:rsid w:val="007B53D1"/>
    <w:rsid w:val="007D679B"/>
    <w:rsid w:val="00846754"/>
    <w:rsid w:val="008C1AAF"/>
    <w:rsid w:val="008C4817"/>
    <w:rsid w:val="008C5000"/>
    <w:rsid w:val="00981619"/>
    <w:rsid w:val="00995731"/>
    <w:rsid w:val="009B709A"/>
    <w:rsid w:val="00A6342F"/>
    <w:rsid w:val="00AB04E5"/>
    <w:rsid w:val="00AB2B47"/>
    <w:rsid w:val="00AB3473"/>
    <w:rsid w:val="00B435E2"/>
    <w:rsid w:val="00B94F23"/>
    <w:rsid w:val="00BA7C88"/>
    <w:rsid w:val="00C76265"/>
    <w:rsid w:val="00D60FAB"/>
    <w:rsid w:val="00D906C6"/>
    <w:rsid w:val="00D9109E"/>
    <w:rsid w:val="00DB3F56"/>
    <w:rsid w:val="00E50126"/>
    <w:rsid w:val="00E56F8C"/>
    <w:rsid w:val="00EA4400"/>
    <w:rsid w:val="00EB2866"/>
    <w:rsid w:val="00EC69C6"/>
    <w:rsid w:val="00F04EFE"/>
    <w:rsid w:val="00F23EBA"/>
    <w:rsid w:val="00F32FFF"/>
    <w:rsid w:val="00F43D9F"/>
    <w:rsid w:val="00F749B4"/>
    <w:rsid w:val="00FE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573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5"/>
      <w:sz w:val="29"/>
      <w:szCs w:val="29"/>
    </w:rPr>
  </w:style>
  <w:style w:type="character" w:customStyle="1" w:styleId="Bodytext2">
    <w:name w:val="Body text (2)_"/>
    <w:basedOn w:val="a0"/>
    <w:link w:val="Bodytext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"/>
      <w:sz w:val="25"/>
      <w:szCs w:val="25"/>
    </w:rPr>
  </w:style>
  <w:style w:type="character" w:customStyle="1" w:styleId="Bodytext2MSReferenceSansSerif13ptNotItalic">
    <w:name w:val="Body text (2) + MS Reference Sans Serif;13 pt;Not Italic"/>
    <w:basedOn w:val="Bodytext2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pacing w:val="-3"/>
      <w:sz w:val="24"/>
      <w:szCs w:val="24"/>
    </w:rPr>
  </w:style>
  <w:style w:type="character" w:customStyle="1" w:styleId="Bodytext">
    <w:name w:val="Body text_"/>
    <w:basedOn w:val="a0"/>
    <w:link w:val="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3"/>
      <w:sz w:val="24"/>
      <w:szCs w:val="24"/>
    </w:rPr>
  </w:style>
  <w:style w:type="character" w:customStyle="1" w:styleId="BodytextTrebuchetMS135ptItalic">
    <w:name w:val="Body text + Trebuchet MS;13;5 pt;Italic"/>
    <w:basedOn w:val="Bodytext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5"/>
      <w:sz w:val="25"/>
      <w:szCs w:val="25"/>
    </w:rPr>
  </w:style>
  <w:style w:type="character" w:customStyle="1" w:styleId="BodytextTrebuchetMS135ptItalic0">
    <w:name w:val="Body text + Trebuchet MS;13;5 pt;Italic"/>
    <w:basedOn w:val="Bodytext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1"/>
      <w:sz w:val="25"/>
      <w:szCs w:val="25"/>
    </w:rPr>
  </w:style>
  <w:style w:type="character" w:customStyle="1" w:styleId="BodytextBoldSpacing0pt">
    <w:name w:val="Body text + Bold;Spacing 0 pt"/>
    <w:basedOn w:val="Bodytext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pacing w:val="-7"/>
      <w:sz w:val="24"/>
      <w:szCs w:val="24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420" w:line="0" w:lineRule="atLeast"/>
      <w:outlineLvl w:val="0"/>
    </w:pPr>
    <w:rPr>
      <w:rFonts w:ascii="MS Reference Sans Serif" w:eastAsia="MS Reference Sans Serif" w:hAnsi="MS Reference Sans Serif" w:cs="MS Reference Sans Serif"/>
      <w:b/>
      <w:bCs/>
      <w:spacing w:val="-5"/>
      <w:sz w:val="29"/>
      <w:szCs w:val="29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420" w:line="317" w:lineRule="exact"/>
      <w:ind w:firstLine="1420"/>
      <w:jc w:val="both"/>
    </w:pPr>
    <w:rPr>
      <w:rFonts w:ascii="Trebuchet MS" w:eastAsia="Trebuchet MS" w:hAnsi="Trebuchet MS" w:cs="Trebuchet MS"/>
      <w:i/>
      <w:iCs/>
      <w:spacing w:val="1"/>
      <w:sz w:val="25"/>
      <w:szCs w:val="25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line="317" w:lineRule="exact"/>
      <w:ind w:firstLine="1420"/>
    </w:pPr>
    <w:rPr>
      <w:rFonts w:ascii="MS Reference Sans Serif" w:eastAsia="MS Reference Sans Serif" w:hAnsi="MS Reference Sans Serif" w:cs="MS Reference Sans Serif"/>
      <w:spacing w:val="-3"/>
    </w:rPr>
  </w:style>
  <w:style w:type="paragraph" w:styleId="a4">
    <w:name w:val="List Paragraph"/>
    <w:basedOn w:val="a"/>
    <w:uiPriority w:val="34"/>
    <w:qFormat/>
    <w:rsid w:val="00C76265"/>
    <w:pPr>
      <w:ind w:left="720"/>
      <w:contextualSpacing/>
    </w:pPr>
  </w:style>
  <w:style w:type="paragraph" w:customStyle="1" w:styleId="2">
    <w:name w:val="Основной текст2"/>
    <w:basedOn w:val="a"/>
    <w:rsid w:val="00F23EBA"/>
    <w:pPr>
      <w:shd w:val="clear" w:color="auto" w:fill="FFFFFF"/>
      <w:spacing w:line="0" w:lineRule="atLeast"/>
      <w:ind w:hanging="340"/>
    </w:pPr>
    <w:rPr>
      <w:rFonts w:ascii="Arial" w:eastAsia="Arial" w:hAnsi="Arial" w:cs="Arial"/>
      <w:spacing w:val="4"/>
      <w:sz w:val="25"/>
      <w:szCs w:val="25"/>
    </w:rPr>
  </w:style>
  <w:style w:type="character" w:customStyle="1" w:styleId="Tablecaption">
    <w:name w:val="Table caption_"/>
    <w:basedOn w:val="a0"/>
    <w:link w:val="Tablecaption0"/>
    <w:rsid w:val="00EA4400"/>
    <w:rPr>
      <w:rFonts w:ascii="Arial" w:eastAsia="Arial" w:hAnsi="Arial" w:cs="Arial"/>
      <w:spacing w:val="6"/>
      <w:sz w:val="25"/>
      <w:szCs w:val="25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EA4400"/>
    <w:pPr>
      <w:shd w:val="clear" w:color="auto" w:fill="FFFFFF"/>
      <w:spacing w:line="0" w:lineRule="atLeast"/>
    </w:pPr>
    <w:rPr>
      <w:rFonts w:ascii="Arial" w:eastAsia="Arial" w:hAnsi="Arial" w:cs="Arial"/>
      <w:color w:val="auto"/>
      <w:spacing w:val="6"/>
      <w:sz w:val="25"/>
      <w:szCs w:val="25"/>
    </w:rPr>
  </w:style>
  <w:style w:type="paragraph" w:styleId="a5">
    <w:name w:val="header"/>
    <w:basedOn w:val="a"/>
    <w:link w:val="a6"/>
    <w:uiPriority w:val="99"/>
    <w:unhideWhenUsed/>
    <w:rsid w:val="00540A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0AAB"/>
    <w:rPr>
      <w:color w:val="000000"/>
    </w:rPr>
  </w:style>
  <w:style w:type="paragraph" w:styleId="a7">
    <w:name w:val="footer"/>
    <w:basedOn w:val="a"/>
    <w:link w:val="a8"/>
    <w:uiPriority w:val="99"/>
    <w:unhideWhenUsed/>
    <w:rsid w:val="00540A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0AAB"/>
    <w:rPr>
      <w:color w:val="000000"/>
    </w:rPr>
  </w:style>
  <w:style w:type="table" w:styleId="a9">
    <w:name w:val="Table Grid"/>
    <w:basedOn w:val="a1"/>
    <w:uiPriority w:val="59"/>
    <w:rsid w:val="00E5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 (4)_"/>
    <w:basedOn w:val="a0"/>
    <w:link w:val="Bodytext40"/>
    <w:rsid w:val="00DB3F56"/>
    <w:rPr>
      <w:rFonts w:ascii="Arial" w:eastAsia="Arial" w:hAnsi="Arial" w:cs="Arial"/>
      <w:spacing w:val="3"/>
      <w:sz w:val="27"/>
      <w:szCs w:val="27"/>
      <w:shd w:val="clear" w:color="auto" w:fill="FFFFFF"/>
    </w:rPr>
  </w:style>
  <w:style w:type="paragraph" w:customStyle="1" w:styleId="Bodytext40">
    <w:name w:val="Body text (4)"/>
    <w:basedOn w:val="a"/>
    <w:link w:val="Bodytext4"/>
    <w:rsid w:val="00DB3F56"/>
    <w:pPr>
      <w:shd w:val="clear" w:color="auto" w:fill="FFFFFF"/>
      <w:spacing w:line="0" w:lineRule="atLeast"/>
    </w:pPr>
    <w:rPr>
      <w:rFonts w:ascii="Arial" w:eastAsia="Arial" w:hAnsi="Arial" w:cs="Arial"/>
      <w:color w:val="auto"/>
      <w:spacing w:val="3"/>
      <w:sz w:val="27"/>
      <w:szCs w:val="27"/>
    </w:rPr>
  </w:style>
  <w:style w:type="character" w:customStyle="1" w:styleId="Bodytext3">
    <w:name w:val="Body text (3)_"/>
    <w:basedOn w:val="a0"/>
    <w:link w:val="Bodytext30"/>
    <w:rsid w:val="00DB3F56"/>
    <w:rPr>
      <w:rFonts w:ascii="Arial" w:eastAsia="Arial" w:hAnsi="Arial" w:cs="Arial"/>
      <w:spacing w:val="1"/>
      <w:sz w:val="27"/>
      <w:szCs w:val="27"/>
      <w:shd w:val="clear" w:color="auto" w:fill="FFFFFF"/>
    </w:rPr>
  </w:style>
  <w:style w:type="paragraph" w:customStyle="1" w:styleId="Bodytext30">
    <w:name w:val="Body text (3)"/>
    <w:basedOn w:val="a"/>
    <w:link w:val="Bodytext3"/>
    <w:rsid w:val="00DB3F56"/>
    <w:pPr>
      <w:shd w:val="clear" w:color="auto" w:fill="FFFFFF"/>
      <w:spacing w:line="317" w:lineRule="exact"/>
    </w:pPr>
    <w:rPr>
      <w:rFonts w:ascii="Arial" w:eastAsia="Arial" w:hAnsi="Arial" w:cs="Arial"/>
      <w:color w:val="auto"/>
      <w:spacing w:val="1"/>
      <w:sz w:val="27"/>
      <w:szCs w:val="27"/>
    </w:rPr>
  </w:style>
  <w:style w:type="character" w:customStyle="1" w:styleId="Bodytext135ptItalic">
    <w:name w:val="Body text + 13;5 pt;Italic"/>
    <w:basedOn w:val="Bodytext"/>
    <w:rsid w:val="00DB3F56"/>
    <w:rPr>
      <w:rFonts w:ascii="Arial" w:eastAsia="Arial" w:hAnsi="Arial" w:cs="Arial"/>
      <w:b w:val="0"/>
      <w:bCs w:val="0"/>
      <w:i/>
      <w:iCs/>
      <w:smallCaps w:val="0"/>
      <w:strike w:val="0"/>
      <w:spacing w:val="1"/>
      <w:sz w:val="27"/>
      <w:szCs w:val="27"/>
    </w:rPr>
  </w:style>
  <w:style w:type="character" w:customStyle="1" w:styleId="BodytextItalic">
    <w:name w:val="Body text + Italic"/>
    <w:basedOn w:val="Bodytext"/>
    <w:rsid w:val="008C1AAF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2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3</cp:revision>
  <dcterms:created xsi:type="dcterms:W3CDTF">2015-06-23T21:59:00Z</dcterms:created>
  <dcterms:modified xsi:type="dcterms:W3CDTF">2015-06-23T22:02:00Z</dcterms:modified>
</cp:coreProperties>
</file>