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20" w:rsidRDefault="000E6687" w:rsidP="000E668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6687">
        <w:rPr>
          <w:rFonts w:ascii="Times New Roman" w:hAnsi="Times New Roman" w:cs="Times New Roman"/>
          <w:b/>
          <w:sz w:val="28"/>
        </w:rPr>
        <w:t>Тематическое планирование содержания музыкальных занятий для детей (4-7) лет</w:t>
      </w:r>
    </w:p>
    <w:p w:rsidR="00DB03C2" w:rsidRDefault="00DB03C2" w:rsidP="000E66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3"/>
        <w:gridCol w:w="1785"/>
        <w:gridCol w:w="3751"/>
        <w:gridCol w:w="2552"/>
        <w:gridCol w:w="4819"/>
        <w:gridCol w:w="2126"/>
      </w:tblGrid>
      <w:tr w:rsidR="006674C5" w:rsidTr="00C86810">
        <w:tc>
          <w:tcPr>
            <w:tcW w:w="843" w:type="dxa"/>
          </w:tcPr>
          <w:p w:rsidR="006674C5" w:rsidRDefault="006674C5" w:rsidP="000E66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674C5" w:rsidRDefault="006674C5" w:rsidP="000E66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</w:p>
          <w:p w:rsidR="006674C5" w:rsidRPr="006674C5" w:rsidRDefault="006674C5" w:rsidP="000E66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85" w:type="dxa"/>
          </w:tcPr>
          <w:p w:rsidR="006674C5" w:rsidRDefault="006674C5" w:rsidP="000E66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674C5" w:rsidRDefault="006674C5" w:rsidP="000E66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</w:t>
            </w:r>
          </w:p>
        </w:tc>
        <w:tc>
          <w:tcPr>
            <w:tcW w:w="3751" w:type="dxa"/>
          </w:tcPr>
          <w:p w:rsidR="006674C5" w:rsidRDefault="006674C5" w:rsidP="000E66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674C5" w:rsidRDefault="006674C5" w:rsidP="000E66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Цели и задачи </w:t>
            </w:r>
          </w:p>
        </w:tc>
        <w:tc>
          <w:tcPr>
            <w:tcW w:w="2552" w:type="dxa"/>
          </w:tcPr>
          <w:p w:rsidR="006674C5" w:rsidRDefault="006674C5" w:rsidP="000E66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Виды деятельности на занятии</w:t>
            </w:r>
          </w:p>
        </w:tc>
        <w:tc>
          <w:tcPr>
            <w:tcW w:w="4819" w:type="dxa"/>
          </w:tcPr>
          <w:p w:rsidR="006674C5" w:rsidRDefault="006674C5" w:rsidP="000E66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Используемые на занятиях средства </w:t>
            </w:r>
            <w:r w:rsidRPr="005B2824">
              <w:rPr>
                <w:rFonts w:ascii="Times New Roman" w:hAnsi="Times New Roman" w:cs="Times New Roman"/>
                <w:i/>
                <w:sz w:val="24"/>
              </w:rPr>
              <w:t>(художественные, музыкальные, литературные произведения)</w:t>
            </w:r>
          </w:p>
        </w:tc>
        <w:tc>
          <w:tcPr>
            <w:tcW w:w="2126" w:type="dxa"/>
          </w:tcPr>
          <w:p w:rsidR="006674C5" w:rsidRDefault="006674C5" w:rsidP="006674C5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Планируемые продукты</w:t>
            </w:r>
          </w:p>
        </w:tc>
      </w:tr>
      <w:tr w:rsidR="006674C5" w:rsidTr="00C86810">
        <w:tc>
          <w:tcPr>
            <w:tcW w:w="843" w:type="dxa"/>
          </w:tcPr>
          <w:p w:rsidR="006674C5" w:rsidRPr="005B2824" w:rsidRDefault="006674C5" w:rsidP="005B28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33" w:type="dxa"/>
            <w:gridSpan w:val="5"/>
          </w:tcPr>
          <w:p w:rsidR="006674C5" w:rsidRDefault="006674C5" w:rsidP="005B282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2824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6674C5" w:rsidTr="00C86810">
        <w:tc>
          <w:tcPr>
            <w:tcW w:w="843" w:type="dxa"/>
          </w:tcPr>
          <w:p w:rsidR="006674C5" w:rsidRPr="006674C5" w:rsidRDefault="006674C5" w:rsidP="006674C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785" w:type="dxa"/>
          </w:tcPr>
          <w:p w:rsidR="006674C5" w:rsidRPr="005B2824" w:rsidRDefault="006674C5" w:rsidP="005B2824">
            <w:pPr>
              <w:ind w:left="-108"/>
              <w:rPr>
                <w:rFonts w:ascii="Times New Roman" w:hAnsi="Times New Roman" w:cs="Times New Roman"/>
                <w:sz w:val="24"/>
              </w:rPr>
            </w:pPr>
            <w:r w:rsidRPr="005B2824">
              <w:rPr>
                <w:rFonts w:ascii="Times New Roman" w:hAnsi="Times New Roman" w:cs="Times New Roman"/>
                <w:sz w:val="24"/>
              </w:rPr>
              <w:t xml:space="preserve">1 неделя </w:t>
            </w:r>
          </w:p>
          <w:p w:rsidR="006674C5" w:rsidRPr="009D6E9F" w:rsidRDefault="006674C5" w:rsidP="005B2824">
            <w:pPr>
              <w:ind w:left="-108"/>
              <w:rPr>
                <w:rFonts w:ascii="Times New Roman" w:hAnsi="Times New Roman" w:cs="Times New Roman"/>
                <w:b/>
                <w:sz w:val="24"/>
              </w:rPr>
            </w:pPr>
            <w:r w:rsidRPr="009D6E9F">
              <w:rPr>
                <w:rFonts w:ascii="Times New Roman" w:hAnsi="Times New Roman" w:cs="Times New Roman"/>
                <w:b/>
                <w:sz w:val="24"/>
              </w:rPr>
              <w:t>«До свидания лето, здравствуй детский сад»</w:t>
            </w:r>
          </w:p>
        </w:tc>
        <w:tc>
          <w:tcPr>
            <w:tcW w:w="3751" w:type="dxa"/>
          </w:tcPr>
          <w:p w:rsidR="006674C5" w:rsidRDefault="006674C5" w:rsidP="005B28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Способствовать формированию представлений о детском саде, как о социально значимом объекте. </w:t>
            </w:r>
          </w:p>
          <w:p w:rsidR="006674C5" w:rsidRDefault="006674C5" w:rsidP="003E18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эстетическое восприятие, интерес, любовь к детскому саду, по средствам музыкального искусства.</w:t>
            </w:r>
          </w:p>
          <w:p w:rsidR="006674C5" w:rsidRPr="003E182D" w:rsidRDefault="006674C5" w:rsidP="003E18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эмоциональную отзывчивость и творческую активность детей в песенно-игровой деятельности.</w:t>
            </w:r>
          </w:p>
        </w:tc>
        <w:tc>
          <w:tcPr>
            <w:tcW w:w="2552" w:type="dxa"/>
          </w:tcPr>
          <w:p w:rsidR="006674C5" w:rsidRPr="00EC377D" w:rsidRDefault="006674C5" w:rsidP="00EC377D">
            <w:pPr>
              <w:rPr>
                <w:rFonts w:ascii="Times New Roman" w:hAnsi="Times New Roman" w:cs="Times New Roman"/>
                <w:sz w:val="24"/>
              </w:rPr>
            </w:pPr>
            <w:r w:rsidRPr="00EC377D">
              <w:rPr>
                <w:rFonts w:ascii="Times New Roman" w:hAnsi="Times New Roman" w:cs="Times New Roman"/>
                <w:sz w:val="24"/>
              </w:rPr>
              <w:t xml:space="preserve">Пение, </w:t>
            </w:r>
            <w:r>
              <w:rPr>
                <w:rFonts w:ascii="Times New Roman" w:hAnsi="Times New Roman" w:cs="Times New Roman"/>
                <w:sz w:val="24"/>
              </w:rPr>
              <w:t xml:space="preserve">слушание, </w:t>
            </w:r>
            <w:r w:rsidRPr="00EC377D">
              <w:rPr>
                <w:rFonts w:ascii="Times New Roman" w:hAnsi="Times New Roman" w:cs="Times New Roman"/>
                <w:sz w:val="24"/>
              </w:rPr>
              <w:t xml:space="preserve">музыкально-ритмические упражнения, </w:t>
            </w:r>
            <w:r>
              <w:rPr>
                <w:rFonts w:ascii="Times New Roman" w:hAnsi="Times New Roman" w:cs="Times New Roman"/>
                <w:sz w:val="24"/>
              </w:rPr>
              <w:t xml:space="preserve">коммуникативные </w:t>
            </w:r>
            <w:r w:rsidRPr="00EC377D">
              <w:rPr>
                <w:rFonts w:ascii="Times New Roman" w:hAnsi="Times New Roman" w:cs="Times New Roman"/>
                <w:sz w:val="24"/>
              </w:rPr>
              <w:t>игровые пляски, хороводы.</w:t>
            </w:r>
          </w:p>
          <w:p w:rsidR="006674C5" w:rsidRPr="003E182D" w:rsidRDefault="006674C5" w:rsidP="00EC37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6674C5" w:rsidRPr="00EC377D" w:rsidRDefault="006674C5" w:rsidP="00EC377D">
            <w:pPr>
              <w:rPr>
                <w:rFonts w:ascii="Times New Roman" w:hAnsi="Times New Roman" w:cs="Times New Roman"/>
                <w:sz w:val="24"/>
              </w:rPr>
            </w:pPr>
            <w:r w:rsidRPr="00EC377D">
              <w:rPr>
                <w:rFonts w:ascii="Times New Roman" w:hAnsi="Times New Roman" w:cs="Times New Roman"/>
                <w:sz w:val="24"/>
              </w:rPr>
              <w:t>Рассказы о том, кто как провел лето.</w:t>
            </w:r>
          </w:p>
          <w:p w:rsidR="006674C5" w:rsidRPr="00EC377D" w:rsidRDefault="006674C5" w:rsidP="00EC377D">
            <w:pPr>
              <w:rPr>
                <w:rFonts w:ascii="Times New Roman" w:hAnsi="Times New Roman" w:cs="Times New Roman"/>
                <w:sz w:val="24"/>
              </w:rPr>
            </w:pPr>
            <w:r w:rsidRPr="00EC377D">
              <w:rPr>
                <w:rFonts w:ascii="Times New Roman" w:hAnsi="Times New Roman" w:cs="Times New Roman"/>
                <w:sz w:val="24"/>
              </w:rPr>
              <w:t xml:space="preserve"> Обмен воспоминаниями и впечатлениями.</w:t>
            </w:r>
          </w:p>
          <w:p w:rsidR="006674C5" w:rsidRPr="00EC377D" w:rsidRDefault="006674C5" w:rsidP="00EC377D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</w:t>
            </w:r>
            <w:r w:rsidRPr="00EC377D">
              <w:rPr>
                <w:rFonts w:ascii="Times New Roman" w:hAnsi="Times New Roman" w:cs="Times New Roman"/>
                <w:sz w:val="24"/>
              </w:rPr>
              <w:t>: “</w:t>
            </w:r>
            <w:r>
              <w:rPr>
                <w:rFonts w:ascii="Times New Roman" w:hAnsi="Times New Roman" w:cs="Times New Roman"/>
                <w:sz w:val="24"/>
              </w:rPr>
              <w:t xml:space="preserve">Скакалка»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Ляховицкая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,.</w:t>
            </w:r>
            <w:proofErr w:type="gramEnd"/>
          </w:p>
          <w:p w:rsidR="006674C5" w:rsidRPr="00EC377D" w:rsidRDefault="006674C5" w:rsidP="00EC377D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C377D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ение: «Хорошо у нас в саду».</w:t>
            </w:r>
          </w:p>
          <w:p w:rsidR="006674C5" w:rsidRPr="00EC377D" w:rsidRDefault="006674C5" w:rsidP="006B78D8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EC377D">
              <w:rPr>
                <w:rFonts w:ascii="Times New Roman" w:hAnsi="Times New Roman" w:cs="Times New Roman"/>
                <w:sz w:val="24"/>
              </w:rPr>
              <w:t>В.</w:t>
            </w:r>
            <w:r>
              <w:rPr>
                <w:rFonts w:ascii="Times New Roman" w:hAnsi="Times New Roman" w:cs="Times New Roman"/>
                <w:sz w:val="24"/>
              </w:rPr>
              <w:t>Герчик</w:t>
            </w:r>
            <w:proofErr w:type="spellEnd"/>
            <w:r w:rsidRPr="00EC377D">
              <w:rPr>
                <w:rFonts w:ascii="Times New Roman" w:hAnsi="Times New Roman" w:cs="Times New Roman"/>
                <w:sz w:val="24"/>
              </w:rPr>
              <w:t>.</w:t>
            </w:r>
            <w:r w:rsidRPr="00EC377D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EC377D">
              <w:rPr>
                <w:rFonts w:ascii="Times New Roman" w:hAnsi="Times New Roman" w:cs="Times New Roman"/>
                <w:sz w:val="24"/>
              </w:rPr>
              <w:t>«Детский сад»</w:t>
            </w:r>
          </w:p>
          <w:p w:rsidR="006674C5" w:rsidRDefault="006674C5" w:rsidP="00EC377D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C377D">
              <w:rPr>
                <w:rFonts w:ascii="Times New Roman" w:hAnsi="Times New Roman" w:cs="Times New Roman"/>
                <w:iCs/>
                <w:sz w:val="24"/>
              </w:rPr>
              <w:t>И.</w:t>
            </w:r>
            <w:r w:rsidRPr="00EC377D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EC377D">
              <w:rPr>
                <w:rFonts w:ascii="Times New Roman" w:hAnsi="Times New Roman" w:cs="Times New Roman"/>
                <w:sz w:val="24"/>
              </w:rPr>
              <w:t>Пономаревой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.</w:t>
            </w:r>
          </w:p>
          <w:p w:rsidR="006674C5" w:rsidRPr="00EC377D" w:rsidRDefault="006674C5" w:rsidP="00EC377D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C377D">
              <w:rPr>
                <w:rFonts w:ascii="Times New Roman" w:hAnsi="Times New Roman" w:cs="Times New Roman"/>
                <w:sz w:val="24"/>
              </w:rPr>
              <w:t>Пение знакомых любимых песен (по</w:t>
            </w:r>
          </w:p>
          <w:p w:rsidR="006674C5" w:rsidRDefault="006674C5" w:rsidP="00EC377D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C377D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ыбору). «Песенка о лете» муз Е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.</w:t>
            </w:r>
          </w:p>
          <w:p w:rsidR="006674C5" w:rsidRPr="00EC377D" w:rsidRDefault="006674C5" w:rsidP="00EC377D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Крылатова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— импровизация движе</w:t>
            </w:r>
            <w:r w:rsidRPr="00EC377D">
              <w:rPr>
                <w:rFonts w:ascii="Times New Roman" w:hAnsi="Times New Roman" w:cs="Times New Roman"/>
                <w:sz w:val="24"/>
              </w:rPr>
              <w:t>ний.</w:t>
            </w:r>
          </w:p>
          <w:p w:rsidR="006674C5" w:rsidRPr="00EC377D" w:rsidRDefault="006674C5" w:rsidP="00EC37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377D">
              <w:rPr>
                <w:rFonts w:ascii="Times New Roman" w:hAnsi="Times New Roman" w:cs="Times New Roman"/>
                <w:sz w:val="24"/>
              </w:rPr>
              <w:t>Коммуникативные танцы-игры: приглашение, «Найди себе пару», «Ручеек с платочком».</w:t>
            </w:r>
          </w:p>
          <w:p w:rsidR="006674C5" w:rsidRPr="005B2824" w:rsidRDefault="006674C5" w:rsidP="003E18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674C5" w:rsidRPr="005B2824" w:rsidRDefault="00C86810" w:rsidP="005B28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</w:t>
            </w:r>
            <w:r w:rsidR="006674C5">
              <w:rPr>
                <w:rFonts w:ascii="Times New Roman" w:hAnsi="Times New Roman" w:cs="Times New Roman"/>
                <w:sz w:val="24"/>
              </w:rPr>
              <w:t xml:space="preserve"> «День знаний»</w:t>
            </w:r>
          </w:p>
        </w:tc>
      </w:tr>
      <w:tr w:rsidR="006674C5" w:rsidTr="00C86810">
        <w:tc>
          <w:tcPr>
            <w:tcW w:w="843" w:type="dxa"/>
          </w:tcPr>
          <w:p w:rsidR="006674C5" w:rsidRPr="006674C5" w:rsidRDefault="006674C5" w:rsidP="006674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74C5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785" w:type="dxa"/>
          </w:tcPr>
          <w:p w:rsidR="006674C5" w:rsidRPr="005B2824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 w:rsidRPr="005B282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-3 недели</w:t>
            </w:r>
            <w:r w:rsidRPr="005B28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6E9F">
              <w:rPr>
                <w:rFonts w:ascii="Times New Roman" w:hAnsi="Times New Roman" w:cs="Times New Roman"/>
                <w:b/>
                <w:sz w:val="24"/>
              </w:rPr>
              <w:t>«Хозяюшка осень»</w:t>
            </w:r>
          </w:p>
        </w:tc>
        <w:tc>
          <w:tcPr>
            <w:tcW w:w="3751" w:type="dxa"/>
          </w:tcPr>
          <w:p w:rsidR="006674C5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Формировать представление о сезонных изменениях, характерных признаках осени.</w:t>
            </w:r>
          </w:p>
          <w:p w:rsidR="006674C5" w:rsidRPr="00016626" w:rsidRDefault="006674C5" w:rsidP="000166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Дать детям знания об осени и ее признаках, через эмоциональное восприятие произведений искусств (музыки, поэзии, живописи)</w:t>
            </w:r>
          </w:p>
        </w:tc>
        <w:tc>
          <w:tcPr>
            <w:tcW w:w="2552" w:type="dxa"/>
          </w:tcPr>
          <w:p w:rsidR="006674C5" w:rsidRPr="005B2824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 w:rsidRPr="00016626">
              <w:rPr>
                <w:rFonts w:ascii="Times New Roman" w:hAnsi="Times New Roman" w:cs="Times New Roman"/>
                <w:sz w:val="24"/>
              </w:rPr>
              <w:t>Речевые игры, музыкально-ритмические движения, элементарное музицирование.</w:t>
            </w:r>
            <w:r>
              <w:t xml:space="preserve"> </w:t>
            </w:r>
            <w:r w:rsidRPr="00016626">
              <w:rPr>
                <w:rFonts w:ascii="Times New Roman" w:hAnsi="Times New Roman" w:cs="Times New Roman"/>
                <w:sz w:val="24"/>
              </w:rPr>
              <w:t>Пение, музыкально-ритмические движения, элементарное музицирование, игры-драматизации.</w:t>
            </w:r>
          </w:p>
        </w:tc>
        <w:tc>
          <w:tcPr>
            <w:tcW w:w="4819" w:type="dxa"/>
          </w:tcPr>
          <w:p w:rsidR="006674C5" w:rsidRPr="00016626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 w:rsidRPr="00016626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тихи, загадки, песни про осень (</w:t>
            </w:r>
            <w:r w:rsidRPr="00016626">
              <w:rPr>
                <w:rFonts w:ascii="Times New Roman" w:hAnsi="Times New Roman" w:cs="Times New Roman"/>
                <w:sz w:val="24"/>
              </w:rPr>
              <w:t>по выбору).</w:t>
            </w:r>
          </w:p>
          <w:p w:rsidR="006674C5" w:rsidRPr="00016626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</w:t>
            </w:r>
            <w:r w:rsidRPr="00016626">
              <w:rPr>
                <w:rFonts w:ascii="Times New Roman" w:hAnsi="Times New Roman" w:cs="Times New Roman"/>
                <w:sz w:val="24"/>
              </w:rPr>
              <w:t xml:space="preserve">шание: </w:t>
            </w:r>
            <w:proofErr w:type="spellStart"/>
            <w:r w:rsidRPr="00016626">
              <w:rPr>
                <w:rFonts w:ascii="Times New Roman" w:hAnsi="Times New Roman" w:cs="Times New Roman"/>
                <w:sz w:val="24"/>
              </w:rPr>
              <w:t>М.Степанов</w:t>
            </w:r>
            <w:proofErr w:type="spellEnd"/>
            <w:r w:rsidRPr="00016626">
              <w:rPr>
                <w:rFonts w:ascii="Times New Roman" w:hAnsi="Times New Roman" w:cs="Times New Roman"/>
                <w:sz w:val="24"/>
              </w:rPr>
              <w:t>. «Белочка».</w:t>
            </w:r>
          </w:p>
          <w:p w:rsidR="006674C5" w:rsidRPr="00016626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 w:rsidRPr="00016626">
              <w:rPr>
                <w:rFonts w:ascii="Times New Roman" w:hAnsi="Times New Roman" w:cs="Times New Roman"/>
                <w:sz w:val="24"/>
              </w:rPr>
              <w:t xml:space="preserve"> «Звуки леса» -игровые задания на различение шумовых </w:t>
            </w:r>
            <w:r>
              <w:rPr>
                <w:rFonts w:ascii="Times New Roman" w:hAnsi="Times New Roman" w:cs="Times New Roman"/>
                <w:sz w:val="24"/>
              </w:rPr>
              <w:t xml:space="preserve">звуков (фонограмма), </w:t>
            </w:r>
            <w:proofErr w:type="spellStart"/>
            <w:r w:rsidRPr="00016626">
              <w:rPr>
                <w:rFonts w:ascii="Times New Roman" w:hAnsi="Times New Roman" w:cs="Times New Roman"/>
                <w:sz w:val="24"/>
              </w:rPr>
              <w:t>В.Мурзин</w:t>
            </w:r>
            <w:proofErr w:type="spellEnd"/>
            <w:r w:rsidRPr="00016626">
              <w:rPr>
                <w:rFonts w:ascii="Times New Roman" w:hAnsi="Times New Roman" w:cs="Times New Roman"/>
                <w:sz w:val="24"/>
              </w:rPr>
              <w:t>. «Шутники».</w:t>
            </w:r>
          </w:p>
          <w:p w:rsidR="006674C5" w:rsidRPr="00016626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Пение: </w:t>
            </w:r>
            <w:proofErr w:type="spellStart"/>
            <w:r w:rsidRPr="00016626">
              <w:rPr>
                <w:rFonts w:ascii="Times New Roman" w:hAnsi="Times New Roman" w:cs="Times New Roman"/>
                <w:sz w:val="24"/>
              </w:rPr>
              <w:t>Попевки</w:t>
            </w:r>
            <w:proofErr w:type="spellEnd"/>
            <w:r w:rsidRPr="00016626">
              <w:rPr>
                <w:rFonts w:ascii="Times New Roman" w:hAnsi="Times New Roman" w:cs="Times New Roman"/>
                <w:sz w:val="24"/>
              </w:rPr>
              <w:t xml:space="preserve"> из «Музыкаль</w:t>
            </w:r>
            <w:r>
              <w:rPr>
                <w:rFonts w:ascii="Times New Roman" w:hAnsi="Times New Roman" w:cs="Times New Roman"/>
                <w:sz w:val="24"/>
              </w:rPr>
              <w:t xml:space="preserve">ного букваря»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Н.А.Ветлугиной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(</w:t>
            </w:r>
            <w:r w:rsidRPr="00016626">
              <w:rPr>
                <w:rFonts w:ascii="Times New Roman" w:hAnsi="Times New Roman" w:cs="Times New Roman"/>
                <w:sz w:val="24"/>
              </w:rPr>
              <w:t xml:space="preserve">по выбору)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Е.Зарицкой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«Осень, милая, шурши!», «Осень золотая»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Г.Гусевой</w:t>
            </w:r>
            <w:proofErr w:type="spellEnd"/>
          </w:p>
          <w:p w:rsidR="006674C5" w:rsidRPr="00016626" w:rsidRDefault="006674C5" w:rsidP="00847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с пением (</w:t>
            </w:r>
            <w:r w:rsidRPr="00016626">
              <w:rPr>
                <w:rFonts w:ascii="Times New Roman" w:hAnsi="Times New Roman" w:cs="Times New Roman"/>
                <w:sz w:val="24"/>
              </w:rPr>
              <w:t>по выбору).</w:t>
            </w:r>
          </w:p>
          <w:p w:rsidR="006674C5" w:rsidRPr="00016626" w:rsidRDefault="006674C5" w:rsidP="00847A59">
            <w:pPr>
              <w:rPr>
                <w:rFonts w:ascii="Times New Roman" w:hAnsi="Times New Roman" w:cs="Times New Roman"/>
                <w:sz w:val="24"/>
              </w:rPr>
            </w:pPr>
            <w:r w:rsidRPr="00016626">
              <w:rPr>
                <w:rFonts w:ascii="Times New Roman" w:hAnsi="Times New Roman" w:cs="Times New Roman"/>
                <w:sz w:val="24"/>
              </w:rPr>
              <w:t>Озвучивание шумовыми инструментами песни «</w:t>
            </w:r>
            <w:r>
              <w:rPr>
                <w:rFonts w:ascii="Times New Roman" w:hAnsi="Times New Roman" w:cs="Times New Roman"/>
                <w:sz w:val="24"/>
              </w:rPr>
              <w:t>Разноцветная осень».</w:t>
            </w:r>
          </w:p>
          <w:p w:rsidR="006674C5" w:rsidRPr="00016626" w:rsidRDefault="006674C5" w:rsidP="00847A5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16626">
              <w:rPr>
                <w:rFonts w:ascii="Times New Roman" w:hAnsi="Times New Roman" w:cs="Times New Roman"/>
                <w:sz w:val="24"/>
              </w:rPr>
              <w:t>Подыгры</w:t>
            </w:r>
            <w:r>
              <w:rPr>
                <w:rFonts w:ascii="Times New Roman" w:hAnsi="Times New Roman" w:cs="Times New Roman"/>
                <w:sz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шумовых инструментах (</w:t>
            </w:r>
            <w:r w:rsidRPr="00016626">
              <w:rPr>
                <w:rFonts w:ascii="Times New Roman" w:hAnsi="Times New Roman" w:cs="Times New Roman"/>
                <w:sz w:val="24"/>
              </w:rPr>
              <w:t>народные мелодии).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6626">
              <w:rPr>
                <w:rFonts w:ascii="Times New Roman" w:hAnsi="Times New Roman" w:cs="Times New Roman"/>
                <w:sz w:val="24"/>
              </w:rPr>
              <w:t xml:space="preserve">Танец </w:t>
            </w:r>
            <w:r>
              <w:rPr>
                <w:rFonts w:ascii="Times New Roman" w:hAnsi="Times New Roman" w:cs="Times New Roman"/>
                <w:sz w:val="24"/>
              </w:rPr>
              <w:t>«Листопад» (</w:t>
            </w:r>
            <w:r w:rsidRPr="00016626">
              <w:rPr>
                <w:rFonts w:ascii="Times New Roman" w:hAnsi="Times New Roman" w:cs="Times New Roman"/>
                <w:sz w:val="24"/>
              </w:rPr>
              <w:t>разучивание).</w:t>
            </w:r>
          </w:p>
          <w:p w:rsidR="006674C5" w:rsidRPr="00016626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 w:rsidRPr="00016626">
              <w:rPr>
                <w:rFonts w:ascii="Times New Roman" w:hAnsi="Times New Roman" w:cs="Times New Roman"/>
                <w:sz w:val="24"/>
              </w:rPr>
              <w:t xml:space="preserve"> Танец «Приглашение» (музыка по выбору).</w:t>
            </w:r>
            <w:r>
              <w:rPr>
                <w:rFonts w:ascii="Times New Roman" w:hAnsi="Times New Roman" w:cs="Times New Roman"/>
                <w:sz w:val="24"/>
              </w:rPr>
              <w:t xml:space="preserve"> Повторение знакомых хороводов (</w:t>
            </w:r>
            <w:r w:rsidRPr="00016626">
              <w:rPr>
                <w:rFonts w:ascii="Times New Roman" w:hAnsi="Times New Roman" w:cs="Times New Roman"/>
                <w:sz w:val="24"/>
              </w:rPr>
              <w:t xml:space="preserve">«Урожайная» </w:t>
            </w:r>
            <w:proofErr w:type="spellStart"/>
            <w:r w:rsidRPr="00016626">
              <w:rPr>
                <w:rFonts w:ascii="Times New Roman" w:hAnsi="Times New Roman" w:cs="Times New Roman"/>
                <w:sz w:val="24"/>
              </w:rPr>
              <w:t>А.Филиппенко</w:t>
            </w:r>
            <w:proofErr w:type="spellEnd"/>
            <w:r w:rsidRPr="00016626">
              <w:rPr>
                <w:rFonts w:ascii="Times New Roman" w:hAnsi="Times New Roman" w:cs="Times New Roman"/>
                <w:sz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6674C5" w:rsidRPr="005B2824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674C5" w:rsidRPr="005B2824" w:rsidRDefault="006674C5" w:rsidP="00847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Развлечение: «Прогулки по лесу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Лесовичком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6674C5" w:rsidTr="00C86810">
        <w:trPr>
          <w:trHeight w:val="779"/>
        </w:trPr>
        <w:tc>
          <w:tcPr>
            <w:tcW w:w="843" w:type="dxa"/>
          </w:tcPr>
          <w:p w:rsidR="006674C5" w:rsidRPr="006674C5" w:rsidRDefault="006674C5" w:rsidP="006674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3.</w:t>
            </w:r>
          </w:p>
        </w:tc>
        <w:tc>
          <w:tcPr>
            <w:tcW w:w="1785" w:type="dxa"/>
          </w:tcPr>
          <w:p w:rsidR="006674C5" w:rsidRPr="005B2824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B2824">
              <w:rPr>
                <w:rFonts w:ascii="Times New Roman" w:hAnsi="Times New Roman" w:cs="Times New Roman"/>
                <w:sz w:val="24"/>
              </w:rPr>
              <w:t xml:space="preserve"> неделя </w:t>
            </w:r>
          </w:p>
          <w:p w:rsidR="006674C5" w:rsidRPr="009D6E9F" w:rsidRDefault="006674C5" w:rsidP="000166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6E9F">
              <w:rPr>
                <w:rFonts w:ascii="Times New Roman" w:hAnsi="Times New Roman" w:cs="Times New Roman"/>
                <w:b/>
                <w:sz w:val="24"/>
              </w:rPr>
              <w:t>«Мой любимый детский сад»</w:t>
            </w:r>
          </w:p>
        </w:tc>
        <w:tc>
          <w:tcPr>
            <w:tcW w:w="3751" w:type="dxa"/>
          </w:tcPr>
          <w:p w:rsidR="006674C5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Закреплять представлений о детском саде как о социально-значимом объекте, формировать представление о значимости профессий детского сада.</w:t>
            </w:r>
          </w:p>
          <w:p w:rsidR="006674C5" w:rsidRPr="00F36F0E" w:rsidRDefault="006674C5" w:rsidP="00F36F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Представления о значимости профессий детского сада происходит через восприятие определенных музыкальных образов.</w:t>
            </w:r>
          </w:p>
        </w:tc>
        <w:tc>
          <w:tcPr>
            <w:tcW w:w="2552" w:type="dxa"/>
          </w:tcPr>
          <w:p w:rsidR="006674C5" w:rsidRPr="00F36F0E" w:rsidRDefault="006674C5" w:rsidP="00F36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виды музыкальной деятельности</w:t>
            </w:r>
            <w:r w:rsidRPr="00F36F0E">
              <w:rPr>
                <w:rFonts w:ascii="Times New Roman" w:hAnsi="Times New Roman" w:cs="Times New Roman"/>
                <w:sz w:val="24"/>
              </w:rPr>
              <w:t>.</w:t>
            </w:r>
          </w:p>
          <w:p w:rsidR="006674C5" w:rsidRPr="005B2824" w:rsidRDefault="006674C5" w:rsidP="00F36F0E">
            <w:pPr>
              <w:rPr>
                <w:rFonts w:ascii="Times New Roman" w:hAnsi="Times New Roman" w:cs="Times New Roman"/>
                <w:sz w:val="24"/>
              </w:rPr>
            </w:pPr>
            <w:r w:rsidRPr="00F36F0E">
              <w:rPr>
                <w:rFonts w:ascii="Times New Roman" w:hAnsi="Times New Roman" w:cs="Times New Roman"/>
                <w:sz w:val="24"/>
              </w:rPr>
              <w:t>Изобразительная деятельность (</w:t>
            </w:r>
            <w:r>
              <w:rPr>
                <w:rFonts w:ascii="Times New Roman" w:hAnsi="Times New Roman" w:cs="Times New Roman"/>
                <w:sz w:val="24"/>
              </w:rPr>
              <w:t>рисование на тему «Мой любимый воспитатель»</w:t>
            </w:r>
            <w:r w:rsidRPr="00F36F0E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4819" w:type="dxa"/>
          </w:tcPr>
          <w:p w:rsidR="006674C5" w:rsidRPr="009D6E9F" w:rsidRDefault="006674C5" w:rsidP="009D6E9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Музыкально-ритмические упражнения: «Попрыгунчики» </w:t>
            </w:r>
          </w:p>
          <w:p w:rsidR="006674C5" w:rsidRPr="009D6E9F" w:rsidRDefault="006674C5" w:rsidP="009D6E9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Пальчиковая гимнастика: «Дружат в</w:t>
            </w:r>
          </w:p>
          <w:p w:rsidR="006674C5" w:rsidRPr="009D6E9F" w:rsidRDefault="006674C5" w:rsidP="009D6E9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нашей группе»</w:t>
            </w:r>
          </w:p>
          <w:p w:rsidR="006674C5" w:rsidRPr="00EC377D" w:rsidRDefault="006674C5" w:rsidP="009D6E9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</w:t>
            </w:r>
            <w:r w:rsidRPr="00EC377D">
              <w:rPr>
                <w:rFonts w:ascii="Times New Roman" w:hAnsi="Times New Roman" w:cs="Times New Roman"/>
                <w:sz w:val="24"/>
              </w:rPr>
              <w:t>: “</w:t>
            </w:r>
            <w:r>
              <w:rPr>
                <w:rFonts w:ascii="Times New Roman" w:hAnsi="Times New Roman" w:cs="Times New Roman"/>
                <w:sz w:val="24"/>
              </w:rPr>
              <w:t xml:space="preserve">Скакалка»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Ляховицкая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,.</w:t>
            </w:r>
            <w:proofErr w:type="gramEnd"/>
          </w:p>
          <w:p w:rsidR="006674C5" w:rsidRPr="00EC377D" w:rsidRDefault="006674C5" w:rsidP="009D6E9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C377D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ение: «Хорошо у нас в саду».</w:t>
            </w:r>
          </w:p>
          <w:p w:rsidR="006674C5" w:rsidRPr="00EC377D" w:rsidRDefault="006674C5" w:rsidP="009D6E9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 w:rsidRPr="00EC377D">
              <w:rPr>
                <w:rFonts w:ascii="Times New Roman" w:hAnsi="Times New Roman" w:cs="Times New Roman"/>
                <w:sz w:val="24"/>
              </w:rPr>
              <w:t>В.</w:t>
            </w:r>
            <w:r>
              <w:rPr>
                <w:rFonts w:ascii="Times New Roman" w:hAnsi="Times New Roman" w:cs="Times New Roman"/>
                <w:sz w:val="24"/>
              </w:rPr>
              <w:t>Герчик</w:t>
            </w:r>
            <w:proofErr w:type="spellEnd"/>
            <w:r w:rsidRPr="00EC377D">
              <w:rPr>
                <w:rFonts w:ascii="Times New Roman" w:hAnsi="Times New Roman" w:cs="Times New Roman"/>
                <w:sz w:val="24"/>
              </w:rPr>
              <w:t>.</w:t>
            </w:r>
            <w:r w:rsidRPr="00EC377D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EC377D">
              <w:rPr>
                <w:rFonts w:ascii="Times New Roman" w:hAnsi="Times New Roman" w:cs="Times New Roman"/>
                <w:sz w:val="24"/>
              </w:rPr>
              <w:t>«Детский сад»</w:t>
            </w:r>
          </w:p>
          <w:p w:rsidR="006674C5" w:rsidRDefault="006674C5" w:rsidP="009D6E9F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C377D">
              <w:rPr>
                <w:rFonts w:ascii="Times New Roman" w:hAnsi="Times New Roman" w:cs="Times New Roman"/>
                <w:iCs/>
                <w:sz w:val="24"/>
              </w:rPr>
              <w:t>И.</w:t>
            </w:r>
            <w:r w:rsidRPr="00EC377D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EC377D">
              <w:rPr>
                <w:rFonts w:ascii="Times New Roman" w:hAnsi="Times New Roman" w:cs="Times New Roman"/>
                <w:sz w:val="24"/>
              </w:rPr>
              <w:t>Пономаревой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.</w:t>
            </w:r>
          </w:p>
          <w:p w:rsidR="006674C5" w:rsidRPr="005B2824" w:rsidRDefault="006674C5" w:rsidP="00C277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Коммуникативная танец-игра</w:t>
            </w:r>
            <w:r w:rsidRPr="009D6E9F">
              <w:rPr>
                <w:rFonts w:ascii="Times New Roman" w:hAnsi="Times New Roman" w:cs="Times New Roman"/>
                <w:sz w:val="24"/>
              </w:rPr>
              <w:t xml:space="preserve">: «Найди себе пару», </w:t>
            </w:r>
            <w:r>
              <w:rPr>
                <w:rFonts w:ascii="Times New Roman" w:hAnsi="Times New Roman" w:cs="Times New Roman"/>
                <w:sz w:val="24"/>
              </w:rPr>
              <w:t>разучивание танец «Детство».</w:t>
            </w:r>
          </w:p>
        </w:tc>
        <w:tc>
          <w:tcPr>
            <w:tcW w:w="2126" w:type="dxa"/>
          </w:tcPr>
          <w:p w:rsidR="006674C5" w:rsidRPr="005B2824" w:rsidRDefault="006674C5" w:rsidP="009D6E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Развлечение: «Моя любимая воспитательница» с выставкой рисунков</w:t>
            </w:r>
          </w:p>
        </w:tc>
      </w:tr>
      <w:tr w:rsidR="006674C5" w:rsidTr="00C86810">
        <w:tc>
          <w:tcPr>
            <w:tcW w:w="843" w:type="dxa"/>
          </w:tcPr>
          <w:p w:rsidR="006674C5" w:rsidRPr="006674C5" w:rsidRDefault="006674C5" w:rsidP="006674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033" w:type="dxa"/>
            <w:gridSpan w:val="5"/>
          </w:tcPr>
          <w:p w:rsidR="006674C5" w:rsidRPr="005B2824" w:rsidRDefault="006674C5" w:rsidP="000166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B2824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6674C5" w:rsidTr="00C86810">
        <w:tc>
          <w:tcPr>
            <w:tcW w:w="843" w:type="dxa"/>
          </w:tcPr>
          <w:p w:rsidR="006674C5" w:rsidRPr="006674C5" w:rsidRDefault="006674C5" w:rsidP="006674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1785" w:type="dxa"/>
          </w:tcPr>
          <w:p w:rsidR="006674C5" w:rsidRPr="005B2824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 w:rsidRPr="005B2824">
              <w:rPr>
                <w:rFonts w:ascii="Times New Roman" w:hAnsi="Times New Roman" w:cs="Times New Roman"/>
                <w:sz w:val="24"/>
              </w:rPr>
              <w:t>1 неделя</w:t>
            </w:r>
          </w:p>
          <w:p w:rsidR="006674C5" w:rsidRPr="009D6E9F" w:rsidRDefault="006674C5" w:rsidP="000166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6E9F">
              <w:rPr>
                <w:rFonts w:ascii="Times New Roman" w:hAnsi="Times New Roman" w:cs="Times New Roman"/>
                <w:b/>
                <w:sz w:val="24"/>
              </w:rPr>
              <w:t>«Моя семья»</w:t>
            </w:r>
          </w:p>
        </w:tc>
        <w:tc>
          <w:tcPr>
            <w:tcW w:w="3751" w:type="dxa"/>
          </w:tcPr>
          <w:p w:rsidR="006674C5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Формировать у детей понимания лова «семья».</w:t>
            </w:r>
          </w:p>
          <w:p w:rsidR="006674C5" w:rsidRDefault="006674C5" w:rsidP="009D6E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Проявлять заботу и уважение к близким, через коммуникативные игры.</w:t>
            </w:r>
          </w:p>
          <w:p w:rsidR="006674C5" w:rsidRPr="009D6E9F" w:rsidRDefault="006674C5" w:rsidP="009D6E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 детей эстетическое восприятие, интерес, любовь к семье, через музыкальные образы.</w:t>
            </w:r>
          </w:p>
        </w:tc>
        <w:tc>
          <w:tcPr>
            <w:tcW w:w="2552" w:type="dxa"/>
          </w:tcPr>
          <w:p w:rsidR="006674C5" w:rsidRPr="005B2824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виды музыкальной деятельности, чтение стихов, игры-театрализации, изобразительная деятельностью</w:t>
            </w:r>
          </w:p>
        </w:tc>
        <w:tc>
          <w:tcPr>
            <w:tcW w:w="4819" w:type="dxa"/>
          </w:tcPr>
          <w:p w:rsidR="006674C5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Пальчиковая гимнастика: «Семья»</w:t>
            </w:r>
          </w:p>
          <w:p w:rsidR="006674C5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Слушание: «Папа и мама разговаривают».</w:t>
            </w:r>
          </w:p>
          <w:p w:rsidR="006674C5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Пение: «Моя семья», «Прадедушка», «Мой папа».</w:t>
            </w:r>
          </w:p>
          <w:p w:rsidR="006674C5" w:rsidRPr="005B2824" w:rsidRDefault="006674C5" w:rsidP="00C76C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Песня «Папа и мама разговаривают»,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подыгрывание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шумовых музыкальных инструментах. Коммуникативные, импровизационные танцы, игры.</w:t>
            </w:r>
          </w:p>
        </w:tc>
        <w:tc>
          <w:tcPr>
            <w:tcW w:w="2126" w:type="dxa"/>
          </w:tcPr>
          <w:p w:rsidR="006674C5" w:rsidRPr="005B2824" w:rsidRDefault="006674C5" w:rsidP="00C76C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состязания: «Папа, мама, я – спортивная семья»</w:t>
            </w:r>
          </w:p>
        </w:tc>
      </w:tr>
      <w:tr w:rsidR="006674C5" w:rsidTr="00C86810">
        <w:tc>
          <w:tcPr>
            <w:tcW w:w="843" w:type="dxa"/>
          </w:tcPr>
          <w:p w:rsidR="006674C5" w:rsidRPr="006674C5" w:rsidRDefault="006674C5" w:rsidP="006674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1785" w:type="dxa"/>
          </w:tcPr>
          <w:p w:rsidR="006674C5" w:rsidRPr="005B2824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 w:rsidRPr="005B2824">
              <w:rPr>
                <w:rFonts w:ascii="Times New Roman" w:hAnsi="Times New Roman" w:cs="Times New Roman"/>
                <w:sz w:val="24"/>
              </w:rPr>
              <w:t xml:space="preserve">2,3 недели </w:t>
            </w:r>
          </w:p>
          <w:p w:rsidR="006674C5" w:rsidRPr="009D6E9F" w:rsidRDefault="006674C5" w:rsidP="000166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6E9F">
              <w:rPr>
                <w:rFonts w:ascii="Times New Roman" w:hAnsi="Times New Roman" w:cs="Times New Roman"/>
                <w:b/>
                <w:sz w:val="24"/>
              </w:rPr>
              <w:t>«Осени веселый хоровод»</w:t>
            </w:r>
          </w:p>
        </w:tc>
        <w:tc>
          <w:tcPr>
            <w:tcW w:w="3751" w:type="dxa"/>
          </w:tcPr>
          <w:p w:rsidR="006674C5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Закреплять представления детей о сезонных изменениях в природе.</w:t>
            </w:r>
          </w:p>
          <w:p w:rsidR="006674C5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6C0B11">
              <w:rPr>
                <w:rFonts w:ascii="Times New Roman" w:hAnsi="Times New Roman" w:cs="Times New Roman"/>
                <w:sz w:val="24"/>
              </w:rPr>
              <w:t>Развитие слухового внимания и памяти, воображения, творчества в музыкальной деятельности.</w:t>
            </w:r>
          </w:p>
          <w:p w:rsidR="006674C5" w:rsidRPr="005B2824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2.Через эмоциональное восприятие произведений искусства</w:t>
            </w:r>
          </w:p>
        </w:tc>
        <w:tc>
          <w:tcPr>
            <w:tcW w:w="2552" w:type="dxa"/>
          </w:tcPr>
          <w:p w:rsidR="006674C5" w:rsidRPr="005B2824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виды музыкальной деятельности, чтение стихов и детской литературы, знакомство с картинами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«Осень»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Левитана «Золотая осень». Рисование осенней природы.</w:t>
            </w:r>
          </w:p>
        </w:tc>
        <w:tc>
          <w:tcPr>
            <w:tcW w:w="4819" w:type="dxa"/>
          </w:tcPr>
          <w:p w:rsidR="006674C5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Музыкально-ритмические упражнения с атрибутами (листьями). Слушание: «Осенняя песнь» П.И. Чайковского, «Дождик» Шостаковича. Повторение песен: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Зарицкой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D2EE6">
              <w:rPr>
                <w:rFonts w:ascii="Times New Roman" w:hAnsi="Times New Roman" w:cs="Times New Roman"/>
                <w:sz w:val="24"/>
              </w:rPr>
              <w:t xml:space="preserve">«Осень, милая, шурши!», «Осень золотая» </w:t>
            </w:r>
            <w:proofErr w:type="spellStart"/>
            <w:r w:rsidRPr="003D2EE6">
              <w:rPr>
                <w:rFonts w:ascii="Times New Roman" w:hAnsi="Times New Roman" w:cs="Times New Roman"/>
                <w:sz w:val="24"/>
              </w:rPr>
              <w:t>Г.Гусевой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Пение «Скворушка прощается».</w:t>
            </w:r>
          </w:p>
          <w:p w:rsidR="006674C5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Танцы: повторение «Листопад», «Осень, осень, раз, два, три» разучивание. Импровизационные танцы с листьями. Игры с пением (по выбору).</w:t>
            </w:r>
          </w:p>
          <w:p w:rsidR="006674C5" w:rsidRPr="005B2824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Импровизационная игра на шумовых музыкальных инструментах.</w:t>
            </w:r>
          </w:p>
        </w:tc>
        <w:tc>
          <w:tcPr>
            <w:tcW w:w="2126" w:type="dxa"/>
          </w:tcPr>
          <w:p w:rsidR="006674C5" w:rsidRPr="005B2824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Осенние праздники: «Осенний лес полон сказок и чудес»</w:t>
            </w:r>
          </w:p>
        </w:tc>
      </w:tr>
      <w:tr w:rsidR="006674C5" w:rsidTr="00C86810">
        <w:tc>
          <w:tcPr>
            <w:tcW w:w="843" w:type="dxa"/>
          </w:tcPr>
          <w:p w:rsidR="006674C5" w:rsidRPr="006674C5" w:rsidRDefault="006674C5" w:rsidP="006674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1785" w:type="dxa"/>
          </w:tcPr>
          <w:p w:rsidR="006674C5" w:rsidRPr="005B2824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 w:rsidRPr="005B2824">
              <w:rPr>
                <w:rFonts w:ascii="Times New Roman" w:hAnsi="Times New Roman" w:cs="Times New Roman"/>
                <w:sz w:val="24"/>
              </w:rPr>
              <w:t xml:space="preserve">4 неделя </w:t>
            </w:r>
            <w:r w:rsidRPr="009D6E9F">
              <w:rPr>
                <w:rFonts w:ascii="Times New Roman" w:hAnsi="Times New Roman" w:cs="Times New Roman"/>
                <w:b/>
                <w:sz w:val="24"/>
              </w:rPr>
              <w:t>«Подводное царство»</w:t>
            </w:r>
          </w:p>
        </w:tc>
        <w:tc>
          <w:tcPr>
            <w:tcW w:w="3751" w:type="dxa"/>
          </w:tcPr>
          <w:p w:rsidR="006674C5" w:rsidRDefault="003176B8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Приобщение детей к русскому фольклору.</w:t>
            </w:r>
          </w:p>
          <w:p w:rsidR="003176B8" w:rsidRDefault="003176B8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1.Создание синтез искусств, музыка, поэзия живопись.</w:t>
            </w:r>
          </w:p>
          <w:p w:rsidR="003176B8" w:rsidRPr="005B2824" w:rsidRDefault="003176B8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 Прививать любовь детям к классическому наследию.</w:t>
            </w:r>
          </w:p>
        </w:tc>
        <w:tc>
          <w:tcPr>
            <w:tcW w:w="2552" w:type="dxa"/>
          </w:tcPr>
          <w:p w:rsidR="006674C5" w:rsidRPr="005B2824" w:rsidRDefault="003176B8" w:rsidP="003176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Все виды деятельности, чтение былины «Садко», знакомство с картиной И. Репина «Садко».</w:t>
            </w:r>
          </w:p>
        </w:tc>
        <w:tc>
          <w:tcPr>
            <w:tcW w:w="4819" w:type="dxa"/>
          </w:tcPr>
          <w:p w:rsidR="0087426E" w:rsidRDefault="0087426E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Упражнение: хороводный шаг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обр.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Т.Ломовой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7426E" w:rsidRDefault="0087426E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 «Колыбельная» Н.А. Римский-Корсаков.</w:t>
            </w:r>
          </w:p>
          <w:p w:rsidR="0087426E" w:rsidRDefault="0087426E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Танцевальные импровизации.</w:t>
            </w:r>
          </w:p>
          <w:p w:rsidR="0087426E" w:rsidRDefault="0087426E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Игры «Морская фигура»</w:t>
            </w:r>
            <w:r w:rsidR="00A300F4">
              <w:rPr>
                <w:rFonts w:ascii="Times New Roman" w:hAnsi="Times New Roman" w:cs="Times New Roman"/>
                <w:sz w:val="24"/>
              </w:rPr>
              <w:t>.</w:t>
            </w:r>
          </w:p>
          <w:p w:rsidR="0087426E" w:rsidRPr="005B2824" w:rsidRDefault="0087426E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674C5" w:rsidRPr="005B2824" w:rsidRDefault="00401DDD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Интегрированное занятие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2.2014 «Римский-Корсаков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композитор -сказочник»</w:t>
            </w:r>
          </w:p>
        </w:tc>
      </w:tr>
      <w:tr w:rsidR="006674C5" w:rsidTr="00C86810">
        <w:tc>
          <w:tcPr>
            <w:tcW w:w="843" w:type="dxa"/>
          </w:tcPr>
          <w:p w:rsidR="006674C5" w:rsidRPr="006674C5" w:rsidRDefault="006674C5" w:rsidP="006674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033" w:type="dxa"/>
            <w:gridSpan w:val="5"/>
          </w:tcPr>
          <w:p w:rsidR="006674C5" w:rsidRPr="005B2824" w:rsidRDefault="006674C5" w:rsidP="000166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B2824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</w:tr>
      <w:tr w:rsidR="006674C5" w:rsidTr="00C86810">
        <w:trPr>
          <w:trHeight w:val="624"/>
        </w:trPr>
        <w:tc>
          <w:tcPr>
            <w:tcW w:w="843" w:type="dxa"/>
          </w:tcPr>
          <w:p w:rsidR="006674C5" w:rsidRPr="006674C5" w:rsidRDefault="00C86810" w:rsidP="006674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6674C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785" w:type="dxa"/>
          </w:tcPr>
          <w:p w:rsidR="006674C5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неделя </w:t>
            </w:r>
          </w:p>
          <w:p w:rsidR="006674C5" w:rsidRPr="009935F2" w:rsidRDefault="006674C5" w:rsidP="000166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35F2">
              <w:rPr>
                <w:rFonts w:ascii="Times New Roman" w:hAnsi="Times New Roman" w:cs="Times New Roman"/>
                <w:b/>
                <w:sz w:val="24"/>
              </w:rPr>
              <w:t>«Страна, в которой я живу»</w:t>
            </w:r>
          </w:p>
        </w:tc>
        <w:tc>
          <w:tcPr>
            <w:tcW w:w="3751" w:type="dxa"/>
          </w:tcPr>
          <w:p w:rsidR="006674C5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Воспитывать любовь к родному краю и родной стране.</w:t>
            </w:r>
          </w:p>
          <w:p w:rsidR="006674C5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1.Развивать интерес и любовь к музыке своего народа.</w:t>
            </w:r>
          </w:p>
          <w:p w:rsidR="006674C5" w:rsidRPr="00F80A3E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2.Обогащать музыкальные впечатления детей, приобщая их к особенностям русского фольклора.</w:t>
            </w:r>
          </w:p>
        </w:tc>
        <w:tc>
          <w:tcPr>
            <w:tcW w:w="2552" w:type="dxa"/>
          </w:tcPr>
          <w:p w:rsidR="006674C5" w:rsidRPr="005B2824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виды музыкальной деятельности, чтение детской литературы: Сергеев М.Б. «В соболином краю», Софья Агеева «Заповедные тропинки»</w:t>
            </w:r>
          </w:p>
        </w:tc>
        <w:tc>
          <w:tcPr>
            <w:tcW w:w="4819" w:type="dxa"/>
          </w:tcPr>
          <w:p w:rsidR="006674C5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Музыкально-ритмические упражнения: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Ковырялочка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р.н.п.«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вы, сени»</w:t>
            </w:r>
          </w:p>
          <w:p w:rsidR="006674C5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Слушание: «Иркутская история» муз.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674C5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Пение: «Глухой, неведомой тропою»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., «Наша родина прекрасна»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«Моя Россия» Струве,</w:t>
            </w:r>
          </w:p>
          <w:p w:rsidR="006674C5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Танец «Коробейники» Т. Суворовой,</w:t>
            </w:r>
          </w:p>
          <w:p w:rsidR="006674C5" w:rsidRPr="005B2824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 «Шел козел по лесу»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«Селезень утку ловит»</w:t>
            </w:r>
          </w:p>
        </w:tc>
        <w:tc>
          <w:tcPr>
            <w:tcW w:w="2126" w:type="dxa"/>
          </w:tcPr>
          <w:p w:rsidR="006674C5" w:rsidRPr="005B2824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74C5" w:rsidTr="00C86810">
        <w:tc>
          <w:tcPr>
            <w:tcW w:w="843" w:type="dxa"/>
          </w:tcPr>
          <w:p w:rsidR="006674C5" w:rsidRPr="006674C5" w:rsidRDefault="00C86810" w:rsidP="00C8681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6674C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785" w:type="dxa"/>
          </w:tcPr>
          <w:p w:rsidR="006674C5" w:rsidRPr="005B2824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неделя </w:t>
            </w:r>
            <w:r w:rsidRPr="009935F2">
              <w:rPr>
                <w:rFonts w:ascii="Times New Roman" w:hAnsi="Times New Roman" w:cs="Times New Roman"/>
                <w:b/>
                <w:sz w:val="24"/>
              </w:rPr>
              <w:t>«Если бы я был президентом волшебной страны детства»</w:t>
            </w:r>
          </w:p>
        </w:tc>
        <w:tc>
          <w:tcPr>
            <w:tcW w:w="3751" w:type="dxa"/>
          </w:tcPr>
          <w:p w:rsidR="006674C5" w:rsidRDefault="006674C5" w:rsidP="00C277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Формировать у детей чувства ответственности за свою страну.</w:t>
            </w:r>
          </w:p>
          <w:p w:rsidR="006674C5" w:rsidRDefault="006674C5" w:rsidP="00C277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1.Через музыкально-игровую деятельность создать разные образы. </w:t>
            </w:r>
          </w:p>
          <w:p w:rsidR="006674C5" w:rsidRPr="005B2824" w:rsidRDefault="006674C5" w:rsidP="00C277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Продолжать обогащать впечатления детей с помощью русского фольклора.</w:t>
            </w:r>
          </w:p>
        </w:tc>
        <w:tc>
          <w:tcPr>
            <w:tcW w:w="2552" w:type="dxa"/>
          </w:tcPr>
          <w:p w:rsidR="006674C5" w:rsidRPr="005B2824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виды музыкальной деятельности, театрализованные игры.</w:t>
            </w:r>
          </w:p>
        </w:tc>
        <w:tc>
          <w:tcPr>
            <w:tcW w:w="4819" w:type="dxa"/>
          </w:tcPr>
          <w:p w:rsidR="006674C5" w:rsidRDefault="006674C5" w:rsidP="00C277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Музыкально-ритмические упражнения: элементы хороводов «плетень», «ниточка с иголочкой».</w:t>
            </w:r>
          </w:p>
          <w:p w:rsidR="006674C5" w:rsidRDefault="006674C5" w:rsidP="00C277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Пение: «Россия, м</w:t>
            </w:r>
            <w:r w:rsidR="00401DDD">
              <w:rPr>
                <w:rFonts w:ascii="Times New Roman" w:hAnsi="Times New Roman" w:cs="Times New Roman"/>
                <w:sz w:val="24"/>
              </w:rPr>
              <w:t xml:space="preserve">ы все твои дети!» </w:t>
            </w:r>
            <w:proofErr w:type="spellStart"/>
            <w:r w:rsidR="00401DDD">
              <w:rPr>
                <w:rFonts w:ascii="Times New Roman" w:hAnsi="Times New Roman" w:cs="Times New Roman"/>
                <w:sz w:val="24"/>
              </w:rPr>
              <w:t>м.р</w:t>
            </w:r>
            <w:proofErr w:type="spellEnd"/>
            <w:r w:rsidR="00401DDD">
              <w:rPr>
                <w:rFonts w:ascii="Times New Roman" w:hAnsi="Times New Roman" w:cs="Times New Roman"/>
                <w:sz w:val="24"/>
              </w:rPr>
              <w:t xml:space="preserve"> 5.14. стр. 50</w:t>
            </w:r>
            <w:r>
              <w:rPr>
                <w:rFonts w:ascii="Times New Roman" w:hAnsi="Times New Roman" w:cs="Times New Roman"/>
                <w:sz w:val="24"/>
              </w:rPr>
              <w:t>. Повторение песен: «Наша родина прекрасна», «Моя Россия».</w:t>
            </w:r>
          </w:p>
          <w:p w:rsidR="006674C5" w:rsidRDefault="006674C5" w:rsidP="00C277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на ударных инструментах.</w:t>
            </w:r>
          </w:p>
          <w:p w:rsidR="006674C5" w:rsidRPr="005B2824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Импровизационный танец «Маленькая страна». Танец «Детство». Театрализованные игры по выбору.</w:t>
            </w:r>
          </w:p>
        </w:tc>
        <w:tc>
          <w:tcPr>
            <w:tcW w:w="2126" w:type="dxa"/>
          </w:tcPr>
          <w:p w:rsidR="006674C5" w:rsidRPr="005B2824" w:rsidRDefault="00C86810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Тематиеское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занятие «О, моя Россия!»</w:t>
            </w:r>
          </w:p>
        </w:tc>
      </w:tr>
      <w:tr w:rsidR="006674C5" w:rsidTr="00C86810">
        <w:tc>
          <w:tcPr>
            <w:tcW w:w="843" w:type="dxa"/>
          </w:tcPr>
          <w:p w:rsidR="006674C5" w:rsidRPr="006674C5" w:rsidRDefault="00C86810" w:rsidP="00C8681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6674C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785" w:type="dxa"/>
          </w:tcPr>
          <w:p w:rsidR="006674C5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неделя </w:t>
            </w:r>
          </w:p>
          <w:p w:rsidR="006674C5" w:rsidRPr="009935F2" w:rsidRDefault="006674C5" w:rsidP="000166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935F2">
              <w:rPr>
                <w:rFonts w:ascii="Times New Roman" w:hAnsi="Times New Roman" w:cs="Times New Roman"/>
                <w:b/>
                <w:sz w:val="24"/>
              </w:rPr>
              <w:t>Неделя здоровья «Познай себя»</w:t>
            </w:r>
          </w:p>
        </w:tc>
        <w:tc>
          <w:tcPr>
            <w:tcW w:w="3751" w:type="dxa"/>
          </w:tcPr>
          <w:p w:rsidR="006674C5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формировать </w:t>
            </w:r>
            <w:r w:rsidR="003C14C2">
              <w:rPr>
                <w:rFonts w:ascii="Times New Roman" w:hAnsi="Times New Roman" w:cs="Times New Roman"/>
                <w:sz w:val="24"/>
              </w:rPr>
              <w:t xml:space="preserve">представления о здоровом </w:t>
            </w:r>
            <w:r>
              <w:rPr>
                <w:rFonts w:ascii="Times New Roman" w:hAnsi="Times New Roman" w:cs="Times New Roman"/>
                <w:sz w:val="24"/>
              </w:rPr>
              <w:t>образ</w:t>
            </w:r>
            <w:r w:rsidR="003C14C2">
              <w:rPr>
                <w:rFonts w:ascii="Times New Roman" w:hAnsi="Times New Roman" w:cs="Times New Roman"/>
                <w:sz w:val="24"/>
              </w:rPr>
              <w:t>е жизни и потребности в ежедневной двигательной активности.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74C5" w:rsidRPr="005B2824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1.Поддерживать физическое и эмоциональное здоровье ребенка с помощью музыкально-двигательных и дыхательных упражнений.</w:t>
            </w:r>
          </w:p>
        </w:tc>
        <w:tc>
          <w:tcPr>
            <w:tcW w:w="2552" w:type="dxa"/>
          </w:tcPr>
          <w:p w:rsidR="006674C5" w:rsidRPr="005B2824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Доминантные занятия по музыкально-ритмической деятельности, интеграция с областью физического, познавательного развития.</w:t>
            </w:r>
          </w:p>
        </w:tc>
        <w:tc>
          <w:tcPr>
            <w:tcW w:w="4819" w:type="dxa"/>
          </w:tcPr>
          <w:p w:rsidR="003C14C2" w:rsidRDefault="006674C5" w:rsidP="005E08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Музыкально-р</w:t>
            </w:r>
            <w:r w:rsidR="00401DDD">
              <w:rPr>
                <w:rFonts w:ascii="Times New Roman" w:hAnsi="Times New Roman" w:cs="Times New Roman"/>
                <w:sz w:val="24"/>
              </w:rPr>
              <w:t xml:space="preserve">итмические упражнения: различные виды марша, </w:t>
            </w:r>
            <w:r>
              <w:rPr>
                <w:rFonts w:ascii="Times New Roman" w:hAnsi="Times New Roman" w:cs="Times New Roman"/>
                <w:sz w:val="24"/>
              </w:rPr>
              <w:t xml:space="preserve">«Галоп» муз.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Найдененко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«Подскоки» муз. 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01DDD" w:rsidRDefault="003C14C2" w:rsidP="00401D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Песня «Физкульт-ура!» Ю.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674C5" w:rsidRPr="005B2824" w:rsidRDefault="006674C5" w:rsidP="00401D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Дыхательные гимнастики и самомассажи под релаксирующую музыку. Танцевальные импровизации.</w:t>
            </w:r>
          </w:p>
        </w:tc>
        <w:tc>
          <w:tcPr>
            <w:tcW w:w="2126" w:type="dxa"/>
          </w:tcPr>
          <w:p w:rsidR="006674C5" w:rsidRPr="005B2824" w:rsidRDefault="006674C5" w:rsidP="00A63A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Спортивный досуг </w:t>
            </w:r>
          </w:p>
        </w:tc>
      </w:tr>
      <w:tr w:rsidR="006674C5" w:rsidTr="00C86810">
        <w:tc>
          <w:tcPr>
            <w:tcW w:w="843" w:type="dxa"/>
          </w:tcPr>
          <w:p w:rsidR="006674C5" w:rsidRPr="006674C5" w:rsidRDefault="00C86810" w:rsidP="006674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6674C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785" w:type="dxa"/>
          </w:tcPr>
          <w:p w:rsidR="006674C5" w:rsidRPr="00A63A72" w:rsidRDefault="006674C5" w:rsidP="00016626">
            <w:pPr>
              <w:rPr>
                <w:rFonts w:ascii="Times New Roman" w:hAnsi="Times New Roman" w:cs="Times New Roman"/>
                <w:sz w:val="24"/>
              </w:rPr>
            </w:pPr>
            <w:r w:rsidRPr="00A63A72">
              <w:rPr>
                <w:rFonts w:ascii="Times New Roman" w:hAnsi="Times New Roman" w:cs="Times New Roman"/>
                <w:sz w:val="24"/>
              </w:rPr>
              <w:t>4 неделя</w:t>
            </w:r>
          </w:p>
          <w:p w:rsidR="006674C5" w:rsidRPr="00A63A72" w:rsidRDefault="006674C5" w:rsidP="00A63A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3A72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Ты у меня одна»</w:t>
            </w:r>
          </w:p>
        </w:tc>
        <w:tc>
          <w:tcPr>
            <w:tcW w:w="3751" w:type="dxa"/>
          </w:tcPr>
          <w:p w:rsidR="006674C5" w:rsidRDefault="006674C5" w:rsidP="00A63A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Воспитание любви к матери (близким людям)</w:t>
            </w:r>
          </w:p>
          <w:p w:rsidR="006674C5" w:rsidRDefault="006674C5" w:rsidP="00A63A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1.Через эмоциональное восприятие музыкальных произведений, воспитывать любовь и уважение.</w:t>
            </w:r>
          </w:p>
          <w:p w:rsidR="006674C5" w:rsidRPr="00A63A72" w:rsidRDefault="006674C5" w:rsidP="00A63A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  <w:r w:rsidRPr="00883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835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исполнительских навыков в различных видах музыкальной деятельности.</w:t>
            </w:r>
          </w:p>
        </w:tc>
        <w:tc>
          <w:tcPr>
            <w:tcW w:w="2552" w:type="dxa"/>
          </w:tcPr>
          <w:p w:rsidR="006674C5" w:rsidRPr="00883532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Все виды музыкальной деятельности, чтение стихов, знакомство с картинами художников.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Элементарное музицирование.</w:t>
            </w:r>
          </w:p>
        </w:tc>
        <w:tc>
          <w:tcPr>
            <w:tcW w:w="4819" w:type="dxa"/>
          </w:tcPr>
          <w:p w:rsidR="006674C5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Музыкально-ритмические движения: «Качание рук» </w:t>
            </w:r>
          </w:p>
          <w:p w:rsidR="006674C5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Слушание: Шуберт «Аве Мария».</w:t>
            </w:r>
          </w:p>
          <w:p w:rsidR="006674C5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Пение: «Песенка о маме», «Моя мама»,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песен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выученных в прошлом году.</w:t>
            </w:r>
          </w:p>
          <w:p w:rsidR="006674C5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Игра на музыкальных инструментах: «Аве Мария» Шуберта.</w:t>
            </w:r>
          </w:p>
          <w:p w:rsidR="006674C5" w:rsidRPr="005B2824" w:rsidRDefault="006674C5" w:rsidP="00667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Танцы: «Мама мне на тебя не наглядеться». Совместные танцы с мамами «Найди себе пару», «Приглашение»</w:t>
            </w:r>
          </w:p>
        </w:tc>
        <w:tc>
          <w:tcPr>
            <w:tcW w:w="2126" w:type="dxa"/>
          </w:tcPr>
          <w:p w:rsidR="006674C5" w:rsidRPr="005B2824" w:rsidRDefault="006674C5" w:rsidP="00F80A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Концерт, посвященный «Дню Матери»</w:t>
            </w:r>
          </w:p>
        </w:tc>
      </w:tr>
      <w:tr w:rsidR="006674C5" w:rsidTr="00C86810">
        <w:tc>
          <w:tcPr>
            <w:tcW w:w="843" w:type="dxa"/>
          </w:tcPr>
          <w:p w:rsidR="006674C5" w:rsidRPr="006674C5" w:rsidRDefault="006674C5" w:rsidP="006674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033" w:type="dxa"/>
            <w:gridSpan w:val="5"/>
          </w:tcPr>
          <w:p w:rsidR="006674C5" w:rsidRPr="00883532" w:rsidRDefault="006674C5" w:rsidP="008835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6674C5" w:rsidTr="00C86810">
        <w:tc>
          <w:tcPr>
            <w:tcW w:w="843" w:type="dxa"/>
          </w:tcPr>
          <w:p w:rsidR="006674C5" w:rsidRPr="006674C5" w:rsidRDefault="00C86810" w:rsidP="006674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="006674C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785" w:type="dxa"/>
          </w:tcPr>
          <w:p w:rsidR="006674C5" w:rsidRPr="00883532" w:rsidRDefault="006674C5" w:rsidP="006674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532">
              <w:rPr>
                <w:rFonts w:ascii="Times New Roman" w:hAnsi="Times New Roman" w:cs="Times New Roman"/>
                <w:sz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83532">
              <w:rPr>
                <w:rFonts w:ascii="Times New Roman" w:hAnsi="Times New Roman" w:cs="Times New Roman"/>
                <w:b/>
                <w:sz w:val="24"/>
              </w:rPr>
              <w:t>«Зимушка-зима»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27" w:rsidRPr="00401DDD" w:rsidRDefault="00260F27" w:rsidP="006674C5">
            <w:pPr>
              <w:rPr>
                <w:rFonts w:ascii="Times New Roman" w:hAnsi="Times New Roman" w:cs="Times New Roman"/>
                <w:sz w:val="24"/>
              </w:rPr>
            </w:pPr>
            <w:r w:rsidRPr="00401DDD">
              <w:rPr>
                <w:rFonts w:ascii="Times New Roman" w:hAnsi="Times New Roman" w:cs="Times New Roman"/>
                <w:sz w:val="24"/>
              </w:rPr>
              <w:t xml:space="preserve">Цель: Формировать представления детей о сезонных изменениях, о характерных признаках. </w:t>
            </w:r>
          </w:p>
          <w:p w:rsidR="00260F27" w:rsidRPr="00401DDD" w:rsidRDefault="00260F27" w:rsidP="00260F27">
            <w:pPr>
              <w:rPr>
                <w:rFonts w:ascii="Times New Roman" w:hAnsi="Times New Roman" w:cs="Times New Roman"/>
                <w:sz w:val="24"/>
              </w:rPr>
            </w:pPr>
            <w:r w:rsidRPr="00401DDD">
              <w:rPr>
                <w:rFonts w:ascii="Times New Roman" w:hAnsi="Times New Roman" w:cs="Times New Roman"/>
                <w:sz w:val="24"/>
              </w:rPr>
              <w:t>1. Через музыкальные образы</w:t>
            </w:r>
            <w:r w:rsidR="009C47A0" w:rsidRPr="00401DDD">
              <w:rPr>
                <w:rFonts w:ascii="Times New Roman" w:hAnsi="Times New Roman" w:cs="Times New Roman"/>
                <w:sz w:val="24"/>
              </w:rPr>
              <w:t>, музыку и движения.</w:t>
            </w:r>
          </w:p>
          <w:p w:rsidR="006674C5" w:rsidRPr="00401DDD" w:rsidRDefault="00260F27" w:rsidP="00260F27">
            <w:pPr>
              <w:rPr>
                <w:rFonts w:ascii="Times New Roman" w:hAnsi="Times New Roman" w:cs="Times New Roman"/>
                <w:sz w:val="24"/>
              </w:rPr>
            </w:pPr>
            <w:r w:rsidRPr="00401DDD">
              <w:rPr>
                <w:rFonts w:ascii="Times New Roman" w:hAnsi="Times New Roman" w:cs="Times New Roman"/>
                <w:sz w:val="24"/>
              </w:rPr>
              <w:t>2.</w:t>
            </w:r>
            <w:r w:rsidR="006674C5" w:rsidRPr="00401DDD">
              <w:rPr>
                <w:rFonts w:ascii="Times New Roman" w:hAnsi="Times New Roman" w:cs="Times New Roman"/>
                <w:sz w:val="24"/>
              </w:rPr>
              <w:t>Художественное познание окружающего мира. Эмоциональное развитие.</w:t>
            </w:r>
          </w:p>
          <w:p w:rsidR="00260F27" w:rsidRPr="00401DDD" w:rsidRDefault="00260F27" w:rsidP="00260F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C5" w:rsidRPr="00401DDD" w:rsidRDefault="006674C5" w:rsidP="006674C5">
            <w:pPr>
              <w:rPr>
                <w:rFonts w:ascii="Times New Roman" w:hAnsi="Times New Roman" w:cs="Times New Roman"/>
                <w:sz w:val="24"/>
              </w:rPr>
            </w:pPr>
            <w:r w:rsidRPr="00401DDD">
              <w:rPr>
                <w:rFonts w:ascii="Times New Roman" w:hAnsi="Times New Roman" w:cs="Times New Roman"/>
                <w:sz w:val="24"/>
              </w:rPr>
              <w:t>Импровизированное и фиксированное движение, шумовой оркестр, пение.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27" w:rsidRPr="00401DDD" w:rsidRDefault="00260F27" w:rsidP="00260F2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01DDD">
              <w:rPr>
                <w:rFonts w:ascii="Times New Roman" w:hAnsi="Times New Roman" w:cs="Times New Roman"/>
                <w:sz w:val="24"/>
              </w:rPr>
              <w:t>Музыкально-ритмические упражнения с атрибутами: султанчиками, колечками. (по выбору)</w:t>
            </w:r>
          </w:p>
          <w:p w:rsidR="00260F27" w:rsidRPr="00401DDD" w:rsidRDefault="00260F27" w:rsidP="00260F2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01DDD">
              <w:rPr>
                <w:rFonts w:ascii="Times New Roman" w:hAnsi="Times New Roman" w:cs="Times New Roman"/>
                <w:sz w:val="24"/>
              </w:rPr>
              <w:t>Слушание, импровизационные движения: Вальс Г. Свиридова «Метель».</w:t>
            </w:r>
          </w:p>
          <w:p w:rsidR="00260F27" w:rsidRPr="00401DDD" w:rsidRDefault="00260F27" w:rsidP="00260F2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01DDD">
              <w:rPr>
                <w:rFonts w:ascii="Times New Roman" w:hAnsi="Times New Roman" w:cs="Times New Roman"/>
                <w:sz w:val="24"/>
              </w:rPr>
              <w:t xml:space="preserve"> Танец «Снежинки и Вьюга» (муз Л. Делиба).</w:t>
            </w:r>
          </w:p>
          <w:p w:rsidR="00260F27" w:rsidRPr="00401DDD" w:rsidRDefault="00260F27" w:rsidP="00260F2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01DDD">
              <w:rPr>
                <w:rFonts w:ascii="Times New Roman" w:hAnsi="Times New Roman" w:cs="Times New Roman"/>
                <w:sz w:val="24"/>
              </w:rPr>
              <w:t xml:space="preserve"> Импровизация танца Снежинок (по выбору)</w:t>
            </w:r>
          </w:p>
          <w:p w:rsidR="00260F27" w:rsidRPr="00401DDD" w:rsidRDefault="00260F27" w:rsidP="00260F2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01DDD">
              <w:rPr>
                <w:rFonts w:ascii="Times New Roman" w:hAnsi="Times New Roman" w:cs="Times New Roman"/>
                <w:sz w:val="24"/>
              </w:rPr>
              <w:t xml:space="preserve"> Разучивание песен зимней тематики (по выбору).</w:t>
            </w:r>
          </w:p>
          <w:p w:rsidR="006674C5" w:rsidRPr="00401DDD" w:rsidRDefault="00260F27" w:rsidP="00260F27">
            <w:pPr>
              <w:rPr>
                <w:rFonts w:ascii="Times New Roman" w:hAnsi="Times New Roman" w:cs="Times New Roman"/>
                <w:sz w:val="24"/>
              </w:rPr>
            </w:pPr>
            <w:r w:rsidRPr="00401D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1DDD">
              <w:rPr>
                <w:rFonts w:ascii="Times New Roman" w:hAnsi="Times New Roman" w:cs="Times New Roman"/>
                <w:sz w:val="24"/>
              </w:rPr>
              <w:t>Подыгрывание</w:t>
            </w:r>
            <w:proofErr w:type="spellEnd"/>
            <w:r w:rsidRPr="00401DDD">
              <w:rPr>
                <w:rFonts w:ascii="Times New Roman" w:hAnsi="Times New Roman" w:cs="Times New Roman"/>
                <w:sz w:val="24"/>
              </w:rPr>
              <w:t xml:space="preserve"> на музыкальных инструментах.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C5" w:rsidRPr="00401DDD" w:rsidRDefault="009C47A0" w:rsidP="006674C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01DDD">
              <w:rPr>
                <w:rFonts w:ascii="Times New Roman" w:hAnsi="Times New Roman" w:cs="Times New Roman"/>
                <w:sz w:val="24"/>
              </w:rPr>
              <w:t>Придумывание музыкально-пластической сказки «Сказка про снежинку».</w:t>
            </w:r>
          </w:p>
        </w:tc>
      </w:tr>
      <w:tr w:rsidR="006674C5" w:rsidTr="00C86810">
        <w:tc>
          <w:tcPr>
            <w:tcW w:w="843" w:type="dxa"/>
          </w:tcPr>
          <w:p w:rsidR="006674C5" w:rsidRPr="006674C5" w:rsidRDefault="00C86810" w:rsidP="006674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="006674C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785" w:type="dxa"/>
          </w:tcPr>
          <w:p w:rsidR="006674C5" w:rsidRPr="00883532" w:rsidRDefault="006674C5" w:rsidP="006674C5">
            <w:pPr>
              <w:rPr>
                <w:rFonts w:ascii="Times New Roman" w:hAnsi="Times New Roman" w:cs="Times New Roman"/>
                <w:sz w:val="24"/>
              </w:rPr>
            </w:pPr>
            <w:r w:rsidRPr="00883532">
              <w:rPr>
                <w:rFonts w:ascii="Times New Roman" w:hAnsi="Times New Roman" w:cs="Times New Roman"/>
                <w:sz w:val="24"/>
              </w:rPr>
              <w:t xml:space="preserve">2 неделя </w:t>
            </w:r>
          </w:p>
          <w:p w:rsidR="006674C5" w:rsidRPr="00883532" w:rsidRDefault="006674C5" w:rsidP="006674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532">
              <w:rPr>
                <w:rFonts w:ascii="Times New Roman" w:hAnsi="Times New Roman" w:cs="Times New Roman"/>
                <w:b/>
                <w:sz w:val="24"/>
              </w:rPr>
              <w:t>«Зимние забавы»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C5" w:rsidRPr="00401DDD" w:rsidRDefault="006674C5" w:rsidP="006674C5">
            <w:pPr>
              <w:rPr>
                <w:rFonts w:ascii="Times New Roman" w:hAnsi="Times New Roman" w:cs="Times New Roman"/>
                <w:sz w:val="24"/>
              </w:rPr>
            </w:pPr>
            <w:r w:rsidRPr="00401DDD">
              <w:rPr>
                <w:rFonts w:ascii="Times New Roman" w:hAnsi="Times New Roman" w:cs="Times New Roman"/>
                <w:sz w:val="24"/>
              </w:rPr>
              <w:t>Развитие воображения, творчества в музыкальной деятельности.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C5" w:rsidRPr="00401DDD" w:rsidRDefault="006674C5" w:rsidP="006674C5">
            <w:pPr>
              <w:rPr>
                <w:rFonts w:ascii="Times New Roman" w:hAnsi="Times New Roman" w:cs="Times New Roman"/>
                <w:sz w:val="24"/>
              </w:rPr>
            </w:pPr>
            <w:r w:rsidRPr="00401DDD">
              <w:rPr>
                <w:rFonts w:ascii="Times New Roman" w:hAnsi="Times New Roman" w:cs="Times New Roman"/>
                <w:sz w:val="24"/>
              </w:rPr>
              <w:t xml:space="preserve">Все </w:t>
            </w:r>
            <w:r w:rsidR="009C47A0" w:rsidRPr="00401DDD">
              <w:rPr>
                <w:rFonts w:ascii="Times New Roman" w:hAnsi="Times New Roman" w:cs="Times New Roman"/>
                <w:sz w:val="24"/>
              </w:rPr>
              <w:t>виды музыкальной</w:t>
            </w:r>
            <w:r w:rsidRPr="00401DDD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  <w:r w:rsidR="009C47A0" w:rsidRPr="00401DDD">
              <w:rPr>
                <w:rFonts w:ascii="Times New Roman" w:hAnsi="Times New Roman" w:cs="Times New Roman"/>
                <w:sz w:val="24"/>
              </w:rPr>
              <w:t xml:space="preserve">, чтение стихов, знакомство с картиной </w:t>
            </w:r>
            <w:proofErr w:type="spellStart"/>
            <w:r w:rsidR="009C47A0" w:rsidRPr="00401DDD">
              <w:rPr>
                <w:rFonts w:ascii="Times New Roman" w:hAnsi="Times New Roman" w:cs="Times New Roman"/>
                <w:sz w:val="24"/>
              </w:rPr>
              <w:t>Моравова</w:t>
            </w:r>
            <w:proofErr w:type="spellEnd"/>
            <w:r w:rsidR="009C47A0" w:rsidRPr="00401DDD">
              <w:rPr>
                <w:rFonts w:ascii="Times New Roman" w:hAnsi="Times New Roman" w:cs="Times New Roman"/>
                <w:sz w:val="24"/>
              </w:rPr>
              <w:t xml:space="preserve"> «Зимний спорт»</w:t>
            </w:r>
          </w:p>
          <w:p w:rsidR="006674C5" w:rsidRPr="00401DDD" w:rsidRDefault="006674C5" w:rsidP="009C47A0">
            <w:pPr>
              <w:rPr>
                <w:rFonts w:ascii="Times New Roman" w:hAnsi="Times New Roman" w:cs="Times New Roman"/>
                <w:sz w:val="24"/>
              </w:rPr>
            </w:pPr>
            <w:r w:rsidRPr="00401D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A0" w:rsidRPr="00401DDD" w:rsidRDefault="009C47A0" w:rsidP="009C47A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01DDD">
              <w:rPr>
                <w:rFonts w:ascii="Times New Roman" w:hAnsi="Times New Roman" w:cs="Times New Roman"/>
                <w:sz w:val="24"/>
              </w:rPr>
              <w:t>Слушание и пение песен зимней тематики (по выбору).</w:t>
            </w:r>
          </w:p>
          <w:p w:rsidR="009C47A0" w:rsidRPr="00401DDD" w:rsidRDefault="009C47A0" w:rsidP="009C47A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01DDD">
              <w:rPr>
                <w:rFonts w:ascii="Times New Roman" w:hAnsi="Times New Roman" w:cs="Times New Roman"/>
                <w:sz w:val="24"/>
              </w:rPr>
              <w:t xml:space="preserve"> Танец Снеговиков (К. Вебер).</w:t>
            </w:r>
          </w:p>
          <w:p w:rsidR="009C47A0" w:rsidRPr="00401DDD" w:rsidRDefault="009C47A0" w:rsidP="009C47A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01DDD">
              <w:rPr>
                <w:rFonts w:ascii="Times New Roman" w:hAnsi="Times New Roman" w:cs="Times New Roman"/>
                <w:sz w:val="24"/>
              </w:rPr>
              <w:t>Импровизация танца новогодних игрушек (по выбору).</w:t>
            </w:r>
          </w:p>
          <w:p w:rsidR="009C47A0" w:rsidRPr="00401DDD" w:rsidRDefault="009C47A0" w:rsidP="009C47A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01DDD">
              <w:rPr>
                <w:rFonts w:ascii="Times New Roman" w:hAnsi="Times New Roman" w:cs="Times New Roman"/>
                <w:sz w:val="24"/>
              </w:rPr>
              <w:t xml:space="preserve">Игры со Снеговиками. </w:t>
            </w:r>
          </w:p>
          <w:p w:rsidR="006674C5" w:rsidRPr="00401DDD" w:rsidRDefault="006674C5" w:rsidP="006674C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C5" w:rsidRPr="00401DDD" w:rsidRDefault="009C47A0" w:rsidP="006674C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01DDD">
              <w:rPr>
                <w:rFonts w:ascii="Times New Roman" w:hAnsi="Times New Roman" w:cs="Times New Roman"/>
                <w:sz w:val="24"/>
              </w:rPr>
              <w:t>Придумывание музыкально-пластической сказки «Что увидел Снеговик»</w:t>
            </w:r>
          </w:p>
        </w:tc>
      </w:tr>
      <w:tr w:rsidR="009C47A0" w:rsidTr="00C86810">
        <w:tc>
          <w:tcPr>
            <w:tcW w:w="843" w:type="dxa"/>
          </w:tcPr>
          <w:p w:rsidR="009C47A0" w:rsidRPr="006674C5" w:rsidRDefault="00C86810" w:rsidP="009C47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9C47A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785" w:type="dxa"/>
          </w:tcPr>
          <w:p w:rsidR="009C47A0" w:rsidRPr="00883532" w:rsidRDefault="009C47A0" w:rsidP="009C47A0">
            <w:pPr>
              <w:rPr>
                <w:rFonts w:ascii="Times New Roman" w:hAnsi="Times New Roman" w:cs="Times New Roman"/>
                <w:sz w:val="24"/>
              </w:rPr>
            </w:pPr>
            <w:r w:rsidRPr="00883532">
              <w:rPr>
                <w:rFonts w:ascii="Times New Roman" w:hAnsi="Times New Roman" w:cs="Times New Roman"/>
                <w:sz w:val="24"/>
              </w:rPr>
              <w:t xml:space="preserve">3,4 недели </w:t>
            </w:r>
          </w:p>
          <w:p w:rsidR="009C47A0" w:rsidRPr="00883532" w:rsidRDefault="009C47A0" w:rsidP="009C47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532">
              <w:rPr>
                <w:rFonts w:ascii="Times New Roman" w:hAnsi="Times New Roman" w:cs="Times New Roman"/>
                <w:b/>
                <w:sz w:val="24"/>
              </w:rPr>
              <w:t>«К нам приходит Новый год»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A0" w:rsidRDefault="009C47A0" w:rsidP="009C47A0">
            <w:pPr>
              <w:rPr>
                <w:rFonts w:ascii="Times New Roman" w:hAnsi="Times New Roman" w:cs="Times New Roman"/>
                <w:sz w:val="24"/>
              </w:rPr>
            </w:pPr>
            <w:r w:rsidRPr="009C47A0">
              <w:rPr>
                <w:rFonts w:ascii="Times New Roman" w:hAnsi="Times New Roman" w:cs="Times New Roman"/>
                <w:sz w:val="24"/>
              </w:rPr>
              <w:t>Развитие певческих и двигательных навыков, способности к импровизации, воспитание коммуникативной культуры.</w:t>
            </w:r>
          </w:p>
          <w:p w:rsidR="009C47A0" w:rsidRPr="009C47A0" w:rsidRDefault="009C47A0" w:rsidP="009C47A0">
            <w:pPr>
              <w:rPr>
                <w:rFonts w:ascii="Times New Roman" w:hAnsi="Times New Roman" w:cs="Times New Roman"/>
                <w:sz w:val="24"/>
              </w:rPr>
            </w:pPr>
            <w:r w:rsidRPr="009C47A0">
              <w:rPr>
                <w:rFonts w:ascii="Times New Roman" w:hAnsi="Times New Roman" w:cs="Times New Roman"/>
                <w:sz w:val="24"/>
              </w:rPr>
              <w:t>Развитие воображения, творчества в музыкальной деятельности.</w:t>
            </w:r>
            <w:r w:rsidRPr="009C47A0">
              <w:rPr>
                <w:rFonts w:ascii="Times New Roman" w:hAnsi="Times New Roman" w:cs="Times New Roman"/>
                <w:sz w:val="24"/>
              </w:rPr>
              <w:tab/>
            </w:r>
            <w:r w:rsidRPr="009C47A0">
              <w:rPr>
                <w:rFonts w:ascii="Times New Roman" w:hAnsi="Times New Roman" w:cs="Times New Roman"/>
                <w:sz w:val="24"/>
              </w:rPr>
              <w:tab/>
            </w:r>
          </w:p>
          <w:p w:rsidR="009C47A0" w:rsidRPr="009C47A0" w:rsidRDefault="009C47A0" w:rsidP="009C47A0">
            <w:pPr>
              <w:rPr>
                <w:rFonts w:ascii="Times New Roman" w:hAnsi="Times New Roman" w:cs="Times New Roman"/>
                <w:sz w:val="24"/>
              </w:rPr>
            </w:pPr>
            <w:r w:rsidRPr="009C47A0">
              <w:rPr>
                <w:rFonts w:ascii="Times New Roman" w:hAnsi="Times New Roman" w:cs="Times New Roman"/>
                <w:sz w:val="24"/>
              </w:rPr>
              <w:t xml:space="preserve">Обогащение праздничными впечатлениями, развитие </w:t>
            </w:r>
            <w:r w:rsidR="005124A7" w:rsidRPr="009C47A0">
              <w:rPr>
                <w:rFonts w:ascii="Times New Roman" w:hAnsi="Times New Roman" w:cs="Times New Roman"/>
                <w:sz w:val="24"/>
              </w:rPr>
              <w:t>эмоциональной</w:t>
            </w:r>
            <w:r w:rsidRPr="009C47A0">
              <w:rPr>
                <w:rFonts w:ascii="Times New Roman" w:hAnsi="Times New Roman" w:cs="Times New Roman"/>
                <w:sz w:val="24"/>
              </w:rPr>
              <w:t xml:space="preserve"> сферы, воспитание коммуникативной культуры.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A0" w:rsidRPr="009C47A0" w:rsidRDefault="009C47A0" w:rsidP="009C47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виды деятельности</w:t>
            </w:r>
            <w:r w:rsidRPr="009C47A0">
              <w:rPr>
                <w:rFonts w:ascii="Times New Roman" w:hAnsi="Times New Roman" w:cs="Times New Roman"/>
                <w:sz w:val="24"/>
              </w:rPr>
              <w:t>, чтение стихов</w:t>
            </w:r>
            <w:r>
              <w:rPr>
                <w:rFonts w:ascii="Times New Roman" w:hAnsi="Times New Roman" w:cs="Times New Roman"/>
                <w:sz w:val="24"/>
              </w:rPr>
              <w:t>, знакомство с картиной А.М. Васнецова «Зимний сон»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A0" w:rsidRDefault="009C47A0" w:rsidP="009C47A0">
            <w:pPr>
              <w:rPr>
                <w:rFonts w:ascii="Times New Roman" w:hAnsi="Times New Roman" w:cs="Times New Roman"/>
                <w:sz w:val="24"/>
              </w:rPr>
            </w:pPr>
            <w:r w:rsidRPr="009C47A0">
              <w:rPr>
                <w:rFonts w:ascii="Times New Roman" w:hAnsi="Times New Roman" w:cs="Times New Roman"/>
                <w:sz w:val="24"/>
              </w:rPr>
              <w:t>Слушание и подпевани</w:t>
            </w:r>
            <w:r w:rsidR="005124A7">
              <w:rPr>
                <w:rFonts w:ascii="Times New Roman" w:hAnsi="Times New Roman" w:cs="Times New Roman"/>
                <w:sz w:val="24"/>
              </w:rPr>
              <w:t xml:space="preserve">е: </w:t>
            </w:r>
            <w:r w:rsidRPr="009C47A0">
              <w:rPr>
                <w:rFonts w:ascii="Times New Roman" w:hAnsi="Times New Roman" w:cs="Times New Roman"/>
                <w:sz w:val="24"/>
              </w:rPr>
              <w:t>«В лес</w:t>
            </w:r>
            <w:r w:rsidR="005124A7">
              <w:rPr>
                <w:rFonts w:ascii="Times New Roman" w:hAnsi="Times New Roman" w:cs="Times New Roman"/>
                <w:sz w:val="24"/>
              </w:rPr>
              <w:t xml:space="preserve">у родилась елочка» (Л. </w:t>
            </w:r>
            <w:proofErr w:type="spellStart"/>
            <w:r w:rsidR="005124A7">
              <w:rPr>
                <w:rFonts w:ascii="Times New Roman" w:hAnsi="Times New Roman" w:cs="Times New Roman"/>
                <w:sz w:val="24"/>
              </w:rPr>
              <w:t>Бекман</w:t>
            </w:r>
            <w:proofErr w:type="spellEnd"/>
            <w:r w:rsidR="005124A7">
              <w:rPr>
                <w:rFonts w:ascii="Times New Roman" w:hAnsi="Times New Roman" w:cs="Times New Roman"/>
                <w:sz w:val="24"/>
              </w:rPr>
              <w:t>), А Вивальди «Зима»</w:t>
            </w:r>
          </w:p>
          <w:p w:rsidR="005124A7" w:rsidRPr="009C47A0" w:rsidRDefault="005124A7" w:rsidP="009C47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Пение: репертуар по сценарию новогоднего праздника.</w:t>
            </w:r>
          </w:p>
          <w:p w:rsidR="009C47A0" w:rsidRPr="009C47A0" w:rsidRDefault="009C47A0" w:rsidP="009C47A0">
            <w:pPr>
              <w:rPr>
                <w:rFonts w:ascii="Times New Roman" w:hAnsi="Times New Roman" w:cs="Times New Roman"/>
                <w:sz w:val="24"/>
              </w:rPr>
            </w:pPr>
            <w:r w:rsidRPr="009C47A0">
              <w:rPr>
                <w:rFonts w:ascii="Times New Roman" w:hAnsi="Times New Roman" w:cs="Times New Roman"/>
                <w:sz w:val="24"/>
              </w:rPr>
              <w:t xml:space="preserve">Повторение новогодних танцев </w:t>
            </w:r>
            <w:proofErr w:type="gramStart"/>
            <w:r w:rsidRPr="009C47A0">
              <w:rPr>
                <w:rFonts w:ascii="Times New Roman" w:hAnsi="Times New Roman" w:cs="Times New Roman"/>
                <w:sz w:val="24"/>
              </w:rPr>
              <w:t>( по</w:t>
            </w:r>
            <w:proofErr w:type="gramEnd"/>
            <w:r w:rsidRPr="009C47A0">
              <w:rPr>
                <w:rFonts w:ascii="Times New Roman" w:hAnsi="Times New Roman" w:cs="Times New Roman"/>
                <w:sz w:val="24"/>
              </w:rPr>
              <w:t xml:space="preserve"> выбору).</w:t>
            </w:r>
          </w:p>
          <w:p w:rsidR="009C47A0" w:rsidRPr="009C47A0" w:rsidRDefault="009C47A0" w:rsidP="009C47A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C47A0">
              <w:rPr>
                <w:rFonts w:ascii="Times New Roman" w:hAnsi="Times New Roman" w:cs="Times New Roman"/>
                <w:sz w:val="24"/>
              </w:rPr>
              <w:t xml:space="preserve"> Импровизация танцев сказочных героев </w:t>
            </w:r>
            <w:proofErr w:type="gramStart"/>
            <w:r w:rsidRPr="009C47A0">
              <w:rPr>
                <w:rFonts w:ascii="Times New Roman" w:hAnsi="Times New Roman" w:cs="Times New Roman"/>
                <w:sz w:val="24"/>
              </w:rPr>
              <w:t>( по</w:t>
            </w:r>
            <w:proofErr w:type="gramEnd"/>
            <w:r w:rsidRPr="009C47A0">
              <w:rPr>
                <w:rFonts w:ascii="Times New Roman" w:hAnsi="Times New Roman" w:cs="Times New Roman"/>
                <w:sz w:val="24"/>
              </w:rPr>
              <w:t xml:space="preserve"> выбору). раз</w:t>
            </w:r>
            <w:r w:rsidR="005124A7">
              <w:rPr>
                <w:rFonts w:ascii="Times New Roman" w:hAnsi="Times New Roman" w:cs="Times New Roman"/>
                <w:sz w:val="24"/>
              </w:rPr>
              <w:t>учивание новогодних хороводов (по выбору</w:t>
            </w:r>
            <w:r w:rsidRPr="009C47A0">
              <w:rPr>
                <w:rFonts w:ascii="Times New Roman" w:hAnsi="Times New Roman" w:cs="Times New Roman"/>
                <w:sz w:val="24"/>
              </w:rPr>
              <w:t>) , импровизация движений в хороводах (вместе с детьми).</w:t>
            </w:r>
          </w:p>
          <w:p w:rsidR="009C47A0" w:rsidRPr="009C47A0" w:rsidRDefault="005124A7" w:rsidP="009C47A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Игры: «У оленя дом большой», «Мы пойдем с тобой налево»,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Согревалочка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«Вот так холод, вот мороз»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A0" w:rsidRPr="009C47A0" w:rsidRDefault="009C47A0" w:rsidP="005124A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C47A0">
              <w:rPr>
                <w:rFonts w:ascii="Times New Roman" w:hAnsi="Times New Roman" w:cs="Times New Roman"/>
                <w:sz w:val="24"/>
              </w:rPr>
              <w:t>Новогодние хороводы</w:t>
            </w:r>
            <w:r w:rsidR="005124A7">
              <w:rPr>
                <w:rFonts w:ascii="Times New Roman" w:hAnsi="Times New Roman" w:cs="Times New Roman"/>
                <w:sz w:val="24"/>
              </w:rPr>
              <w:t>.</w:t>
            </w:r>
            <w:r w:rsidRPr="009C47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124A7">
              <w:rPr>
                <w:rFonts w:ascii="Times New Roman" w:hAnsi="Times New Roman" w:cs="Times New Roman"/>
                <w:sz w:val="24"/>
              </w:rPr>
              <w:t>Новогодняя сказка (</w:t>
            </w:r>
            <w:r w:rsidRPr="009C47A0">
              <w:rPr>
                <w:rFonts w:ascii="Times New Roman" w:hAnsi="Times New Roman" w:cs="Times New Roman"/>
                <w:sz w:val="24"/>
              </w:rPr>
              <w:t>по выбору)</w:t>
            </w:r>
          </w:p>
        </w:tc>
      </w:tr>
      <w:tr w:rsidR="005124A7" w:rsidTr="00C86810">
        <w:trPr>
          <w:trHeight w:val="159"/>
        </w:trPr>
        <w:tc>
          <w:tcPr>
            <w:tcW w:w="15876" w:type="dxa"/>
            <w:gridSpan w:val="6"/>
            <w:tcBorders>
              <w:right w:val="single" w:sz="4" w:space="0" w:color="000000"/>
            </w:tcBorders>
          </w:tcPr>
          <w:p w:rsidR="005124A7" w:rsidRPr="005124A7" w:rsidRDefault="005124A7" w:rsidP="009C47A0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0F4F">
              <w:rPr>
                <w:rFonts w:ascii="Times New Roman" w:hAnsi="Times New Roman" w:cs="Times New Roman"/>
                <w:b/>
                <w:sz w:val="28"/>
              </w:rPr>
              <w:lastRenderedPageBreak/>
              <w:t>ЯНВАРЬ</w:t>
            </w:r>
          </w:p>
        </w:tc>
      </w:tr>
      <w:tr w:rsidR="003C14C2" w:rsidTr="00C86810">
        <w:trPr>
          <w:trHeight w:val="159"/>
        </w:trPr>
        <w:tc>
          <w:tcPr>
            <w:tcW w:w="843" w:type="dxa"/>
          </w:tcPr>
          <w:p w:rsidR="003C14C2" w:rsidRPr="005124A7" w:rsidRDefault="00C86810" w:rsidP="003C14C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</w:t>
            </w:r>
            <w:r w:rsidR="003C14C2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785" w:type="dxa"/>
          </w:tcPr>
          <w:p w:rsidR="003C14C2" w:rsidRPr="005124A7" w:rsidRDefault="003C14C2" w:rsidP="003C14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24A7">
              <w:rPr>
                <w:rFonts w:ascii="Times New Roman" w:hAnsi="Times New Roman" w:cs="Times New Roman"/>
                <w:sz w:val="24"/>
              </w:rPr>
              <w:t>3 неделя</w:t>
            </w:r>
            <w:r w:rsidRPr="005124A7">
              <w:rPr>
                <w:rFonts w:ascii="Times New Roman" w:hAnsi="Times New Roman" w:cs="Times New Roman"/>
                <w:b/>
                <w:sz w:val="24"/>
              </w:rPr>
              <w:t xml:space="preserve"> «Рождественское чудо»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2" w:rsidRDefault="003C14C2" w:rsidP="003C14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Формировать интерес детей к русским народным традициям, участие в обрядовых праздниках.</w:t>
            </w:r>
          </w:p>
          <w:p w:rsidR="003C14C2" w:rsidRDefault="003C14C2" w:rsidP="003C14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1.Развивать музыкальную культуру, на основе знакомства ребенка с русской народной музыкой.</w:t>
            </w:r>
          </w:p>
          <w:p w:rsidR="003C14C2" w:rsidRPr="003C14C2" w:rsidRDefault="003C14C2" w:rsidP="003C14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2.Познакомить с поэтическим, музыкальным, игровым фольклором, с особенностями закличек, колядок.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2" w:rsidRPr="003C14C2" w:rsidRDefault="003C14C2" w:rsidP="003C14C2">
            <w:pPr>
              <w:rPr>
                <w:rFonts w:ascii="Times New Roman" w:hAnsi="Times New Roman" w:cs="Times New Roman"/>
                <w:sz w:val="24"/>
              </w:rPr>
            </w:pPr>
            <w:r w:rsidRPr="003C14C2">
              <w:rPr>
                <w:rFonts w:ascii="Times New Roman" w:hAnsi="Times New Roman" w:cs="Times New Roman"/>
                <w:sz w:val="24"/>
              </w:rPr>
              <w:t>Озвучивание стихов, пение, образное движение, шумовой оркестр.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2" w:rsidRDefault="003C14C2" w:rsidP="003C1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 П.И. Чайковского Январь. «У камелька».</w:t>
            </w:r>
          </w:p>
          <w:p w:rsidR="003C14C2" w:rsidRPr="003C14C2" w:rsidRDefault="003C14C2" w:rsidP="003C1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Пение: Закличек, колядки. </w:t>
            </w:r>
            <w:r w:rsidRPr="003C14C2">
              <w:rPr>
                <w:rFonts w:ascii="Times New Roman" w:hAnsi="Times New Roman" w:cs="Times New Roman"/>
                <w:sz w:val="24"/>
              </w:rPr>
              <w:t>Повторение любимых песен, танцев, хороводов, игр по желанию детей.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2" w:rsidRPr="003C14C2" w:rsidRDefault="003C14C2" w:rsidP="003C14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Фольклорный праздник «Рождественские святки»</w:t>
            </w:r>
          </w:p>
        </w:tc>
      </w:tr>
      <w:tr w:rsidR="003C14C2" w:rsidTr="00C86810">
        <w:trPr>
          <w:trHeight w:val="159"/>
        </w:trPr>
        <w:tc>
          <w:tcPr>
            <w:tcW w:w="843" w:type="dxa"/>
          </w:tcPr>
          <w:p w:rsidR="003C14C2" w:rsidRPr="005124A7" w:rsidRDefault="00C86810" w:rsidP="003C14C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</w:t>
            </w:r>
            <w:r w:rsidR="003C14C2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785" w:type="dxa"/>
          </w:tcPr>
          <w:p w:rsidR="003C14C2" w:rsidRPr="005124A7" w:rsidRDefault="003C14C2" w:rsidP="003C14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24A7">
              <w:rPr>
                <w:rFonts w:ascii="Times New Roman" w:hAnsi="Times New Roman" w:cs="Times New Roman"/>
                <w:sz w:val="24"/>
              </w:rPr>
              <w:t>4 неделя</w:t>
            </w:r>
            <w:r w:rsidRPr="005124A7">
              <w:rPr>
                <w:rFonts w:ascii="Times New Roman" w:hAnsi="Times New Roman" w:cs="Times New Roman"/>
                <w:b/>
                <w:sz w:val="24"/>
              </w:rPr>
              <w:t xml:space="preserve"> «Путешествие вокруг света»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DD" w:rsidRDefault="00401DDD" w:rsidP="00401DD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Формировать представление о культуре разных стран.</w:t>
            </w:r>
          </w:p>
          <w:p w:rsidR="00401DDD" w:rsidRDefault="00401DDD" w:rsidP="00401DD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1.Знакомство с фольклором разных стран</w:t>
            </w:r>
          </w:p>
          <w:p w:rsidR="00401DDD" w:rsidRPr="00401DDD" w:rsidRDefault="00401DDD" w:rsidP="00401DD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Знакомство с композиторами-представителями.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2" w:rsidRPr="009C47A0" w:rsidRDefault="00401DDD" w:rsidP="003C14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виды деятельности, чтение стихов.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2" w:rsidRDefault="009D3777" w:rsidP="003C14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танцами, играми, сказками народов мира.</w:t>
            </w:r>
          </w:p>
          <w:p w:rsidR="009D3777" w:rsidRPr="009C47A0" w:rsidRDefault="009D3777" w:rsidP="003C14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Танцевальные импровизации.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2" w:rsidRPr="009C47A0" w:rsidRDefault="003C14C2" w:rsidP="003C14C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4C2" w:rsidTr="00C86810">
        <w:trPr>
          <w:trHeight w:val="159"/>
        </w:trPr>
        <w:tc>
          <w:tcPr>
            <w:tcW w:w="843" w:type="dxa"/>
          </w:tcPr>
          <w:p w:rsidR="003C14C2" w:rsidRPr="005124A7" w:rsidRDefault="00C86810" w:rsidP="003C14C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</w:t>
            </w:r>
            <w:r w:rsidR="003C14C2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785" w:type="dxa"/>
          </w:tcPr>
          <w:p w:rsidR="003C14C2" w:rsidRPr="005124A7" w:rsidRDefault="003C14C2" w:rsidP="003C14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24A7">
              <w:rPr>
                <w:rFonts w:ascii="Times New Roman" w:hAnsi="Times New Roman" w:cs="Times New Roman"/>
                <w:sz w:val="24"/>
              </w:rPr>
              <w:t>5 неделя</w:t>
            </w:r>
            <w:r w:rsidRPr="005124A7">
              <w:rPr>
                <w:rFonts w:ascii="Times New Roman" w:hAnsi="Times New Roman" w:cs="Times New Roman"/>
                <w:b/>
                <w:sz w:val="24"/>
              </w:rPr>
              <w:t xml:space="preserve"> «Мои профессии»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77" w:rsidRPr="009C47A0" w:rsidRDefault="009D3777" w:rsidP="009D377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Формировать представления о разных профессиях, через различные виды творчества.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2" w:rsidRPr="009C47A0" w:rsidRDefault="009D3777" w:rsidP="003C14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виды деятельности, чтение стихов.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777" w:rsidRDefault="009D3777" w:rsidP="003C14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Слушание: «Брадобрей» М. Дунаевский.</w:t>
            </w:r>
          </w:p>
          <w:p w:rsidR="003C14C2" w:rsidRDefault="009D3777" w:rsidP="003C14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Песни: «Смелые пилоты», «Мы моряки», «Новый дом» и др. </w:t>
            </w:r>
          </w:p>
          <w:p w:rsidR="009D3777" w:rsidRDefault="009D3777" w:rsidP="003C14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на музыкальных инструментах.</w:t>
            </w:r>
          </w:p>
          <w:p w:rsidR="009D3777" w:rsidRPr="009C47A0" w:rsidRDefault="009D3777" w:rsidP="003C14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Импровизационные танцы: Трактористов, поварят.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2" w:rsidRPr="009C47A0" w:rsidRDefault="003C14C2" w:rsidP="003C14C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0F4F" w:rsidTr="00C86810">
        <w:trPr>
          <w:trHeight w:val="159"/>
        </w:trPr>
        <w:tc>
          <w:tcPr>
            <w:tcW w:w="15876" w:type="dxa"/>
            <w:gridSpan w:val="6"/>
            <w:tcBorders>
              <w:right w:val="single" w:sz="4" w:space="0" w:color="000000"/>
            </w:tcBorders>
          </w:tcPr>
          <w:p w:rsidR="00CA0F4F" w:rsidRPr="00CA0F4F" w:rsidRDefault="00CA0F4F" w:rsidP="003C14C2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0F4F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</w:tr>
      <w:tr w:rsidR="00CA0F4F" w:rsidTr="00C86810">
        <w:trPr>
          <w:trHeight w:val="159"/>
        </w:trPr>
        <w:tc>
          <w:tcPr>
            <w:tcW w:w="843" w:type="dxa"/>
          </w:tcPr>
          <w:p w:rsidR="00CA0F4F" w:rsidRPr="005124A7" w:rsidRDefault="00C86810" w:rsidP="00CA0F4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17</w:t>
            </w:r>
            <w:r w:rsidR="00CA0F4F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785" w:type="dxa"/>
          </w:tcPr>
          <w:p w:rsidR="00CA0F4F" w:rsidRPr="00CA0F4F" w:rsidRDefault="00CA0F4F" w:rsidP="00CA0F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Pr="00CA0F4F">
              <w:rPr>
                <w:rFonts w:ascii="Times New Roman" w:hAnsi="Times New Roman" w:cs="Times New Roman"/>
                <w:sz w:val="24"/>
              </w:rPr>
              <w:t>неделя</w:t>
            </w:r>
          </w:p>
          <w:p w:rsidR="00CA0F4F" w:rsidRPr="00CA0F4F" w:rsidRDefault="00CA0F4F" w:rsidP="00CA0F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0F4F">
              <w:rPr>
                <w:rFonts w:ascii="Times New Roman" w:hAnsi="Times New Roman" w:cs="Times New Roman"/>
                <w:b/>
                <w:sz w:val="24"/>
              </w:rPr>
              <w:t>«Мир технических чудес»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4F" w:rsidRDefault="00CA0F4F" w:rsidP="00CA0F4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Цель; Формировать у детей интерес к поисковой деятельности.</w:t>
            </w:r>
          </w:p>
          <w:p w:rsidR="00CA0F4F" w:rsidRPr="009C47A0" w:rsidRDefault="00CA0F4F" w:rsidP="00CA0F4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1.Посредством музыкальных произведений знакомить с отраслями российской науки.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4F" w:rsidRPr="009C47A0" w:rsidRDefault="00CA0F4F" w:rsidP="00CA0F4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виды музыкальной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4F" w:rsidRPr="009C47A0" w:rsidRDefault="00DD5663" w:rsidP="00CA0F4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Песни: «Звездочет», «А ты изобрети» из мультфильма «Новаторы»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4F" w:rsidRPr="009C47A0" w:rsidRDefault="00CA0F4F" w:rsidP="00CA0F4F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0F4F" w:rsidTr="00C86810">
        <w:trPr>
          <w:trHeight w:val="159"/>
        </w:trPr>
        <w:tc>
          <w:tcPr>
            <w:tcW w:w="843" w:type="dxa"/>
          </w:tcPr>
          <w:p w:rsidR="00CA0F4F" w:rsidRPr="005124A7" w:rsidRDefault="00C86810" w:rsidP="00CA0F4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18</w:t>
            </w:r>
            <w:r w:rsidR="00CA0F4F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785" w:type="dxa"/>
          </w:tcPr>
          <w:p w:rsidR="00CA0F4F" w:rsidRPr="00CA0F4F" w:rsidRDefault="00CA0F4F" w:rsidP="00CA0F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</w:t>
            </w:r>
            <w:r w:rsidRPr="00CA0F4F">
              <w:rPr>
                <w:rFonts w:ascii="Times New Roman" w:hAnsi="Times New Roman" w:cs="Times New Roman"/>
                <w:sz w:val="24"/>
              </w:rPr>
              <w:t>ля</w:t>
            </w:r>
          </w:p>
          <w:p w:rsidR="00CA0F4F" w:rsidRPr="00CA0F4F" w:rsidRDefault="00DD5663" w:rsidP="00CA0F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«Я -</w:t>
            </w:r>
            <w:r w:rsidR="00CA0F4F" w:rsidRPr="00CA0F4F">
              <w:rPr>
                <w:rFonts w:ascii="Times New Roman" w:hAnsi="Times New Roman" w:cs="Times New Roman"/>
                <w:b/>
                <w:sz w:val="24"/>
              </w:rPr>
              <w:t>Сибиряк»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663" w:rsidRDefault="00DD5663" w:rsidP="00DD566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Синтезировать представление детей о родном крае, его людях (сибирском характере) и приобщать к пониманию правового статуса Россиянина.</w:t>
            </w:r>
          </w:p>
          <w:p w:rsidR="00DD5663" w:rsidRDefault="00DD5663" w:rsidP="00DD566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1.Развитие интереса и любви к музыке своего народа.</w:t>
            </w:r>
          </w:p>
          <w:p w:rsidR="00DD5663" w:rsidRPr="00DD5663" w:rsidRDefault="00DD5663" w:rsidP="00DD566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Знакомство детей с культурой Сибири.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D0" w:rsidRDefault="001D5BD0" w:rsidP="00CA0F4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Все виды музыкальной деятельности, чтение стихов и загадок.</w:t>
            </w:r>
          </w:p>
          <w:p w:rsidR="00CA0F4F" w:rsidRPr="009C47A0" w:rsidRDefault="001D5BD0" w:rsidP="00CA0F4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Проектная деятельность.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C7" w:rsidRDefault="001D5BD0" w:rsidP="001D5B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Слушание: «Славное море – священный Байкал»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., «По Ангаре»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Пахмутовой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31C7">
              <w:rPr>
                <w:rFonts w:ascii="Times New Roman" w:hAnsi="Times New Roman" w:cs="Times New Roman"/>
                <w:sz w:val="24"/>
              </w:rPr>
              <w:t xml:space="preserve">Пение: </w:t>
            </w:r>
          </w:p>
          <w:p w:rsidR="004131C7" w:rsidRDefault="004131C7" w:rsidP="001D5BD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Подыгрывание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характерных музыкальных (пила, рубанок), шумовых инструментах.</w:t>
            </w:r>
          </w:p>
          <w:p w:rsidR="001D5BD0" w:rsidRDefault="001D5BD0" w:rsidP="001D5B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Повторение: Танец «Коробейники» Т. Суворовой,</w:t>
            </w:r>
          </w:p>
          <w:p w:rsidR="00CA0F4F" w:rsidRPr="009C47A0" w:rsidRDefault="001D5BD0" w:rsidP="001D5BD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 «Шел козел по лесу»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«Селезень утку ловит»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4F" w:rsidRPr="009C47A0" w:rsidRDefault="00085B1A" w:rsidP="00085B1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Тематическое занятие</w:t>
            </w:r>
            <w:r w:rsidR="00DD5663">
              <w:rPr>
                <w:rFonts w:ascii="Times New Roman" w:hAnsi="Times New Roman" w:cs="Times New Roman"/>
                <w:sz w:val="24"/>
              </w:rPr>
              <w:t xml:space="preserve"> «Мы </w:t>
            </w:r>
            <w:r w:rsidR="001D5BD0">
              <w:rPr>
                <w:rFonts w:ascii="Times New Roman" w:hAnsi="Times New Roman" w:cs="Times New Roman"/>
                <w:sz w:val="24"/>
              </w:rPr>
              <w:t>–</w:t>
            </w:r>
            <w:r w:rsidR="00DD56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D5BD0">
              <w:rPr>
                <w:rFonts w:ascii="Times New Roman" w:hAnsi="Times New Roman" w:cs="Times New Roman"/>
                <w:sz w:val="24"/>
              </w:rPr>
              <w:t>Сибирики</w:t>
            </w:r>
            <w:proofErr w:type="spellEnd"/>
            <w:r w:rsidR="001D5BD0">
              <w:rPr>
                <w:rFonts w:ascii="Times New Roman" w:hAnsi="Times New Roman" w:cs="Times New Roman"/>
                <w:sz w:val="24"/>
              </w:rPr>
              <w:t>»</w:t>
            </w:r>
            <w:r w:rsidR="004131C7">
              <w:rPr>
                <w:rFonts w:ascii="Times New Roman" w:hAnsi="Times New Roman" w:cs="Times New Roman"/>
                <w:sz w:val="24"/>
              </w:rPr>
              <w:t xml:space="preserve">. Поездка в музей </w:t>
            </w:r>
            <w:r>
              <w:rPr>
                <w:rFonts w:ascii="Times New Roman" w:hAnsi="Times New Roman" w:cs="Times New Roman"/>
                <w:sz w:val="24"/>
              </w:rPr>
              <w:t xml:space="preserve">«Центр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славянской культуры»</w:t>
            </w:r>
          </w:p>
        </w:tc>
      </w:tr>
      <w:tr w:rsidR="00CA0F4F" w:rsidTr="00C86810">
        <w:trPr>
          <w:trHeight w:val="159"/>
        </w:trPr>
        <w:tc>
          <w:tcPr>
            <w:tcW w:w="843" w:type="dxa"/>
          </w:tcPr>
          <w:p w:rsidR="00CA0F4F" w:rsidRPr="005124A7" w:rsidRDefault="00C86810" w:rsidP="00CA0F4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19</w:t>
            </w:r>
            <w:r w:rsidR="00CA0F4F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785" w:type="dxa"/>
          </w:tcPr>
          <w:p w:rsidR="00CA0F4F" w:rsidRPr="00CA0F4F" w:rsidRDefault="00CA0F4F" w:rsidP="00CA0F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0F4F">
              <w:rPr>
                <w:rFonts w:ascii="Times New Roman" w:hAnsi="Times New Roman" w:cs="Times New Roman"/>
                <w:sz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A0F4F">
              <w:rPr>
                <w:rFonts w:ascii="Times New Roman" w:hAnsi="Times New Roman" w:cs="Times New Roman"/>
                <w:b/>
                <w:sz w:val="24"/>
              </w:rPr>
              <w:t>«Защитники Отечества»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4F" w:rsidRDefault="004131C7" w:rsidP="00CA0F4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Воспитывать у детей уважительное отношение к Защитникам Отечества, чувство любви к своей Родине.</w:t>
            </w:r>
          </w:p>
          <w:p w:rsidR="004131C7" w:rsidRPr="009C47A0" w:rsidRDefault="004131C7" w:rsidP="00CA0F4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1.Формировать активное положительное отношение к вонам Российской армии по средствам изучения характерных музыкальных жанровых произведений.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4F" w:rsidRPr="009C47A0" w:rsidRDefault="004131C7" w:rsidP="00CA0F4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виды деятельности, чтение стихов, отгадывание загадок о разных родах войск.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4F" w:rsidRDefault="007D3C37" w:rsidP="004131C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Репертуар по сценарию праздника.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4131C7">
              <w:rPr>
                <w:rFonts w:ascii="Times New Roman" w:hAnsi="Times New Roman" w:cs="Times New Roman"/>
                <w:sz w:val="24"/>
              </w:rPr>
              <w:t xml:space="preserve">Музыкально-ритмические упражнения: </w:t>
            </w:r>
            <w:r w:rsidR="00085B1A">
              <w:rPr>
                <w:rFonts w:ascii="Times New Roman" w:hAnsi="Times New Roman" w:cs="Times New Roman"/>
                <w:sz w:val="24"/>
              </w:rPr>
              <w:t xml:space="preserve">разнохарактерные </w:t>
            </w:r>
            <w:r w:rsidR="004131C7">
              <w:rPr>
                <w:rFonts w:ascii="Times New Roman" w:hAnsi="Times New Roman" w:cs="Times New Roman"/>
                <w:sz w:val="24"/>
              </w:rPr>
              <w:t>марши</w:t>
            </w:r>
            <w:r w:rsidR="00085B1A">
              <w:rPr>
                <w:rFonts w:ascii="Times New Roman" w:hAnsi="Times New Roman" w:cs="Times New Roman"/>
                <w:sz w:val="24"/>
              </w:rPr>
              <w:t>-перестроения</w:t>
            </w:r>
            <w:r w:rsidR="004131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5B1A">
              <w:rPr>
                <w:rFonts w:ascii="Times New Roman" w:hAnsi="Times New Roman" w:cs="Times New Roman"/>
                <w:sz w:val="24"/>
              </w:rPr>
              <w:t>(</w:t>
            </w:r>
            <w:r w:rsidR="004131C7">
              <w:rPr>
                <w:rFonts w:ascii="Times New Roman" w:hAnsi="Times New Roman" w:cs="Times New Roman"/>
                <w:sz w:val="24"/>
              </w:rPr>
              <w:t>по выбору</w:t>
            </w:r>
            <w:r w:rsidR="00085B1A">
              <w:rPr>
                <w:rFonts w:ascii="Times New Roman" w:hAnsi="Times New Roman" w:cs="Times New Roman"/>
                <w:sz w:val="24"/>
              </w:rPr>
              <w:t>), у</w:t>
            </w:r>
            <w:r w:rsidR="004131C7">
              <w:rPr>
                <w:rFonts w:ascii="Times New Roman" w:hAnsi="Times New Roman" w:cs="Times New Roman"/>
                <w:sz w:val="24"/>
              </w:rPr>
              <w:t>пражнения с флажками</w:t>
            </w:r>
            <w:r w:rsidR="00085B1A">
              <w:rPr>
                <w:rFonts w:ascii="Times New Roman" w:hAnsi="Times New Roman" w:cs="Times New Roman"/>
                <w:sz w:val="24"/>
              </w:rPr>
              <w:t>, гимнастическими палочками</w:t>
            </w:r>
            <w:r w:rsidR="004131C7">
              <w:rPr>
                <w:rFonts w:ascii="Times New Roman" w:hAnsi="Times New Roman" w:cs="Times New Roman"/>
                <w:sz w:val="24"/>
              </w:rPr>
              <w:t>.</w:t>
            </w:r>
          </w:p>
          <w:p w:rsidR="004131C7" w:rsidRDefault="004131C7" w:rsidP="004131C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Пение: «Бравые солдаты», «Солдат молоденький», «Мы солдаты», «Песенка про папу»</w:t>
            </w:r>
            <w:r w:rsidR="007D3C37">
              <w:rPr>
                <w:rFonts w:ascii="Times New Roman" w:hAnsi="Times New Roman" w:cs="Times New Roman"/>
                <w:sz w:val="24"/>
              </w:rPr>
              <w:t>, «Смелые пилоты»</w:t>
            </w:r>
          </w:p>
          <w:p w:rsidR="004131C7" w:rsidRDefault="004131C7" w:rsidP="004131C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Подыгрывание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ударных музыкальных инструментах.</w:t>
            </w:r>
          </w:p>
          <w:p w:rsidR="007D3C37" w:rsidRDefault="007D3C37" w:rsidP="004131C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Танцы «Яблочко», «Пилоты», Бескозырка белая», «Катюша».</w:t>
            </w:r>
          </w:p>
          <w:p w:rsidR="007D3C37" w:rsidRPr="009C47A0" w:rsidRDefault="007D3C37" w:rsidP="004131C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соревновательного характера с военной атрибутикой.</w:t>
            </w:r>
            <w:r w:rsidR="002D2DF4">
              <w:rPr>
                <w:rFonts w:ascii="Times New Roman" w:hAnsi="Times New Roman" w:cs="Times New Roman"/>
                <w:sz w:val="24"/>
              </w:rPr>
              <w:t xml:space="preserve"> «Летчики и самолеты»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4F" w:rsidRPr="009C47A0" w:rsidRDefault="004131C7" w:rsidP="00CA0F4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Праздники, посвященные «Дню Защитника Отечества»</w:t>
            </w:r>
          </w:p>
        </w:tc>
      </w:tr>
      <w:tr w:rsidR="007D3C37" w:rsidTr="00C86810">
        <w:trPr>
          <w:trHeight w:val="159"/>
        </w:trPr>
        <w:tc>
          <w:tcPr>
            <w:tcW w:w="15876" w:type="dxa"/>
            <w:gridSpan w:val="6"/>
            <w:tcBorders>
              <w:right w:val="single" w:sz="4" w:space="0" w:color="000000"/>
            </w:tcBorders>
          </w:tcPr>
          <w:p w:rsidR="007D3C37" w:rsidRPr="007D3C37" w:rsidRDefault="007D3C37" w:rsidP="00CA0F4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МАРТ</w:t>
            </w:r>
          </w:p>
        </w:tc>
      </w:tr>
      <w:tr w:rsidR="007D3C37" w:rsidTr="00C86810">
        <w:trPr>
          <w:trHeight w:val="159"/>
        </w:trPr>
        <w:tc>
          <w:tcPr>
            <w:tcW w:w="843" w:type="dxa"/>
          </w:tcPr>
          <w:p w:rsidR="007D3C37" w:rsidRPr="005124A7" w:rsidRDefault="008743BD" w:rsidP="00C868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C86810">
              <w:rPr>
                <w:rFonts w:ascii="Times New Roman" w:hAnsi="Times New Roman" w:cs="Times New Roman"/>
                <w:b/>
                <w:sz w:val="32"/>
              </w:rPr>
              <w:t>0</w:t>
            </w:r>
            <w:r w:rsidR="007D3C3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785" w:type="dxa"/>
          </w:tcPr>
          <w:p w:rsidR="007D3C37" w:rsidRPr="007D3C37" w:rsidRDefault="007D3C37" w:rsidP="007D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3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C37"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37" w:rsidRDefault="007D3C37" w:rsidP="007D3C3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Формировать и во</w:t>
            </w:r>
            <w:r w:rsidR="004E037E">
              <w:rPr>
                <w:rFonts w:ascii="Times New Roman" w:hAnsi="Times New Roman" w:cs="Times New Roman"/>
                <w:sz w:val="24"/>
              </w:rPr>
              <w:t>спитывать любовь и уважение к женскому полу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4E037E">
              <w:rPr>
                <w:rFonts w:ascii="Times New Roman" w:hAnsi="Times New Roman" w:cs="Times New Roman"/>
                <w:sz w:val="24"/>
              </w:rPr>
              <w:t>матушке-</w:t>
            </w:r>
            <w:r>
              <w:rPr>
                <w:rFonts w:ascii="Times New Roman" w:hAnsi="Times New Roman" w:cs="Times New Roman"/>
                <w:sz w:val="24"/>
              </w:rPr>
              <w:t>природе</w:t>
            </w:r>
            <w:r w:rsidR="004E037E">
              <w:rPr>
                <w:rFonts w:ascii="Times New Roman" w:hAnsi="Times New Roman" w:cs="Times New Roman"/>
                <w:sz w:val="24"/>
              </w:rPr>
              <w:t>.</w:t>
            </w:r>
          </w:p>
          <w:p w:rsidR="007D3C37" w:rsidRPr="007D3C37" w:rsidRDefault="007D3C37" w:rsidP="004E037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1.Через восприятие </w:t>
            </w:r>
            <w:r w:rsidR="004E037E">
              <w:rPr>
                <w:rFonts w:ascii="Times New Roman" w:hAnsi="Times New Roman" w:cs="Times New Roman"/>
                <w:sz w:val="24"/>
              </w:rPr>
              <w:t xml:space="preserve">синтез искусств: </w:t>
            </w:r>
            <w:r>
              <w:rPr>
                <w:rFonts w:ascii="Times New Roman" w:hAnsi="Times New Roman" w:cs="Times New Roman"/>
                <w:sz w:val="24"/>
              </w:rPr>
              <w:t>музыкальной культуры</w:t>
            </w:r>
            <w:r w:rsidR="004E037E">
              <w:rPr>
                <w:rFonts w:ascii="Times New Roman" w:hAnsi="Times New Roman" w:cs="Times New Roman"/>
                <w:sz w:val="24"/>
              </w:rPr>
              <w:t>, литературные произведения и изобразительное искусство.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37" w:rsidRPr="009C47A0" w:rsidRDefault="004E037E" w:rsidP="007D3C3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виды деятельности, чтение стихов, изобразительная деятельность.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7E" w:rsidRPr="004E037E" w:rsidRDefault="004E037E" w:rsidP="004E037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E037E">
              <w:rPr>
                <w:rFonts w:ascii="Times New Roman" w:hAnsi="Times New Roman" w:cs="Times New Roman"/>
                <w:sz w:val="24"/>
              </w:rPr>
              <w:t>Слушание и пение песен о маме, бабушке, весне.</w:t>
            </w:r>
          </w:p>
          <w:p w:rsidR="004E037E" w:rsidRPr="004E037E" w:rsidRDefault="004E037E" w:rsidP="004E037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Парные танцы (</w:t>
            </w:r>
            <w:r w:rsidRPr="004E037E">
              <w:rPr>
                <w:rFonts w:ascii="Times New Roman" w:hAnsi="Times New Roman" w:cs="Times New Roman"/>
                <w:sz w:val="24"/>
              </w:rPr>
              <w:t>по выбору).</w:t>
            </w:r>
          </w:p>
          <w:p w:rsidR="007D3C37" w:rsidRPr="009C47A0" w:rsidRDefault="004E037E" w:rsidP="004E037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E037E">
              <w:rPr>
                <w:rFonts w:ascii="Times New Roman" w:hAnsi="Times New Roman" w:cs="Times New Roman"/>
                <w:sz w:val="24"/>
              </w:rPr>
              <w:t xml:space="preserve"> Коммуникативные игры, подготовка сольных номеров (сюрпризов) — по выбору.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37" w:rsidRPr="009C47A0" w:rsidRDefault="004E037E" w:rsidP="007D3C3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«Весна идет – весне дорогу!»</w:t>
            </w:r>
          </w:p>
        </w:tc>
      </w:tr>
      <w:tr w:rsidR="007D3C37" w:rsidTr="00C86810">
        <w:trPr>
          <w:trHeight w:val="159"/>
        </w:trPr>
        <w:tc>
          <w:tcPr>
            <w:tcW w:w="843" w:type="dxa"/>
          </w:tcPr>
          <w:p w:rsidR="007D3C37" w:rsidRPr="005124A7" w:rsidRDefault="00C86810" w:rsidP="007D3C3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21</w:t>
            </w:r>
            <w:r w:rsidR="007D3C3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785" w:type="dxa"/>
          </w:tcPr>
          <w:p w:rsidR="007D3C37" w:rsidRPr="007D3C37" w:rsidRDefault="00985BB0" w:rsidP="007D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7D3C37" w:rsidRPr="007D3C3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7D3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C37" w:rsidRPr="007D3C37">
              <w:rPr>
                <w:rFonts w:ascii="Times New Roman" w:hAnsi="Times New Roman" w:cs="Times New Roman"/>
                <w:b/>
                <w:sz w:val="24"/>
                <w:szCs w:val="24"/>
              </w:rPr>
              <w:t>«Спешит весна, звенит капель…»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37" w:rsidRDefault="00233B9E" w:rsidP="007D3C3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формировать представления детей о характерных признаках весны, об изменениях у животного и растительного мира.</w:t>
            </w:r>
          </w:p>
          <w:p w:rsidR="00233B9E" w:rsidRDefault="00233B9E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1.Через синтез искусств.</w:t>
            </w:r>
          </w:p>
          <w:p w:rsidR="00233B9E" w:rsidRPr="009C47A0" w:rsidRDefault="00233B9E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2.Ритмопластику, театрализованную деятельность.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37" w:rsidRPr="009C47A0" w:rsidRDefault="00233B9E" w:rsidP="007D3C3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виды деятельности, чтение стихов, знакомство с картиной И.И. Левитана «Ранняя весна. Март».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735" w:rsidRDefault="001514F9" w:rsidP="007D3C3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Слушание: П.И. Чайков</w:t>
            </w:r>
            <w:r w:rsidR="00EE0735">
              <w:rPr>
                <w:rFonts w:ascii="Times New Roman" w:hAnsi="Times New Roman" w:cs="Times New Roman"/>
                <w:sz w:val="24"/>
              </w:rPr>
              <w:t>ский «Март. Песнь жаворонка», М.А. Глинка «Жаворонок»</w:t>
            </w:r>
          </w:p>
          <w:p w:rsidR="001514F9" w:rsidRDefault="001514F9" w:rsidP="007D3C3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Пение: </w:t>
            </w:r>
          </w:p>
          <w:p w:rsidR="001514F9" w:rsidRDefault="001514F9" w:rsidP="007D3C3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Танцевальная ритмопластика по выбору. Театрализация стихов, прилет птиц, пробуждение животных.</w:t>
            </w:r>
          </w:p>
          <w:p w:rsidR="001514F9" w:rsidRPr="009C47A0" w:rsidRDefault="001514F9" w:rsidP="007D3C3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 игры.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37" w:rsidRPr="009C47A0" w:rsidRDefault="009728FC" w:rsidP="009728F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закличках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весны. «Для чего наши предки весну закликали?»</w:t>
            </w:r>
          </w:p>
        </w:tc>
      </w:tr>
      <w:tr w:rsidR="007D3C37" w:rsidTr="00C86810">
        <w:trPr>
          <w:trHeight w:val="159"/>
        </w:trPr>
        <w:tc>
          <w:tcPr>
            <w:tcW w:w="843" w:type="dxa"/>
          </w:tcPr>
          <w:p w:rsidR="007D3C37" w:rsidRPr="005124A7" w:rsidRDefault="00C86810" w:rsidP="007D3C3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22</w:t>
            </w:r>
            <w:r w:rsidR="007D3C3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785" w:type="dxa"/>
          </w:tcPr>
          <w:p w:rsidR="007D3C37" w:rsidRPr="007D3C37" w:rsidRDefault="007D3C37" w:rsidP="007D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3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«Уроки </w:t>
            </w:r>
            <w:r w:rsidRPr="007D3C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вежливости и этикета»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37" w:rsidRDefault="004E037E" w:rsidP="007D3C3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Цель: Формировать представление и потребность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доброжелательном отношении к окружающим.</w:t>
            </w:r>
          </w:p>
          <w:p w:rsidR="004E037E" w:rsidRPr="009C47A0" w:rsidRDefault="004E037E" w:rsidP="007D3C3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1.Через эмоциональное восприятие музыкальных произведений развивать представление и доброжелательное отношение к окружающим.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37" w:rsidRPr="009C47A0" w:rsidRDefault="004E037E" w:rsidP="007D3C3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Танцевальная импровизация,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коммуникативные игры и пение.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37" w:rsidRDefault="004E037E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Пальчиковая гимнастика: «З</w:t>
            </w:r>
            <w:r w:rsidR="00233B9E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ра</w:t>
            </w:r>
            <w:r w:rsidR="00233B9E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ствуй», </w:t>
            </w:r>
            <w:r w:rsidR="00233B9E">
              <w:rPr>
                <w:rFonts w:ascii="Times New Roman" w:hAnsi="Times New Roman" w:cs="Times New Roman"/>
                <w:sz w:val="24"/>
              </w:rPr>
              <w:t>«Дружат в нашей группе»</w:t>
            </w:r>
          </w:p>
          <w:p w:rsidR="00233B9E" w:rsidRDefault="00233B9E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Пение: «Добрый день»</w:t>
            </w:r>
          </w:p>
          <w:p w:rsidR="00233B9E" w:rsidRPr="009C47A0" w:rsidRDefault="00233B9E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Танцевальные импровизации (по выбору), Коммуникативные игры: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37" w:rsidRPr="009C47A0" w:rsidRDefault="007D3C37" w:rsidP="007D3C3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B9E" w:rsidTr="00C86810">
        <w:trPr>
          <w:trHeight w:val="159"/>
        </w:trPr>
        <w:tc>
          <w:tcPr>
            <w:tcW w:w="15876" w:type="dxa"/>
            <w:gridSpan w:val="6"/>
            <w:tcBorders>
              <w:right w:val="single" w:sz="4" w:space="0" w:color="000000"/>
            </w:tcBorders>
          </w:tcPr>
          <w:p w:rsidR="00233B9E" w:rsidRPr="00233B9E" w:rsidRDefault="00233B9E" w:rsidP="007D3C37">
            <w:pPr>
              <w:snapToGrid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АПРЕЛЬ</w:t>
            </w:r>
          </w:p>
        </w:tc>
      </w:tr>
      <w:tr w:rsidR="00233B9E" w:rsidTr="00C86810">
        <w:trPr>
          <w:trHeight w:val="159"/>
        </w:trPr>
        <w:tc>
          <w:tcPr>
            <w:tcW w:w="843" w:type="dxa"/>
          </w:tcPr>
          <w:p w:rsidR="00233B9E" w:rsidRPr="005124A7" w:rsidRDefault="00C86810" w:rsidP="00233B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23</w:t>
            </w:r>
            <w:r w:rsidR="00233B9E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785" w:type="dxa"/>
          </w:tcPr>
          <w:p w:rsidR="00233B9E" w:rsidRPr="00233B9E" w:rsidRDefault="00233B9E" w:rsidP="00233B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3B9E">
              <w:rPr>
                <w:rFonts w:ascii="Times New Roman" w:hAnsi="Times New Roman" w:cs="Times New Roman"/>
                <w:sz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33B9E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233B9E">
              <w:rPr>
                <w:rFonts w:ascii="Times New Roman" w:hAnsi="Times New Roman" w:cs="Times New Roman"/>
                <w:b/>
                <w:sz w:val="24"/>
              </w:rPr>
              <w:t>Книжкина</w:t>
            </w:r>
            <w:proofErr w:type="spellEnd"/>
            <w:r w:rsidRPr="00233B9E">
              <w:rPr>
                <w:rFonts w:ascii="Times New Roman" w:hAnsi="Times New Roman" w:cs="Times New Roman"/>
                <w:b/>
                <w:sz w:val="24"/>
              </w:rPr>
              <w:t xml:space="preserve"> неделя»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B9E" w:rsidRDefault="001514F9" w:rsidP="001514F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Воспитывать ценностное отношение к художественной литературе, прививать любовь к сказкам.</w:t>
            </w:r>
          </w:p>
          <w:p w:rsidR="001514F9" w:rsidRDefault="001514F9" w:rsidP="001514F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1.Через эмоциональное восприятие произведений искусства</w:t>
            </w:r>
          </w:p>
          <w:p w:rsidR="001514F9" w:rsidRDefault="001514F9" w:rsidP="001514F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Воспитывать положительное отношение к художественной литературе, а также сказкам как к одному из видов литературного искусства.</w:t>
            </w:r>
          </w:p>
          <w:p w:rsidR="001514F9" w:rsidRPr="009C47A0" w:rsidRDefault="001514F9" w:rsidP="001514F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Давать понятие сказки как одной из составляющих театральной деятельности.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B9E" w:rsidRPr="009C47A0" w:rsidRDefault="001514F9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виды деятельности, чтение стихов, Театрализация сказок.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B9E" w:rsidRDefault="001514F9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Музыкально-ритмические упражнения: разнохарактерные образы и герои «Медведь», «Зайчики прыгают», </w:t>
            </w:r>
            <w:r w:rsidR="006B78D8">
              <w:rPr>
                <w:rFonts w:ascii="Times New Roman" w:hAnsi="Times New Roman" w:cs="Times New Roman"/>
                <w:sz w:val="24"/>
              </w:rPr>
              <w:t xml:space="preserve">«Веселый </w:t>
            </w:r>
            <w:proofErr w:type="spellStart"/>
            <w:r w:rsidR="006B78D8">
              <w:rPr>
                <w:rFonts w:ascii="Times New Roman" w:hAnsi="Times New Roman" w:cs="Times New Roman"/>
                <w:sz w:val="24"/>
              </w:rPr>
              <w:t>Карлсон</w:t>
            </w:r>
            <w:proofErr w:type="spellEnd"/>
            <w:r w:rsidR="006B78D8">
              <w:rPr>
                <w:rFonts w:ascii="Times New Roman" w:hAnsi="Times New Roman" w:cs="Times New Roman"/>
                <w:sz w:val="24"/>
              </w:rPr>
              <w:t>»</w:t>
            </w:r>
          </w:p>
          <w:p w:rsidR="006B78D8" w:rsidRDefault="006B78D8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Пение: «Азбука», «Песенка о буквах»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Г.Фрид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6B78D8" w:rsidRPr="009C47A0" w:rsidRDefault="006B78D8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Театрализация сказок с помощью музыкальных инструментов, танцевальных композиций, декламации, песенного творчества (по выбору).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B9E" w:rsidRPr="009C47A0" w:rsidRDefault="006B78D8" w:rsidP="006B78D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Кукольные спектакли. Театрализованные постановки.</w:t>
            </w:r>
          </w:p>
        </w:tc>
      </w:tr>
      <w:tr w:rsidR="00233B9E" w:rsidTr="00C86810">
        <w:trPr>
          <w:trHeight w:val="159"/>
        </w:trPr>
        <w:tc>
          <w:tcPr>
            <w:tcW w:w="843" w:type="dxa"/>
          </w:tcPr>
          <w:p w:rsidR="00233B9E" w:rsidRPr="005124A7" w:rsidRDefault="00C86810" w:rsidP="00233B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24</w:t>
            </w:r>
            <w:r w:rsidR="00233B9E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785" w:type="dxa"/>
          </w:tcPr>
          <w:p w:rsidR="00233B9E" w:rsidRPr="00233B9E" w:rsidRDefault="00233B9E" w:rsidP="00233B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3B9E">
              <w:rPr>
                <w:rFonts w:ascii="Times New Roman" w:hAnsi="Times New Roman" w:cs="Times New Roman"/>
                <w:sz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33B9E">
              <w:rPr>
                <w:rFonts w:ascii="Times New Roman" w:hAnsi="Times New Roman" w:cs="Times New Roman"/>
                <w:b/>
                <w:sz w:val="24"/>
              </w:rPr>
              <w:t>«Тайны третьей планеты»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B9E" w:rsidRDefault="006B78D8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Формирование знаний о космосе.</w:t>
            </w:r>
          </w:p>
          <w:p w:rsidR="006B78D8" w:rsidRPr="009C47A0" w:rsidRDefault="006B78D8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1.Развивать знания и представления о космосе, с помощью определенной жанровой музыки.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B9E" w:rsidRPr="009C47A0" w:rsidRDefault="006B78D8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виды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B9E" w:rsidRDefault="006B78D8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Слушание: «космической музыки» (</w:t>
            </w:r>
            <w:r w:rsidRPr="006B78D8">
              <w:rPr>
                <w:rFonts w:ascii="Times New Roman" w:hAnsi="Times New Roman" w:cs="Times New Roman"/>
                <w:sz w:val="24"/>
              </w:rPr>
              <w:t>по выбору</w:t>
            </w:r>
            <w:r>
              <w:rPr>
                <w:rFonts w:ascii="Times New Roman" w:hAnsi="Times New Roman" w:cs="Times New Roman"/>
                <w:sz w:val="24"/>
              </w:rPr>
              <w:t>) «Земля в иллюминаторе»</w:t>
            </w:r>
          </w:p>
          <w:p w:rsidR="006B78D8" w:rsidRDefault="006B78D8" w:rsidP="006B78D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«Роботы и звездочки»</w:t>
            </w:r>
            <w:r>
              <w:t xml:space="preserve"> </w:t>
            </w:r>
          </w:p>
          <w:p w:rsidR="006B78D8" w:rsidRPr="006B78D8" w:rsidRDefault="006B78D8" w:rsidP="006B78D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B78D8">
              <w:rPr>
                <w:rFonts w:ascii="Times New Roman" w:hAnsi="Times New Roman" w:cs="Times New Roman"/>
                <w:sz w:val="24"/>
              </w:rPr>
              <w:t>Импровизация движений: «Космонавты в невесомости», «Роботы», и др. (музыка по выбору).</w:t>
            </w:r>
          </w:p>
          <w:p w:rsidR="006B78D8" w:rsidRPr="006B78D8" w:rsidRDefault="006B78D8" w:rsidP="006B78D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B78D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78D8">
              <w:rPr>
                <w:rFonts w:ascii="Times New Roman" w:hAnsi="Times New Roman" w:cs="Times New Roman"/>
                <w:sz w:val="24"/>
              </w:rPr>
              <w:t>Подыгрывание</w:t>
            </w:r>
            <w:proofErr w:type="spellEnd"/>
            <w:r w:rsidRPr="006B78D8">
              <w:rPr>
                <w:rFonts w:ascii="Times New Roman" w:hAnsi="Times New Roman" w:cs="Times New Roman"/>
                <w:sz w:val="24"/>
              </w:rPr>
              <w:t xml:space="preserve"> на шумовых инструментах.</w:t>
            </w:r>
          </w:p>
          <w:p w:rsidR="006B78D8" w:rsidRPr="009C47A0" w:rsidRDefault="002D2DF4" w:rsidP="006B78D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Повторение </w:t>
            </w:r>
            <w:r w:rsidR="006B78D8" w:rsidRPr="006B78D8">
              <w:rPr>
                <w:rFonts w:ascii="Times New Roman" w:hAnsi="Times New Roman" w:cs="Times New Roman"/>
                <w:sz w:val="24"/>
              </w:rPr>
              <w:t xml:space="preserve">любимых </w:t>
            </w:r>
            <w:proofErr w:type="gramStart"/>
            <w:r w:rsidR="006B78D8" w:rsidRPr="006B78D8">
              <w:rPr>
                <w:rFonts w:ascii="Times New Roman" w:hAnsi="Times New Roman" w:cs="Times New Roman"/>
                <w:sz w:val="24"/>
              </w:rPr>
              <w:t>песен  разной</w:t>
            </w:r>
            <w:proofErr w:type="gramEnd"/>
            <w:r w:rsidR="006B78D8" w:rsidRPr="006B78D8">
              <w:rPr>
                <w:rFonts w:ascii="Times New Roman" w:hAnsi="Times New Roman" w:cs="Times New Roman"/>
                <w:sz w:val="24"/>
              </w:rPr>
              <w:t xml:space="preserve"> тематики ( «Что бы вы спели космонавтам, чтобы напомнить о Родине? - по выбору).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B9E" w:rsidRPr="009C47A0" w:rsidRDefault="006B78D8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B78D8">
              <w:rPr>
                <w:rFonts w:ascii="Times New Roman" w:hAnsi="Times New Roman" w:cs="Times New Roman"/>
                <w:sz w:val="24"/>
              </w:rPr>
              <w:t>День космонавтики — беседа о Космосе, космонавтах.</w:t>
            </w:r>
          </w:p>
        </w:tc>
      </w:tr>
      <w:tr w:rsidR="00233B9E" w:rsidTr="00C86810">
        <w:trPr>
          <w:trHeight w:val="159"/>
        </w:trPr>
        <w:tc>
          <w:tcPr>
            <w:tcW w:w="843" w:type="dxa"/>
          </w:tcPr>
          <w:p w:rsidR="00233B9E" w:rsidRPr="005124A7" w:rsidRDefault="00C86810" w:rsidP="00233B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25</w:t>
            </w:r>
            <w:r w:rsidR="00233B9E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785" w:type="dxa"/>
          </w:tcPr>
          <w:p w:rsidR="00233B9E" w:rsidRPr="00233B9E" w:rsidRDefault="00233B9E" w:rsidP="00233B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3B9E">
              <w:rPr>
                <w:rFonts w:ascii="Times New Roman" w:hAnsi="Times New Roman" w:cs="Times New Roman"/>
                <w:sz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33B9E">
              <w:rPr>
                <w:rFonts w:ascii="Times New Roman" w:hAnsi="Times New Roman" w:cs="Times New Roman"/>
                <w:b/>
                <w:sz w:val="24"/>
              </w:rPr>
              <w:t xml:space="preserve">«Скворцы прилетели, весну на </w:t>
            </w:r>
            <w:r w:rsidRPr="00233B9E">
              <w:rPr>
                <w:rFonts w:ascii="Times New Roman" w:hAnsi="Times New Roman" w:cs="Times New Roman"/>
                <w:b/>
                <w:sz w:val="24"/>
              </w:rPr>
              <w:lastRenderedPageBreak/>
              <w:t>крыльях принесли»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B0" w:rsidRPr="00985BB0" w:rsidRDefault="00985BB0" w:rsidP="00985BB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85BB0">
              <w:rPr>
                <w:rFonts w:ascii="Times New Roman" w:hAnsi="Times New Roman" w:cs="Times New Roman"/>
                <w:sz w:val="24"/>
              </w:rPr>
              <w:lastRenderedPageBreak/>
              <w:t>Цель: формировать представления детей о характерных признаках весны, об изменениях у животного и растительного мира.</w:t>
            </w:r>
          </w:p>
          <w:p w:rsidR="00985BB0" w:rsidRPr="00985BB0" w:rsidRDefault="00985BB0" w:rsidP="00985BB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85BB0">
              <w:rPr>
                <w:rFonts w:ascii="Times New Roman" w:hAnsi="Times New Roman" w:cs="Times New Roman"/>
                <w:sz w:val="24"/>
              </w:rPr>
              <w:lastRenderedPageBreak/>
              <w:t>1.Через синтез искусств.</w:t>
            </w:r>
          </w:p>
          <w:p w:rsidR="00233B9E" w:rsidRPr="009C47A0" w:rsidRDefault="00985BB0" w:rsidP="00985BB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85BB0">
              <w:rPr>
                <w:rFonts w:ascii="Times New Roman" w:hAnsi="Times New Roman" w:cs="Times New Roman"/>
                <w:sz w:val="24"/>
              </w:rPr>
              <w:t>2.Ритмопластику, театрализованную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B9E" w:rsidRPr="009C47A0" w:rsidRDefault="00985BB0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Все виды деятельности, знакомство с картиной «Грачи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прилетели»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735" w:rsidRDefault="00EE0735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Слушание: «Весна» А. Вивальди.</w:t>
            </w:r>
          </w:p>
          <w:p w:rsidR="00EE0735" w:rsidRDefault="00EE0735" w:rsidP="00EE073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Пение: «Скворушка». </w:t>
            </w:r>
          </w:p>
          <w:p w:rsidR="00EE0735" w:rsidRPr="009C47A0" w:rsidRDefault="00EE0735" w:rsidP="00EE073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Игры: </w:t>
            </w:r>
            <w:r w:rsidR="00CF1327">
              <w:rPr>
                <w:rFonts w:ascii="Times New Roman" w:hAnsi="Times New Roman" w:cs="Times New Roman"/>
                <w:sz w:val="24"/>
              </w:rPr>
              <w:t>«Займи домик», «Ворон»</w:t>
            </w:r>
            <w:r w:rsidR="000C479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B9E" w:rsidRPr="009C47A0" w:rsidRDefault="00233B9E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B9E" w:rsidTr="00C86810">
        <w:trPr>
          <w:trHeight w:val="159"/>
        </w:trPr>
        <w:tc>
          <w:tcPr>
            <w:tcW w:w="843" w:type="dxa"/>
          </w:tcPr>
          <w:p w:rsidR="00233B9E" w:rsidRPr="005124A7" w:rsidRDefault="00C86810" w:rsidP="00233B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26</w:t>
            </w:r>
            <w:r w:rsidR="00233B9E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785" w:type="dxa"/>
          </w:tcPr>
          <w:p w:rsidR="00233B9E" w:rsidRPr="00233B9E" w:rsidRDefault="00233B9E" w:rsidP="00233B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3B9E">
              <w:rPr>
                <w:rFonts w:ascii="Times New Roman" w:hAnsi="Times New Roman" w:cs="Times New Roman"/>
                <w:sz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33B9E">
              <w:rPr>
                <w:rFonts w:ascii="Times New Roman" w:hAnsi="Times New Roman" w:cs="Times New Roman"/>
                <w:b/>
                <w:sz w:val="24"/>
              </w:rPr>
              <w:t>«Веселый светофор»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B9E" w:rsidRDefault="002D2DF4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Формировать знания о правилах безопасности дорожного движения в качестве пешехода и пассажира транспортного средства.</w:t>
            </w:r>
          </w:p>
          <w:p w:rsidR="002D2DF4" w:rsidRPr="009C47A0" w:rsidRDefault="002D2DF4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1.Развивать знания детей с помощью проявления творческой активности во всех видах музыкальной деятельности.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B9E" w:rsidRPr="009C47A0" w:rsidRDefault="002D2DF4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виды деятельности, чтение стихов.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B9E" w:rsidRDefault="002D2DF4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Слушание: «Машины» Ю.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D2DF4" w:rsidRDefault="002D2DF4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Пение: «Песенка о светофоре»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А.Филиппенко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D2DF4" w:rsidRDefault="002D2DF4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Игры: «Воробушки и автомобили», «Машины»</w:t>
            </w:r>
          </w:p>
          <w:p w:rsidR="002D2DF4" w:rsidRPr="009C47A0" w:rsidRDefault="002D2DF4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Импровизационные сценки по тематике.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B9E" w:rsidRPr="009C47A0" w:rsidRDefault="002D2DF4" w:rsidP="00233B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досуг по ПДД.</w:t>
            </w:r>
          </w:p>
        </w:tc>
      </w:tr>
      <w:tr w:rsidR="002D2DF4" w:rsidTr="00C86810">
        <w:trPr>
          <w:trHeight w:val="159"/>
        </w:trPr>
        <w:tc>
          <w:tcPr>
            <w:tcW w:w="15876" w:type="dxa"/>
            <w:gridSpan w:val="6"/>
            <w:tcBorders>
              <w:right w:val="single" w:sz="4" w:space="0" w:color="000000"/>
            </w:tcBorders>
          </w:tcPr>
          <w:p w:rsidR="002D2DF4" w:rsidRPr="002D2DF4" w:rsidRDefault="002D2DF4" w:rsidP="00233B9E">
            <w:pPr>
              <w:snapToGrid w:val="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МАЙ</w:t>
            </w:r>
          </w:p>
        </w:tc>
      </w:tr>
      <w:tr w:rsidR="002D2DF4" w:rsidTr="00C86810">
        <w:trPr>
          <w:trHeight w:val="159"/>
        </w:trPr>
        <w:tc>
          <w:tcPr>
            <w:tcW w:w="843" w:type="dxa"/>
          </w:tcPr>
          <w:p w:rsidR="002D2DF4" w:rsidRPr="005124A7" w:rsidRDefault="00C86810" w:rsidP="002D2DF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27</w:t>
            </w:r>
            <w:r w:rsidR="002D2DF4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785" w:type="dxa"/>
          </w:tcPr>
          <w:p w:rsidR="002D2DF4" w:rsidRPr="002D2DF4" w:rsidRDefault="002D2DF4" w:rsidP="002D2D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2DF4">
              <w:rPr>
                <w:rFonts w:ascii="Times New Roman" w:hAnsi="Times New Roman" w:cs="Times New Roman"/>
                <w:sz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D2DF4">
              <w:rPr>
                <w:rFonts w:ascii="Times New Roman" w:hAnsi="Times New Roman" w:cs="Times New Roman"/>
                <w:b/>
                <w:sz w:val="24"/>
              </w:rPr>
              <w:t>«День победы»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F4" w:rsidRDefault="008743BD" w:rsidP="002D2D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Формировать нравственные основы, чувство патриотизма, как общечеловеческой ценности.</w:t>
            </w:r>
          </w:p>
          <w:p w:rsidR="008743BD" w:rsidRPr="008743BD" w:rsidRDefault="008743BD" w:rsidP="002D2D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1.Формировать активное положительное к воинам ВОВ по средствам музыкальных произведений. Воспитывать любовь к Родине.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F4" w:rsidRPr="009C47A0" w:rsidRDefault="00985BB0" w:rsidP="002D2D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виды деятельности, чтение стихов.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F4" w:rsidRDefault="00985BB0" w:rsidP="002D2D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 песен военных лет.</w:t>
            </w:r>
          </w:p>
          <w:p w:rsidR="00985BB0" w:rsidRPr="009C47A0" w:rsidRDefault="00985BB0" w:rsidP="002D2D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Танцы «Синий платочек», «Журавли»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F4" w:rsidRPr="009C47A0" w:rsidRDefault="00985BB0" w:rsidP="002D2D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Тематическое занятие «Священная война»</w:t>
            </w:r>
          </w:p>
        </w:tc>
      </w:tr>
      <w:tr w:rsidR="002D2DF4" w:rsidTr="00C86810">
        <w:trPr>
          <w:trHeight w:val="159"/>
        </w:trPr>
        <w:tc>
          <w:tcPr>
            <w:tcW w:w="843" w:type="dxa"/>
          </w:tcPr>
          <w:p w:rsidR="002D2DF4" w:rsidRDefault="00C86810" w:rsidP="002D2DF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28</w:t>
            </w:r>
            <w:r w:rsidR="002D2DF4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785" w:type="dxa"/>
          </w:tcPr>
          <w:p w:rsidR="002D2DF4" w:rsidRPr="002D2DF4" w:rsidRDefault="002D2DF4" w:rsidP="002D2D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2DF4">
              <w:rPr>
                <w:rFonts w:ascii="Times New Roman" w:hAnsi="Times New Roman" w:cs="Times New Roman"/>
                <w:sz w:val="24"/>
              </w:rPr>
              <w:t xml:space="preserve">2 неделя </w:t>
            </w:r>
            <w:r w:rsidRPr="002D2DF4">
              <w:rPr>
                <w:rFonts w:ascii="Times New Roman" w:hAnsi="Times New Roman" w:cs="Times New Roman"/>
                <w:b/>
                <w:sz w:val="24"/>
              </w:rPr>
              <w:t>«Идем в музей»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F4" w:rsidRDefault="00EE0735" w:rsidP="002D2D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у детей знания о музее. Расширение кругозора.</w:t>
            </w:r>
          </w:p>
          <w:p w:rsidR="00EE0735" w:rsidRPr="009C47A0" w:rsidRDefault="00EE0735" w:rsidP="002D2D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музыкальную культуру, на основе знакомства ребенка с понятием «Музей»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F4" w:rsidRDefault="00EE0735" w:rsidP="002D2D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 классической музыки.</w:t>
            </w:r>
          </w:p>
          <w:p w:rsidR="00EE0735" w:rsidRPr="009C47A0" w:rsidRDefault="00EE0735" w:rsidP="002D2D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мировым наследием изобразительного искусства.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F4" w:rsidRPr="009C47A0" w:rsidRDefault="00EE0735" w:rsidP="002D2D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Тематическое занятие.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F4" w:rsidRPr="009C47A0" w:rsidRDefault="00EE0735" w:rsidP="000C479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</w:t>
            </w:r>
            <w:r w:rsidR="000C4794">
              <w:rPr>
                <w:rFonts w:ascii="Times New Roman" w:hAnsi="Times New Roman" w:cs="Times New Roman"/>
                <w:sz w:val="24"/>
              </w:rPr>
              <w:t>под классическую музыку</w:t>
            </w:r>
            <w:r w:rsidR="000C47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 музее «Эрмитаж».</w:t>
            </w:r>
          </w:p>
        </w:tc>
      </w:tr>
      <w:tr w:rsidR="002D2DF4" w:rsidTr="00C86810">
        <w:trPr>
          <w:trHeight w:val="159"/>
        </w:trPr>
        <w:tc>
          <w:tcPr>
            <w:tcW w:w="843" w:type="dxa"/>
          </w:tcPr>
          <w:p w:rsidR="002D2DF4" w:rsidRDefault="00C86810" w:rsidP="002D2DF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29</w:t>
            </w:r>
            <w:r w:rsidR="002D2DF4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785" w:type="dxa"/>
          </w:tcPr>
          <w:p w:rsidR="002D2DF4" w:rsidRPr="002D2DF4" w:rsidRDefault="002D2DF4" w:rsidP="00EE07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2DF4">
              <w:rPr>
                <w:rFonts w:ascii="Times New Roman" w:hAnsi="Times New Roman" w:cs="Times New Roman"/>
                <w:sz w:val="24"/>
              </w:rPr>
              <w:t>3</w:t>
            </w:r>
            <w:r w:rsidR="00EE0735">
              <w:rPr>
                <w:rFonts w:ascii="Times New Roman" w:hAnsi="Times New Roman" w:cs="Times New Roman"/>
                <w:sz w:val="24"/>
              </w:rPr>
              <w:t>, 4</w:t>
            </w:r>
            <w:r w:rsidRPr="002D2DF4">
              <w:rPr>
                <w:rFonts w:ascii="Times New Roman" w:hAnsi="Times New Roman" w:cs="Times New Roman"/>
                <w:sz w:val="24"/>
              </w:rPr>
              <w:t xml:space="preserve">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D2DF4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EE0735">
              <w:rPr>
                <w:rFonts w:ascii="Times New Roman" w:hAnsi="Times New Roman" w:cs="Times New Roman"/>
                <w:b/>
                <w:sz w:val="24"/>
              </w:rPr>
              <w:t>Вот и стали мы на год взрослей», «До свидания, детский сад!»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F4" w:rsidRDefault="00EE0735" w:rsidP="002D2D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 детей высокую самооценку, уверенность в себе, осознание роста своих достижений, чувство собственного достоинства, ответственности за свои поступки. Активизировать творческие проявления детей в передаче различных музыкальных образов.</w:t>
            </w:r>
          </w:p>
          <w:p w:rsidR="003E6A16" w:rsidRPr="009C47A0" w:rsidRDefault="003E6A16" w:rsidP="002D2D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F4" w:rsidRPr="009C47A0" w:rsidRDefault="00EE0735" w:rsidP="002D2D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виды деятельности в импровизационном характере.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AB" w:rsidRDefault="00BD45AB" w:rsidP="002D2D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Репертуар согласно сценарию.</w:t>
            </w:r>
          </w:p>
          <w:p w:rsidR="002D2DF4" w:rsidRDefault="00BD45AB" w:rsidP="002D2D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Песни про детский сад.</w:t>
            </w:r>
          </w:p>
          <w:p w:rsidR="00BD45AB" w:rsidRDefault="00BD45AB" w:rsidP="002D2D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Танцы про детство.</w:t>
            </w:r>
          </w:p>
          <w:p w:rsidR="00BD45AB" w:rsidRPr="009C47A0" w:rsidRDefault="00BD45AB" w:rsidP="002D2D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Импровизационные игры и ритмопластика.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F4" w:rsidRPr="009C47A0" w:rsidRDefault="00BD45AB" w:rsidP="002D2DF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Выпускные праздники «Прощание с детским садом»</w:t>
            </w:r>
          </w:p>
        </w:tc>
      </w:tr>
      <w:tr w:rsidR="002D2DF4" w:rsidTr="00C86810">
        <w:trPr>
          <w:trHeight w:val="159"/>
        </w:trPr>
        <w:tc>
          <w:tcPr>
            <w:tcW w:w="15876" w:type="dxa"/>
            <w:gridSpan w:val="6"/>
            <w:tcBorders>
              <w:right w:val="single" w:sz="4" w:space="0" w:color="000000"/>
            </w:tcBorders>
          </w:tcPr>
          <w:p w:rsidR="002D2DF4" w:rsidRPr="00BD45AB" w:rsidRDefault="00BD45AB" w:rsidP="002D2DF4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D45AB">
              <w:rPr>
                <w:rFonts w:ascii="Times New Roman" w:hAnsi="Times New Roman" w:cs="Times New Roman"/>
                <w:b/>
                <w:sz w:val="28"/>
              </w:rPr>
              <w:lastRenderedPageBreak/>
              <w:t>ИЮНЬ</w:t>
            </w:r>
          </w:p>
        </w:tc>
      </w:tr>
      <w:tr w:rsidR="000C4794" w:rsidTr="00C86810">
        <w:trPr>
          <w:trHeight w:val="159"/>
        </w:trPr>
        <w:tc>
          <w:tcPr>
            <w:tcW w:w="843" w:type="dxa"/>
          </w:tcPr>
          <w:p w:rsidR="000C4794" w:rsidRPr="005124A7" w:rsidRDefault="000C4794" w:rsidP="000C479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30.</w:t>
            </w:r>
          </w:p>
        </w:tc>
        <w:tc>
          <w:tcPr>
            <w:tcW w:w="1785" w:type="dxa"/>
          </w:tcPr>
          <w:p w:rsidR="000C4794" w:rsidRPr="00AF6E11" w:rsidRDefault="000C4794" w:rsidP="000C4794">
            <w:pPr>
              <w:pStyle w:val="a5"/>
              <w:rPr>
                <w:rFonts w:ascii="Times New Roman" w:hAnsi="Times New Roman" w:cs="Times New Roman"/>
              </w:rPr>
            </w:pPr>
            <w:r w:rsidRPr="000C4794">
              <w:rPr>
                <w:rFonts w:ascii="Times New Roman" w:hAnsi="Times New Roman" w:cs="Times New Roman"/>
                <w:sz w:val="24"/>
              </w:rPr>
              <w:t xml:space="preserve">1 неделя. </w:t>
            </w:r>
            <w:r w:rsidRPr="000C4794">
              <w:rPr>
                <w:rFonts w:ascii="Times New Roman" w:hAnsi="Times New Roman" w:cs="Times New Roman"/>
                <w:b/>
                <w:sz w:val="24"/>
              </w:rPr>
              <w:t>«Дружат дети всей Земли»</w:t>
            </w:r>
          </w:p>
          <w:p w:rsidR="000C4794" w:rsidRPr="00AF6E11" w:rsidRDefault="000C4794" w:rsidP="000C479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94" w:rsidRDefault="000C4794" w:rsidP="000C4794">
            <w:pPr>
              <w:pStyle w:val="a5"/>
              <w:rPr>
                <w:rFonts w:ascii="Times New Roman" w:hAnsi="Times New Roman" w:cs="Times New Roman"/>
              </w:rPr>
            </w:pPr>
            <w:r w:rsidRPr="00AF6E11">
              <w:rPr>
                <w:rFonts w:ascii="Times New Roman" w:hAnsi="Times New Roman" w:cs="Times New Roman"/>
              </w:rPr>
              <w:t>Развивать гуманистическую направленность отношения детей к окружающему миру, воспитывать культуру общения.</w:t>
            </w:r>
          </w:p>
          <w:p w:rsidR="000C4794" w:rsidRDefault="000C4794" w:rsidP="000C4794">
            <w:pPr>
              <w:pStyle w:val="a5"/>
              <w:rPr>
                <w:rFonts w:ascii="Times New Roman" w:hAnsi="Times New Roman" w:cs="Times New Roman"/>
              </w:rPr>
            </w:pPr>
            <w:r w:rsidRPr="00AF6E11">
              <w:rPr>
                <w:rFonts w:ascii="Times New Roman" w:hAnsi="Times New Roman" w:cs="Times New Roman"/>
              </w:rPr>
              <w:t>По средствам музыкально – эстетического восприятия детей, развивать гуманистическую направленность отношения к окружающему миру, воспитывать культуру общения.</w:t>
            </w:r>
          </w:p>
          <w:p w:rsidR="000C4794" w:rsidRPr="009C47A0" w:rsidRDefault="000C4794" w:rsidP="000C4794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94" w:rsidRPr="009C47A0" w:rsidRDefault="00DB03C2" w:rsidP="000C479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виды деятельности, чтение стихов, изобразительная деятельность.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3C2" w:rsidRPr="00DB03C2" w:rsidRDefault="00DB03C2" w:rsidP="00DB03C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B03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Музыкально-ритмические упражнения: «Побегаем-попрыгаем» </w:t>
            </w:r>
            <w:proofErr w:type="spellStart"/>
            <w:r w:rsidRPr="00DB03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С.Соснина</w:t>
            </w:r>
            <w:proofErr w:type="spellEnd"/>
            <w:r w:rsidRPr="00DB03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B03C2" w:rsidRPr="00DB03C2" w:rsidRDefault="00DB03C2" w:rsidP="00DB03C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B03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Слушание и пение песен: «Дружат дети на планете» </w:t>
            </w:r>
            <w:proofErr w:type="spellStart"/>
            <w:r w:rsidRPr="00DB03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Ю.Чичкова</w:t>
            </w:r>
            <w:proofErr w:type="spellEnd"/>
            <w:r w:rsidRPr="00DB03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; «Мир – это детство» А. Муратова. </w:t>
            </w:r>
          </w:p>
          <w:p w:rsidR="000C4794" w:rsidRPr="009C47A0" w:rsidRDefault="00DB03C2" w:rsidP="00DB03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B03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Танец «Дружба</w:t>
            </w:r>
            <w:proofErr w:type="gramStart"/>
            <w:r w:rsidRPr="00DB03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»,  игра</w:t>
            </w:r>
            <w:proofErr w:type="gramEnd"/>
            <w:r w:rsidRPr="00DB03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музыкальных инструментах (по выбору)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794" w:rsidRPr="009C47A0" w:rsidRDefault="00DB03C2" w:rsidP="000C479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B03C2">
              <w:rPr>
                <w:rFonts w:ascii="Times New Roman" w:hAnsi="Times New Roman" w:cs="Times New Roman"/>
              </w:rPr>
              <w:t xml:space="preserve">Прочтение педагогом стихотворения «Язык дружбы» Ю. </w:t>
            </w:r>
            <w:proofErr w:type="spellStart"/>
            <w:r w:rsidRPr="00DB03C2">
              <w:rPr>
                <w:rFonts w:ascii="Times New Roman" w:hAnsi="Times New Roman" w:cs="Times New Roman"/>
              </w:rPr>
              <w:t>Луцкевича</w:t>
            </w:r>
            <w:proofErr w:type="spellEnd"/>
            <w:r w:rsidRPr="00DB03C2">
              <w:rPr>
                <w:rFonts w:ascii="Times New Roman" w:hAnsi="Times New Roman" w:cs="Times New Roman"/>
              </w:rPr>
              <w:t xml:space="preserve">. </w:t>
            </w:r>
            <w:r w:rsidR="000C4794">
              <w:rPr>
                <w:rFonts w:ascii="Times New Roman" w:hAnsi="Times New Roman" w:cs="Times New Roman"/>
              </w:rPr>
              <w:t>Праздник «Мы на свет родились, чтобы радостно жить»</w:t>
            </w:r>
          </w:p>
        </w:tc>
      </w:tr>
      <w:tr w:rsidR="00DB03C2" w:rsidTr="00CC7ABE">
        <w:trPr>
          <w:trHeight w:val="159"/>
        </w:trPr>
        <w:tc>
          <w:tcPr>
            <w:tcW w:w="843" w:type="dxa"/>
          </w:tcPr>
          <w:p w:rsidR="00DB03C2" w:rsidRDefault="00DB03C2" w:rsidP="00DB03C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3C2" w:rsidRPr="00DB03C2" w:rsidRDefault="00DB03C2" w:rsidP="00DB03C2">
            <w:pPr>
              <w:snapToGrid w:val="0"/>
              <w:rPr>
                <w:rFonts w:ascii="Times New Roman" w:hAnsi="Times New Roman" w:cs="Times New Roman"/>
              </w:rPr>
            </w:pPr>
            <w:r w:rsidRPr="00DB03C2">
              <w:rPr>
                <w:rFonts w:ascii="Times New Roman" w:hAnsi="Times New Roman" w:cs="Times New Roman"/>
              </w:rPr>
              <w:t>2 неделя</w:t>
            </w:r>
          </w:p>
          <w:p w:rsidR="00DB03C2" w:rsidRPr="00DB03C2" w:rsidRDefault="00DB03C2" w:rsidP="00DB03C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B03C2">
              <w:rPr>
                <w:rFonts w:ascii="Times New Roman" w:hAnsi="Times New Roman" w:cs="Times New Roman"/>
                <w:b/>
              </w:rPr>
              <w:t>«Мне посчастливилось родиться на Руси»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3C2" w:rsidRPr="00DB03C2" w:rsidRDefault="00DB03C2" w:rsidP="00DB03C2">
            <w:pPr>
              <w:snapToGrid w:val="0"/>
              <w:rPr>
                <w:rFonts w:ascii="Times New Roman" w:hAnsi="Times New Roman" w:cs="Times New Roman"/>
              </w:rPr>
            </w:pPr>
            <w:r w:rsidRPr="00DB03C2">
              <w:rPr>
                <w:rFonts w:ascii="Times New Roman" w:hAnsi="Times New Roman" w:cs="Times New Roman"/>
              </w:rPr>
              <w:t>Формировать активное положительное отношение к героическому прошлому русского народа по средствам изучения характерных музыкальных жанров, навыков в различных видах деятельности. Воспитывать любовь к Родине.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3C2" w:rsidRPr="00DB03C2" w:rsidRDefault="00DB03C2" w:rsidP="00DB03C2">
            <w:pPr>
              <w:snapToGrid w:val="0"/>
              <w:rPr>
                <w:rFonts w:ascii="Times New Roman" w:hAnsi="Times New Roman" w:cs="Times New Roman"/>
              </w:rPr>
            </w:pPr>
            <w:r w:rsidRPr="00DB03C2">
              <w:rPr>
                <w:rFonts w:ascii="Times New Roman" w:hAnsi="Times New Roman" w:cs="Times New Roman"/>
              </w:rPr>
              <w:t>Все виды музыкальной деятельности, чтение стихов о России.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3C2" w:rsidRPr="00DB03C2" w:rsidRDefault="00DB03C2" w:rsidP="00DB03C2">
            <w:pPr>
              <w:snapToGrid w:val="0"/>
              <w:rPr>
                <w:rFonts w:ascii="Times New Roman" w:hAnsi="Times New Roman" w:cs="Times New Roman"/>
              </w:rPr>
            </w:pPr>
            <w:r w:rsidRPr="00DB03C2">
              <w:rPr>
                <w:rFonts w:ascii="Times New Roman" w:hAnsi="Times New Roman" w:cs="Times New Roman"/>
              </w:rPr>
              <w:t xml:space="preserve">Муз-ритм движения: «Марш» М. </w:t>
            </w:r>
            <w:proofErr w:type="spellStart"/>
            <w:r w:rsidRPr="00DB03C2">
              <w:rPr>
                <w:rFonts w:ascii="Times New Roman" w:hAnsi="Times New Roman" w:cs="Times New Roman"/>
              </w:rPr>
              <w:t>Робера</w:t>
            </w:r>
            <w:proofErr w:type="spellEnd"/>
            <w:r w:rsidRPr="00DB03C2">
              <w:rPr>
                <w:rFonts w:ascii="Times New Roman" w:hAnsi="Times New Roman" w:cs="Times New Roman"/>
              </w:rPr>
              <w:t>. Слушание гимна России.</w:t>
            </w:r>
          </w:p>
          <w:p w:rsidR="00DB03C2" w:rsidRPr="00DB03C2" w:rsidRDefault="00DB03C2" w:rsidP="00DB03C2">
            <w:pPr>
              <w:snapToGrid w:val="0"/>
              <w:rPr>
                <w:rFonts w:ascii="Times New Roman" w:hAnsi="Times New Roman" w:cs="Times New Roman"/>
              </w:rPr>
            </w:pPr>
            <w:r w:rsidRPr="00DB03C2">
              <w:rPr>
                <w:rFonts w:ascii="Times New Roman" w:hAnsi="Times New Roman" w:cs="Times New Roman"/>
              </w:rPr>
              <w:t xml:space="preserve">Песни «край в котором ты живешь» </w:t>
            </w:r>
            <w:proofErr w:type="spellStart"/>
            <w:r w:rsidRPr="00DB03C2">
              <w:rPr>
                <w:rFonts w:ascii="Times New Roman" w:hAnsi="Times New Roman" w:cs="Times New Roman"/>
              </w:rPr>
              <w:t>Ю.Гладкова</w:t>
            </w:r>
            <w:proofErr w:type="spellEnd"/>
            <w:r w:rsidRPr="00DB03C2">
              <w:rPr>
                <w:rFonts w:ascii="Times New Roman" w:hAnsi="Times New Roman" w:cs="Times New Roman"/>
              </w:rPr>
              <w:t>,</w:t>
            </w:r>
          </w:p>
          <w:p w:rsidR="00DB03C2" w:rsidRPr="00DB03C2" w:rsidRDefault="00DB03C2" w:rsidP="00DB03C2">
            <w:pPr>
              <w:snapToGrid w:val="0"/>
              <w:rPr>
                <w:rFonts w:ascii="Times New Roman" w:hAnsi="Times New Roman" w:cs="Times New Roman"/>
              </w:rPr>
            </w:pPr>
            <w:r w:rsidRPr="00DB03C2">
              <w:rPr>
                <w:rFonts w:ascii="Times New Roman" w:hAnsi="Times New Roman" w:cs="Times New Roman"/>
              </w:rPr>
              <w:t xml:space="preserve">Пение </w:t>
            </w:r>
            <w:proofErr w:type="spellStart"/>
            <w:r w:rsidRPr="00DB03C2">
              <w:rPr>
                <w:rFonts w:ascii="Times New Roman" w:hAnsi="Times New Roman" w:cs="Times New Roman"/>
              </w:rPr>
              <w:t>р.н.п</w:t>
            </w:r>
            <w:proofErr w:type="spellEnd"/>
            <w:r w:rsidRPr="00DB03C2">
              <w:rPr>
                <w:rFonts w:ascii="Times New Roman" w:hAnsi="Times New Roman" w:cs="Times New Roman"/>
              </w:rPr>
              <w:t>. «Во поле береза стояла»</w:t>
            </w:r>
          </w:p>
          <w:p w:rsidR="00DB03C2" w:rsidRPr="00DB03C2" w:rsidRDefault="00DB03C2" w:rsidP="00DB03C2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DB03C2">
              <w:rPr>
                <w:rFonts w:ascii="Times New Roman" w:hAnsi="Times New Roman" w:cs="Times New Roman"/>
              </w:rPr>
              <w:t>Р.н.хороводные</w:t>
            </w:r>
            <w:proofErr w:type="spellEnd"/>
            <w:r w:rsidRPr="00DB03C2">
              <w:rPr>
                <w:rFonts w:ascii="Times New Roman" w:hAnsi="Times New Roman" w:cs="Times New Roman"/>
              </w:rPr>
              <w:t xml:space="preserve"> игры и пляски по выбору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3C2" w:rsidRPr="00DB03C2" w:rsidRDefault="00DB03C2" w:rsidP="00DB03C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B03C2">
              <w:rPr>
                <w:rFonts w:ascii="Times New Roman" w:hAnsi="Times New Roman" w:cs="Times New Roman"/>
                <w:b/>
              </w:rPr>
              <w:t>Беседа о государственной символике России: герб, флаг, гимн.</w:t>
            </w:r>
          </w:p>
        </w:tc>
      </w:tr>
      <w:tr w:rsidR="00DB03C2" w:rsidTr="00961551">
        <w:trPr>
          <w:trHeight w:val="159"/>
        </w:trPr>
        <w:tc>
          <w:tcPr>
            <w:tcW w:w="843" w:type="dxa"/>
          </w:tcPr>
          <w:p w:rsidR="00DB03C2" w:rsidRDefault="00DB03C2" w:rsidP="00DB03C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32.</w:t>
            </w:r>
          </w:p>
        </w:tc>
        <w:tc>
          <w:tcPr>
            <w:tcW w:w="1785" w:type="dxa"/>
            <w:tcBorders>
              <w:left w:val="single" w:sz="4" w:space="0" w:color="000000"/>
            </w:tcBorders>
            <w:shd w:val="clear" w:color="auto" w:fill="auto"/>
          </w:tcPr>
          <w:p w:rsidR="00DB03C2" w:rsidRPr="00DB03C2" w:rsidRDefault="00DB03C2" w:rsidP="00DB03C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B03C2">
              <w:rPr>
                <w:rFonts w:ascii="Times New Roman" w:hAnsi="Times New Roman" w:cs="Times New Roman"/>
              </w:rPr>
              <w:t>3 неделя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03C2">
              <w:rPr>
                <w:rFonts w:ascii="Times New Roman" w:hAnsi="Times New Roman" w:cs="Times New Roman"/>
                <w:b/>
              </w:rPr>
              <w:t>«Байкал – Жемчужина Сибири»</w:t>
            </w:r>
          </w:p>
        </w:tc>
        <w:tc>
          <w:tcPr>
            <w:tcW w:w="3751" w:type="dxa"/>
            <w:tcBorders>
              <w:left w:val="single" w:sz="4" w:space="0" w:color="000000"/>
            </w:tcBorders>
            <w:shd w:val="clear" w:color="auto" w:fill="auto"/>
          </w:tcPr>
          <w:p w:rsidR="00DB03C2" w:rsidRPr="00DB03C2" w:rsidRDefault="00DB03C2" w:rsidP="00DB03C2">
            <w:pPr>
              <w:snapToGrid w:val="0"/>
              <w:rPr>
                <w:rFonts w:ascii="Times New Roman" w:hAnsi="Times New Roman" w:cs="Times New Roman"/>
              </w:rPr>
            </w:pPr>
            <w:r w:rsidRPr="00DB03C2">
              <w:rPr>
                <w:rFonts w:ascii="Times New Roman" w:hAnsi="Times New Roman" w:cs="Times New Roman"/>
              </w:rPr>
              <w:t>Развитие интереса и любви к собственному краю, через музыку родного края, ее уникальную культуру.</w:t>
            </w:r>
          </w:p>
          <w:p w:rsidR="00DB03C2" w:rsidRPr="00DB03C2" w:rsidRDefault="00DB03C2" w:rsidP="00DB03C2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DB03C2" w:rsidRPr="00DB03C2" w:rsidRDefault="00DB03C2" w:rsidP="00DB03C2">
            <w:pPr>
              <w:snapToGrid w:val="0"/>
              <w:rPr>
                <w:rFonts w:ascii="Times New Roman" w:hAnsi="Times New Roman" w:cs="Times New Roman"/>
              </w:rPr>
            </w:pPr>
            <w:r w:rsidRPr="00DB03C2">
              <w:rPr>
                <w:rFonts w:ascii="Times New Roman" w:hAnsi="Times New Roman" w:cs="Times New Roman"/>
              </w:rPr>
              <w:t>Все виды музыкальной деятельности, чтение стихов о Байкале, показ серии картин о Байкале Арефьева В.В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DB03C2" w:rsidRDefault="00DB03C2" w:rsidP="00DB03C2">
            <w:pPr>
              <w:snapToGrid w:val="0"/>
              <w:rPr>
                <w:rFonts w:ascii="Times New Roman" w:hAnsi="Times New Roman" w:cs="Times New Roman"/>
              </w:rPr>
            </w:pPr>
            <w:r w:rsidRPr="00DB03C2">
              <w:rPr>
                <w:rFonts w:ascii="Times New Roman" w:hAnsi="Times New Roman" w:cs="Times New Roman"/>
              </w:rPr>
              <w:t xml:space="preserve">Музыкально-ритмические </w:t>
            </w:r>
            <w:proofErr w:type="spellStart"/>
            <w:r w:rsidRPr="00DB03C2">
              <w:rPr>
                <w:rFonts w:ascii="Times New Roman" w:hAnsi="Times New Roman" w:cs="Times New Roman"/>
              </w:rPr>
              <w:t>упр</w:t>
            </w:r>
            <w:proofErr w:type="spellEnd"/>
            <w:r w:rsidRPr="00DB03C2">
              <w:rPr>
                <w:rFonts w:ascii="Times New Roman" w:hAnsi="Times New Roman" w:cs="Times New Roman"/>
              </w:rPr>
              <w:t xml:space="preserve">: «Потопаем-покружимся» </w:t>
            </w:r>
            <w:proofErr w:type="spellStart"/>
            <w:r w:rsidRPr="00DB03C2">
              <w:rPr>
                <w:rFonts w:ascii="Times New Roman" w:hAnsi="Times New Roman" w:cs="Times New Roman"/>
              </w:rPr>
              <w:t>р.н.м</w:t>
            </w:r>
            <w:proofErr w:type="spellEnd"/>
            <w:r w:rsidRPr="00DB03C2">
              <w:rPr>
                <w:rFonts w:ascii="Times New Roman" w:hAnsi="Times New Roman" w:cs="Times New Roman"/>
              </w:rPr>
              <w:t xml:space="preserve"> в обработке </w:t>
            </w:r>
            <w:proofErr w:type="spellStart"/>
            <w:r w:rsidRPr="00DB03C2">
              <w:rPr>
                <w:rFonts w:ascii="Times New Roman" w:hAnsi="Times New Roman" w:cs="Times New Roman"/>
              </w:rPr>
              <w:t>Т.Ломовой</w:t>
            </w:r>
            <w:proofErr w:type="spellEnd"/>
            <w:r w:rsidRPr="00DB03C2">
              <w:rPr>
                <w:rFonts w:ascii="Times New Roman" w:hAnsi="Times New Roman" w:cs="Times New Roman"/>
              </w:rPr>
              <w:t>. Слушание «Славное море – С</w:t>
            </w:r>
            <w:r>
              <w:rPr>
                <w:rFonts w:ascii="Times New Roman" w:hAnsi="Times New Roman" w:cs="Times New Roman"/>
              </w:rPr>
              <w:t>вященный Байкал» муз. Неизвестного автора</w:t>
            </w:r>
            <w:r w:rsidRPr="00DB03C2">
              <w:rPr>
                <w:rFonts w:ascii="Times New Roman" w:hAnsi="Times New Roman" w:cs="Times New Roman"/>
              </w:rPr>
              <w:t xml:space="preserve">. </w:t>
            </w:r>
          </w:p>
          <w:p w:rsidR="00DB03C2" w:rsidRPr="00DB03C2" w:rsidRDefault="00DB03C2" w:rsidP="00DB03C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B03C2">
              <w:rPr>
                <w:rFonts w:ascii="Times New Roman" w:hAnsi="Times New Roman" w:cs="Times New Roman"/>
              </w:rPr>
              <w:t>Пение русских народных песен (по выбору). Танцы импровизационные под русскую народную музыку, хороводы.</w:t>
            </w:r>
            <w:r w:rsidRPr="00DB03C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3C2" w:rsidRDefault="00DB03C2" w:rsidP="00DB03C2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B03C2">
              <w:rPr>
                <w:rFonts w:ascii="Times New Roman" w:hAnsi="Times New Roman" w:cs="Times New Roman"/>
              </w:rPr>
              <w:t>Воспитатели</w:t>
            </w:r>
            <w:proofErr w:type="spellEnd"/>
            <w:r w:rsidRPr="00DB03C2">
              <w:rPr>
                <w:rFonts w:ascii="Times New Roman" w:hAnsi="Times New Roman" w:cs="Times New Roman"/>
              </w:rPr>
              <w:t xml:space="preserve"> проводят </w:t>
            </w:r>
            <w:proofErr w:type="spellStart"/>
            <w:r w:rsidRPr="00DB03C2">
              <w:rPr>
                <w:rFonts w:ascii="Times New Roman" w:hAnsi="Times New Roman" w:cs="Times New Roman"/>
              </w:rPr>
              <w:t>исследовательно</w:t>
            </w:r>
            <w:proofErr w:type="spellEnd"/>
            <w:r w:rsidRPr="00DB03C2">
              <w:rPr>
                <w:rFonts w:ascii="Times New Roman" w:hAnsi="Times New Roman" w:cs="Times New Roman"/>
              </w:rPr>
              <w:t>-познавательное занятие о фауне и флоре уникального озера.</w:t>
            </w:r>
            <w:r w:rsidRPr="00DB03C2">
              <w:rPr>
                <w:rFonts w:ascii="Times New Roman" w:hAnsi="Times New Roman" w:cs="Times New Roman"/>
              </w:rPr>
              <w:t xml:space="preserve"> </w:t>
            </w:r>
          </w:p>
          <w:p w:rsidR="00DB03C2" w:rsidRPr="00DB03C2" w:rsidRDefault="00DB03C2" w:rsidP="00DB03C2">
            <w:pPr>
              <w:snapToGrid w:val="0"/>
              <w:rPr>
                <w:rFonts w:ascii="Times New Roman" w:hAnsi="Times New Roman" w:cs="Times New Roman"/>
              </w:rPr>
            </w:pPr>
            <w:r w:rsidRPr="00DB03C2">
              <w:rPr>
                <w:rFonts w:ascii="Times New Roman" w:hAnsi="Times New Roman" w:cs="Times New Roman"/>
              </w:rPr>
              <w:t>Развлечение «Мы - Сибиряки»</w:t>
            </w:r>
          </w:p>
        </w:tc>
      </w:tr>
      <w:tr w:rsidR="00DB03C2" w:rsidTr="006C1E07">
        <w:trPr>
          <w:trHeight w:val="159"/>
        </w:trPr>
        <w:tc>
          <w:tcPr>
            <w:tcW w:w="843" w:type="dxa"/>
          </w:tcPr>
          <w:p w:rsidR="00DB03C2" w:rsidRDefault="00DB03C2" w:rsidP="00DB03C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33.</w:t>
            </w:r>
          </w:p>
        </w:tc>
        <w:tc>
          <w:tcPr>
            <w:tcW w:w="1785" w:type="dxa"/>
          </w:tcPr>
          <w:p w:rsidR="00DB03C2" w:rsidRPr="00DB03C2" w:rsidRDefault="00DB03C2" w:rsidP="00DB03C2">
            <w:pPr>
              <w:rPr>
                <w:rFonts w:ascii="Times New Roman" w:hAnsi="Times New Roman" w:cs="Times New Roman"/>
                <w:b/>
              </w:rPr>
            </w:pPr>
            <w:r w:rsidRPr="00DB03C2">
              <w:rPr>
                <w:rFonts w:ascii="Times New Roman" w:hAnsi="Times New Roman" w:cs="Times New Roman"/>
                <w:b/>
              </w:rPr>
              <w:t>Неделя «Васильковый день»</w:t>
            </w:r>
          </w:p>
        </w:tc>
        <w:tc>
          <w:tcPr>
            <w:tcW w:w="3751" w:type="dxa"/>
          </w:tcPr>
          <w:p w:rsidR="00DB03C2" w:rsidRPr="00DB03C2" w:rsidRDefault="00DB03C2" w:rsidP="00DB03C2">
            <w:pPr>
              <w:rPr>
                <w:rFonts w:ascii="Times New Roman" w:hAnsi="Times New Roman" w:cs="Times New Roman"/>
              </w:rPr>
            </w:pPr>
            <w:r w:rsidRPr="00DB03C2">
              <w:rPr>
                <w:rFonts w:ascii="Times New Roman" w:hAnsi="Times New Roman" w:cs="Times New Roman"/>
              </w:rPr>
              <w:t>Формировать представление о разнообразии растительного мира. Развивать способность слышать и видеть окружающий мир через музыкальные образы.</w:t>
            </w:r>
          </w:p>
        </w:tc>
        <w:tc>
          <w:tcPr>
            <w:tcW w:w="2552" w:type="dxa"/>
          </w:tcPr>
          <w:p w:rsidR="00DB03C2" w:rsidRPr="00DB03C2" w:rsidRDefault="00DB03C2" w:rsidP="00DB03C2">
            <w:pPr>
              <w:rPr>
                <w:rFonts w:ascii="Times New Roman" w:hAnsi="Times New Roman" w:cs="Times New Roman"/>
              </w:rPr>
            </w:pPr>
            <w:r w:rsidRPr="00DB03C2">
              <w:rPr>
                <w:rFonts w:ascii="Times New Roman" w:hAnsi="Times New Roman" w:cs="Times New Roman"/>
              </w:rPr>
              <w:t>Все виды музыкальной деятельности, чтение стихов о России, русской природе.</w:t>
            </w:r>
          </w:p>
        </w:tc>
        <w:tc>
          <w:tcPr>
            <w:tcW w:w="4819" w:type="dxa"/>
          </w:tcPr>
          <w:p w:rsidR="00DB03C2" w:rsidRPr="00DB03C2" w:rsidRDefault="00DB03C2" w:rsidP="00DB03C2">
            <w:pPr>
              <w:snapToGrid w:val="0"/>
              <w:rPr>
                <w:rFonts w:ascii="Times New Roman" w:hAnsi="Times New Roman" w:cs="Times New Roman"/>
              </w:rPr>
            </w:pPr>
            <w:r w:rsidRPr="00DB03C2">
              <w:rPr>
                <w:rFonts w:ascii="Times New Roman" w:hAnsi="Times New Roman" w:cs="Times New Roman"/>
              </w:rPr>
              <w:t xml:space="preserve">Музыкально-ритмические </w:t>
            </w:r>
            <w:proofErr w:type="spellStart"/>
            <w:r w:rsidRPr="00DB03C2">
              <w:rPr>
                <w:rFonts w:ascii="Times New Roman" w:hAnsi="Times New Roman" w:cs="Times New Roman"/>
              </w:rPr>
              <w:t>упр</w:t>
            </w:r>
            <w:proofErr w:type="spellEnd"/>
            <w:r w:rsidRPr="00DB03C2">
              <w:rPr>
                <w:rFonts w:ascii="Times New Roman" w:hAnsi="Times New Roman" w:cs="Times New Roman"/>
              </w:rPr>
              <w:t xml:space="preserve">: «Потопаем-покружимся» </w:t>
            </w:r>
            <w:proofErr w:type="spellStart"/>
            <w:r w:rsidRPr="00DB03C2">
              <w:rPr>
                <w:rFonts w:ascii="Times New Roman" w:hAnsi="Times New Roman" w:cs="Times New Roman"/>
              </w:rPr>
              <w:t>р.н.м</w:t>
            </w:r>
            <w:proofErr w:type="spellEnd"/>
            <w:r w:rsidRPr="00DB03C2">
              <w:rPr>
                <w:rFonts w:ascii="Times New Roman" w:hAnsi="Times New Roman" w:cs="Times New Roman"/>
              </w:rPr>
              <w:t xml:space="preserve"> в обработке </w:t>
            </w:r>
            <w:proofErr w:type="spellStart"/>
            <w:r w:rsidRPr="00DB03C2">
              <w:rPr>
                <w:rFonts w:ascii="Times New Roman" w:hAnsi="Times New Roman" w:cs="Times New Roman"/>
              </w:rPr>
              <w:t>Т.Ломовой</w:t>
            </w:r>
            <w:proofErr w:type="spellEnd"/>
            <w:r w:rsidRPr="00DB03C2">
              <w:rPr>
                <w:rFonts w:ascii="Times New Roman" w:hAnsi="Times New Roman" w:cs="Times New Roman"/>
              </w:rPr>
              <w:t xml:space="preserve">. Слушание и пение песен: «Колокольчик», «Во-поле береза стояла». </w:t>
            </w:r>
          </w:p>
          <w:p w:rsidR="00DB03C2" w:rsidRPr="00DB03C2" w:rsidRDefault="00DB03C2" w:rsidP="00DB03C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B03C2">
              <w:rPr>
                <w:rFonts w:ascii="Times New Roman" w:hAnsi="Times New Roman" w:cs="Times New Roman"/>
              </w:rPr>
              <w:t xml:space="preserve">Р.Н. Хороводные игры и пляски. Коммуникативные игра «Прядки под платком» </w:t>
            </w:r>
            <w:proofErr w:type="spellStart"/>
            <w:r w:rsidRPr="00DB03C2">
              <w:rPr>
                <w:rFonts w:ascii="Times New Roman" w:hAnsi="Times New Roman" w:cs="Times New Roman"/>
              </w:rPr>
              <w:t>муз.Т.Ломовой</w:t>
            </w:r>
            <w:proofErr w:type="spellEnd"/>
            <w:r w:rsidRPr="00DB03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B03C2" w:rsidRPr="00DB03C2" w:rsidRDefault="00DB03C2" w:rsidP="00DB03C2">
            <w:pPr>
              <w:snapToGrid w:val="0"/>
              <w:rPr>
                <w:rFonts w:ascii="Times New Roman" w:hAnsi="Times New Roman" w:cs="Times New Roman"/>
              </w:rPr>
            </w:pPr>
            <w:r w:rsidRPr="00DB03C2">
              <w:rPr>
                <w:rFonts w:ascii="Times New Roman" w:hAnsi="Times New Roman" w:cs="Times New Roman"/>
                <w:b/>
              </w:rPr>
              <w:t>«Праздник Русской природы» - летнее развлечение.</w:t>
            </w:r>
          </w:p>
          <w:p w:rsidR="00DB03C2" w:rsidRPr="00DB03C2" w:rsidRDefault="00DB03C2" w:rsidP="00DB03C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E6687" w:rsidRPr="000E6687" w:rsidRDefault="000E6687" w:rsidP="000E66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0E6687" w:rsidRPr="000E6687" w:rsidSect="00DB03C2">
      <w:pgSz w:w="16838" w:h="11906" w:orient="landscape"/>
      <w:pgMar w:top="45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D33503"/>
    <w:multiLevelType w:val="hybridMultilevel"/>
    <w:tmpl w:val="B4EA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243"/>
    <w:multiLevelType w:val="hybridMultilevel"/>
    <w:tmpl w:val="600AE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76EE6"/>
    <w:multiLevelType w:val="hybridMultilevel"/>
    <w:tmpl w:val="1742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17A6A"/>
    <w:multiLevelType w:val="hybridMultilevel"/>
    <w:tmpl w:val="3F36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A2D82"/>
    <w:multiLevelType w:val="hybridMultilevel"/>
    <w:tmpl w:val="F2D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30B00"/>
    <w:multiLevelType w:val="hybridMultilevel"/>
    <w:tmpl w:val="F5C63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273D1"/>
    <w:multiLevelType w:val="hybridMultilevel"/>
    <w:tmpl w:val="6E6C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43C22"/>
    <w:multiLevelType w:val="hybridMultilevel"/>
    <w:tmpl w:val="DBCC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67C81"/>
    <w:multiLevelType w:val="hybridMultilevel"/>
    <w:tmpl w:val="F904A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EA1606"/>
    <w:multiLevelType w:val="hybridMultilevel"/>
    <w:tmpl w:val="95A8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60D66"/>
    <w:multiLevelType w:val="hybridMultilevel"/>
    <w:tmpl w:val="29D2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A16CA"/>
    <w:multiLevelType w:val="hybridMultilevel"/>
    <w:tmpl w:val="C6ECE7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30"/>
    <w:rsid w:val="00016626"/>
    <w:rsid w:val="00085B1A"/>
    <w:rsid w:val="0009700E"/>
    <w:rsid w:val="000C4794"/>
    <w:rsid w:val="000E6687"/>
    <w:rsid w:val="001514F9"/>
    <w:rsid w:val="001D5BD0"/>
    <w:rsid w:val="00233B9E"/>
    <w:rsid w:val="00260F27"/>
    <w:rsid w:val="002A0034"/>
    <w:rsid w:val="002D2DF4"/>
    <w:rsid w:val="003176B8"/>
    <w:rsid w:val="003C14C2"/>
    <w:rsid w:val="003D2EE6"/>
    <w:rsid w:val="003E182D"/>
    <w:rsid w:val="003E6A16"/>
    <w:rsid w:val="00401DDD"/>
    <w:rsid w:val="004131C7"/>
    <w:rsid w:val="004E037E"/>
    <w:rsid w:val="005124A7"/>
    <w:rsid w:val="00545C20"/>
    <w:rsid w:val="005B2824"/>
    <w:rsid w:val="005E08B2"/>
    <w:rsid w:val="00634A30"/>
    <w:rsid w:val="006674C5"/>
    <w:rsid w:val="006B78D8"/>
    <w:rsid w:val="006C0B11"/>
    <w:rsid w:val="007D3C37"/>
    <w:rsid w:val="00847A59"/>
    <w:rsid w:val="0087426E"/>
    <w:rsid w:val="008743BD"/>
    <w:rsid w:val="00883532"/>
    <w:rsid w:val="008D464F"/>
    <w:rsid w:val="009728FC"/>
    <w:rsid w:val="00985BB0"/>
    <w:rsid w:val="009935F2"/>
    <w:rsid w:val="009C47A0"/>
    <w:rsid w:val="009D3777"/>
    <w:rsid w:val="009D6E9F"/>
    <w:rsid w:val="00A228CE"/>
    <w:rsid w:val="00A300F4"/>
    <w:rsid w:val="00A63A72"/>
    <w:rsid w:val="00BD45AB"/>
    <w:rsid w:val="00C27715"/>
    <w:rsid w:val="00C76C0F"/>
    <w:rsid w:val="00C86810"/>
    <w:rsid w:val="00CA0F4F"/>
    <w:rsid w:val="00CF1327"/>
    <w:rsid w:val="00DB03C2"/>
    <w:rsid w:val="00DD5663"/>
    <w:rsid w:val="00DF4897"/>
    <w:rsid w:val="00E94857"/>
    <w:rsid w:val="00EB0EC5"/>
    <w:rsid w:val="00EC377D"/>
    <w:rsid w:val="00EE0735"/>
    <w:rsid w:val="00F36F0E"/>
    <w:rsid w:val="00F644F8"/>
    <w:rsid w:val="00F8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5E259-F060-46BC-86C8-6FC76CA4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82D"/>
    <w:pPr>
      <w:ind w:left="720"/>
      <w:contextualSpacing/>
    </w:pPr>
  </w:style>
  <w:style w:type="paragraph" w:styleId="a5">
    <w:name w:val="No Spacing"/>
    <w:uiPriority w:val="1"/>
    <w:qFormat/>
    <w:rsid w:val="000C4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9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2015-06-24T08:23:00Z</dcterms:created>
  <dcterms:modified xsi:type="dcterms:W3CDTF">2015-06-29T02:30:00Z</dcterms:modified>
</cp:coreProperties>
</file>