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ДЛЯ ДОРОГОЙ МАМОЧКИ </w:t>
      </w:r>
    </w:p>
    <w:p w:rsidR="00746AA4" w:rsidRPr="00746AA4" w:rsidRDefault="00FC148B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Средняя группа</w:t>
      </w:r>
      <w:r w:rsidR="00746AA4" w:rsidRPr="00746AA4">
        <w:rPr>
          <w:rFonts w:ascii="Times New Roman" w:hAnsi="Times New Roman" w:cs="Times New Roman"/>
          <w:sz w:val="28"/>
          <w:szCs w:val="28"/>
        </w:rPr>
        <w:t>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Вход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Что за праздник нынче с вами мы встречаем в этом зале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Спросим Диму ,спросим Аню и они ответят нам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Все дети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Сегодня праздник наш весёлый мы поздравляем наших мам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Здоровья ,счастья и удачи мы от души желаем вам.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Весенним солнышком согреты бегут весенние ручьи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От молодой весны приветы передают всем нам они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Уже морозы отступают ,зиме конец уже пришёл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там в лесу ,где снег растаял подснежник маленький расцвёл.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Букетик нежный мы для мамы своими сделали руками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подарить его  хотим сегодня самым дорогим.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ТАНЕЦ С ЦВЕТАМИ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5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Пусть звенят повсюду песни про любимых наших мам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за всё, за всё родные говорим спасибо вам!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2 ПЕСЕНКА О МАМЕ </w:t>
      </w:r>
      <w:r w:rsidRPr="00746AA4">
        <w:rPr>
          <w:rFonts w:ascii="Times New Roman" w:hAnsi="Times New Roman" w:cs="Times New Roman"/>
          <w:sz w:val="28"/>
          <w:szCs w:val="28"/>
        </w:rPr>
        <w:t>( дети садятся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Бабушка , как солнышко всех согреет взглядом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Как внучатам хорошо с бабушкою рядом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lastRenderedPageBreak/>
        <w:t>Всем подарит бабушка и тепло и ласку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Нежно приголубит нас и расскажет сказку.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Нарисую я цветы маки, розы ,васильки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А ещё подсолнушки ,жёлтые ,как солнышко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Всё раскрашу ярко, ярко ,лучше не найти подарка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Для бабули дорогой, самой милой и родной.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Песню бабушке поём нежную ,красивую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Поздравляем с женским днём бабушку любимую.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ПЕСНЯ ДЛЯ БАБУШКИ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Милые бабушки ,только для вас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Задорно и весело спляшем сейчас.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ТАНЕЦ ГУСАРОВ И КУКОЛОК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Мам своих  мы очень любим ,мамин праздник очень ждём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Песню мы сейчас исполним и поздравим с женским днём!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5 ГАПАЧОК ДЛЯ МАМЫ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Встанем мы ребята вместе ,вот и маленький оркестр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Заиграем веселей ,чтоб порадывать гостей.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6 ОРКЕСТР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Будем мы сейчас играть мам любимых забавлять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7 ИГРЫ С МАМАМИ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Яркий день , весенний день радостно звенит капель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Весну весело встречаем ,мамин праздник продолжаем.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Все мы любим наших мам и улыбки дарим вам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Песню мы сейчас споём ,всех поздравим с женским днём.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8 ПЕСНЯ О МАМОЧКЕ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сегодня для любимой мамы танец замечательный начнём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Вместе с солнцем ,с первыми цветами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Поздравляем маму с женским днём.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9 ТАНЕЦ « МАМОЧКА»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Нет ,не только танцевать ,мы умеем помогать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Посмотрите ,как умеем веником мы подметать.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10 Игра « Проведи между кеглями воздушный шарик»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мам наших добрых улыбки в огромный букет соберём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Для вас дорогие, любимые последнюю песню споём.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11 ПЕСНЯ « МАМОЧКА МОЯ»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Вы старались не напрасно, праздник кончился прекрасно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Молодцы! Спасибо вам! Поздравляйте ваших мам!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48B"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 w:rsidRPr="00746AA4">
        <w:rPr>
          <w:rFonts w:ascii="Times New Roman" w:hAnsi="Times New Roman" w:cs="Times New Roman"/>
          <w:b/>
          <w:bCs/>
          <w:sz w:val="28"/>
          <w:szCs w:val="28"/>
        </w:rPr>
        <w:t>МЫ ЖЕЛАЕМ СЧАСТЬЯ ВАМ !</w:t>
      </w:r>
    </w:p>
    <w:p w:rsidR="00695E06" w:rsidRPr="00746AA4" w:rsidRDefault="00695E06">
      <w:pPr>
        <w:rPr>
          <w:rFonts w:ascii="Times New Roman" w:hAnsi="Times New Roman" w:cs="Times New Roman"/>
          <w:sz w:val="28"/>
          <w:szCs w:val="28"/>
        </w:rPr>
      </w:pPr>
    </w:p>
    <w:p w:rsidR="00746AA4" w:rsidRPr="00FC148B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Праздник бабушек и мам</w:t>
      </w:r>
      <w:r w:rsidRPr="00746AA4">
        <w:rPr>
          <w:rFonts w:ascii="Times New Roman" w:hAnsi="Times New Roman" w:cs="Times New Roman"/>
          <w:sz w:val="28"/>
          <w:szCs w:val="28"/>
        </w:rPr>
        <w:t xml:space="preserve"> ( 2014 год подг. гр.)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Дети через центр входят в зал расходятся и встают полукругом.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 нам праздник пришёл долгожданный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Всегда и для всех он желанный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Он лучший для всех без сомненья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Всем мамам мы шлём поздравленья!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Песня « Поздравительная»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Весна на мамочку похожа ,с утра хлопочет и поёт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на меня похожа тоже ,покоя людям не даёт.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Она ,как девочка играет, капелью по стеклу стучит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Как я ,весь день не умолкает ,хохочет, прыгает ,кричит.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Весна на мамочку похожа, она улыбчива, светла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на меня похожа тоже, неугомонна ,как юла.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Она ручьями и грачами поёт весь день и я пою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 том какой подарок маме восьмого марта подарю.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5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нашим мамам дорогим концерт наш подарить хотим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Чтоб все весёлыми вы были и чтобы нас всегда любили.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2 Песня « Нежные слова»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А на пригорке уж проталинки видны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снова солнце жмурится над нами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первые весенние цветы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Я подарю своей любимой маме.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3 танец с цветами. </w:t>
      </w:r>
      <w:r w:rsidRPr="00746AA4">
        <w:rPr>
          <w:rFonts w:ascii="Times New Roman" w:hAnsi="Times New Roman" w:cs="Times New Roman"/>
          <w:sz w:val="28"/>
          <w:szCs w:val="28"/>
        </w:rPr>
        <w:t>( дети садятся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долго думали-гадали ,что нашим мамам подарить?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сами мы себе сказали ,он самым лучшим должен быть.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Подарок должен быть большой и красивый и цветной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Да ,такой чтоб наши мамы улыбались вместе с нами.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3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Подарю </w:t>
      </w: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6AA4">
        <w:rPr>
          <w:rFonts w:ascii="Times New Roman" w:hAnsi="Times New Roman" w:cs="Times New Roman"/>
          <w:sz w:val="28"/>
          <w:szCs w:val="28"/>
        </w:rPr>
        <w:t>я маме непростой цветок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Разноцветным будет каждый лепесток.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4 ребёнок </w:t>
      </w:r>
      <w:r w:rsidRPr="00746AA4">
        <w:rPr>
          <w:rFonts w:ascii="Times New Roman" w:hAnsi="Times New Roman" w:cs="Times New Roman"/>
          <w:sz w:val="28"/>
          <w:szCs w:val="28"/>
        </w:rPr>
        <w:t>( с красным шарфом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Красный пусть подарит модное платье очень.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 ребёнок </w:t>
      </w:r>
      <w:r w:rsidRPr="00746AA4">
        <w:rPr>
          <w:rFonts w:ascii="Times New Roman" w:hAnsi="Times New Roman" w:cs="Times New Roman"/>
          <w:sz w:val="28"/>
          <w:szCs w:val="28"/>
        </w:rPr>
        <w:t>( с жёлтым шарфом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А жёлтый пусть доставит ей путёвку в Сочи.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6 ребёнок</w:t>
      </w:r>
      <w:r w:rsidRPr="00746AA4">
        <w:rPr>
          <w:rFonts w:ascii="Times New Roman" w:hAnsi="Times New Roman" w:cs="Times New Roman"/>
          <w:sz w:val="28"/>
          <w:szCs w:val="28"/>
        </w:rPr>
        <w:t xml:space="preserve"> ( зелёным шарфом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Зелёный-и папа наш рыцарем станет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звёздочку с неба для мамы достанет.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7 ребёнок</w:t>
      </w:r>
      <w:r w:rsidRPr="00746AA4">
        <w:rPr>
          <w:rFonts w:ascii="Times New Roman" w:hAnsi="Times New Roman" w:cs="Times New Roman"/>
          <w:sz w:val="28"/>
          <w:szCs w:val="28"/>
        </w:rPr>
        <w:t xml:space="preserve"> (с синим шарфом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Синий листок — чудо произойдёт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лично для мамы Киркоров споёт.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 xml:space="preserve">8 ребёнок </w:t>
      </w:r>
      <w:r w:rsidRPr="00746AA4">
        <w:rPr>
          <w:rFonts w:ascii="Times New Roman" w:hAnsi="Times New Roman" w:cs="Times New Roman"/>
          <w:sz w:val="28"/>
          <w:szCs w:val="28"/>
        </w:rPr>
        <w:t>( с оранжевый шарфом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Оранжевый ,чтоб ей на работе везло.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9 ребёнок</w:t>
      </w:r>
      <w:r w:rsidRPr="00746AA4">
        <w:rPr>
          <w:rFonts w:ascii="Times New Roman" w:hAnsi="Times New Roman" w:cs="Times New Roman"/>
          <w:sz w:val="28"/>
          <w:szCs w:val="28"/>
        </w:rPr>
        <w:t xml:space="preserve"> ( белый шарф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Белый листочек ,он нежный такой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Хочу ,чтоб всегда была мама со мной.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10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Пусть мама листочки с цветка отрывает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Цветок наш желания все исполняет.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4 Танец « Цветик -семицветик»</w:t>
      </w:r>
      <w:r w:rsidRPr="00746AA4">
        <w:rPr>
          <w:rFonts w:ascii="Times New Roman" w:hAnsi="Times New Roman" w:cs="Times New Roman"/>
          <w:sz w:val="28"/>
          <w:szCs w:val="28"/>
        </w:rPr>
        <w:t xml:space="preserve"> ( с длинными шарфами )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Нет милей тебя на белом свете ,много раз ей это повторю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Эту песню ,дорогая мама ,словно лучик солнца подарю.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5 Песня « Звёздочка моя»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6 Игра « Мама собирается на работу»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мальчик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Любят женщины военных статных ,необыкновенных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Сейчас сюрприз для милых дам , моряки шагают к вам.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мальчик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Они пляшут и поют ,честь как надо отдают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Вьются за плечами ленты с якорями.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7 Танец « Ты морячка ,ты моряк»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Ходит наша бабушка ,палочкой стуча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Говорю я бабушке : « Позову врача 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От его лекарства станешь ты здорова,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Будет чуть-чуть горько ,что же тут такого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Ты потерпишь чуточку, а уедет врач,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Мы с тобою ,бабушка ,поиграем в мяч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Будем бегать ,бабушка ,прыгать высоко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Видишь ,как я прыгаю-это так легко»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.Улыбнулась бабушка: « Что мне доктора,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Я не заболела ,просто я стара,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Просто очень старя ,волосы седые,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Где-то потеряла я годы молодые,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Где-то за огромными ,за леами тёмными,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За горой высокой ,за рекой глубокой,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Как туда добраться  ,людям неизвестно»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Говорю я бабушке: «Вспомни это место!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Я туда поеду ,поплыву ,пойду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Годы молодые я твои найду!»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2 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Дорогие бабушки ,гости долгожданные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lastRenderedPageBreak/>
        <w:t>Пусть дела домашние дома подождут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Вы сегодня слушайте ,вы сегодня хлопайте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Ну ,а внуки бабушкам песенку споют.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8 Песенка для бабушки.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 xml:space="preserve">Мы наших бабушек так любим и никогда их не забудем 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На сцене мы не зря стоим , весенний джаз станцуем им.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9 Весенний джаз.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Не узнать сегодня папу ,он пришёл и вдруг в дверях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Не швырнул на столик шляпу ,а повесил как в гостях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Был он лучше ,был он проще ,чай по чашкам разливал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Даже бабушку не тёщей ,а мамулей называл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Я спросила маму прямо : « Мама , что случилось с ним?»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Женский день ,сказала мама ,папа должен быть таким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Мне такое не понятно ,может взрослый ,кто поймёт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Разве папе неприятно быть хорошим целый год!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10 Песенка о папе.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Чудесно ,что собрались здесь и взрослые и дети ,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Как хорошо ,что праздники бывают на планете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как хорошо ,что смех звучал что пели дружно вместе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И вы услышите сейчас чудесную из песен!</w:t>
      </w: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AA4" w:rsidRPr="00746AA4" w:rsidRDefault="00746AA4" w:rsidP="00746AA4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 Песня </w:t>
      </w:r>
      <w:r w:rsidRPr="00746AA4">
        <w:rPr>
          <w:rFonts w:ascii="Times New Roman" w:hAnsi="Times New Roman" w:cs="Times New Roman"/>
          <w:b/>
          <w:bCs/>
          <w:sz w:val="28"/>
          <w:szCs w:val="28"/>
        </w:rPr>
        <w:t>« Мы желаем счастья вам»</w:t>
      </w:r>
    </w:p>
    <w:p w:rsidR="00746AA4" w:rsidRPr="00746AA4" w:rsidRDefault="00746AA4" w:rsidP="00746A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46AA4">
        <w:rPr>
          <w:rFonts w:ascii="Times New Roman" w:hAnsi="Times New Roman" w:cs="Times New Roman"/>
          <w:sz w:val="28"/>
          <w:szCs w:val="28"/>
        </w:rPr>
        <w:t>( во время песни дети вручают мамам и бабушкам подарки )</w:t>
      </w:r>
    </w:p>
    <w:p w:rsidR="00746AA4" w:rsidRDefault="00746AA4"/>
    <w:sectPr w:rsidR="00746AA4" w:rsidSect="00A325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46AA4"/>
    <w:rsid w:val="00695E06"/>
    <w:rsid w:val="00746AA4"/>
    <w:rsid w:val="00866D64"/>
    <w:rsid w:val="00B96821"/>
    <w:rsid w:val="00FC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1</cp:lastModifiedBy>
  <cp:revision>3</cp:revision>
  <dcterms:created xsi:type="dcterms:W3CDTF">2014-01-22T07:41:00Z</dcterms:created>
  <dcterms:modified xsi:type="dcterms:W3CDTF">2015-07-01T08:08:00Z</dcterms:modified>
</cp:coreProperties>
</file>