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D1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>Мониторинговая карта педагогической деятельности учителя МКОУ «СОШ № 4» ИМРСК</w:t>
      </w:r>
    </w:p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</w:t>
      </w:r>
    </w:p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671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671">
        <w:rPr>
          <w:rFonts w:ascii="Times New Roman" w:hAnsi="Times New Roman" w:cs="Times New Roman"/>
          <w:sz w:val="24"/>
          <w:szCs w:val="24"/>
        </w:rPr>
        <w:t xml:space="preserve">учителя начальных классов   </w:t>
      </w:r>
      <w:proofErr w:type="gramStart"/>
      <w:r w:rsidRPr="00D02671">
        <w:rPr>
          <w:rFonts w:ascii="Times New Roman" w:hAnsi="Times New Roman" w:cs="Times New Roman"/>
          <w:sz w:val="24"/>
          <w:szCs w:val="24"/>
        </w:rPr>
        <w:t>за  _</w:t>
      </w:r>
      <w:proofErr w:type="gramEnd"/>
      <w:r w:rsidRPr="00D02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039E" w:rsidRPr="00D02671" w:rsidRDefault="00B0039E" w:rsidP="00D02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4"/>
          <w:szCs w:val="24"/>
        </w:rPr>
        <w:tab/>
      </w:r>
      <w:r w:rsidRPr="00D02671">
        <w:rPr>
          <w:rFonts w:ascii="Times New Roman" w:hAnsi="Times New Roman" w:cs="Times New Roman"/>
          <w:sz w:val="20"/>
          <w:szCs w:val="20"/>
        </w:rPr>
        <w:t>четверть, учебный год</w:t>
      </w:r>
    </w:p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>Внеурочная деятельность по предмету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28"/>
        <w:gridCol w:w="1446"/>
        <w:gridCol w:w="5812"/>
        <w:gridCol w:w="2693"/>
      </w:tblGrid>
      <w:tr w:rsidR="00B0039E" w:rsidRPr="00D02671" w:rsidTr="00176D36">
        <w:tc>
          <w:tcPr>
            <w:tcW w:w="4928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факультативного курса</w:t>
            </w:r>
          </w:p>
        </w:tc>
        <w:tc>
          <w:tcPr>
            <w:tcW w:w="144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5812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Форма отчётности</w:t>
            </w:r>
          </w:p>
          <w:p w:rsidR="00D02671" w:rsidRDefault="00B0039E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(реферат, публикации, изобретение, </w:t>
            </w:r>
          </w:p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МО, педсовете)</w:t>
            </w:r>
          </w:p>
        </w:tc>
        <w:tc>
          <w:tcPr>
            <w:tcW w:w="2693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</w:p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39E" w:rsidRPr="00D02671" w:rsidTr="00176D36">
        <w:tc>
          <w:tcPr>
            <w:tcW w:w="4928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9E" w:rsidRPr="00D02671" w:rsidTr="00176D36">
        <w:tc>
          <w:tcPr>
            <w:tcW w:w="4928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9E" w:rsidRPr="00D02671" w:rsidRDefault="00B0039E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9E" w:rsidRPr="00D02671" w:rsidRDefault="00176D36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</w:t>
      </w:r>
      <w:r w:rsidR="00B0039E" w:rsidRPr="00D02671">
        <w:rPr>
          <w:rFonts w:ascii="Times New Roman" w:hAnsi="Times New Roman" w:cs="Times New Roman"/>
          <w:b/>
          <w:sz w:val="24"/>
          <w:szCs w:val="24"/>
        </w:rPr>
        <w:t>в олимпиадах,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685"/>
        <w:gridCol w:w="851"/>
        <w:gridCol w:w="3827"/>
        <w:gridCol w:w="2268"/>
      </w:tblGrid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(школьный, муниципальный, региональный,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федеральный)</w:t>
            </w:r>
          </w:p>
        </w:tc>
        <w:tc>
          <w:tcPr>
            <w:tcW w:w="2268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 </w:t>
            </w:r>
          </w:p>
        </w:tc>
        <w:tc>
          <w:tcPr>
            <w:tcW w:w="3685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51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3827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671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39E" w:rsidRPr="00D02671" w:rsidRDefault="00176D36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>Обобщение и распространение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827"/>
        <w:gridCol w:w="5670"/>
      </w:tblGrid>
      <w:tr w:rsidR="00176D36" w:rsidRPr="00D02671" w:rsidTr="00424DD5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(школьный, муниципальный, региональный,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федеральный)</w:t>
            </w:r>
          </w:p>
        </w:tc>
        <w:tc>
          <w:tcPr>
            <w:tcW w:w="3402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представления опыта</w:t>
            </w:r>
            <w:r w:rsidR="00176D36"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(МО, педсовет, семинар</w:t>
            </w:r>
            <w:r w:rsidR="00D02671"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, соц. сети, личный сайт, школьный сайт, периодическое издание)</w:t>
            </w:r>
          </w:p>
        </w:tc>
        <w:tc>
          <w:tcPr>
            <w:tcW w:w="3827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представления </w:t>
            </w:r>
          </w:p>
          <w:p w:rsidR="00176D36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(мастер-класс, доклад, открытый урок, демонстрация, презентация опыта)</w:t>
            </w:r>
          </w:p>
        </w:tc>
        <w:tc>
          <w:tcPr>
            <w:tcW w:w="5670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176D36" w:rsidRPr="00D02671" w:rsidTr="00424DD5">
        <w:tc>
          <w:tcPr>
            <w:tcW w:w="1980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RPr="00D02671" w:rsidTr="00424DD5">
        <w:tc>
          <w:tcPr>
            <w:tcW w:w="1980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RPr="00D02671" w:rsidTr="00424DD5">
        <w:tc>
          <w:tcPr>
            <w:tcW w:w="1980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D36" w:rsidRPr="00B0039E" w:rsidRDefault="00176D36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9E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0206"/>
        <w:gridCol w:w="2693"/>
      </w:tblGrid>
      <w:tr w:rsidR="00D02671" w:rsidTr="00424DD5">
        <w:tc>
          <w:tcPr>
            <w:tcW w:w="1980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(школьный, муниципальный, региональный,</w:t>
            </w:r>
          </w:p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федеральный)</w:t>
            </w:r>
          </w:p>
        </w:tc>
        <w:tc>
          <w:tcPr>
            <w:tcW w:w="1020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</w:p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Tr="00424DD5">
        <w:tc>
          <w:tcPr>
            <w:tcW w:w="1980" w:type="dxa"/>
          </w:tcPr>
          <w:p w:rsid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Tr="00424DD5">
        <w:tc>
          <w:tcPr>
            <w:tcW w:w="1980" w:type="dxa"/>
          </w:tcPr>
          <w:p w:rsid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671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71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профессиональная подготовка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31"/>
        <w:gridCol w:w="6096"/>
        <w:gridCol w:w="1559"/>
        <w:gridCol w:w="2551"/>
      </w:tblGrid>
      <w:tr w:rsidR="00D02671" w:rsidRPr="00424DD5" w:rsidTr="00424DD5">
        <w:tc>
          <w:tcPr>
            <w:tcW w:w="4531" w:type="dxa"/>
          </w:tcPr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DD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6096" w:type="dxa"/>
          </w:tcPr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свидетельства</w:t>
            </w:r>
          </w:p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(сертификата, удостоверения)</w:t>
            </w:r>
          </w:p>
        </w:tc>
      </w:tr>
      <w:tr w:rsidR="00D02671" w:rsidTr="00424DD5">
        <w:tc>
          <w:tcPr>
            <w:tcW w:w="4531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Tr="00424DD5">
        <w:tc>
          <w:tcPr>
            <w:tcW w:w="4531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671" w:rsidRPr="00B0039E" w:rsidRDefault="00D02671" w:rsidP="00424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2671" w:rsidRPr="00B0039E" w:rsidSect="00176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86"/>
    <w:rsid w:val="000342CC"/>
    <w:rsid w:val="00037A2E"/>
    <w:rsid w:val="00051CD1"/>
    <w:rsid w:val="000923FC"/>
    <w:rsid w:val="000947FC"/>
    <w:rsid w:val="000D237F"/>
    <w:rsid w:val="001019AF"/>
    <w:rsid w:val="00104297"/>
    <w:rsid w:val="0010731B"/>
    <w:rsid w:val="00111310"/>
    <w:rsid w:val="00116DCB"/>
    <w:rsid w:val="001219C4"/>
    <w:rsid w:val="00122A5A"/>
    <w:rsid w:val="0012653A"/>
    <w:rsid w:val="001267FE"/>
    <w:rsid w:val="001369CD"/>
    <w:rsid w:val="00145B0D"/>
    <w:rsid w:val="00174845"/>
    <w:rsid w:val="00176D36"/>
    <w:rsid w:val="001938F4"/>
    <w:rsid w:val="001C21EC"/>
    <w:rsid w:val="001F768E"/>
    <w:rsid w:val="00213BF6"/>
    <w:rsid w:val="00224DC7"/>
    <w:rsid w:val="00227D3A"/>
    <w:rsid w:val="00250135"/>
    <w:rsid w:val="002516B4"/>
    <w:rsid w:val="002608A7"/>
    <w:rsid w:val="00264572"/>
    <w:rsid w:val="002877F1"/>
    <w:rsid w:val="00293BFF"/>
    <w:rsid w:val="002A4D66"/>
    <w:rsid w:val="002A6CA2"/>
    <w:rsid w:val="002B3A2B"/>
    <w:rsid w:val="002D51DC"/>
    <w:rsid w:val="002D6BC0"/>
    <w:rsid w:val="002E7A70"/>
    <w:rsid w:val="00315884"/>
    <w:rsid w:val="0034364E"/>
    <w:rsid w:val="00395C04"/>
    <w:rsid w:val="003D197D"/>
    <w:rsid w:val="003D6427"/>
    <w:rsid w:val="003E3E17"/>
    <w:rsid w:val="00402942"/>
    <w:rsid w:val="00424B82"/>
    <w:rsid w:val="00424DD5"/>
    <w:rsid w:val="00425A8D"/>
    <w:rsid w:val="00452B77"/>
    <w:rsid w:val="00476439"/>
    <w:rsid w:val="004B7687"/>
    <w:rsid w:val="004C0BFE"/>
    <w:rsid w:val="004F71FA"/>
    <w:rsid w:val="004F7C2F"/>
    <w:rsid w:val="0050685B"/>
    <w:rsid w:val="00556BD8"/>
    <w:rsid w:val="00573C46"/>
    <w:rsid w:val="0058337A"/>
    <w:rsid w:val="00584029"/>
    <w:rsid w:val="00587888"/>
    <w:rsid w:val="005B506D"/>
    <w:rsid w:val="005D21EC"/>
    <w:rsid w:val="005F1389"/>
    <w:rsid w:val="00623671"/>
    <w:rsid w:val="00624057"/>
    <w:rsid w:val="006265F3"/>
    <w:rsid w:val="00632EC1"/>
    <w:rsid w:val="006363C7"/>
    <w:rsid w:val="00655C72"/>
    <w:rsid w:val="006642C6"/>
    <w:rsid w:val="00675CA6"/>
    <w:rsid w:val="00680B8B"/>
    <w:rsid w:val="00682D22"/>
    <w:rsid w:val="0069720A"/>
    <w:rsid w:val="00697252"/>
    <w:rsid w:val="006A2B3E"/>
    <w:rsid w:val="006C38BE"/>
    <w:rsid w:val="006C63EB"/>
    <w:rsid w:val="006E5EBD"/>
    <w:rsid w:val="006F5953"/>
    <w:rsid w:val="0073445B"/>
    <w:rsid w:val="0074744C"/>
    <w:rsid w:val="0075373E"/>
    <w:rsid w:val="00763B5C"/>
    <w:rsid w:val="007835E0"/>
    <w:rsid w:val="007A2068"/>
    <w:rsid w:val="007B0E51"/>
    <w:rsid w:val="007B2B4A"/>
    <w:rsid w:val="007C0CC3"/>
    <w:rsid w:val="007D25DE"/>
    <w:rsid w:val="007E3C06"/>
    <w:rsid w:val="008028A4"/>
    <w:rsid w:val="0087365A"/>
    <w:rsid w:val="0087562B"/>
    <w:rsid w:val="00880539"/>
    <w:rsid w:val="008A1450"/>
    <w:rsid w:val="008A1F07"/>
    <w:rsid w:val="008A2A94"/>
    <w:rsid w:val="008A7EF5"/>
    <w:rsid w:val="008B5505"/>
    <w:rsid w:val="008C1AFE"/>
    <w:rsid w:val="008C481F"/>
    <w:rsid w:val="008C6006"/>
    <w:rsid w:val="008C77D4"/>
    <w:rsid w:val="008E5D00"/>
    <w:rsid w:val="00900E56"/>
    <w:rsid w:val="00903AC4"/>
    <w:rsid w:val="00933CA3"/>
    <w:rsid w:val="00970688"/>
    <w:rsid w:val="00973278"/>
    <w:rsid w:val="00973D51"/>
    <w:rsid w:val="009849B5"/>
    <w:rsid w:val="009873CD"/>
    <w:rsid w:val="0099416B"/>
    <w:rsid w:val="009D4E8B"/>
    <w:rsid w:val="009F3254"/>
    <w:rsid w:val="00A01AE1"/>
    <w:rsid w:val="00A27A2F"/>
    <w:rsid w:val="00A949F3"/>
    <w:rsid w:val="00A97A8F"/>
    <w:rsid w:val="00AB74B0"/>
    <w:rsid w:val="00AD4593"/>
    <w:rsid w:val="00AD7480"/>
    <w:rsid w:val="00B0039E"/>
    <w:rsid w:val="00B17D4E"/>
    <w:rsid w:val="00B32B86"/>
    <w:rsid w:val="00B35042"/>
    <w:rsid w:val="00B57421"/>
    <w:rsid w:val="00B74A00"/>
    <w:rsid w:val="00B85311"/>
    <w:rsid w:val="00B870D4"/>
    <w:rsid w:val="00BC2F70"/>
    <w:rsid w:val="00BD0823"/>
    <w:rsid w:val="00BE3634"/>
    <w:rsid w:val="00BE615B"/>
    <w:rsid w:val="00BF1772"/>
    <w:rsid w:val="00C10E78"/>
    <w:rsid w:val="00C32B45"/>
    <w:rsid w:val="00C65C03"/>
    <w:rsid w:val="00C73FA4"/>
    <w:rsid w:val="00C74FD2"/>
    <w:rsid w:val="00C76AE7"/>
    <w:rsid w:val="00C97C50"/>
    <w:rsid w:val="00CC5E73"/>
    <w:rsid w:val="00CF54EA"/>
    <w:rsid w:val="00D00AD8"/>
    <w:rsid w:val="00D02671"/>
    <w:rsid w:val="00D376FC"/>
    <w:rsid w:val="00D4635B"/>
    <w:rsid w:val="00D46F5B"/>
    <w:rsid w:val="00D65C6B"/>
    <w:rsid w:val="00D90100"/>
    <w:rsid w:val="00DB2700"/>
    <w:rsid w:val="00DC09C9"/>
    <w:rsid w:val="00DD1CA0"/>
    <w:rsid w:val="00DE1D85"/>
    <w:rsid w:val="00DF18AC"/>
    <w:rsid w:val="00DF41B2"/>
    <w:rsid w:val="00E42AFD"/>
    <w:rsid w:val="00E43E4A"/>
    <w:rsid w:val="00E677FD"/>
    <w:rsid w:val="00E908ED"/>
    <w:rsid w:val="00EB40F6"/>
    <w:rsid w:val="00ED4E27"/>
    <w:rsid w:val="00EE5A14"/>
    <w:rsid w:val="00EE74D1"/>
    <w:rsid w:val="00EF1F06"/>
    <w:rsid w:val="00F12EE2"/>
    <w:rsid w:val="00F9340D"/>
    <w:rsid w:val="00FB20A0"/>
    <w:rsid w:val="00FC036F"/>
    <w:rsid w:val="00FD51D1"/>
    <w:rsid w:val="00FD72AC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CE45-E1D2-4156-8DD9-7E7A65A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2015-03-31T10:41:00Z</cp:lastPrinted>
  <dcterms:created xsi:type="dcterms:W3CDTF">2015-03-31T10:00:00Z</dcterms:created>
  <dcterms:modified xsi:type="dcterms:W3CDTF">2015-03-31T11:09:00Z</dcterms:modified>
</cp:coreProperties>
</file>