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CF" w:rsidRPr="001271CF" w:rsidRDefault="001271CF" w:rsidP="001271CF">
      <w:pPr>
        <w:spacing w:line="240" w:lineRule="auto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После сигнала «Приветствия» гаснет свет, на переднем плане сцены создается эффект звездного неба, и под мелодию «Космос» появляется группа (6 – 10 чел.) </w:t>
      </w:r>
      <w:r w:rsidRPr="001271CF">
        <w:rPr>
          <w:rStyle w:val="apple-converted-space"/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 </w:t>
      </w:r>
      <w:r w:rsidRPr="001271CF">
        <w:rPr>
          <w:rStyle w:val="a3"/>
          <w:rFonts w:ascii="Times New Roman" w:hAnsi="Times New Roman" w:cs="Times New Roman"/>
          <w:color w:val="0D0D0D" w:themeColor="text1" w:themeTint="F2"/>
          <w:sz w:val="28"/>
          <w:szCs w:val="28"/>
        </w:rPr>
        <w:t>« маленьких звездочек</w:t>
      </w:r>
      <w:r w:rsidRPr="001271CF">
        <w:rPr>
          <w:rStyle w:val="apple-converted-space"/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 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», которые имитируют танец звезд, ведут разговор под фонограмму:</w:t>
      </w:r>
    </w:p>
    <w:p w:rsidR="001271CF" w:rsidRPr="001271CF" w:rsidRDefault="001271CF" w:rsidP="001271C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71CF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>ЗВЕЗДА 1:</w:t>
      </w:r>
      <w:r w:rsidRPr="001271C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Ой, как я устала!</w:t>
      </w:r>
    </w:p>
    <w:p w:rsidR="001271CF" w:rsidRPr="001271CF" w:rsidRDefault="001271CF" w:rsidP="001271C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71CF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>ЗВЕЗДА 2:</w:t>
      </w:r>
      <w:r w:rsidRPr="001271C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Но, ведь осталось совсем немного.</w:t>
      </w:r>
    </w:p>
    <w:p w:rsidR="001271CF" w:rsidRPr="001271CF" w:rsidRDefault="001271CF" w:rsidP="001271C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71CF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>ЗВЕЗДА 3:</w:t>
      </w:r>
      <w:r w:rsidRPr="001271C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Нет, ничего у нас не получится. Ты только посмотри, как они от нас далеки.</w:t>
      </w:r>
    </w:p>
    <w:p w:rsidR="001271CF" w:rsidRPr="001271CF" w:rsidRDefault="001271CF" w:rsidP="001271C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71CF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>ЗВЕЗДА 4:</w:t>
      </w:r>
      <w:r w:rsidRPr="001271C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Нет, они уже совсем близко. Давайте руки. Летим!</w:t>
      </w:r>
    </w:p>
    <w:p w:rsidR="001271CF" w:rsidRPr="001271CF" w:rsidRDefault="001271CF" w:rsidP="001271C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71CF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>ЗВЕЗДА 5:</w:t>
      </w:r>
      <w:r w:rsidRPr="001271C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здесь светло и празднично!</w:t>
      </w:r>
    </w:p>
    <w:p w:rsidR="001271CF" w:rsidRPr="001271CF" w:rsidRDefault="001271CF" w:rsidP="001271C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71CF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>ЗВЕЗДА 6:</w:t>
      </w:r>
      <w:r w:rsidRPr="001271C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Восхитительно!</w:t>
      </w:r>
    </w:p>
    <w:p w:rsidR="001271CF" w:rsidRPr="001271CF" w:rsidRDefault="001271CF" w:rsidP="001271C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71CF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>ЗВЕЗДА 7:</w:t>
      </w:r>
      <w:r w:rsidRPr="001271C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Прекрасно!</w:t>
      </w:r>
    </w:p>
    <w:p w:rsidR="001271CF" w:rsidRPr="001271CF" w:rsidRDefault="001271CF" w:rsidP="001271C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71CF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>ЗВЕЗДА 8:</w:t>
      </w:r>
      <w:r w:rsidRPr="001271C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Просто изумительно!</w:t>
      </w:r>
    </w:p>
    <w:p w:rsidR="001271CF" w:rsidRPr="001271CF" w:rsidRDefault="001271CF" w:rsidP="001271C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71CF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>ЗВЕЗДА 1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:Теперь вы убедились, что если захотеть, то можно дотянуться до самых далеких звезд.</w:t>
      </w:r>
    </w:p>
    <w:p w:rsidR="001271CF" w:rsidRPr="001271CF" w:rsidRDefault="001271CF" w:rsidP="001271C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71CF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>ЗВЕЗДА 2:</w:t>
      </w:r>
      <w:r w:rsidRPr="001271C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Вот мы  и среди них, таких разных и таких ярких.</w:t>
      </w:r>
    </w:p>
    <w:p w:rsidR="001271CF" w:rsidRPr="001271CF" w:rsidRDefault="001271CF" w:rsidP="001271C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71CF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>ЗВЕЗДА 3:</w:t>
      </w:r>
      <w:r w:rsidRPr="001271C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И, кажется, мы сюда прибыли раньше звездочета.</w:t>
      </w:r>
    </w:p>
    <w:p w:rsidR="001271CF" w:rsidRPr="001271CF" w:rsidRDefault="001271CF" w:rsidP="001271C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Выходит девочка и звёздочёт</w:t>
      </w:r>
    </w:p>
    <w:p w:rsidR="001271CF" w:rsidRPr="001271CF" w:rsidRDefault="001271CF" w:rsidP="001271C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9F9F9"/>
        </w:rPr>
        <w:t>Девочка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: звездочёт посмотри на небо… видишь, сколько звезд … и они летят…. Я никогда еще не видела такого красивого неба..</w:t>
      </w:r>
    </w:p>
    <w:p w:rsidR="001271CF" w:rsidRPr="001271CF" w:rsidRDefault="001271CF" w:rsidP="001271C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71C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9F9F9"/>
        </w:rPr>
        <w:t>Звездочёт: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 xml:space="preserve"> да, вечер особенный… звездопад ….посмотри, вот это созвездие Лебедя… а вот это – Большая медведица….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1271C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9F9F9"/>
        </w:rPr>
        <w:t>Д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: звездочёт, а правда, что у нас в Инсаре самые-самые яркие и красивые звезды на свете?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Звездочёт: ты ведь сама это видишь…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1271C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9F9F9"/>
        </w:rPr>
        <w:t>Д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: А почему звезды падают на землю? Может, им скучно там, на небе? Или они ищут что-то очень-очень важное?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(музыка меняется)</w:t>
      </w:r>
      <w:r w:rsidRPr="001271C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 </w:t>
      </w:r>
    </w:p>
    <w:p w:rsidR="001271CF" w:rsidRPr="001271CF" w:rsidRDefault="001271CF" w:rsidP="001271CF">
      <w:pPr>
        <w:spacing w:line="240" w:lineRule="auto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9F9F9"/>
        </w:rPr>
        <w:t>Звездочёт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: Давным-давно одна маленькая звездная капелька упала на ладонь талантливой земной девочке. Она подружилась со звездочкой, научила ее улыбаться , радоваться, быть счастливой, и от этого холодно мерцающая звездочка превратилась в прекрасную, сияющую разными цветами звезду . Вернувшись на небо, она рассказала другим звездам про Страну талантов, где сбываются все-все детские мечты… и с тех пор все звезды ищут эту страну, стремясь с неба к земле… (песня Мамы «Волшебная страна» - 1 куплет и припев) а еще, говорят, прекрасный маленький принц на самой красивой звезде спускается во время звездопада, чтоб первым ступить на землю этой страны и встретить таких же друзей, как та девочка….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1271C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9F9F9"/>
        </w:rPr>
        <w:t>Д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.: наверное, он уже нашел ее, девочку, и она показала ему дорогу в чудесную страну …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1271C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9F9F9"/>
        </w:rPr>
        <w:lastRenderedPageBreak/>
        <w:t>Звездочёт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: А МОЖЕТ И нет, если звезды продолжают падать…. Уже поздно, надо уходить …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1271C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9F9F9"/>
        </w:rPr>
        <w:t>Д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.: Ну ещё немножко….</w:t>
      </w:r>
      <w:r w:rsidRPr="001271C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 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1271C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9F9F9"/>
        </w:rPr>
        <w:t>Д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: вот бы мне встретиться хоть с самой маленькой-премаленькой звездочкой…и мы бы вместе нашли эту страну талантов….для маленького принца….Волшебная страна… Страна талантов…. Маленький принц…</w:t>
      </w:r>
      <w:r w:rsidRPr="001271C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 </w:t>
      </w:r>
    </w:p>
    <w:p w:rsidR="001271CF" w:rsidRPr="001271CF" w:rsidRDefault="001271CF" w:rsidP="001271C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Появляется лунная дорожка по которой идёт принц.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1271C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9F9F9"/>
        </w:rPr>
        <w:t>Д: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 xml:space="preserve"> (полушепотом) Мальчик, ты кто? (громче)И почему ночью ходишь один? (еще громче)У нас в Мордовии так поздно дети не ходят.</w:t>
      </w:r>
    </w:p>
    <w:p w:rsidR="001271CF" w:rsidRPr="001271CF" w:rsidRDefault="001271CF" w:rsidP="001271C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9F9F9"/>
        </w:rPr>
        <w:t>ПР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:В Мордовии? Ума не приложу, какая ЕЩЕ Мордовия? здесь должна быть Страна талантов, которую мы, небесные жители, уже давно ищем, страна, где каждая пылинка может стать яркой звездой, сиять на небосклоне и найти лучших друзей во всей вселенной…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1271C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9F9F9"/>
        </w:rPr>
        <w:t>Д: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 xml:space="preserve"> я знаю, кто ты ! ты - Маленький принц со звездного неба! А я Олеся…. Живу в Инсаре… в Мордовии… это как у вас , у звезд, планета такая …</w:t>
      </w:r>
      <w:r w:rsidRPr="001271C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 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1271C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9F9F9"/>
        </w:rPr>
        <w:t>Пр.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: Никогда не слышал о таких планетах –Инсар, Мордовия…. А далеко отсюда Страна талантов, где все дети веселы, счастливы и дружны?</w:t>
      </w:r>
      <w:r w:rsidRPr="001271C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 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1271C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9F9F9"/>
        </w:rPr>
        <w:t>Д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: Я не знаю…(пожимает плечами)… Но здесь , в Инсаре, тоже здорово, ВСЕ ДЕТИ поют, дружат, творят и блистают….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1271C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9F9F9"/>
        </w:rPr>
        <w:t>ПР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: Блистают?..как самые-самые яркие звезды на МОЕМ небе? Расскажи мне о маленьких жителях планеты Инсар</w:t>
      </w:r>
    </w:p>
    <w:p w:rsidR="001271CF" w:rsidRPr="001271CF" w:rsidRDefault="001271CF" w:rsidP="001271C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9F9F9"/>
        </w:rPr>
        <w:t>Д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: Я могу  не только рассказать , но и показать....</w:t>
      </w:r>
    </w:p>
    <w:p w:rsidR="001271CF" w:rsidRPr="001271CF" w:rsidRDefault="001271CF" w:rsidP="001271CF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9F9F9"/>
        </w:rPr>
        <w:t>Народный блок</w:t>
      </w:r>
    </w:p>
    <w:p w:rsidR="001271CF" w:rsidRPr="001271CF" w:rsidRDefault="001271CF" w:rsidP="001271CF">
      <w:pPr>
        <w:spacing w:line="240" w:lineRule="auto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1. "</w:t>
      </w:r>
      <w:proofErr w:type="spellStart"/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Мокшень</w:t>
      </w:r>
      <w:proofErr w:type="spellEnd"/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 xml:space="preserve"> - крайне"</w:t>
      </w:r>
      <w:r w:rsidRPr="001271C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  (Хореографическая  картинка)</w:t>
      </w:r>
    </w:p>
    <w:p w:rsidR="001271CF" w:rsidRPr="001271CF" w:rsidRDefault="001271CF" w:rsidP="001271CF">
      <w:pPr>
        <w:spacing w:line="240" w:lineRule="auto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2. Стихотворение.</w:t>
      </w:r>
    </w:p>
    <w:p w:rsidR="001271CF" w:rsidRPr="001271CF" w:rsidRDefault="001271CF" w:rsidP="001271CF">
      <w:pPr>
        <w:spacing w:line="240" w:lineRule="auto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3."Мордовский танец"</w:t>
      </w:r>
    </w:p>
    <w:p w:rsidR="001271CF" w:rsidRPr="001271CF" w:rsidRDefault="001271CF" w:rsidP="001271CF">
      <w:pPr>
        <w:spacing w:line="240" w:lineRule="auto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4. Инсценировка с медведем</w:t>
      </w:r>
    </w:p>
    <w:p w:rsidR="001271CF" w:rsidRPr="001271CF" w:rsidRDefault="001271CF" w:rsidP="001271CF">
      <w:pPr>
        <w:spacing w:line="240" w:lineRule="auto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5. Цыганский танец</w:t>
      </w:r>
    </w:p>
    <w:p w:rsidR="001271CF" w:rsidRPr="001271CF" w:rsidRDefault="001271CF" w:rsidP="001271CF">
      <w:pPr>
        <w:spacing w:line="240" w:lineRule="auto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6. Частушки</w:t>
      </w:r>
    </w:p>
    <w:p w:rsidR="001271CF" w:rsidRPr="001271CF" w:rsidRDefault="001271CF" w:rsidP="001271CF">
      <w:pPr>
        <w:spacing w:line="240" w:lineRule="auto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7. Ложкари (танец)</w:t>
      </w:r>
    </w:p>
    <w:p w:rsidR="001271CF" w:rsidRPr="001271CF" w:rsidRDefault="001271CF" w:rsidP="001271CF">
      <w:pPr>
        <w:spacing w:line="240" w:lineRule="auto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8.Песня "Топни ножка моя"</w:t>
      </w:r>
    </w:p>
    <w:p w:rsidR="001271CF" w:rsidRPr="001271CF" w:rsidRDefault="001271CF" w:rsidP="001271CF">
      <w:pPr>
        <w:spacing w:line="240" w:lineRule="auto"/>
        <w:jc w:val="center"/>
        <w:rPr>
          <w:rStyle w:val="apple-converted-space"/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Style w:val="apple-converted-space"/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9F9F9"/>
        </w:rPr>
        <w:t>Патриотический блок</w:t>
      </w:r>
    </w:p>
    <w:p w:rsidR="001271CF" w:rsidRPr="001271CF" w:rsidRDefault="001271CF" w:rsidP="001271CF">
      <w:pPr>
        <w:spacing w:line="240" w:lineRule="auto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9. Стихотворение "Кубань"</w:t>
      </w:r>
    </w:p>
    <w:p w:rsidR="001271CF" w:rsidRPr="001271CF" w:rsidRDefault="001271CF" w:rsidP="001271CF">
      <w:pPr>
        <w:spacing w:line="240" w:lineRule="auto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10. "Эскадрон" танец</w:t>
      </w:r>
    </w:p>
    <w:p w:rsidR="001271CF" w:rsidRPr="001271CF" w:rsidRDefault="001271CF" w:rsidP="001271CF">
      <w:pPr>
        <w:spacing w:line="240" w:lineRule="auto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11. Связка</w:t>
      </w:r>
    </w:p>
    <w:p w:rsidR="001271CF" w:rsidRPr="001271CF" w:rsidRDefault="001271CF" w:rsidP="001271CF">
      <w:pPr>
        <w:spacing w:line="240" w:lineRule="auto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12.Песня "Моряки"</w:t>
      </w:r>
    </w:p>
    <w:p w:rsidR="001271CF" w:rsidRPr="001271CF" w:rsidRDefault="001271CF" w:rsidP="001271CF">
      <w:pPr>
        <w:spacing w:line="240" w:lineRule="auto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lastRenderedPageBreak/>
        <w:t>13."Морячка" танец</w:t>
      </w:r>
    </w:p>
    <w:p w:rsidR="001271CF" w:rsidRPr="001271CF" w:rsidRDefault="001271CF" w:rsidP="001271CF">
      <w:pPr>
        <w:spacing w:line="240" w:lineRule="auto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14. Песня</w:t>
      </w:r>
    </w:p>
    <w:p w:rsidR="001271CF" w:rsidRPr="001271CF" w:rsidRDefault="001271CF" w:rsidP="001271CF">
      <w:pPr>
        <w:spacing w:line="240" w:lineRule="auto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15."Граница" танец</w:t>
      </w:r>
    </w:p>
    <w:p w:rsidR="001271CF" w:rsidRPr="001271CF" w:rsidRDefault="001271CF" w:rsidP="001271C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(слышится детский смех, на фоне звуков музыкальной шкатулки текст:</w:t>
      </w:r>
    </w:p>
    <w:p w:rsidR="001271CF" w:rsidRPr="001271CF" w:rsidRDefault="001271CF" w:rsidP="001271C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 xml:space="preserve"> В прекрасный мир детства ведут все дороги ,Там вера с добром поселились навеки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Живут в этом мире счастливые крохи, Там ветер – из смеха, из радости - реки,</w:t>
      </w:r>
      <w:r w:rsidRPr="001271C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 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 xml:space="preserve">Там рыжее солнце играет лучами, там звонкие феи живут </w:t>
      </w:r>
      <w:proofErr w:type="spellStart"/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по-соседству</w:t>
      </w:r>
      <w:proofErr w:type="spellEnd"/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Там яркие звезды сияют ночами, слагая сонеты волшебнику-детству….)</w:t>
      </w:r>
    </w:p>
    <w:p w:rsidR="001271CF" w:rsidRPr="001271CF" w:rsidRDefault="001271CF" w:rsidP="001271C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</w:pPr>
    </w:p>
    <w:p w:rsidR="001271CF" w:rsidRPr="001271CF" w:rsidRDefault="001271CF" w:rsidP="001271CF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9F9F9"/>
        </w:rPr>
        <w:t>Блок  "Детство"</w:t>
      </w:r>
    </w:p>
    <w:p w:rsidR="001271CF" w:rsidRPr="001271CF" w:rsidRDefault="001271CF" w:rsidP="001271C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16.Песня "Весёлая песенка"</w:t>
      </w:r>
    </w:p>
    <w:p w:rsidR="001271CF" w:rsidRPr="001271CF" w:rsidRDefault="001271CF" w:rsidP="001271C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 xml:space="preserve">17.Песня Мотылёк" </w:t>
      </w:r>
    </w:p>
    <w:p w:rsidR="001271CF" w:rsidRPr="001271CF" w:rsidRDefault="001271CF" w:rsidP="001271C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18. "Ромашка" танец</w:t>
      </w:r>
    </w:p>
    <w:p w:rsidR="001271CF" w:rsidRPr="001271CF" w:rsidRDefault="001271CF" w:rsidP="001271C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19. Песня "Девчонки - непоседы"</w:t>
      </w:r>
    </w:p>
    <w:p w:rsidR="001271CF" w:rsidRPr="001271CF" w:rsidRDefault="001271CF" w:rsidP="001271C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20."С цветами" танец</w:t>
      </w:r>
    </w:p>
    <w:p w:rsidR="001271CF" w:rsidRPr="001271CF" w:rsidRDefault="001271CF" w:rsidP="001271C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21. Ленты</w:t>
      </w:r>
    </w:p>
    <w:p w:rsidR="001271CF" w:rsidRPr="001271CF" w:rsidRDefault="001271CF" w:rsidP="001271CF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1271C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9F9F9"/>
        </w:rPr>
        <w:t>П.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 xml:space="preserve"> Друзья, я понял…. Мордовия и есть та самая Страна талантов, которую звезды ищут уже много лет… Вы, юные жители Инсара, бесконечно талантливы, ведь ЗАЖИГАЕТЕ прекрасные звезды творчества, сияние которых наполняет сердца людей радостью, счастьем и любовью!.... Я должен вернуться на небо, рассказать небесным звездам, что им больше не надо спускаться на землю искать Страну талантов – она здесь, в Инсаре…. Мне пора…. (берет Олесю за руки)…. Я хочу подарить тебе, и всем детям Инсара частичку своего сердца – (дарит ей звезду)…. Я никогда вас не забуду…</w:t>
      </w:r>
    </w:p>
    <w:p w:rsidR="001271CF" w:rsidRPr="001271CF" w:rsidRDefault="001271CF" w:rsidP="001271C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(передает ей звезду, медленно отпускает ее руку, начинается песня «Звездопад)</w:t>
      </w:r>
    </w:p>
    <w:p w:rsidR="001271CF" w:rsidRPr="001271CF" w:rsidRDefault="001271CF" w:rsidP="001271C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9F9F9"/>
        </w:rPr>
        <w:t xml:space="preserve"> Д.:</w:t>
      </w: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 xml:space="preserve"> Прощай…. Спасибо тебе…за мечту…. (девочка протягивает вперед и вверх звезду</w:t>
      </w:r>
    </w:p>
    <w:p w:rsidR="001271CF" w:rsidRPr="001271CF" w:rsidRDefault="001271CF" w:rsidP="001271CF">
      <w:pPr>
        <w:spacing w:line="240" w:lineRule="auto"/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271CF" w:rsidRPr="001271CF" w:rsidRDefault="001271CF" w:rsidP="001271C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</w:pPr>
      <w:r w:rsidRPr="001271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9F9"/>
        </w:rPr>
        <w:t>22. Финальная песня</w:t>
      </w:r>
    </w:p>
    <w:p w:rsidR="001271CF" w:rsidRPr="001271CF" w:rsidRDefault="001271CF" w:rsidP="001271CF">
      <w:pPr>
        <w:spacing w:line="240" w:lineRule="auto"/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271CF" w:rsidRPr="001271CF" w:rsidRDefault="001271CF" w:rsidP="001271CF">
      <w:pPr>
        <w:spacing w:line="240" w:lineRule="auto"/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271CF" w:rsidRPr="001271CF" w:rsidRDefault="001271CF" w:rsidP="001271C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271CF" w:rsidRPr="001271CF" w:rsidRDefault="001271CF" w:rsidP="001271C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A7B53" w:rsidRPr="001271CF" w:rsidRDefault="005A7B53" w:rsidP="001271C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5A7B53" w:rsidRPr="001271CF" w:rsidSect="00127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71CF"/>
    <w:rsid w:val="001271CF"/>
    <w:rsid w:val="005A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71CF"/>
    <w:rPr>
      <w:rFonts w:asciiTheme="minorHAnsi" w:hAnsiTheme="minorHAnsi"/>
      <w:b/>
      <w:i/>
      <w:iCs/>
    </w:rPr>
  </w:style>
  <w:style w:type="character" w:customStyle="1" w:styleId="apple-converted-space">
    <w:name w:val="apple-converted-space"/>
    <w:basedOn w:val="a0"/>
    <w:rsid w:val="001271CF"/>
  </w:style>
  <w:style w:type="character" w:styleId="a4">
    <w:name w:val="Strong"/>
    <w:basedOn w:val="a0"/>
    <w:uiPriority w:val="22"/>
    <w:qFormat/>
    <w:rsid w:val="001271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737</Words>
  <Characters>4202</Characters>
  <Application>Microsoft Office Word</Application>
  <DocSecurity>0</DocSecurity>
  <Lines>35</Lines>
  <Paragraphs>9</Paragraphs>
  <ScaleCrop>false</ScaleCrop>
  <Company>Microsoft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Юрок</dc:creator>
  <cp:keywords/>
  <dc:description/>
  <cp:lastModifiedBy>Юрок</cp:lastModifiedBy>
  <cp:revision>2</cp:revision>
  <cp:lastPrinted>2014-03-24T16:34:00Z</cp:lastPrinted>
  <dcterms:created xsi:type="dcterms:W3CDTF">2014-03-24T16:29:00Z</dcterms:created>
  <dcterms:modified xsi:type="dcterms:W3CDTF">2014-03-24T16:35:00Z</dcterms:modified>
</cp:coreProperties>
</file>