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119" w:rsidRPr="00775119" w:rsidRDefault="00775119" w:rsidP="0077511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775119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Социальный проект «</w:t>
      </w:r>
      <w:r w:rsidR="00593A43" w:rsidRPr="00593A4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Лыжи-путь к совершенству</w:t>
      </w:r>
      <w:r w:rsidRPr="00775119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»</w:t>
      </w:r>
    </w:p>
    <w:p w:rsidR="00775119" w:rsidRPr="00775119" w:rsidRDefault="00775119" w:rsidP="0077511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77511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x-none" w:eastAsia="x-none"/>
        </w:rPr>
        <w:t xml:space="preserve">Руководитель: Учитель физкультуры </w:t>
      </w:r>
      <w:r w:rsidR="00593A43" w:rsidRPr="00593A4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t>Федосеева Мария Владимировна</w:t>
      </w:r>
    </w:p>
    <w:p w:rsidR="00775119" w:rsidRPr="00775119" w:rsidRDefault="00775119" w:rsidP="00775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75119" w:rsidRPr="00775119" w:rsidRDefault="00775119" w:rsidP="00775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7751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Описание разработки</w:t>
      </w:r>
      <w:r w:rsidRPr="0077511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76"/>
        <w:gridCol w:w="4655"/>
        <w:gridCol w:w="3359"/>
      </w:tblGrid>
      <w:tr w:rsidR="00593A43" w:rsidRPr="00775119" w:rsidTr="0022343E">
        <w:trPr>
          <w:trHeight w:val="527"/>
        </w:trPr>
        <w:tc>
          <w:tcPr>
            <w:tcW w:w="2476" w:type="dxa"/>
          </w:tcPr>
          <w:p w:rsidR="00775119" w:rsidRPr="00775119" w:rsidRDefault="00775119" w:rsidP="0077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1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Название темы социального проекта</w:t>
            </w:r>
          </w:p>
        </w:tc>
        <w:tc>
          <w:tcPr>
            <w:tcW w:w="4655" w:type="dxa"/>
          </w:tcPr>
          <w:p w:rsidR="00775119" w:rsidRPr="00775119" w:rsidRDefault="00775119" w:rsidP="007751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A43">
              <w:rPr>
                <w:rFonts w:ascii="Times New Roman" w:eastAsia="Times New Roman" w:hAnsi="Times New Roman" w:cs="Times New Roman"/>
                <w:sz w:val="24"/>
                <w:szCs w:val="24"/>
              </w:rPr>
              <w:t>«Лыж</w:t>
            </w:r>
            <w:proofErr w:type="gramStart"/>
            <w:r w:rsidRPr="00593A43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593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путь к совершенству»</w:t>
            </w:r>
          </w:p>
        </w:tc>
        <w:tc>
          <w:tcPr>
            <w:tcW w:w="3359" w:type="dxa"/>
          </w:tcPr>
          <w:p w:rsidR="00775119" w:rsidRPr="00775119" w:rsidRDefault="00775119" w:rsidP="007751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УУД, формируемые в ходе работы над проектом:   </w:t>
            </w:r>
          </w:p>
        </w:tc>
      </w:tr>
      <w:tr w:rsidR="00593A43" w:rsidRPr="00775119" w:rsidTr="0022343E">
        <w:trPr>
          <w:trHeight w:val="527"/>
        </w:trPr>
        <w:tc>
          <w:tcPr>
            <w:tcW w:w="2476" w:type="dxa"/>
          </w:tcPr>
          <w:p w:rsidR="00775119" w:rsidRPr="00775119" w:rsidRDefault="00775119" w:rsidP="007751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51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Тип проекта</w:t>
            </w:r>
          </w:p>
        </w:tc>
        <w:tc>
          <w:tcPr>
            <w:tcW w:w="4655" w:type="dxa"/>
          </w:tcPr>
          <w:p w:rsidR="00775119" w:rsidRPr="00775119" w:rsidRDefault="00775119" w:rsidP="0077511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11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Социальный, краткосрочный.</w:t>
            </w:r>
          </w:p>
        </w:tc>
        <w:tc>
          <w:tcPr>
            <w:tcW w:w="3359" w:type="dxa"/>
            <w:vMerge w:val="restart"/>
          </w:tcPr>
          <w:p w:rsidR="00775119" w:rsidRPr="00593A43" w:rsidRDefault="00775119" w:rsidP="007751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A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593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75119" w:rsidRPr="00775119" w:rsidRDefault="00775119" w:rsidP="007751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Осознавать благотворное влияние двигательной деятельности на здоровье человека; стремиться к улучшению собственных показателей, характеризующих уровень физической подготовленности.</w:t>
            </w:r>
          </w:p>
          <w:p w:rsidR="00775119" w:rsidRPr="00775119" w:rsidRDefault="00775119" w:rsidP="007751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7751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7751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775119" w:rsidRPr="00775119" w:rsidRDefault="00775119" w:rsidP="007751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751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Регулятивные УУД:</w:t>
            </w:r>
          </w:p>
          <w:p w:rsidR="00775119" w:rsidRPr="00775119" w:rsidRDefault="00775119" w:rsidP="007751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119">
              <w:rPr>
                <w:rFonts w:ascii="Times New Roman" w:eastAsia="Times New Roman" w:hAnsi="Times New Roman" w:cs="Times New Roman"/>
                <w:sz w:val="24"/>
                <w:szCs w:val="24"/>
              </w:rPr>
              <w:t>-Самостоятельно  планировать собственные занятия по физической подготовке;</w:t>
            </w:r>
          </w:p>
          <w:p w:rsidR="00775119" w:rsidRPr="00775119" w:rsidRDefault="00775119" w:rsidP="007751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119">
              <w:rPr>
                <w:rFonts w:ascii="Times New Roman" w:eastAsia="Times New Roman" w:hAnsi="Times New Roman" w:cs="Times New Roman"/>
                <w:sz w:val="24"/>
                <w:szCs w:val="24"/>
              </w:rPr>
              <w:t>-Анализировать полученные результаты мониторинга;</w:t>
            </w:r>
          </w:p>
          <w:p w:rsidR="00775119" w:rsidRPr="00775119" w:rsidRDefault="00775119" w:rsidP="007751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119">
              <w:rPr>
                <w:rFonts w:ascii="Times New Roman" w:eastAsia="Times New Roman" w:hAnsi="Times New Roman" w:cs="Times New Roman"/>
                <w:sz w:val="24"/>
                <w:szCs w:val="24"/>
              </w:rPr>
              <w:t>-Корректировать собственные занятия в зависимости от полученных результатов мониторинга.</w:t>
            </w:r>
          </w:p>
          <w:p w:rsidR="00775119" w:rsidRPr="00775119" w:rsidRDefault="00775119" w:rsidP="007751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751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Познавательные УУД:</w:t>
            </w:r>
          </w:p>
          <w:p w:rsidR="00775119" w:rsidRPr="00775119" w:rsidRDefault="00775119" w:rsidP="007751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119">
              <w:rPr>
                <w:rFonts w:ascii="Times New Roman" w:eastAsia="Times New Roman" w:hAnsi="Times New Roman" w:cs="Times New Roman"/>
                <w:sz w:val="24"/>
                <w:szCs w:val="24"/>
              </w:rPr>
              <w:t>-Пользоваться разными  источниками  добычи информации;</w:t>
            </w:r>
          </w:p>
          <w:p w:rsidR="00775119" w:rsidRPr="00775119" w:rsidRDefault="00775119" w:rsidP="007751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119">
              <w:rPr>
                <w:rFonts w:ascii="Times New Roman" w:eastAsia="Times New Roman" w:hAnsi="Times New Roman" w:cs="Times New Roman"/>
                <w:sz w:val="24"/>
                <w:szCs w:val="24"/>
              </w:rPr>
              <w:t>-Строить  рассуждения, создавать отчетные материалы в виде сообщений, фотографий, презентаций, фильмов.</w:t>
            </w:r>
          </w:p>
          <w:p w:rsidR="00775119" w:rsidRPr="00775119" w:rsidRDefault="00775119" w:rsidP="007751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93A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775119" w:rsidRPr="00593A43" w:rsidRDefault="00775119" w:rsidP="007751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A43">
              <w:rPr>
                <w:rFonts w:ascii="Times New Roman" w:eastAsia="Times New Roman" w:hAnsi="Times New Roman" w:cs="Times New Roman"/>
                <w:sz w:val="24"/>
                <w:szCs w:val="24"/>
              </w:rPr>
              <w:t>-Оформлять свои мысли в устной и письменной  форме;</w:t>
            </w:r>
          </w:p>
          <w:p w:rsidR="00775119" w:rsidRPr="00593A43" w:rsidRDefault="00775119" w:rsidP="007751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A43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использовать различные речевые  средства для решения коммуникативных  задач;</w:t>
            </w:r>
          </w:p>
          <w:p w:rsidR="00775119" w:rsidRPr="00593A43" w:rsidRDefault="00775119" w:rsidP="007751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A43">
              <w:rPr>
                <w:rFonts w:ascii="Times New Roman" w:eastAsia="Times New Roman" w:hAnsi="Times New Roman" w:cs="Times New Roman"/>
                <w:sz w:val="24"/>
                <w:szCs w:val="24"/>
              </w:rPr>
              <w:t>-Высказывать и обосновывать свою точку зрения;</w:t>
            </w:r>
          </w:p>
          <w:p w:rsidR="00775119" w:rsidRPr="00593A43" w:rsidRDefault="00775119" w:rsidP="007751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Слушать и слышать других. </w:t>
            </w:r>
          </w:p>
          <w:p w:rsidR="00775119" w:rsidRPr="00593A43" w:rsidRDefault="00775119" w:rsidP="007751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A43">
              <w:rPr>
                <w:rFonts w:ascii="Times New Roman" w:eastAsia="Times New Roman" w:hAnsi="Times New Roman" w:cs="Times New Roman"/>
                <w:sz w:val="24"/>
                <w:szCs w:val="24"/>
              </w:rPr>
              <w:t>-Задавать вопросы;</w:t>
            </w:r>
          </w:p>
          <w:p w:rsidR="00775119" w:rsidRPr="00593A43" w:rsidRDefault="00775119" w:rsidP="007751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5119" w:rsidRPr="00775119" w:rsidRDefault="00775119" w:rsidP="007751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5119" w:rsidRPr="00775119" w:rsidRDefault="00775119" w:rsidP="007751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119" w:rsidRPr="00775119" w:rsidRDefault="00775119" w:rsidP="0077511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3A43" w:rsidRPr="00775119" w:rsidTr="0022343E">
        <w:tc>
          <w:tcPr>
            <w:tcW w:w="2476" w:type="dxa"/>
            <w:tcBorders>
              <w:bottom w:val="single" w:sz="4" w:space="0" w:color="auto"/>
            </w:tcBorders>
          </w:tcPr>
          <w:p w:rsidR="00775119" w:rsidRPr="00775119" w:rsidRDefault="00775119" w:rsidP="007751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11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3. Предмет</w:t>
            </w:r>
          </w:p>
        </w:tc>
        <w:tc>
          <w:tcPr>
            <w:tcW w:w="4655" w:type="dxa"/>
            <w:tcBorders>
              <w:bottom w:val="single" w:sz="4" w:space="0" w:color="auto"/>
            </w:tcBorders>
          </w:tcPr>
          <w:p w:rsidR="00775119" w:rsidRPr="00775119" w:rsidRDefault="00775119" w:rsidP="007751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культура. </w:t>
            </w:r>
          </w:p>
        </w:tc>
        <w:tc>
          <w:tcPr>
            <w:tcW w:w="3359" w:type="dxa"/>
            <w:vMerge/>
          </w:tcPr>
          <w:p w:rsidR="00775119" w:rsidRPr="00775119" w:rsidRDefault="00775119" w:rsidP="007751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3A43" w:rsidRPr="00775119" w:rsidTr="0022343E">
        <w:tc>
          <w:tcPr>
            <w:tcW w:w="2476" w:type="dxa"/>
            <w:tcBorders>
              <w:top w:val="single" w:sz="4" w:space="0" w:color="auto"/>
            </w:tcBorders>
          </w:tcPr>
          <w:p w:rsidR="00775119" w:rsidRPr="00775119" w:rsidRDefault="00775119" w:rsidP="007751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77511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4. Формы работы</w:t>
            </w:r>
          </w:p>
        </w:tc>
        <w:tc>
          <w:tcPr>
            <w:tcW w:w="4655" w:type="dxa"/>
            <w:tcBorders>
              <w:top w:val="single" w:sz="4" w:space="0" w:color="auto"/>
            </w:tcBorders>
          </w:tcPr>
          <w:p w:rsidR="00775119" w:rsidRPr="00775119" w:rsidRDefault="00775119" w:rsidP="007751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119">
              <w:rPr>
                <w:rFonts w:ascii="Times New Roman" w:eastAsia="Times New Roman" w:hAnsi="Times New Roman" w:cs="Times New Roman"/>
                <w:sz w:val="24"/>
                <w:szCs w:val="24"/>
              </w:rPr>
              <w:t>Урочная, внеурочная, самостоятельная.</w:t>
            </w:r>
          </w:p>
        </w:tc>
        <w:tc>
          <w:tcPr>
            <w:tcW w:w="3359" w:type="dxa"/>
            <w:vMerge/>
          </w:tcPr>
          <w:p w:rsidR="00775119" w:rsidRPr="00775119" w:rsidRDefault="00775119" w:rsidP="007751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3A43" w:rsidRPr="00775119" w:rsidTr="0022343E">
        <w:tc>
          <w:tcPr>
            <w:tcW w:w="2476" w:type="dxa"/>
            <w:tcBorders>
              <w:top w:val="single" w:sz="4" w:space="0" w:color="auto"/>
            </w:tcBorders>
          </w:tcPr>
          <w:p w:rsidR="00775119" w:rsidRPr="00775119" w:rsidRDefault="00775119" w:rsidP="007751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11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4. Класс</w:t>
            </w:r>
            <w:r w:rsidRPr="00775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655" w:type="dxa"/>
            <w:tcBorders>
              <w:top w:val="single" w:sz="4" w:space="0" w:color="auto"/>
            </w:tcBorders>
          </w:tcPr>
          <w:p w:rsidR="00775119" w:rsidRPr="00775119" w:rsidRDefault="00775119" w:rsidP="007751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A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9" w:type="dxa"/>
            <w:vMerge/>
          </w:tcPr>
          <w:p w:rsidR="00775119" w:rsidRPr="00775119" w:rsidRDefault="00775119" w:rsidP="007751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3A43" w:rsidRPr="00775119" w:rsidTr="0022343E">
        <w:tc>
          <w:tcPr>
            <w:tcW w:w="2476" w:type="dxa"/>
          </w:tcPr>
          <w:p w:rsidR="00775119" w:rsidRPr="00775119" w:rsidRDefault="00775119" w:rsidP="007751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11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5.Продолжительность проекта</w:t>
            </w:r>
          </w:p>
        </w:tc>
        <w:tc>
          <w:tcPr>
            <w:tcW w:w="4655" w:type="dxa"/>
          </w:tcPr>
          <w:p w:rsidR="00775119" w:rsidRPr="00775119" w:rsidRDefault="00775119" w:rsidP="007751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A43">
              <w:rPr>
                <w:rFonts w:ascii="Times New Roman" w:eastAsia="Times New Roman" w:hAnsi="Times New Roman" w:cs="Times New Roman"/>
                <w:sz w:val="24"/>
                <w:szCs w:val="24"/>
              </w:rPr>
              <w:t>Два месяца</w:t>
            </w:r>
          </w:p>
        </w:tc>
        <w:tc>
          <w:tcPr>
            <w:tcW w:w="3359" w:type="dxa"/>
            <w:vMerge/>
          </w:tcPr>
          <w:p w:rsidR="00775119" w:rsidRPr="00775119" w:rsidRDefault="00775119" w:rsidP="007751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3A43" w:rsidRPr="00775119" w:rsidTr="0022343E">
        <w:tc>
          <w:tcPr>
            <w:tcW w:w="2476" w:type="dxa"/>
          </w:tcPr>
          <w:p w:rsidR="00775119" w:rsidRPr="00775119" w:rsidRDefault="00775119" w:rsidP="007751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11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6. </w:t>
            </w:r>
            <w:r w:rsidRPr="0077511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4655" w:type="dxa"/>
          </w:tcPr>
          <w:p w:rsidR="00775119" w:rsidRPr="00593A43" w:rsidRDefault="00775119" w:rsidP="0077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</w:t>
            </w:r>
            <w:r w:rsidRPr="00593A43">
              <w:rPr>
                <w:rFonts w:ascii="Times New Roman" w:eastAsia="Times New Roman" w:hAnsi="Times New Roman" w:cs="Times New Roman"/>
                <w:sz w:val="24"/>
                <w:szCs w:val="24"/>
              </w:rPr>
              <w:t>и сохранение здоровья детей через двигательную активность</w:t>
            </w:r>
          </w:p>
          <w:p w:rsidR="00775119" w:rsidRPr="00775119" w:rsidRDefault="00775119" w:rsidP="0077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передвижение на лыжах)</w:t>
            </w:r>
          </w:p>
        </w:tc>
        <w:tc>
          <w:tcPr>
            <w:tcW w:w="3359" w:type="dxa"/>
            <w:vMerge/>
          </w:tcPr>
          <w:p w:rsidR="00775119" w:rsidRPr="00775119" w:rsidRDefault="00775119" w:rsidP="007751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A43" w:rsidRPr="00775119" w:rsidTr="0022343E">
        <w:tc>
          <w:tcPr>
            <w:tcW w:w="2476" w:type="dxa"/>
          </w:tcPr>
          <w:p w:rsidR="00775119" w:rsidRPr="00775119" w:rsidRDefault="00775119" w:rsidP="007751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119">
              <w:rPr>
                <w:rFonts w:ascii="Times New Roman" w:eastAsia="Times New Roman" w:hAnsi="Times New Roman" w:cs="Times New Roman"/>
                <w:sz w:val="24"/>
                <w:szCs w:val="24"/>
              </w:rPr>
              <w:t>7. Задачи проекта</w:t>
            </w:r>
          </w:p>
        </w:tc>
        <w:tc>
          <w:tcPr>
            <w:tcW w:w="4655" w:type="dxa"/>
          </w:tcPr>
          <w:p w:rsidR="00775119" w:rsidRPr="00593A43" w:rsidRDefault="00775119" w:rsidP="0077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1.Формировать элементарные знания и представления о </w:t>
            </w:r>
            <w:r w:rsidR="00DC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лыжных </w:t>
            </w:r>
            <w:r w:rsidRPr="00593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видах спорта. </w:t>
            </w:r>
          </w:p>
          <w:p w:rsidR="00775119" w:rsidRPr="00593A43" w:rsidRDefault="00775119" w:rsidP="0077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2.Обучение и закреплять техники передвижения на лыжах. </w:t>
            </w:r>
          </w:p>
          <w:p w:rsidR="00775119" w:rsidRPr="00593A43" w:rsidRDefault="000A16A8" w:rsidP="0077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75119" w:rsidRPr="00593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интерес к </w:t>
            </w:r>
            <w:r w:rsidRPr="00593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лыжам</w:t>
            </w:r>
            <w:r w:rsidR="00775119" w:rsidRPr="00593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средству активного</w:t>
            </w:r>
            <w:r w:rsidRPr="00593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5119" w:rsidRPr="00593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отдыха.</w:t>
            </w:r>
          </w:p>
          <w:p w:rsidR="000A16A8" w:rsidRDefault="000A16A8" w:rsidP="0077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593A43">
              <w:t xml:space="preserve"> </w:t>
            </w:r>
            <w:r w:rsidRPr="00593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умение выполнять физические упражнения, направленные на преодоление трудностей физического характера терпения, выносливости.</w:t>
            </w:r>
          </w:p>
          <w:p w:rsidR="001823F3" w:rsidRPr="00775119" w:rsidRDefault="001823F3" w:rsidP="0077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формирование понятия пользы занятий лыжами для здоровья как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 и эмоционального</w:t>
            </w:r>
          </w:p>
        </w:tc>
        <w:tc>
          <w:tcPr>
            <w:tcW w:w="3359" w:type="dxa"/>
            <w:vMerge/>
          </w:tcPr>
          <w:p w:rsidR="00775119" w:rsidRPr="00775119" w:rsidRDefault="00775119" w:rsidP="0077511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3A43" w:rsidRPr="00775119" w:rsidTr="0022343E">
        <w:tc>
          <w:tcPr>
            <w:tcW w:w="2476" w:type="dxa"/>
          </w:tcPr>
          <w:p w:rsidR="00775119" w:rsidRPr="00775119" w:rsidRDefault="00775119" w:rsidP="007751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119">
              <w:rPr>
                <w:rFonts w:ascii="Times New Roman" w:eastAsia="Times New Roman" w:hAnsi="Times New Roman" w:cs="Times New Roman"/>
                <w:sz w:val="24"/>
                <w:szCs w:val="24"/>
              </w:rPr>
              <w:t>8. Умения, которыми оперируют учащиеся</w:t>
            </w:r>
          </w:p>
        </w:tc>
        <w:tc>
          <w:tcPr>
            <w:tcW w:w="4655" w:type="dxa"/>
          </w:tcPr>
          <w:p w:rsidR="00775119" w:rsidRPr="00775119" w:rsidRDefault="00775119" w:rsidP="0077511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1.Умение выполнять технически правильно </w:t>
            </w:r>
            <w:r w:rsidR="000A16A8" w:rsidRPr="00593A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техники передвижения на лыжах</w:t>
            </w:r>
          </w:p>
          <w:p w:rsidR="000A16A8" w:rsidRPr="00593A43" w:rsidRDefault="00775119" w:rsidP="0077511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119">
              <w:rPr>
                <w:rFonts w:ascii="Times New Roman" w:eastAsia="Times New Roman" w:hAnsi="Times New Roman" w:cs="Times New Roman"/>
                <w:sz w:val="24"/>
                <w:szCs w:val="24"/>
              </w:rPr>
              <w:t>2. Владеть приём</w:t>
            </w:r>
            <w:r w:rsidR="000A16A8" w:rsidRPr="00593A43">
              <w:rPr>
                <w:rFonts w:ascii="Times New Roman" w:eastAsia="Times New Roman" w:hAnsi="Times New Roman" w:cs="Times New Roman"/>
                <w:sz w:val="24"/>
                <w:szCs w:val="24"/>
              </w:rPr>
              <w:t>ами самоконтроля при прохождении дистанции заданным способом передвижения</w:t>
            </w:r>
          </w:p>
          <w:p w:rsidR="00775119" w:rsidRPr="00775119" w:rsidRDefault="00775119" w:rsidP="0077511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119">
              <w:rPr>
                <w:rFonts w:ascii="Times New Roman" w:eastAsia="Times New Roman" w:hAnsi="Times New Roman" w:cs="Times New Roman"/>
                <w:sz w:val="24"/>
                <w:szCs w:val="24"/>
              </w:rPr>
              <w:t>3.Коммуникативные компетенции;</w:t>
            </w:r>
          </w:p>
          <w:p w:rsidR="00775119" w:rsidRPr="00593A43" w:rsidRDefault="000A16A8" w:rsidP="0077511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A43">
              <w:rPr>
                <w:rFonts w:ascii="Times New Roman" w:eastAsia="Times New Roman" w:hAnsi="Times New Roman" w:cs="Times New Roman"/>
                <w:sz w:val="24"/>
                <w:szCs w:val="24"/>
              </w:rPr>
              <w:t>4. П</w:t>
            </w:r>
            <w:r w:rsidR="00892BB1" w:rsidRPr="00593A43">
              <w:rPr>
                <w:rFonts w:ascii="Times New Roman" w:eastAsia="Times New Roman" w:hAnsi="Times New Roman" w:cs="Times New Roman"/>
                <w:sz w:val="24"/>
                <w:szCs w:val="24"/>
              </w:rPr>
              <w:t>реод</w:t>
            </w:r>
            <w:r w:rsidR="00181DB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92BB1" w:rsidRPr="00593A43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себя, своих страхов, терпения.</w:t>
            </w:r>
          </w:p>
          <w:p w:rsidR="00892BB1" w:rsidRPr="00775119" w:rsidRDefault="00892BB1" w:rsidP="0077511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A43">
              <w:rPr>
                <w:rFonts w:ascii="Times New Roman" w:eastAsia="Times New Roman" w:hAnsi="Times New Roman" w:cs="Times New Roman"/>
                <w:sz w:val="24"/>
                <w:szCs w:val="24"/>
              </w:rPr>
              <w:t>5.поиск необходимой информации в различных информационных источниках</w:t>
            </w:r>
          </w:p>
        </w:tc>
        <w:tc>
          <w:tcPr>
            <w:tcW w:w="3359" w:type="dxa"/>
            <w:vMerge/>
          </w:tcPr>
          <w:p w:rsidR="00775119" w:rsidRPr="00775119" w:rsidRDefault="00775119" w:rsidP="0077511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3A43" w:rsidRPr="00775119" w:rsidTr="0022343E">
        <w:tc>
          <w:tcPr>
            <w:tcW w:w="2476" w:type="dxa"/>
          </w:tcPr>
          <w:p w:rsidR="00775119" w:rsidRPr="00775119" w:rsidRDefault="00775119" w:rsidP="007751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11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8. Планируемые результаты обучения</w:t>
            </w:r>
          </w:p>
        </w:tc>
        <w:tc>
          <w:tcPr>
            <w:tcW w:w="4655" w:type="dxa"/>
          </w:tcPr>
          <w:p w:rsidR="00775119" w:rsidRPr="00775119" w:rsidRDefault="00775119" w:rsidP="00775119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динами</w:t>
            </w:r>
            <w:r w:rsidR="00892BB1" w:rsidRPr="00593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индивидуальных результатов в скорости и техники передвижения на лыжах.</w:t>
            </w:r>
          </w:p>
          <w:p w:rsidR="00775119" w:rsidRPr="00775119" w:rsidRDefault="00775119" w:rsidP="00775119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Сформирована мотивация к занятиям физической культурой</w:t>
            </w:r>
            <w:r w:rsidR="00892BB1" w:rsidRPr="00593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активному отдыху в зимний период</w:t>
            </w:r>
            <w:r w:rsidRPr="0077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9" w:type="dxa"/>
            <w:vMerge/>
          </w:tcPr>
          <w:p w:rsidR="00775119" w:rsidRPr="00775119" w:rsidRDefault="00775119" w:rsidP="0077511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3A43" w:rsidRPr="00775119" w:rsidTr="0022343E">
        <w:tc>
          <w:tcPr>
            <w:tcW w:w="2476" w:type="dxa"/>
          </w:tcPr>
          <w:p w:rsidR="00775119" w:rsidRPr="00775119" w:rsidRDefault="00775119" w:rsidP="007751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119">
              <w:rPr>
                <w:rFonts w:ascii="Times New Roman" w:eastAsia="Times New Roman" w:hAnsi="Times New Roman" w:cs="Times New Roman"/>
                <w:sz w:val="24"/>
                <w:szCs w:val="24"/>
              </w:rPr>
              <w:t>9. Способ и формат оценивания</w:t>
            </w:r>
          </w:p>
        </w:tc>
        <w:tc>
          <w:tcPr>
            <w:tcW w:w="4655" w:type="dxa"/>
          </w:tcPr>
          <w:p w:rsidR="00775119" w:rsidRPr="00593A43" w:rsidRDefault="00892BB1" w:rsidP="0077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выполнение имитации лыжных ходов до и после выполнения проектной деятельности</w:t>
            </w:r>
          </w:p>
          <w:p w:rsidR="00892BB1" w:rsidRPr="00775119" w:rsidRDefault="00892BB1" w:rsidP="0077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прохождение контрольной дистанции на время, сравнение результатов до и после.</w:t>
            </w:r>
          </w:p>
        </w:tc>
        <w:tc>
          <w:tcPr>
            <w:tcW w:w="3359" w:type="dxa"/>
            <w:vMerge/>
          </w:tcPr>
          <w:p w:rsidR="00775119" w:rsidRPr="00775119" w:rsidRDefault="00775119" w:rsidP="00775119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A43" w:rsidRPr="00775119" w:rsidTr="0022343E">
        <w:tc>
          <w:tcPr>
            <w:tcW w:w="2476" w:type="dxa"/>
          </w:tcPr>
          <w:p w:rsidR="00775119" w:rsidRPr="00775119" w:rsidRDefault="00775119" w:rsidP="007751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7751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10.Этапы работы над проектом:</w:t>
            </w:r>
          </w:p>
        </w:tc>
        <w:tc>
          <w:tcPr>
            <w:tcW w:w="4655" w:type="dxa"/>
          </w:tcPr>
          <w:p w:rsidR="00775119" w:rsidRPr="00775119" w:rsidRDefault="00775119" w:rsidP="00775119">
            <w:pPr>
              <w:spacing w:after="0" w:line="240" w:lineRule="auto"/>
              <w:ind w:firstLine="67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75119">
              <w:rPr>
                <w:rFonts w:ascii="Times New Roman" w:eastAsia="Times New Roman" w:hAnsi="Times New Roman" w:cs="Times New Roman"/>
                <w:sz w:val="24"/>
                <w:szCs w:val="24"/>
              </w:rPr>
              <w:t>1 этап.</w:t>
            </w:r>
            <w:r w:rsidRPr="007751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Подготовительный:</w:t>
            </w:r>
          </w:p>
          <w:p w:rsidR="00775119" w:rsidRPr="00775119" w:rsidRDefault="00775119" w:rsidP="0077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-Беседа,</w:t>
            </w:r>
          </w:p>
          <w:p w:rsidR="00775119" w:rsidRPr="00775119" w:rsidRDefault="00775119" w:rsidP="0077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-Ситуация мотивации – знакомство с проектом. Определение темы и целей  проекта.</w:t>
            </w:r>
          </w:p>
          <w:p w:rsidR="00775119" w:rsidRPr="00775119" w:rsidRDefault="00775119" w:rsidP="00775119">
            <w:pPr>
              <w:spacing w:after="0" w:line="240" w:lineRule="auto"/>
              <w:ind w:left="720" w:hanging="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75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этап. </w:t>
            </w:r>
            <w:r w:rsidRPr="007751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Информационный</w:t>
            </w:r>
            <w:r w:rsidRPr="0077511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75119" w:rsidRPr="00593A43" w:rsidRDefault="00775119" w:rsidP="0077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C7164" w:rsidRPr="00593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презентаций и фильмов о лыжном спорте, в частности о лыжных гонках, биатлоне, зимнем </w:t>
            </w:r>
            <w:proofErr w:type="spellStart"/>
            <w:r w:rsidR="00EC7164" w:rsidRPr="00593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полиатлоне</w:t>
            </w:r>
            <w:proofErr w:type="spellEnd"/>
          </w:p>
          <w:p w:rsidR="00EC7164" w:rsidRPr="00593A43" w:rsidRDefault="00EC7164" w:rsidP="0077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представление учащимися сообщений о биографии великих спортсменов лыжников</w:t>
            </w:r>
          </w:p>
          <w:p w:rsidR="00EC7164" w:rsidRPr="00593A43" w:rsidRDefault="00EC7164" w:rsidP="0077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-парад стенгазет о лыжном спорте, туризме.</w:t>
            </w:r>
          </w:p>
          <w:p w:rsidR="00EC7164" w:rsidRPr="00775119" w:rsidRDefault="00EC7164" w:rsidP="0077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просмотр фильмов о техники передвижения на лыжах.</w:t>
            </w:r>
          </w:p>
          <w:p w:rsidR="00775119" w:rsidRPr="00593A43" w:rsidRDefault="00775119" w:rsidP="0077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 этап. </w:t>
            </w:r>
            <w:r w:rsidRPr="007751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Практико-ориентированный: </w:t>
            </w:r>
            <w:r w:rsidRPr="0077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исходный мониторинг, анализ получен</w:t>
            </w:r>
            <w:r w:rsidR="00EC7164" w:rsidRPr="00593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индивидуальных результатов</w:t>
            </w:r>
          </w:p>
          <w:p w:rsidR="00EC7164" w:rsidRPr="00775119" w:rsidRDefault="00EC7164" w:rsidP="0077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-составление общего плана тренировочной работы</w:t>
            </w:r>
          </w:p>
          <w:p w:rsidR="00775119" w:rsidRPr="00775119" w:rsidRDefault="00775119" w:rsidP="0077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получение  индивидуальных планов занятий   </w:t>
            </w:r>
          </w:p>
          <w:p w:rsidR="00775119" w:rsidRPr="00775119" w:rsidRDefault="00775119" w:rsidP="0077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заключительный мониторинг.</w:t>
            </w:r>
          </w:p>
          <w:p w:rsidR="00775119" w:rsidRPr="00775119" w:rsidRDefault="00775119" w:rsidP="0077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75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этап.   </w:t>
            </w:r>
            <w:r w:rsidRPr="007751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Самооценка и рефлексия:</w:t>
            </w:r>
          </w:p>
          <w:p w:rsidR="00775119" w:rsidRPr="00593A43" w:rsidRDefault="00775119" w:rsidP="0077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-отчет участников </w:t>
            </w:r>
            <w:r w:rsidR="00EC7164" w:rsidRPr="00593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="00EC7164" w:rsidRPr="00593A43">
              <w:rPr>
                <w:rFonts w:ascii="Times New Roman" w:eastAsia="Times New Roman" w:hAnsi="Times New Roman" w:cs="Times New Roman"/>
                <w:sz w:val="24"/>
                <w:szCs w:val="24"/>
              </w:rPr>
              <w:t>ох</w:t>
            </w:r>
            <w:proofErr w:type="gramEnd"/>
            <w:r w:rsidR="00EC7164" w:rsidRPr="00593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успехах в освоении навыков </w:t>
            </w:r>
            <w:proofErr w:type="spellStart"/>
            <w:r w:rsidR="00EC7164" w:rsidRPr="00593A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предвижения</w:t>
            </w:r>
            <w:proofErr w:type="spellEnd"/>
            <w:r w:rsidR="00EC7164" w:rsidRPr="00593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лыжах, </w:t>
            </w:r>
          </w:p>
          <w:p w:rsidR="00EC7164" w:rsidRPr="00775119" w:rsidRDefault="00EC7164" w:rsidP="0077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A43">
              <w:rPr>
                <w:rFonts w:ascii="Times New Roman" w:eastAsia="Times New Roman" w:hAnsi="Times New Roman" w:cs="Times New Roman"/>
                <w:sz w:val="24"/>
                <w:szCs w:val="24"/>
              </w:rPr>
              <w:t>-анализ собственных результатов мониторинга, путем построения графика прироста результатов.</w:t>
            </w:r>
          </w:p>
          <w:p w:rsidR="00775119" w:rsidRPr="00775119" w:rsidRDefault="00775119" w:rsidP="0077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этап.  </w:t>
            </w:r>
            <w:r w:rsidRPr="0077511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u w:val="single"/>
                <w:lang w:eastAsia="ru-RU"/>
              </w:rPr>
              <w:t>Презентация</w:t>
            </w:r>
            <w:r w:rsidRPr="007751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7511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u w:val="single"/>
                <w:lang w:eastAsia="ru-RU"/>
              </w:rPr>
              <w:t>продукта</w:t>
            </w:r>
            <w:r w:rsidRPr="0077511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:</w:t>
            </w:r>
          </w:p>
          <w:p w:rsidR="00775119" w:rsidRPr="00775119" w:rsidRDefault="00775119" w:rsidP="0077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-Спортивный праздник  </w:t>
            </w:r>
            <w:r w:rsidR="00593A43" w:rsidRPr="00593A4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593A43" w:rsidRPr="00593A43">
              <w:rPr>
                <w:rFonts w:ascii="Times New Roman" w:eastAsia="Times New Roman" w:hAnsi="Times New Roman" w:cs="Times New Roman"/>
                <w:sz w:val="24"/>
                <w:szCs w:val="24"/>
              </w:rPr>
              <w:t>лыжи-путь</w:t>
            </w:r>
            <w:proofErr w:type="gramEnd"/>
            <w:r w:rsidR="00593A43" w:rsidRPr="00593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совершенству»</w:t>
            </w:r>
          </w:p>
          <w:p w:rsidR="00775119" w:rsidRPr="00775119" w:rsidRDefault="00775119" w:rsidP="007751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Анализ выполнения  проекта.</w:t>
            </w:r>
          </w:p>
        </w:tc>
        <w:tc>
          <w:tcPr>
            <w:tcW w:w="3359" w:type="dxa"/>
            <w:vMerge/>
          </w:tcPr>
          <w:p w:rsidR="00775119" w:rsidRPr="00775119" w:rsidRDefault="00775119" w:rsidP="007751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5119" w:rsidRPr="00775119" w:rsidRDefault="00775119" w:rsidP="007751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5119" w:rsidRPr="00C15ED6" w:rsidRDefault="00775119" w:rsidP="00C15ED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C15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проекта</w:t>
      </w:r>
      <w:r w:rsidRPr="00C1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75119" w:rsidRPr="00C15ED6" w:rsidRDefault="00775119" w:rsidP="00C15ED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ориентирован на учащихся </w:t>
      </w:r>
      <w:r w:rsidR="00593A43" w:rsidRPr="00C15ED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1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93A43" w:rsidRPr="00C15ED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класа</w:t>
      </w:r>
      <w:proofErr w:type="spellEnd"/>
      <w:r w:rsidRPr="00C1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93A43" w:rsidRPr="00C15ED6" w:rsidRDefault="00593A43" w:rsidP="00C15ED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D6">
        <w:rPr>
          <w:rFonts w:ascii="Times New Roman" w:eastAsia="Times New Roman" w:hAnsi="Times New Roman" w:cs="Times New Roman"/>
          <w:color w:val="000000"/>
          <w:sz w:val="28"/>
          <w:szCs w:val="28"/>
        </w:rPr>
        <w:t>Лыжные гонки занимают особое место среди многих видов спорта, существующих в нашей стране, как наиболее доступная для населения спортивная дисциплина. Лыжный спорт всесторонне воздействует на все системы организма и считается прекрасным средством развития основных физических качеств: силы, быстроты, выносливости, гибкости и координационных способностей.</w:t>
      </w:r>
      <w:r w:rsidR="001823F3" w:rsidRPr="00C15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23F3" w:rsidRPr="00C15ED6">
        <w:rPr>
          <w:rFonts w:ascii="Times New Roman" w:hAnsi="Times New Roman" w:cs="Times New Roman"/>
          <w:sz w:val="28"/>
          <w:szCs w:val="28"/>
        </w:rPr>
        <w:t xml:space="preserve"> </w:t>
      </w:r>
      <w:r w:rsidR="001823F3" w:rsidRPr="00C15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Лыжи есть практически в каждой семье. В условиях нашей долгой зимы лыжи – один из самых простых и </w:t>
      </w:r>
      <w:r w:rsidR="001823F3" w:rsidRPr="00C15ED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увлекательных способов сохранять здоровье, бодрость, развивать силу и выносливость. Кроме того, лыжи не требуют больших расходов.</w:t>
      </w:r>
    </w:p>
    <w:p w:rsidR="008557BF" w:rsidRPr="00C15ED6" w:rsidRDefault="00775119" w:rsidP="00C15ED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ослабленного здоровья детей всем известна. В каждом классе не менее половины  учащихся имеют </w:t>
      </w:r>
      <w:r w:rsidRPr="00C15E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C1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15E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C1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даже </w:t>
      </w:r>
      <w:r w:rsidRPr="00C15E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C1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группу здоровья. Значительная </w:t>
      </w:r>
      <w:proofErr w:type="gramStart"/>
      <w:r w:rsidRPr="00C1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таких ребят </w:t>
      </w:r>
      <w:r w:rsidR="001823F3" w:rsidRPr="00C15ED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проводит весь</w:t>
      </w:r>
      <w:proofErr w:type="gramEnd"/>
      <w:r w:rsidR="001823F3" w:rsidRPr="00C1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по физической культуре сидя на скамейке.</w:t>
      </w:r>
      <w:r w:rsidR="008557BF" w:rsidRPr="00C1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3F3" w:rsidRPr="00C1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больше всего печалит факт </w:t>
      </w:r>
      <w:r w:rsidR="008557BF" w:rsidRPr="00C1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незаинтересованности родителей и занимающихся в занятии ФК и нежелание понять ее </w:t>
      </w:r>
      <w:proofErr w:type="spellStart"/>
      <w:r w:rsidR="008557BF" w:rsidRPr="00C15E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неотьемлимою</w:t>
      </w:r>
      <w:proofErr w:type="spellEnd"/>
      <w:r w:rsidR="008557BF" w:rsidRPr="00C1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557BF" w:rsidRPr="00C15E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рольв</w:t>
      </w:r>
      <w:proofErr w:type="spellEnd"/>
      <w:r w:rsidR="008557BF" w:rsidRPr="00C1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формировании ЗОЖ. </w:t>
      </w:r>
      <w:r w:rsidR="001823F3" w:rsidRPr="00C1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благотворном влиянии  физических упражнений на здоровье человека говорится очень много. </w:t>
      </w:r>
      <w:r w:rsidR="008557BF" w:rsidRPr="00C1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случае о пользе обучения передвижению на лыжах. </w:t>
      </w:r>
      <w:r w:rsidR="008557BF" w:rsidRPr="00C15ED6">
        <w:rPr>
          <w:rFonts w:ascii="Times New Roman" w:hAnsi="Times New Roman" w:cs="Times New Roman"/>
          <w:sz w:val="28"/>
          <w:szCs w:val="28"/>
        </w:rPr>
        <w:t xml:space="preserve"> </w:t>
      </w:r>
      <w:r w:rsidR="008557BF" w:rsidRPr="00C15E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показывают наблюдения врачей и, чем интенсивнее и разнообразнее движения, тем активнее функционирует организм.</w:t>
      </w:r>
    </w:p>
    <w:p w:rsidR="008557BF" w:rsidRPr="00C15ED6" w:rsidRDefault="008557BF" w:rsidP="00C15ED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      Обучение детей ходьбе на лыжах положительно влияет на формирование свода стопы. </w:t>
      </w:r>
    </w:p>
    <w:p w:rsidR="008557BF" w:rsidRPr="00C15ED6" w:rsidRDefault="008557BF" w:rsidP="00C15ED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D6">
        <w:rPr>
          <w:rFonts w:ascii="Times New Roman" w:eastAsia="Times New Roman" w:hAnsi="Times New Roman" w:cs="Times New Roman"/>
          <w:sz w:val="28"/>
          <w:szCs w:val="28"/>
          <w:lang w:eastAsia="ru-RU"/>
        </w:rPr>
        <w:t>·       Лыжные занятия оказывают благоприятное влияние и на формирование осанки. Положительные сдвиги в улучшении осанки вполне закономерны, так как при ходьбе на лыжах гармонично развиваются и укрепляются почти все мышечные группы и особенно мышцы спины.</w:t>
      </w:r>
    </w:p>
    <w:p w:rsidR="008557BF" w:rsidRPr="00C15ED6" w:rsidRDefault="008557BF" w:rsidP="00C15ED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D6">
        <w:rPr>
          <w:rFonts w:ascii="Times New Roman" w:eastAsia="Times New Roman" w:hAnsi="Times New Roman" w:cs="Times New Roman"/>
          <w:sz w:val="28"/>
          <w:szCs w:val="28"/>
          <w:lang w:eastAsia="ru-RU"/>
        </w:rPr>
        <w:t>·       Под влиянием лыжных занятий происходит значительное развитие основных движений (бег, прыжки, метания). Так</w:t>
      </w:r>
    </w:p>
    <w:p w:rsidR="008557BF" w:rsidRPr="00C15ED6" w:rsidRDefault="008557BF" w:rsidP="00C15ED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D6">
        <w:rPr>
          <w:rFonts w:ascii="Times New Roman" w:eastAsia="Times New Roman" w:hAnsi="Times New Roman" w:cs="Times New Roman"/>
          <w:sz w:val="28"/>
          <w:szCs w:val="28"/>
          <w:lang w:eastAsia="ru-RU"/>
        </w:rPr>
        <w:t>·       Благодаря регулярным занятиям на лыжах уменьшаются и простудные заболевания у детей.</w:t>
      </w:r>
    </w:p>
    <w:p w:rsidR="008557BF" w:rsidRPr="00C15ED6" w:rsidRDefault="008557BF" w:rsidP="00C15ED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Формируя двигательные навыки тех или иных движений, нельзя ограничиваться развитием только количественных и качественных их сторон, не влияя при этом на воспитание ребенка в целом. </w:t>
      </w:r>
    </w:p>
    <w:p w:rsidR="008557BF" w:rsidRPr="00C15ED6" w:rsidRDefault="008557BF" w:rsidP="00C15ED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Лыжные занятия и лыжные прогулки способствуют воспитанию морально-волевых качеств ребенка: созданию интереса и любви к систематическим занятиям, развивают смелость, настойчивость, решительность, формируют выдержку и дисциплинированность, приучают </w:t>
      </w:r>
      <w:r w:rsidRPr="00C15E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преодолевать трудности и препятствия, воспитывают чувство дружбы, коллективизма, взаимопомощи и т. п.</w:t>
      </w:r>
    </w:p>
    <w:p w:rsidR="00775119" w:rsidRPr="00C15ED6" w:rsidRDefault="008557BF" w:rsidP="00C15ED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D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на лыжах с учетом возрастных особенностей детей создает условия для организованного и правильного расхода физической энергии. Умелая организация и последовательность проведения процесса обучения ходьбы на лыжах помогает ребенку сравнительно легко овладеть этим видом физических упражнений</w:t>
      </w:r>
    </w:p>
    <w:p w:rsidR="00775119" w:rsidRPr="00C15ED6" w:rsidRDefault="00775119" w:rsidP="00C15ED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Классные часы, беседы, круглые столы по данной проблеме дадут толчок к осознанию неоспоримой пользы </w:t>
      </w:r>
      <w:r w:rsidR="008557BF" w:rsidRPr="00C1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занятий лыжами </w:t>
      </w:r>
      <w:r w:rsidRPr="00C1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здоровье человека.   </w:t>
      </w:r>
    </w:p>
    <w:p w:rsidR="00775119" w:rsidRPr="00C15ED6" w:rsidRDefault="00775119" w:rsidP="00C15ED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D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557BF" w:rsidRPr="00C15ED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анный проект способствует осознанию необходимости занятий ФК и в частности лыжным сортом,</w:t>
      </w:r>
      <w:r w:rsidR="00C15ED6" w:rsidRPr="00C1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7BF" w:rsidRPr="00C15ED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сохранения и укрепления здоровья.</w:t>
      </w:r>
    </w:p>
    <w:bookmarkEnd w:id="0"/>
    <w:p w:rsidR="00775119" w:rsidRPr="00775119" w:rsidRDefault="00775119" w:rsidP="00775119">
      <w:pPr>
        <w:spacing w:after="0" w:line="240" w:lineRule="auto"/>
        <w:ind w:left="-567" w:right="-2835" w:firstLine="567"/>
        <w:jc w:val="both"/>
        <w:textAlignment w:val="baseline"/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</w:pPr>
    </w:p>
    <w:p w:rsidR="00775119" w:rsidRPr="00775119" w:rsidRDefault="00775119" w:rsidP="00775119">
      <w:pPr>
        <w:spacing w:after="0" w:line="240" w:lineRule="auto"/>
        <w:ind w:left="-567" w:right="-2835" w:firstLine="567"/>
        <w:jc w:val="both"/>
        <w:textAlignment w:val="baseline"/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</w:pPr>
    </w:p>
    <w:p w:rsidR="00B63790" w:rsidRDefault="00B63790"/>
    <w:sectPr w:rsidR="00B63790" w:rsidSect="00485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00923"/>
    <w:multiLevelType w:val="hybridMultilevel"/>
    <w:tmpl w:val="45065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485"/>
    <w:rsid w:val="000A16A8"/>
    <w:rsid w:val="00181DBB"/>
    <w:rsid w:val="001823F3"/>
    <w:rsid w:val="00184485"/>
    <w:rsid w:val="00593A43"/>
    <w:rsid w:val="00775119"/>
    <w:rsid w:val="008557BF"/>
    <w:rsid w:val="00892BB1"/>
    <w:rsid w:val="00B63790"/>
    <w:rsid w:val="00C15ED6"/>
    <w:rsid w:val="00DC1B5B"/>
    <w:rsid w:val="00EC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2015-05-13T20:29:00Z</dcterms:created>
  <dcterms:modified xsi:type="dcterms:W3CDTF">2015-05-13T22:58:00Z</dcterms:modified>
</cp:coreProperties>
</file>