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57" w:rsidRDefault="0080523F" w:rsidP="0080523F">
      <w:pPr>
        <w:spacing w:after="0" w:line="240" w:lineRule="auto"/>
        <w:ind w:left="1057" w:right="6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Государственное бюджетное образовательное учреждение </w:t>
      </w:r>
    </w:p>
    <w:p w:rsidR="00DB3957" w:rsidRDefault="0080523F" w:rsidP="0080523F">
      <w:pPr>
        <w:spacing w:after="0" w:line="240" w:lineRule="auto"/>
        <w:ind w:left="1057" w:right="6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обучающихся, воспитанников с ограниченными возможностями здоровья специальная коррекционная общеобразовательная </w:t>
      </w:r>
    </w:p>
    <w:p w:rsidR="0080523F" w:rsidRPr="0080523F" w:rsidRDefault="0080523F" w:rsidP="0080523F">
      <w:pPr>
        <w:spacing w:after="0" w:line="240" w:lineRule="auto"/>
        <w:ind w:left="1057" w:right="6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школа-интернат №31 </w:t>
      </w: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Невского района Санкт-Петербурга  </w:t>
      </w: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36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>Сценарий спортивного праздника</w:t>
      </w:r>
      <w:r w:rsidRPr="0080523F">
        <w:rPr>
          <w:rFonts w:ascii="Times New Roman" w:eastAsia="Times New Roman" w:hAnsi="Times New Roman" w:cs="Times New Roman"/>
          <w:b/>
          <w:i/>
          <w:sz w:val="44"/>
          <w:szCs w:val="36"/>
          <w:lang w:eastAsia="ru-RU"/>
        </w:rPr>
        <w:t xml:space="preserve"> </w:t>
      </w:r>
    </w:p>
    <w:p w:rsidR="0080523F" w:rsidRPr="002051A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36"/>
          <w:u w:val="single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i/>
          <w:sz w:val="52"/>
          <w:szCs w:val="36"/>
          <w:u w:val="single"/>
          <w:lang w:eastAsia="ru-RU"/>
        </w:rPr>
        <w:t>«</w:t>
      </w:r>
      <w:proofErr w:type="gramStart"/>
      <w:r w:rsidR="00DB3957">
        <w:rPr>
          <w:rFonts w:ascii="Times New Roman" w:eastAsia="Times New Roman" w:hAnsi="Times New Roman" w:cs="Times New Roman"/>
          <w:b/>
          <w:i/>
          <w:sz w:val="52"/>
          <w:szCs w:val="36"/>
          <w:u w:val="single"/>
          <w:lang w:eastAsia="ru-RU"/>
        </w:rPr>
        <w:t>Спортивные  зверята</w:t>
      </w:r>
      <w:proofErr w:type="gramEnd"/>
      <w:r w:rsidRPr="0080523F">
        <w:rPr>
          <w:rFonts w:ascii="Times New Roman" w:eastAsia="Times New Roman" w:hAnsi="Times New Roman" w:cs="Times New Roman"/>
          <w:b/>
          <w:i/>
          <w:sz w:val="52"/>
          <w:szCs w:val="36"/>
          <w:u w:val="single"/>
          <w:lang w:eastAsia="ru-RU"/>
        </w:rPr>
        <w:t>»</w:t>
      </w: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36"/>
          <w:u w:val="single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Pr="008052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учащихся </w:t>
      </w:r>
      <w:r w:rsidR="00DB39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1-х классов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EA6E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культуры:</w:t>
      </w:r>
    </w:p>
    <w:p w:rsidR="0080523F" w:rsidRDefault="0080523F" w:rsidP="0080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Шевцова А.В.</w:t>
      </w:r>
    </w:p>
    <w:p w:rsidR="0080523F" w:rsidRPr="0080523F" w:rsidRDefault="0080523F" w:rsidP="0080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0523F" w:rsidRPr="0080523F" w:rsidRDefault="0080523F" w:rsidP="008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2051AF" w:rsidRPr="002051AF" w:rsidRDefault="002051AF" w:rsidP="00805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 w:rsidRPr="002051AF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lastRenderedPageBreak/>
        <w:t xml:space="preserve">Спортивный праздник </w:t>
      </w:r>
    </w:p>
    <w:p w:rsidR="0080523F" w:rsidRPr="0080523F" w:rsidRDefault="0080523F" w:rsidP="008052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«</w:t>
      </w:r>
      <w:r w:rsidR="009E3FD8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Спортивные зверята</w:t>
      </w:r>
      <w:r w:rsidRPr="0080523F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»</w:t>
      </w:r>
    </w:p>
    <w:p w:rsidR="0080523F" w:rsidRPr="0080523F" w:rsidRDefault="0080523F" w:rsidP="00805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AF" w:rsidRPr="00160DA4" w:rsidRDefault="002051AF" w:rsidP="0020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  <w:r w:rsidR="00EA44BC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E3FD8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как передвигается?</w:t>
      </w:r>
      <w:r w:rsidR="00EA44BC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051AF" w:rsidRPr="002051AF" w:rsidRDefault="002051AF" w:rsidP="0020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AF" w:rsidRPr="002051AF" w:rsidRDefault="002051AF" w:rsidP="0020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Контингент:</w:t>
      </w:r>
      <w:r w:rsidRPr="0020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смешанная группа детей с ограниченными возможностями здоровья (глухие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 w:rsidRPr="00205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слышащие дети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дети с тяжелыми нарушениями речи</w:t>
      </w:r>
      <w:r w:rsidRPr="0020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 </w:t>
      </w:r>
    </w:p>
    <w:p w:rsidR="002051AF" w:rsidRDefault="002051AF" w:rsidP="00805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23F" w:rsidRPr="0080523F" w:rsidRDefault="0080523F" w:rsidP="0080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проведения: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80523F" w:rsidRPr="0080523F" w:rsidRDefault="0080523F" w:rsidP="0080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проведения: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23F" w:rsidRPr="0080523F" w:rsidRDefault="0080523F" w:rsidP="0080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проведения: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23F" w:rsidRPr="0080523F" w:rsidRDefault="0080523F" w:rsidP="0080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 и тип занятия:</w:t>
      </w:r>
      <w:r w:rsidRPr="0080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рекреация; соревновательный тип.</w:t>
      </w:r>
    </w:p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мероприятия: </w:t>
      </w:r>
      <w:bookmarkStart w:id="0" w:name="_GoBack"/>
      <w:r w:rsidR="00DB4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 учащихся с различными способами передвижения животн</w:t>
      </w:r>
      <w:r w:rsidR="0041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и вовлечь их в игру с </w:t>
      </w:r>
      <w:r w:rsidR="00DB4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перевоплощение</w:t>
      </w:r>
      <w:r w:rsidR="0041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</w:t>
      </w:r>
    </w:p>
    <w:bookmarkEnd w:id="0"/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68CB" w:rsidRPr="00DB4611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мероприятия:</w:t>
      </w: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8CB" w:rsidRPr="00DB4611" w:rsidRDefault="00F568CB" w:rsidP="00F568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физические способности учащихся.</w:t>
      </w:r>
    </w:p>
    <w:p w:rsidR="00F568CB" w:rsidRPr="00DB4611" w:rsidRDefault="00F568CB" w:rsidP="00F568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двигательные нарушения учащихся, обусловленные первичным дефектом.</w:t>
      </w:r>
    </w:p>
    <w:p w:rsidR="00F568CB" w:rsidRPr="00DB4611" w:rsidRDefault="00F568CB" w:rsidP="00F568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успешной социальной адаптации и интеграции детей с ограниченными возможностями здоровья через использование инклюзивной формы организации занятия.</w:t>
      </w:r>
    </w:p>
    <w:p w:rsidR="00F568CB" w:rsidRDefault="00F568CB" w:rsidP="00F568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волевые качества (стремление выполнять задание быстро и точно и в полном объеме).</w:t>
      </w:r>
    </w:p>
    <w:p w:rsidR="00DB4611" w:rsidRPr="00DB4611" w:rsidRDefault="00DB4611" w:rsidP="00F568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товарищества.</w:t>
      </w:r>
    </w:p>
    <w:p w:rsidR="00F568CB" w:rsidRP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161B" w:rsidRPr="00DB4611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 и инвентарь:</w:t>
      </w: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DA4" w:rsidRPr="0009711A" w:rsidRDefault="00DB4611" w:rsidP="00160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Медали-эмблемы по количеству участников,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161B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r w:rsidR="00EF161B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161B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кеглей</w:t>
      </w:r>
      <w:r w:rsidR="00EF161B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2BE6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161B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</w:t>
      </w:r>
      <w:r w:rsidR="00262BE6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2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  <w:r w:rsidR="00262BE6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4 мягких модуля (куба)</w:t>
      </w:r>
      <w:r w:rsidR="00262BE6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DA4"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2 гимнастически</w:t>
      </w:r>
      <w:r w:rsid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0DA4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скамейка, </w:t>
      </w:r>
      <w:r w:rsid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обруча, закрепленных вертикально на стойках, 2</w:t>
      </w:r>
      <w:r w:rsidR="00160DA4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пластмассовых шара</w:t>
      </w:r>
      <w:r w:rsidR="00160DA4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2 таза.</w:t>
      </w:r>
    </w:p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украшен разноцветными воздушными шарами, спортивной символикой, плакатами.</w:t>
      </w:r>
    </w:p>
    <w:p w:rsidR="00F568CB" w:rsidRPr="00F568CB" w:rsidRDefault="00F568CB" w:rsidP="00F56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8CB" w:rsidRDefault="00F568CB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Default="00F568CB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11" w:rsidRDefault="00DB4611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11" w:rsidRDefault="00DB4611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11" w:rsidRDefault="00DB4611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Pr="0080523F" w:rsidRDefault="00F568CB" w:rsidP="002051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F" w:rsidRPr="0080523F" w:rsidRDefault="0080523F" w:rsidP="008052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3F" w:rsidRPr="0080523F" w:rsidRDefault="0080523F" w:rsidP="0080523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 праздника</w:t>
      </w: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 Шевцова Анастасия Владимировна</w:t>
      </w:r>
      <w:r w:rsidR="00F8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(Кошка),</w:t>
      </w: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Надежда Сергеевна</w:t>
      </w:r>
      <w:r w:rsidR="00F8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(Лиса)</w:t>
      </w:r>
      <w:r w:rsidR="00DB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992" w:rsidRDefault="00F63992" w:rsidP="00EF16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992" w:rsidRDefault="00F63992" w:rsidP="00EF161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участников.</w:t>
      </w:r>
    </w:p>
    <w:p w:rsidR="00160DA4" w:rsidRDefault="00160DA4" w:rsidP="00160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Организованный </w:t>
      </w:r>
      <w:r w:rsid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спортивный зал под песню из м</w:t>
      </w:r>
      <w:r w:rsidR="005C6CCC" w:rsidRP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ф «38 попугаев» «Ужасно интересно»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Команды входят колонной по одному в обход по залу, останавливаются в левом верхнем углу зала и строятся в шеренгу.</w:t>
      </w: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</w:t>
      </w:r>
    </w:p>
    <w:p w:rsidR="00DB3957" w:rsidRPr="00160DA4" w:rsidRDefault="00DB3957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Здравствуйте, взрослые! Здравствуйте, дети!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по большому-большому привету.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спорта начинаем,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на праздник приглашаем</w:t>
      </w:r>
      <w:r w:rsidR="00490F19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48777D" w:rsidRPr="00160DA4" w:rsidRDefault="0048777D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0F19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морями, за горами, </w:t>
      </w:r>
    </w:p>
    <w:p w:rsidR="00DB3957" w:rsidRPr="00160DA4" w:rsidRDefault="00490F19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DB3957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широкими полями,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Там, где нам не счесть чудес,</w:t>
      </w:r>
    </w:p>
    <w:p w:rsidR="005C6CCC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Жил да был волшебный лес.</w:t>
      </w:r>
    </w:p>
    <w:p w:rsidR="005C6CCC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CCC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была там у зверья </w:t>
      </w:r>
    </w:p>
    <w:p w:rsidR="00DB3957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DB3957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изнь особая, своя.</w:t>
      </w:r>
    </w:p>
    <w:p w:rsidR="00490F19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того они дожились</w:t>
      </w:r>
      <w:r w:rsidR="00490F19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друг с другом подружились.</w:t>
      </w:r>
    </w:p>
    <w:p w:rsidR="005C6CCC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CCC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никто, как ни крути, </w:t>
      </w:r>
    </w:p>
    <w:p w:rsidR="00DB3957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DB3957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икого не ел. Почти.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рычали и не дрались,</w:t>
      </w:r>
    </w:p>
    <w:p w:rsidR="00DB3957" w:rsidRPr="00160DA4" w:rsidRDefault="00DB3957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спорте лишь соревновались.</w:t>
      </w:r>
    </w:p>
    <w:p w:rsidR="005C6CCC" w:rsidRPr="00160DA4" w:rsidRDefault="005C6CCC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0F19" w:rsidRPr="00160DA4" w:rsidRDefault="00490F19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давайте мы семьей</w:t>
      </w:r>
    </w:p>
    <w:p w:rsidR="00490F19" w:rsidRPr="00160DA4" w:rsidRDefault="00490F19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Дружной вместе проживем</w:t>
      </w:r>
    </w:p>
    <w:p w:rsidR="0048777D" w:rsidRPr="00160DA4" w:rsidRDefault="00490F19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звериную лесную…</w:t>
      </w:r>
    </w:p>
    <w:p w:rsidR="00490F19" w:rsidRPr="00160DA4" w:rsidRDefault="00490F19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людскую, не простую!</w:t>
      </w:r>
    </w:p>
    <w:p w:rsidR="0048777D" w:rsidRPr="00DB3957" w:rsidRDefault="0048777D" w:rsidP="00DB3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</w:p>
    <w:p w:rsidR="00F63992" w:rsidRDefault="00F63992" w:rsidP="00EF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Сегодня у </w:t>
      </w:r>
      <w:r w:rsidR="00133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 спортивный праздник. </w:t>
      </w:r>
      <w:r w:rsidR="00133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на этот праздник к вам пришли Кошка и Лиса. Мы очень хотим посмотреть на то, какие вы </w:t>
      </w:r>
      <w:r w:rsidR="00854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</w:t>
      </w:r>
      <w:r w:rsidR="00133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ые. </w:t>
      </w:r>
      <w:r>
        <w:rPr>
          <w:rFonts w:ascii="Times New Roman" w:hAnsi="Times New Roman" w:cs="Times New Roman"/>
          <w:i/>
          <w:sz w:val="24"/>
          <w:szCs w:val="24"/>
        </w:rPr>
        <w:t>Нам очень приятно видеть всех Вас сегодня в на</w:t>
      </w:r>
      <w:r w:rsidR="000A495B">
        <w:rPr>
          <w:rFonts w:ascii="Times New Roman" w:hAnsi="Times New Roman" w:cs="Times New Roman"/>
          <w:i/>
          <w:sz w:val="24"/>
          <w:szCs w:val="24"/>
        </w:rPr>
        <w:t>шем спортзале! Мы начинаем очень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весёлую</w:t>
      </w:r>
      <w:r w:rsidR="000A495B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спортивную игр</w:t>
      </w:r>
      <w:r w:rsidR="000A495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– “</w:t>
      </w:r>
      <w:r w:rsidR="000A495B">
        <w:rPr>
          <w:rFonts w:ascii="Times New Roman" w:hAnsi="Times New Roman" w:cs="Times New Roman"/>
          <w:i/>
          <w:sz w:val="24"/>
          <w:szCs w:val="24"/>
        </w:rPr>
        <w:t>Спортивные зверята</w:t>
      </w:r>
      <w:r>
        <w:rPr>
          <w:rFonts w:ascii="Times New Roman" w:hAnsi="Times New Roman" w:cs="Times New Roman"/>
          <w:i/>
          <w:sz w:val="24"/>
          <w:szCs w:val="24"/>
        </w:rPr>
        <w:t>”!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познакомимся с </w:t>
      </w:r>
      <w:r w:rsidR="002E5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миром животных, узнаем, как</w:t>
      </w:r>
      <w:r w:rsidR="000A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передвигаются </w:t>
      </w:r>
      <w:r w:rsidR="002E5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некоторые звери </w:t>
      </w:r>
      <w:r w:rsidR="000A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что </w:t>
      </w:r>
      <w:r w:rsidR="002E5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</w:t>
      </w:r>
      <w:r w:rsidR="000A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любят делать. </w:t>
      </w:r>
      <w:r w:rsidR="002E5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Поиграем в этих зверят. </w:t>
      </w:r>
      <w:r w:rsidR="000A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конечно,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окажем, какие вы сильные, смелые, ловкие и умелые! </w:t>
      </w:r>
    </w:p>
    <w:p w:rsidR="00F63992" w:rsidRDefault="00F63992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мы будем делать?</w:t>
      </w:r>
    </w:p>
    <w:p w:rsidR="00F63992" w:rsidRDefault="000A495B" w:rsidP="00EF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буде</w:t>
      </w:r>
      <w:r w:rsidR="00EA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знакомится с миром животных </w:t>
      </w:r>
      <w:proofErr w:type="gramStart"/>
      <w:r w:rsidR="00EA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эстафеты</w:t>
      </w:r>
      <w:r w:rsidR="00F6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992" w:rsidRDefault="00F63992" w:rsidP="00F6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A4" w:rsidRDefault="00160DA4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A4" w:rsidRPr="00F568CB" w:rsidRDefault="00160DA4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Default="002E5A29" w:rsidP="00F568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</w:t>
      </w:r>
      <w:r w:rsidR="00F568CB" w:rsidRPr="00F56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жеребьевка</w:t>
      </w:r>
      <w:r w:rsidR="00F568CB" w:rsidRPr="00F56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A29" w:rsidRPr="00160DA4" w:rsidRDefault="002E5A29" w:rsidP="002E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6C7" w:rsidRPr="00AF25FA" w:rsidRDefault="002E5A29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6C7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для начала мы предлагаем определиться, в каких командах вы будете играть. А для этого сейчас Лиса подойдет к каждому из вас с нашей волшебной коробочкой. В этой коробке лежат медали с изображением зверят. Каждый из вас не глядя вытащит себе медаль, и мы узнаем, в какой коман</w:t>
      </w:r>
      <w:r w:rsidR="00AF2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 вы будете играть в эстафеты.</w:t>
      </w:r>
    </w:p>
    <w:p w:rsidR="00F806C7" w:rsidRPr="00160DA4" w:rsidRDefault="00F806C7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проходит с коробочкой в руках (в коробке лежат медали по количеству участников, а ленточки от них свисают из коробки, за них дети и вытаскивают себе картинки). Если количество детей позволяет сделать 4 команды по 6 человек, тогда нужно 6 медалей с изображением зайчат, 6 - лисят,  6 – волчат, 6 – ежат. Помимо жеребьевки, медали несут функцию эмблемы команды.</w:t>
      </w:r>
    </w:p>
    <w:p w:rsidR="00F87855" w:rsidRPr="00160DA4" w:rsidRDefault="00F806C7" w:rsidP="00F8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все медали </w:t>
      </w:r>
      <w:r w:rsidR="002E5A29"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розданы, ведущий предлагает</w:t>
      </w:r>
      <w:r w:rsidR="00F87855"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разделиться на команды, соответственно картинкам. Затем объявляет названия команд и спрашивает ребят, знают ли они, кем являются. Затем командам предлагается изобразить своих персонажей: </w:t>
      </w:r>
    </w:p>
    <w:p w:rsidR="00C52337" w:rsidRPr="00160DA4" w:rsidRDefault="00F87855" w:rsidP="00F8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60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зайчата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прыгают на носочках, прижав лапки к груди;</w:t>
      </w:r>
    </w:p>
    <w:p w:rsidR="00F87855" w:rsidRPr="00160DA4" w:rsidRDefault="00F87855" w:rsidP="00F8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0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лисята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13393E"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на носочках, грациозно (по 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лисьи) вышагивая и перебирая передними лапками;</w:t>
      </w:r>
    </w:p>
    <w:p w:rsidR="00F87855" w:rsidRPr="00160DA4" w:rsidRDefault="00F87855" w:rsidP="00F8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0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волчата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корточки (в упор присев)</w:t>
      </w:r>
      <w:r w:rsidR="0013393E"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поднимают головы и воют;</w:t>
      </w:r>
    </w:p>
    <w:p w:rsidR="0013393E" w:rsidRPr="00160DA4" w:rsidRDefault="0013393E" w:rsidP="00F8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0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ежата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пол, колени к груди, руками обхватывают ноги, как при группировке, нос прячут между коленей.</w:t>
      </w:r>
    </w:p>
    <w:p w:rsidR="00F568CB" w:rsidRP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Pr="00F568CB" w:rsidRDefault="00F568CB" w:rsidP="00F568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праздника.</w:t>
      </w:r>
    </w:p>
    <w:p w:rsidR="00F568CB" w:rsidRP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8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</w:t>
      </w:r>
      <w:r w:rsidRPr="00F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133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и теперь мы все с вами познакомились! И н</w:t>
      </w:r>
      <w:r w:rsidR="00DB3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 праздник</w:t>
      </w:r>
      <w:r w:rsidRPr="00F56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объявля</w:t>
      </w:r>
      <w:r w:rsidR="007945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56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открытым!</w:t>
      </w:r>
    </w:p>
    <w:p w:rsidR="00F568CB" w:rsidRPr="00F568CB" w:rsidRDefault="007945E6" w:rsidP="00230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приглашаем всех ребят на веселую разминку зверят</w:t>
      </w:r>
      <w:r w:rsidR="00230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</w:p>
    <w:p w:rsidR="00F568CB" w:rsidRP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Pr="00F568CB" w:rsidRDefault="00F568CB" w:rsidP="00F568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участников.</w:t>
      </w:r>
    </w:p>
    <w:p w:rsidR="00F568CB" w:rsidRPr="00F568CB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568CB" w:rsidRPr="00160DA4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Разминка под </w:t>
      </w:r>
      <w:r w:rsidR="00160DA4" w:rsidRPr="0016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песню</w:t>
      </w:r>
      <w:r w:rsidR="00854E46" w:rsidRPr="0016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«Зарядка про зверят»</w:t>
      </w:r>
      <w:r w:rsidRPr="0016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568CB" w:rsidRPr="00160DA4" w:rsidRDefault="00F568CB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CB" w:rsidRPr="00160DA4" w:rsidRDefault="007945E6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</w:t>
      </w:r>
      <w:r w:rsidRPr="00160D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68CB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размялись хорошо,</w:t>
      </w:r>
    </w:p>
    <w:p w:rsidR="00F568CB" w:rsidRPr="00160DA4" w:rsidRDefault="007945E6" w:rsidP="007945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568CB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веселей пошел.</w:t>
      </w:r>
    </w:p>
    <w:p w:rsidR="00F568CB" w:rsidRPr="00160DA4" w:rsidRDefault="007945E6" w:rsidP="00F56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</w:t>
      </w:r>
      <w:r w:rsidR="00F568CB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Ждут вас новые задания –</w:t>
      </w:r>
    </w:p>
    <w:p w:rsidR="00F366AE" w:rsidRPr="00160DA4" w:rsidRDefault="007945E6" w:rsidP="00160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</w:t>
      </w:r>
      <w:r w:rsidR="00F568CB" w:rsidRPr="0016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простые испытания!</w:t>
      </w:r>
    </w:p>
    <w:p w:rsidR="00042FA5" w:rsidRPr="00CB338F" w:rsidRDefault="00042FA5" w:rsidP="0080523F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4"/>
          <w:szCs w:val="28"/>
        </w:rPr>
      </w:pPr>
    </w:p>
    <w:p w:rsid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D8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Эстафеты.</w:t>
      </w:r>
    </w:p>
    <w:p w:rsidR="00DB4611" w:rsidRPr="00DB4611" w:rsidRDefault="00DB4611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эстафетой ведущий рассказывает о новом способе передвижения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Рассказывает о тех животных, которые передвигаются таким способом.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Эстафета «</w:t>
      </w:r>
      <w:r w:rsidR="00017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</w:t>
      </w:r>
      <w:r w:rsidR="00F05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5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летают.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развитие </w:t>
      </w:r>
      <w:r w:rsidR="0001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скоростных и </w:t>
      </w: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способностей.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 на одну команду</w:t>
      </w:r>
      <w:r w:rsidR="0001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5B2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кеглей, 2 стойки</w:t>
      </w:r>
      <w:r w:rsidR="0004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этапы эстафеты: 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линия старта; </w:t>
      </w:r>
      <w:r w:rsidR="0004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>(2) противоположная лицевая линия.</w:t>
      </w:r>
    </w:p>
    <w:p w:rsidR="0009711A" w:rsidRPr="00160DA4" w:rsidRDefault="00F3151F" w:rsidP="00160D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hAnsi="Times New Roman" w:cs="Times New Roman"/>
          <w:sz w:val="24"/>
          <w:szCs w:val="28"/>
        </w:rPr>
        <w:t>Начиная от стартовой линии, вдоль лини</w:t>
      </w:r>
      <w:r w:rsidR="00F05B28">
        <w:rPr>
          <w:rFonts w:ascii="Times New Roman" w:hAnsi="Times New Roman" w:cs="Times New Roman"/>
          <w:sz w:val="24"/>
          <w:szCs w:val="28"/>
        </w:rPr>
        <w:t>и прохождения эстафеты расставлены 5 кеглей</w:t>
      </w:r>
      <w:r w:rsidRPr="0085220C">
        <w:rPr>
          <w:rFonts w:ascii="Times New Roman" w:hAnsi="Times New Roman" w:cs="Times New Roman"/>
          <w:sz w:val="24"/>
          <w:szCs w:val="28"/>
        </w:rPr>
        <w:t xml:space="preserve">. </w:t>
      </w:r>
      <w:r w:rsidR="0009711A" w:rsidRPr="0085220C">
        <w:rPr>
          <w:rFonts w:ascii="Times New Roman" w:hAnsi="Times New Roman" w:cs="Times New Roman"/>
          <w:sz w:val="24"/>
          <w:szCs w:val="28"/>
        </w:rPr>
        <w:t>По команде «Марш!»</w:t>
      </w:r>
      <w:r w:rsidRPr="0085220C">
        <w:rPr>
          <w:rFonts w:ascii="Times New Roman" w:hAnsi="Times New Roman" w:cs="Times New Roman"/>
          <w:sz w:val="24"/>
          <w:szCs w:val="28"/>
        </w:rPr>
        <w:t xml:space="preserve"> капитан команды</w:t>
      </w:r>
      <w:r w:rsidR="0009711A" w:rsidRPr="0085220C">
        <w:rPr>
          <w:rFonts w:ascii="Times New Roman" w:hAnsi="Times New Roman" w:cs="Times New Roman"/>
          <w:sz w:val="24"/>
          <w:szCs w:val="28"/>
        </w:rPr>
        <w:t xml:space="preserve"> </w:t>
      </w:r>
      <w:r w:rsidR="00F05B28">
        <w:rPr>
          <w:rFonts w:ascii="Times New Roman" w:hAnsi="Times New Roman" w:cs="Times New Roman"/>
          <w:sz w:val="24"/>
          <w:szCs w:val="28"/>
        </w:rPr>
        <w:t xml:space="preserve">начинает бег змейкой, обегая кегли справа и слева, в положении </w:t>
      </w:r>
      <w:proofErr w:type="spellStart"/>
      <w:r w:rsidR="00036BE0">
        <w:rPr>
          <w:rFonts w:ascii="Times New Roman" w:hAnsi="Times New Roman" w:cs="Times New Roman"/>
          <w:sz w:val="24"/>
          <w:szCs w:val="28"/>
        </w:rPr>
        <w:t>полу</w:t>
      </w:r>
      <w:r w:rsidR="00F05B28">
        <w:rPr>
          <w:rFonts w:ascii="Times New Roman" w:hAnsi="Times New Roman" w:cs="Times New Roman"/>
          <w:sz w:val="24"/>
          <w:szCs w:val="28"/>
        </w:rPr>
        <w:t>приседа</w:t>
      </w:r>
      <w:proofErr w:type="spellEnd"/>
      <w:r w:rsidR="00F05B28">
        <w:rPr>
          <w:rFonts w:ascii="Times New Roman" w:hAnsi="Times New Roman" w:cs="Times New Roman"/>
          <w:sz w:val="24"/>
          <w:szCs w:val="28"/>
        </w:rPr>
        <w:t>, руки в стороны (изображая низкий полет птицы)</w:t>
      </w:r>
      <w:r w:rsidRPr="0085220C">
        <w:rPr>
          <w:rFonts w:ascii="Times New Roman" w:hAnsi="Times New Roman" w:cs="Times New Roman"/>
          <w:sz w:val="24"/>
          <w:szCs w:val="28"/>
        </w:rPr>
        <w:t xml:space="preserve">, обегает стойку и </w:t>
      </w:r>
      <w:r w:rsidR="00F05B28">
        <w:rPr>
          <w:rFonts w:ascii="Times New Roman" w:hAnsi="Times New Roman" w:cs="Times New Roman"/>
          <w:sz w:val="24"/>
          <w:szCs w:val="28"/>
        </w:rPr>
        <w:t xml:space="preserve">бегом на носочках (змейкой) </w:t>
      </w:r>
      <w:r w:rsidRPr="0085220C">
        <w:rPr>
          <w:rFonts w:ascii="Times New Roman" w:hAnsi="Times New Roman" w:cs="Times New Roman"/>
          <w:sz w:val="24"/>
          <w:szCs w:val="28"/>
        </w:rPr>
        <w:t>возвращается к старту</w:t>
      </w:r>
      <w:r w:rsidR="00F05B28">
        <w:rPr>
          <w:rFonts w:ascii="Times New Roman" w:hAnsi="Times New Roman" w:cs="Times New Roman"/>
          <w:sz w:val="24"/>
          <w:szCs w:val="28"/>
        </w:rPr>
        <w:t xml:space="preserve"> (изображая высокий полет птицы).</w:t>
      </w:r>
      <w:r w:rsidRPr="0085220C">
        <w:rPr>
          <w:rFonts w:ascii="Times New Roman" w:hAnsi="Times New Roman" w:cs="Times New Roman"/>
          <w:sz w:val="24"/>
          <w:szCs w:val="28"/>
        </w:rPr>
        <w:t xml:space="preserve"> </w:t>
      </w:r>
      <w:r w:rsidR="00F05B28">
        <w:rPr>
          <w:rFonts w:ascii="Times New Roman" w:hAnsi="Times New Roman" w:cs="Times New Roman"/>
          <w:sz w:val="24"/>
          <w:szCs w:val="28"/>
        </w:rPr>
        <w:t>Х</w:t>
      </w:r>
      <w:r w:rsidRPr="0085220C">
        <w:rPr>
          <w:rFonts w:ascii="Times New Roman" w:hAnsi="Times New Roman" w:cs="Times New Roman"/>
          <w:sz w:val="24"/>
          <w:szCs w:val="28"/>
        </w:rPr>
        <w:t xml:space="preserve">лопком </w:t>
      </w:r>
      <w:r w:rsidR="00F05B28">
        <w:rPr>
          <w:rFonts w:ascii="Times New Roman" w:hAnsi="Times New Roman" w:cs="Times New Roman"/>
          <w:sz w:val="24"/>
          <w:szCs w:val="28"/>
        </w:rPr>
        <w:t xml:space="preserve">левой руки </w:t>
      </w:r>
      <w:r w:rsidRPr="0085220C">
        <w:rPr>
          <w:rFonts w:ascii="Times New Roman" w:hAnsi="Times New Roman" w:cs="Times New Roman"/>
          <w:sz w:val="24"/>
          <w:szCs w:val="28"/>
        </w:rPr>
        <w:t>передает эстафету следующему участнику.</w:t>
      </w:r>
      <w:r w:rsidR="004F4FF6" w:rsidRPr="004F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F6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заканчивается, когда все участники выполнят задание.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НЕЛЬЗЯ:</w:t>
      </w:r>
    </w:p>
    <w:p w:rsidR="0085220C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заходить</w:t>
      </w:r>
      <w:r w:rsidR="00F0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линию старта пока эстафета </w:t>
      </w: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передана;</w:t>
      </w:r>
    </w:p>
    <w:p w:rsidR="00D85989" w:rsidRPr="0085220C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установленные правила. </w:t>
      </w:r>
    </w:p>
    <w:p w:rsidR="00D85989" w:rsidRPr="00D85989" w:rsidRDefault="00D85989" w:rsidP="00D85989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85989" w:rsidRPr="00801067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Эстафета «</w:t>
      </w:r>
      <w:r w:rsidR="00F05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Лягушки</w:t>
      </w:r>
      <w:r w:rsidRPr="00801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прыгают.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развитие </w:t>
      </w:r>
      <w:r w:rsidR="00F05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прыгучести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 на одну команду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5B28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обруча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6A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стойки.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62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определяют этапы эстафеты: 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линия старта; 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(2) противоположная лицевая линия.</w:t>
      </w:r>
    </w:p>
    <w:p w:rsidR="00D85989" w:rsidRPr="00801067" w:rsidRDefault="00F05B28" w:rsidP="00262B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0C">
        <w:rPr>
          <w:rFonts w:ascii="Times New Roman" w:hAnsi="Times New Roman" w:cs="Times New Roman"/>
          <w:sz w:val="24"/>
          <w:szCs w:val="28"/>
        </w:rPr>
        <w:t>Начиная от стартовой линии, вдоль лини</w:t>
      </w:r>
      <w:r>
        <w:rPr>
          <w:rFonts w:ascii="Times New Roman" w:hAnsi="Times New Roman" w:cs="Times New Roman"/>
          <w:sz w:val="24"/>
          <w:szCs w:val="28"/>
        </w:rPr>
        <w:t>и прохождения эстафеты разложены обручи</w:t>
      </w:r>
      <w:r w:rsidR="00F366A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5989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</w:t>
      </w:r>
      <w:r w:rsidR="00F366A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«Марш!» первый </w:t>
      </w:r>
      <w:r w:rsidR="00D85989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бег до первого обруча</w:t>
      </w:r>
      <w:r w:rsidR="00F366A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прыгивает в обруч</w:t>
      </w:r>
      <w:r w:rsidR="004F4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 упор присев и высокое выпрыгивание вверх (изображая  прыжок лягушки, которая ловит высоко летающего комара), бежит к следующему обручу и делает то же самое и т.д.</w:t>
      </w:r>
      <w:r w:rsidR="00F366AE" w:rsidRPr="00801067">
        <w:rPr>
          <w:rFonts w:ascii="Times New Roman" w:hAnsi="Times New Roman" w:cs="Times New Roman"/>
          <w:sz w:val="24"/>
          <w:szCs w:val="28"/>
        </w:rPr>
        <w:t xml:space="preserve">, </w:t>
      </w:r>
      <w:r w:rsidR="004F4FF6">
        <w:rPr>
          <w:rFonts w:ascii="Times New Roman" w:hAnsi="Times New Roman" w:cs="Times New Roman"/>
          <w:sz w:val="24"/>
          <w:szCs w:val="28"/>
        </w:rPr>
        <w:t>обегает стойку на лицевой линии и бегом возвращается</w:t>
      </w:r>
      <w:r w:rsidR="00F366AE" w:rsidRPr="00801067">
        <w:rPr>
          <w:rFonts w:ascii="Times New Roman" w:hAnsi="Times New Roman" w:cs="Times New Roman"/>
          <w:sz w:val="24"/>
          <w:szCs w:val="28"/>
        </w:rPr>
        <w:t xml:space="preserve"> к команде</w:t>
      </w:r>
      <w:r w:rsidR="004F4FF6">
        <w:rPr>
          <w:rFonts w:ascii="Times New Roman" w:hAnsi="Times New Roman" w:cs="Times New Roman"/>
          <w:sz w:val="24"/>
          <w:szCs w:val="28"/>
        </w:rPr>
        <w:t>.</w:t>
      </w:r>
      <w:r w:rsidR="00F366AE" w:rsidRPr="00801067">
        <w:rPr>
          <w:rFonts w:ascii="Times New Roman" w:hAnsi="Times New Roman" w:cs="Times New Roman"/>
          <w:sz w:val="24"/>
          <w:szCs w:val="28"/>
        </w:rPr>
        <w:t xml:space="preserve"> </w:t>
      </w:r>
      <w:r w:rsidR="004F4FF6">
        <w:rPr>
          <w:rFonts w:ascii="Times New Roman" w:hAnsi="Times New Roman" w:cs="Times New Roman"/>
          <w:sz w:val="24"/>
          <w:szCs w:val="28"/>
        </w:rPr>
        <w:t xml:space="preserve">Хлопком передает эстафету следующему участнику. </w:t>
      </w:r>
      <w:r w:rsidR="00D85989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заканчивается, когда все участники выполнят задание.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заходить</w:t>
      </w:r>
      <w:r w:rsidR="004F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линию старта пока эстафета 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передана;</w:t>
      </w:r>
    </w:p>
    <w:p w:rsidR="00801067" w:rsidRPr="00801067" w:rsidRDefault="00801067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4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прыжок вне обруча (т.е. и отталкивание, и приземление должно быть выполнено внутри обруча)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5989" w:rsidRPr="00801067" w:rsidRDefault="00D85989" w:rsidP="0026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установленные правила. </w:t>
      </w:r>
    </w:p>
    <w:p w:rsidR="0085220C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70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Эстафета «</w:t>
      </w:r>
      <w:r w:rsidR="00D438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Многоножки</w:t>
      </w:r>
      <w:r w:rsidRPr="007076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="001B30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бегают.</w:t>
      </w: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Направлена на развитие координации движений</w:t>
      </w:r>
      <w:r w:rsid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чувства коллективизма</w:t>
      </w: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Инвентарь на одну команду</w:t>
      </w: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2 </w:t>
      </w:r>
      <w:r w:rsidR="00262BE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стой</w:t>
      </w: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ки, 1 </w:t>
      </w:r>
      <w:r w:rsid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скакалка, 2 мягких модуля (куба)</w:t>
      </w: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стой</w:t>
      </w: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 определяют этапы эстафеты: </w:t>
      </w:r>
    </w:p>
    <w:p w:rsidR="0085220C" w:rsidRPr="00707670" w:rsidRDefault="0085220C" w:rsidP="0085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(1) линия старта; </w:t>
      </w:r>
    </w:p>
    <w:p w:rsidR="0085220C" w:rsidRPr="00707670" w:rsidRDefault="0085220C" w:rsidP="00D4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670">
        <w:rPr>
          <w:rFonts w:ascii="Times New Roman" w:eastAsia="Times New Roman" w:hAnsi="Times New Roman" w:cs="Times New Roman"/>
          <w:sz w:val="24"/>
          <w:szCs w:val="28"/>
          <w:lang w:eastAsia="ru-RU"/>
        </w:rPr>
        <w:t>(2) противоположная лицевая линия.</w:t>
      </w:r>
    </w:p>
    <w:p w:rsidR="00D438E6" w:rsidRPr="00D438E6" w:rsidRDefault="00D438E6" w:rsidP="00D43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Играющие выстраиваются в затылок друг другу. Каждая команда получает скакалку, за которую все игроки берутся правой или левой рукой, равномерно распределяясь по обе стороны скакалки. </w:t>
      </w:r>
      <w:r w:rsidR="00036BE0">
        <w:rPr>
          <w:rFonts w:ascii="Times New Roman" w:hAnsi="Times New Roman" w:cs="Times New Roman"/>
          <w:sz w:val="24"/>
          <w:szCs w:val="28"/>
        </w:rPr>
        <w:t>В</w:t>
      </w:r>
      <w:r w:rsidR="00036BE0" w:rsidRPr="0085220C">
        <w:rPr>
          <w:rFonts w:ascii="Times New Roman" w:hAnsi="Times New Roman" w:cs="Times New Roman"/>
          <w:sz w:val="24"/>
          <w:szCs w:val="28"/>
        </w:rPr>
        <w:t>доль лини</w:t>
      </w:r>
      <w:r w:rsidR="00036BE0">
        <w:rPr>
          <w:rFonts w:ascii="Times New Roman" w:hAnsi="Times New Roman" w:cs="Times New Roman"/>
          <w:sz w:val="24"/>
          <w:szCs w:val="28"/>
        </w:rPr>
        <w:t xml:space="preserve">и прохождения эстафеты расставлены мягкие модули. </w:t>
      </w:r>
      <w:r w:rsidRP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команде «Марш!» многоножки начинают бег </w:t>
      </w:r>
      <w:r w:rsidR="00036B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положении приседа </w:t>
      </w:r>
      <w:r w:rsidRP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преодолением препятствий</w:t>
      </w:r>
      <w:r w:rsidR="00036B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(змейкой вокруг модулей)</w:t>
      </w:r>
      <w:r w:rsidRPr="00D43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противоположной лицевой линии (2), держась за скакалку, затем обегают фишку и бегут обратно по прямой.</w:t>
      </w:r>
    </w:p>
    <w:p w:rsidR="00036BE0" w:rsidRPr="00801067" w:rsidRDefault="00036BE0" w:rsidP="000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</w:t>
      </w:r>
    </w:p>
    <w:p w:rsidR="00036BE0" w:rsidRDefault="00036BE0" w:rsidP="000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отпускать скакалку</w:t>
      </w: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BE0" w:rsidRPr="00801067" w:rsidRDefault="00036BE0" w:rsidP="000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вставать из положения приседа;</w:t>
      </w:r>
    </w:p>
    <w:p w:rsidR="00036BE0" w:rsidRPr="00801067" w:rsidRDefault="00036BE0" w:rsidP="000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установленные правила. </w:t>
      </w:r>
    </w:p>
    <w:p w:rsidR="00D85989" w:rsidRDefault="00D85989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ru-RU"/>
        </w:rPr>
      </w:pPr>
    </w:p>
    <w:p w:rsidR="00036BE0" w:rsidRPr="00160DA4" w:rsidRDefault="00036BE0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 для отдыха.</w:t>
      </w:r>
    </w:p>
    <w:p w:rsidR="00036BE0" w:rsidRPr="00160DA4" w:rsidRDefault="00036BE0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</w:t>
      </w:r>
      <w:r w:rsidRPr="00160D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Ребята мы с вами уже поиграли в разных животных: мы летали, как птицы, прыгали, как лягушки, бегали, как многоножки, а теперь настала пора передохнуть. Давайте вместе потанцуем. Но будьте внимательны и запоминайте движения.</w:t>
      </w:r>
    </w:p>
    <w:p w:rsidR="00036BE0" w:rsidRPr="00160DA4" w:rsidRDefault="00036BE0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«У жирафа пятна…»</w:t>
      </w:r>
      <w:r w:rsidRPr="00160D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Танцуют все участники, болельщики и зрители.</w:t>
      </w:r>
    </w:p>
    <w:p w:rsidR="00036BE0" w:rsidRPr="00036BE0" w:rsidRDefault="00036BE0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</w:p>
    <w:p w:rsidR="00D85989" w:rsidRPr="00066677" w:rsidRDefault="00D85989" w:rsidP="00D859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Эстафета «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Черепаха</w:t>
      </w:r>
      <w:r w:rsidRPr="0006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ходит медленно.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развитие координационных способностей.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 на одну команду</w:t>
      </w: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B3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0D2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стойки.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61865"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этапы эстафеты: 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линия старта; </w:t>
      </w:r>
    </w:p>
    <w:p w:rsidR="00066677" w:rsidRPr="00187FF0" w:rsidRDefault="00D85989" w:rsidP="0006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(2) противоположная лицевая линия.</w:t>
      </w:r>
    </w:p>
    <w:p w:rsidR="00066677" w:rsidRPr="005D6B2E" w:rsidRDefault="001B30D2" w:rsidP="005D6B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Первый участник и</w:t>
      </w:r>
      <w:r w:rsidRPr="001B30D2">
        <w:rPr>
          <w:rFonts w:ascii="Times New Roman" w:hAnsi="Times New Roman" w:cs="Times New Roman"/>
          <w:sz w:val="24"/>
          <w:szCs w:val="28"/>
        </w:rPr>
        <w:t xml:space="preserve">з </w:t>
      </w:r>
      <w:proofErr w:type="spellStart"/>
      <w:r w:rsidRPr="001B30D2">
        <w:rPr>
          <w:rFonts w:ascii="Times New Roman" w:hAnsi="Times New Roman" w:cs="Times New Roman"/>
          <w:sz w:val="24"/>
          <w:szCs w:val="28"/>
        </w:rPr>
        <w:t>и.п</w:t>
      </w:r>
      <w:proofErr w:type="spellEnd"/>
      <w:r w:rsidRPr="001B30D2">
        <w:rPr>
          <w:rFonts w:ascii="Times New Roman" w:hAnsi="Times New Roman" w:cs="Times New Roman"/>
          <w:sz w:val="24"/>
          <w:szCs w:val="28"/>
        </w:rPr>
        <w:t>. в приседе, руками сзади оп</w:t>
      </w:r>
      <w:r>
        <w:rPr>
          <w:rFonts w:ascii="Times New Roman" w:hAnsi="Times New Roman" w:cs="Times New Roman"/>
          <w:sz w:val="24"/>
          <w:szCs w:val="28"/>
        </w:rPr>
        <w:t>ирает</w:t>
      </w:r>
      <w:r w:rsidRPr="001B30D2">
        <w:rPr>
          <w:rFonts w:ascii="Times New Roman" w:hAnsi="Times New Roman" w:cs="Times New Roman"/>
          <w:sz w:val="24"/>
          <w:szCs w:val="28"/>
        </w:rPr>
        <w:t xml:space="preserve">ся о пол, </w:t>
      </w:r>
      <w:r>
        <w:rPr>
          <w:rFonts w:ascii="Times New Roman" w:hAnsi="Times New Roman" w:cs="Times New Roman"/>
          <w:sz w:val="24"/>
          <w:szCs w:val="28"/>
        </w:rPr>
        <w:t>на животе у него лежит таз. П</w:t>
      </w:r>
      <w:r w:rsidRPr="00187FF0">
        <w:rPr>
          <w:rFonts w:ascii="Times New Roman" w:hAnsi="Times New Roman" w:cs="Times New Roman"/>
          <w:sz w:val="24"/>
          <w:szCs w:val="28"/>
        </w:rPr>
        <w:t xml:space="preserve">о команде </w:t>
      </w:r>
      <w:r>
        <w:rPr>
          <w:rFonts w:ascii="Times New Roman" w:hAnsi="Times New Roman" w:cs="Times New Roman"/>
          <w:sz w:val="24"/>
          <w:szCs w:val="28"/>
        </w:rPr>
        <w:t xml:space="preserve">«Марш!» </w:t>
      </w:r>
      <w:r w:rsidRPr="00187FF0">
        <w:rPr>
          <w:rFonts w:ascii="Times New Roman" w:hAnsi="Times New Roman" w:cs="Times New Roman"/>
          <w:sz w:val="24"/>
          <w:szCs w:val="28"/>
        </w:rPr>
        <w:t>участник</w:t>
      </w:r>
      <w:r w:rsidRPr="001B30D2">
        <w:rPr>
          <w:rFonts w:ascii="Times New Roman" w:hAnsi="Times New Roman" w:cs="Times New Roman"/>
          <w:sz w:val="24"/>
          <w:szCs w:val="28"/>
        </w:rPr>
        <w:t xml:space="preserve"> передвигаться с помощью рук и ног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1B30D2">
        <w:rPr>
          <w:rFonts w:ascii="Times New Roman" w:hAnsi="Times New Roman" w:cs="Times New Roman"/>
          <w:sz w:val="24"/>
          <w:szCs w:val="28"/>
        </w:rPr>
        <w:t xml:space="preserve"> выполня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B30D2">
        <w:rPr>
          <w:rFonts w:ascii="Times New Roman" w:hAnsi="Times New Roman" w:cs="Times New Roman"/>
          <w:sz w:val="24"/>
          <w:szCs w:val="28"/>
        </w:rPr>
        <w:t xml:space="preserve"> упражнение лицом вперед</w:t>
      </w:r>
      <w:r>
        <w:rPr>
          <w:rFonts w:ascii="Times New Roman" w:hAnsi="Times New Roman" w:cs="Times New Roman"/>
          <w:sz w:val="24"/>
          <w:szCs w:val="28"/>
        </w:rPr>
        <w:t xml:space="preserve">, имитируя передвижение черепахи. </w:t>
      </w:r>
      <w:r w:rsidR="005D6B2E">
        <w:rPr>
          <w:rFonts w:ascii="Times New Roman" w:hAnsi="Times New Roman" w:cs="Times New Roman"/>
          <w:sz w:val="24"/>
          <w:szCs w:val="28"/>
        </w:rPr>
        <w:t>При этом нельзя ронять таз (панцирь черепахи). Обходит поворотную стойку на лицевой линии и так же возвращается обратно, передает таз следующему участнику.</w:t>
      </w:r>
      <w:r w:rsidR="005D6B2E"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B2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заканчивается, когда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выполнят задание.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заходить за линию старта пока эстафета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(таз) </w:t>
      </w: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передана;</w:t>
      </w:r>
    </w:p>
    <w:p w:rsidR="00D85989" w:rsidRPr="00187FF0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установленные правила. </w:t>
      </w:r>
    </w:p>
    <w:p w:rsidR="00D85989" w:rsidRDefault="00D85989" w:rsidP="00D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F0" w:rsidRPr="0009711A" w:rsidRDefault="0009711A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87FF0" w:rsidRPr="0009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Заключительная эстафета «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Пингвины</w:t>
      </w:r>
      <w:r w:rsidR="00187FF0" w:rsidRPr="0009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плавают.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развитие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мышц рук, 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быстроты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 на одну команду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обруч, закрепленный вертикально на стойке, 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пластмассовый шар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1 таз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81852"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</w:t>
      </w: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определяют этапы эстафеты: 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линия старта; 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(2) противоположная лицевая линия.</w:t>
      </w:r>
    </w:p>
    <w:p w:rsidR="00381852" w:rsidRPr="005D6B2E" w:rsidRDefault="00BB3E18" w:rsidP="005D6B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hAnsi="Times New Roman" w:cs="Times New Roman"/>
          <w:sz w:val="24"/>
          <w:szCs w:val="28"/>
        </w:rPr>
        <w:t>От линии старта вдоль линии прохождения эстафеты стоит скамейка</w:t>
      </w:r>
      <w:r w:rsidR="005D6B2E">
        <w:rPr>
          <w:rFonts w:ascii="Times New Roman" w:hAnsi="Times New Roman" w:cs="Times New Roman"/>
          <w:sz w:val="24"/>
          <w:szCs w:val="28"/>
        </w:rPr>
        <w:t xml:space="preserve"> (льдина)</w:t>
      </w:r>
      <w:r w:rsidR="0009711A" w:rsidRPr="0009711A">
        <w:rPr>
          <w:rFonts w:ascii="Times New Roman" w:hAnsi="Times New Roman" w:cs="Times New Roman"/>
          <w:sz w:val="24"/>
          <w:szCs w:val="28"/>
        </w:rPr>
        <w:t xml:space="preserve">, </w:t>
      </w:r>
      <w:r w:rsidR="005C6CCC">
        <w:rPr>
          <w:rFonts w:ascii="Times New Roman" w:hAnsi="Times New Roman" w:cs="Times New Roman"/>
          <w:sz w:val="24"/>
          <w:szCs w:val="28"/>
        </w:rPr>
        <w:t xml:space="preserve">через 2м стоит обруч, </w:t>
      </w:r>
      <w:r w:rsidR="0009711A" w:rsidRPr="0009711A">
        <w:rPr>
          <w:rFonts w:ascii="Times New Roman" w:hAnsi="Times New Roman" w:cs="Times New Roman"/>
          <w:sz w:val="24"/>
          <w:szCs w:val="28"/>
        </w:rPr>
        <w:t xml:space="preserve">далее на срединной линии стоит </w:t>
      </w:r>
      <w:r w:rsidR="005D6B2E">
        <w:rPr>
          <w:rFonts w:ascii="Times New Roman" w:hAnsi="Times New Roman" w:cs="Times New Roman"/>
          <w:sz w:val="24"/>
          <w:szCs w:val="28"/>
        </w:rPr>
        <w:t>таз (гнездо), в тазу лежит пластмассовый шар (яйцо)</w:t>
      </w:r>
      <w:r w:rsidR="0009711A" w:rsidRPr="0009711A">
        <w:rPr>
          <w:rFonts w:ascii="Times New Roman" w:hAnsi="Times New Roman" w:cs="Times New Roman"/>
          <w:sz w:val="24"/>
          <w:szCs w:val="28"/>
        </w:rPr>
        <w:t>.</w:t>
      </w:r>
      <w:r w:rsidRPr="0009711A">
        <w:rPr>
          <w:rFonts w:ascii="Times New Roman" w:hAnsi="Times New Roman" w:cs="Times New Roman"/>
          <w:sz w:val="24"/>
          <w:szCs w:val="28"/>
        </w:rPr>
        <w:t xml:space="preserve"> По команде «Марш!» </w:t>
      </w:r>
      <w:r w:rsidR="00F92D4D">
        <w:rPr>
          <w:rFonts w:ascii="Times New Roman" w:hAnsi="Times New Roman" w:cs="Times New Roman"/>
          <w:sz w:val="24"/>
          <w:szCs w:val="28"/>
        </w:rPr>
        <w:t xml:space="preserve">первый участник ложится на скамейку на живот и </w:t>
      </w:r>
      <w:proofErr w:type="gramStart"/>
      <w:r w:rsidR="00F92D4D">
        <w:rPr>
          <w:rFonts w:ascii="Times New Roman" w:hAnsi="Times New Roman" w:cs="Times New Roman"/>
          <w:sz w:val="24"/>
          <w:szCs w:val="28"/>
        </w:rPr>
        <w:t xml:space="preserve">начинает </w:t>
      </w:r>
      <w:r w:rsidRPr="0009711A">
        <w:rPr>
          <w:rFonts w:ascii="Times New Roman" w:hAnsi="Times New Roman" w:cs="Times New Roman"/>
          <w:sz w:val="24"/>
          <w:szCs w:val="28"/>
        </w:rPr>
        <w:t xml:space="preserve"> </w:t>
      </w:r>
      <w:r w:rsidR="00F92D4D">
        <w:rPr>
          <w:rFonts w:ascii="Times New Roman" w:hAnsi="Times New Roman" w:cs="Times New Roman"/>
          <w:sz w:val="24"/>
          <w:szCs w:val="28"/>
        </w:rPr>
        <w:t>подтягиваться</w:t>
      </w:r>
      <w:proofErr w:type="gramEnd"/>
      <w:r w:rsidR="00F92D4D">
        <w:rPr>
          <w:rFonts w:ascii="Times New Roman" w:hAnsi="Times New Roman" w:cs="Times New Roman"/>
          <w:sz w:val="24"/>
          <w:szCs w:val="28"/>
        </w:rPr>
        <w:t xml:space="preserve"> руками, продвигаясь вперед (изображая скольжение пингвина на животе по льдине). Затем слезает со скамейки</w:t>
      </w:r>
      <w:r w:rsidR="005C6CCC">
        <w:rPr>
          <w:rFonts w:ascii="Times New Roman" w:hAnsi="Times New Roman" w:cs="Times New Roman"/>
          <w:sz w:val="24"/>
          <w:szCs w:val="28"/>
        </w:rPr>
        <w:t>, пролезает в обруч (ныряет в воду)</w:t>
      </w:r>
      <w:r w:rsidR="00F92D4D">
        <w:rPr>
          <w:rFonts w:ascii="Times New Roman" w:hAnsi="Times New Roman" w:cs="Times New Roman"/>
          <w:sz w:val="24"/>
          <w:szCs w:val="28"/>
        </w:rPr>
        <w:t xml:space="preserve"> и бежит вперед, подбегает к тазу (к гнезду), берет оттуда пластмассовый шар (яйцо), зажимает его бедрами и бежит к поворотной стойке, как пингвин, обегает стойку, кладет шар обратно в таз и бегом возвращается к команде. Хлопком передает эстафету следующему участнику. </w:t>
      </w:r>
      <w:r w:rsidR="005D6B2E" w:rsidRPr="008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заканчивается, когда </w:t>
      </w:r>
      <w:r w:rsid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выполнят задание.</w:t>
      </w:r>
    </w:p>
    <w:p w:rsidR="00187FF0" w:rsidRPr="0009711A" w:rsidRDefault="00187FF0" w:rsidP="0018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</w:t>
      </w:r>
    </w:p>
    <w:p w:rsidR="00F92D4D" w:rsidRDefault="00F92D4D" w:rsidP="00F9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заходит</w:t>
      </w:r>
      <w:r w:rsid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линию старта пока эстафета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передана;</w:t>
      </w:r>
    </w:p>
    <w:p w:rsidR="00F92D4D" w:rsidRPr="00187FF0" w:rsidRDefault="00F92D4D" w:rsidP="00F9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терять шар (если шар потерян, участник сам берет его и продолжает эстафету с места совершенной ошибки);</w:t>
      </w:r>
    </w:p>
    <w:p w:rsidR="00187FF0" w:rsidRPr="0009711A" w:rsidRDefault="00187FF0" w:rsidP="0009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установленные правила. </w:t>
      </w:r>
    </w:p>
    <w:p w:rsidR="00187FF0" w:rsidRPr="00D85989" w:rsidRDefault="00187FF0" w:rsidP="00D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D8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Заключительное слово и награждение команд.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859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Ребята, закончились наши игры. Вам понравилось?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Что мы с вами сегодня делали?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сегодня играли в эстафеты, </w:t>
      </w:r>
      <w:r w:rsidR="0079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играли в зверят, </w:t>
      </w: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болели за команды.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Вы все хорошо поработали. Спасибо! 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команд.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89" w:rsidRPr="00AF25FA" w:rsidRDefault="007945E6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</w:t>
      </w:r>
      <w:r w:rsidR="00D85989" w:rsidRPr="00D85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хотим вручить призы</w:t>
      </w:r>
      <w:r w:rsidR="00511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 участникам</w:t>
      </w:r>
      <w:r w:rsidR="00AF2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859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Ведущий: 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смех,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азарт соревнованья,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89" w:rsidRPr="00D85989" w:rsidRDefault="005C6CCC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  <w:r w:rsidR="00D85989" w:rsidRPr="00D85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участники под аплодисменты болельщиков покидают зал.</w:t>
      </w:r>
    </w:p>
    <w:p w:rsidR="00D85989" w:rsidRPr="00D85989" w:rsidRDefault="00D85989" w:rsidP="00D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BCA" w:rsidRPr="0080523F" w:rsidRDefault="00827BCA" w:rsidP="00827BCA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827BCA" w:rsidRPr="0080523F" w:rsidSect="00A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A25"/>
    <w:multiLevelType w:val="hybridMultilevel"/>
    <w:tmpl w:val="E72AB6C8"/>
    <w:lvl w:ilvl="0" w:tplc="0AF842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87688"/>
    <w:multiLevelType w:val="hybridMultilevel"/>
    <w:tmpl w:val="84346266"/>
    <w:lvl w:ilvl="0" w:tplc="6BFA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68"/>
    <w:rsid w:val="00017B90"/>
    <w:rsid w:val="00036BE0"/>
    <w:rsid w:val="00042FA5"/>
    <w:rsid w:val="00066677"/>
    <w:rsid w:val="0009711A"/>
    <w:rsid w:val="000A495B"/>
    <w:rsid w:val="001055F3"/>
    <w:rsid w:val="0013393E"/>
    <w:rsid w:val="00160DA4"/>
    <w:rsid w:val="00187FF0"/>
    <w:rsid w:val="001B30D2"/>
    <w:rsid w:val="001E06C5"/>
    <w:rsid w:val="002051AF"/>
    <w:rsid w:val="00230E45"/>
    <w:rsid w:val="00262BE6"/>
    <w:rsid w:val="002E5A29"/>
    <w:rsid w:val="00381852"/>
    <w:rsid w:val="00412EBD"/>
    <w:rsid w:val="0044664A"/>
    <w:rsid w:val="0047662C"/>
    <w:rsid w:val="0048777D"/>
    <w:rsid w:val="00490F19"/>
    <w:rsid w:val="004A368B"/>
    <w:rsid w:val="004A763B"/>
    <w:rsid w:val="004F4FF6"/>
    <w:rsid w:val="00511B4D"/>
    <w:rsid w:val="005C0AC6"/>
    <w:rsid w:val="005C6CCC"/>
    <w:rsid w:val="005C79F0"/>
    <w:rsid w:val="005D6B2E"/>
    <w:rsid w:val="006C27FB"/>
    <w:rsid w:val="00707670"/>
    <w:rsid w:val="007945E6"/>
    <w:rsid w:val="007A393E"/>
    <w:rsid w:val="00801067"/>
    <w:rsid w:val="0080523F"/>
    <w:rsid w:val="0082661A"/>
    <w:rsid w:val="00827BCA"/>
    <w:rsid w:val="0085220C"/>
    <w:rsid w:val="00854E46"/>
    <w:rsid w:val="00861865"/>
    <w:rsid w:val="00871515"/>
    <w:rsid w:val="008942DE"/>
    <w:rsid w:val="009E3FD8"/>
    <w:rsid w:val="00AA0A91"/>
    <w:rsid w:val="00AE7BF7"/>
    <w:rsid w:val="00AF25FA"/>
    <w:rsid w:val="00B10948"/>
    <w:rsid w:val="00BA0E9C"/>
    <w:rsid w:val="00BB3E18"/>
    <w:rsid w:val="00BF10A1"/>
    <w:rsid w:val="00C03A68"/>
    <w:rsid w:val="00C44561"/>
    <w:rsid w:val="00C52337"/>
    <w:rsid w:val="00CB338F"/>
    <w:rsid w:val="00CD6A10"/>
    <w:rsid w:val="00D438E6"/>
    <w:rsid w:val="00D85989"/>
    <w:rsid w:val="00DB3957"/>
    <w:rsid w:val="00DB4611"/>
    <w:rsid w:val="00EA44BC"/>
    <w:rsid w:val="00EA6E56"/>
    <w:rsid w:val="00EF161B"/>
    <w:rsid w:val="00F05B28"/>
    <w:rsid w:val="00F3151F"/>
    <w:rsid w:val="00F366AE"/>
    <w:rsid w:val="00F568CB"/>
    <w:rsid w:val="00F63992"/>
    <w:rsid w:val="00F806C7"/>
    <w:rsid w:val="00F87855"/>
    <w:rsid w:val="00F92D4D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498A2-C2AD-44BC-9BC4-3BCC01F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63B4-B1B9-4A40-AF8B-2F78BFD8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</dc:creator>
  <cp:keywords/>
  <dc:description/>
  <cp:lastModifiedBy>Анастасия Шевцова</cp:lastModifiedBy>
  <cp:revision>18</cp:revision>
  <dcterms:created xsi:type="dcterms:W3CDTF">2014-11-30T14:43:00Z</dcterms:created>
  <dcterms:modified xsi:type="dcterms:W3CDTF">2015-06-17T19:33:00Z</dcterms:modified>
</cp:coreProperties>
</file>