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B7" w:rsidRPr="0011574B" w:rsidRDefault="001637BA" w:rsidP="001A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b/>
          <w:sz w:val="28"/>
          <w:szCs w:val="28"/>
        </w:rPr>
        <w:t>Дата:</w:t>
      </w:r>
      <w:r w:rsidR="00253E9B">
        <w:rPr>
          <w:rFonts w:ascii="Times New Roman" w:hAnsi="Times New Roman" w:cs="Times New Roman"/>
          <w:sz w:val="28"/>
          <w:szCs w:val="28"/>
        </w:rPr>
        <w:t xml:space="preserve"> 10</w:t>
      </w:r>
      <w:r w:rsidR="003C7FD3" w:rsidRPr="0047397B">
        <w:rPr>
          <w:rFonts w:ascii="Times New Roman" w:hAnsi="Times New Roman" w:cs="Times New Roman"/>
          <w:sz w:val="28"/>
          <w:szCs w:val="28"/>
        </w:rPr>
        <w:t>.10</w:t>
      </w:r>
      <w:r w:rsidRPr="0047397B">
        <w:rPr>
          <w:rFonts w:ascii="Times New Roman" w:hAnsi="Times New Roman" w:cs="Times New Roman"/>
          <w:sz w:val="28"/>
          <w:szCs w:val="28"/>
        </w:rPr>
        <w:t>.2014 г.</w:t>
      </w:r>
      <w:r w:rsidR="00F76625" w:rsidRPr="004739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03B7" w:rsidRPr="004739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2BB" w:rsidRPr="004739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03B7" w:rsidRPr="0047397B">
        <w:rPr>
          <w:rFonts w:ascii="Times New Roman" w:hAnsi="Times New Roman" w:cs="Times New Roman"/>
          <w:sz w:val="28"/>
          <w:szCs w:val="28"/>
        </w:rPr>
        <w:t xml:space="preserve"> </w:t>
      </w:r>
      <w:r w:rsidR="00705D62">
        <w:rPr>
          <w:rFonts w:ascii="Times New Roman" w:hAnsi="Times New Roman" w:cs="Times New Roman"/>
          <w:sz w:val="28"/>
          <w:szCs w:val="28"/>
        </w:rPr>
        <w:t xml:space="preserve"> </w:t>
      </w:r>
      <w:r w:rsidR="001A03B7" w:rsidRPr="0047397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D32BB" w:rsidRPr="004739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7C9">
        <w:rPr>
          <w:rFonts w:ascii="Times New Roman" w:hAnsi="Times New Roman" w:cs="Times New Roman"/>
          <w:sz w:val="28"/>
          <w:szCs w:val="28"/>
        </w:rPr>
        <w:t>Кульмухаметова</w:t>
      </w:r>
      <w:proofErr w:type="spellEnd"/>
      <w:r w:rsidR="006A67C9" w:rsidRPr="0011574B">
        <w:rPr>
          <w:rFonts w:ascii="Times New Roman" w:hAnsi="Times New Roman" w:cs="Times New Roman"/>
          <w:sz w:val="28"/>
          <w:szCs w:val="28"/>
        </w:rPr>
        <w:t xml:space="preserve"> </w:t>
      </w:r>
      <w:r w:rsidR="00E05D98">
        <w:rPr>
          <w:rFonts w:ascii="Times New Roman" w:hAnsi="Times New Roman" w:cs="Times New Roman"/>
          <w:sz w:val="28"/>
          <w:szCs w:val="28"/>
        </w:rPr>
        <w:t>З.З</w:t>
      </w:r>
      <w:r w:rsidR="006A67C9" w:rsidRPr="0011574B">
        <w:rPr>
          <w:rFonts w:ascii="Times New Roman" w:hAnsi="Times New Roman" w:cs="Times New Roman"/>
          <w:sz w:val="28"/>
          <w:szCs w:val="28"/>
        </w:rPr>
        <w:t>.</w:t>
      </w:r>
    </w:p>
    <w:p w:rsidR="00472662" w:rsidRPr="0047397B" w:rsidRDefault="00472662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b/>
          <w:sz w:val="28"/>
          <w:szCs w:val="28"/>
        </w:rPr>
        <w:t>Класс:</w:t>
      </w:r>
      <w:r w:rsidR="00253E9B">
        <w:rPr>
          <w:rFonts w:ascii="Times New Roman" w:hAnsi="Times New Roman" w:cs="Times New Roman"/>
          <w:sz w:val="28"/>
          <w:szCs w:val="28"/>
        </w:rPr>
        <w:t xml:space="preserve"> 4</w:t>
      </w:r>
      <w:r w:rsidR="00A661DA">
        <w:rPr>
          <w:rFonts w:ascii="Times New Roman" w:hAnsi="Times New Roman" w:cs="Times New Roman"/>
          <w:sz w:val="28"/>
          <w:szCs w:val="28"/>
        </w:rPr>
        <w:t>-3</w:t>
      </w:r>
      <w:r w:rsidRPr="0047397B">
        <w:rPr>
          <w:rFonts w:ascii="Times New Roman" w:hAnsi="Times New Roman" w:cs="Times New Roman"/>
          <w:sz w:val="28"/>
          <w:szCs w:val="28"/>
        </w:rPr>
        <w:t xml:space="preserve"> </w:t>
      </w:r>
      <w:r w:rsidR="001A03B7" w:rsidRPr="00473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A03B7" w:rsidRPr="0047397B">
        <w:rPr>
          <w:rFonts w:ascii="Times New Roman" w:hAnsi="Times New Roman" w:cs="Times New Roman"/>
          <w:b/>
          <w:sz w:val="28"/>
          <w:szCs w:val="28"/>
        </w:rPr>
        <w:t>Методист:</w:t>
      </w:r>
      <w:r w:rsidR="001A03B7" w:rsidRPr="00473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3B7" w:rsidRPr="0047397B">
        <w:rPr>
          <w:rFonts w:ascii="Times New Roman" w:hAnsi="Times New Roman" w:cs="Times New Roman"/>
          <w:sz w:val="28"/>
          <w:szCs w:val="28"/>
        </w:rPr>
        <w:t>Учарова</w:t>
      </w:r>
      <w:proofErr w:type="spellEnd"/>
      <w:r w:rsidR="001A03B7" w:rsidRPr="0047397B">
        <w:rPr>
          <w:rFonts w:ascii="Times New Roman" w:hAnsi="Times New Roman" w:cs="Times New Roman"/>
          <w:sz w:val="28"/>
          <w:szCs w:val="28"/>
        </w:rPr>
        <w:t xml:space="preserve"> Н.М.</w:t>
      </w:r>
    </w:p>
    <w:tbl>
      <w:tblPr>
        <w:tblStyle w:val="a3"/>
        <w:tblpPr w:leftFromText="180" w:rightFromText="180" w:vertAnchor="text" w:horzAnchor="page" w:tblpX="11818" w:tblpY="134"/>
        <w:tblW w:w="4635" w:type="dxa"/>
        <w:tblLook w:val="04A0"/>
      </w:tblPr>
      <w:tblGrid>
        <w:gridCol w:w="4635"/>
      </w:tblGrid>
      <w:tr w:rsidR="001A03B7" w:rsidRPr="0047397B" w:rsidTr="00705D62">
        <w:trPr>
          <w:trHeight w:val="1468"/>
        </w:trPr>
        <w:tc>
          <w:tcPr>
            <w:tcW w:w="4635" w:type="dxa"/>
          </w:tcPr>
          <w:p w:rsidR="001A03B7" w:rsidRPr="0047397B" w:rsidRDefault="001A03B7" w:rsidP="001A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3B7" w:rsidRPr="00C05970" w:rsidRDefault="001637BA" w:rsidP="00ED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b/>
          <w:sz w:val="28"/>
          <w:szCs w:val="28"/>
        </w:rPr>
        <w:t>Тема</w:t>
      </w:r>
      <w:r w:rsidRPr="00253E9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C7FD3" w:rsidRPr="00253E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3E9B" w:rsidRPr="00253E9B">
        <w:rPr>
          <w:rStyle w:val="apple-converted-space"/>
          <w:b/>
          <w:bCs/>
          <w:i/>
          <w:iCs/>
          <w:color w:val="000000"/>
          <w:sz w:val="29"/>
          <w:szCs w:val="29"/>
          <w:shd w:val="clear" w:color="auto" w:fill="FFFFFF"/>
          <w:lang w:val="en-US"/>
        </w:rPr>
        <w:t> </w:t>
      </w:r>
      <w:r w:rsidR="00253E9B" w:rsidRPr="00253E9B">
        <w:rPr>
          <w:b/>
          <w:bCs/>
          <w:i/>
          <w:iCs/>
          <w:color w:val="000000"/>
          <w:sz w:val="29"/>
          <w:szCs w:val="29"/>
          <w:shd w:val="clear" w:color="auto" w:fill="FFFFFF"/>
          <w:lang w:val="en-US"/>
        </w:rPr>
        <w:t>«What is there in your room</w:t>
      </w:r>
      <w:proofErr w:type="gramStart"/>
      <w:r w:rsidR="00253E9B" w:rsidRPr="00253E9B">
        <w:rPr>
          <w:b/>
          <w:bCs/>
          <w:i/>
          <w:iCs/>
          <w:color w:val="000000"/>
          <w:sz w:val="29"/>
          <w:szCs w:val="29"/>
          <w:shd w:val="clear" w:color="auto" w:fill="FFFFFF"/>
          <w:lang w:val="en-US"/>
        </w:rPr>
        <w:t>?»</w:t>
      </w:r>
      <w:proofErr w:type="gramEnd"/>
      <w:r w:rsidR="00253E9B" w:rsidRPr="00253E9B">
        <w:rPr>
          <w:b/>
          <w:bCs/>
          <w:i/>
          <w:iCs/>
          <w:color w:val="000000"/>
          <w:sz w:val="29"/>
          <w:szCs w:val="29"/>
          <w:shd w:val="clear" w:color="auto" w:fill="FFFFFF"/>
          <w:lang w:val="en-US"/>
        </w:rPr>
        <w:t xml:space="preserve">                                                  </w:t>
      </w:r>
      <w:r w:rsidR="00ED32BB" w:rsidRPr="0047397B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="00ED32BB" w:rsidRPr="00C0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2BB" w:rsidRPr="0047397B">
        <w:rPr>
          <w:rFonts w:ascii="Times New Roman" w:hAnsi="Times New Roman" w:cs="Times New Roman"/>
          <w:b/>
          <w:sz w:val="28"/>
          <w:szCs w:val="28"/>
        </w:rPr>
        <w:t>доски</w:t>
      </w:r>
      <w:r w:rsidR="00ED32BB" w:rsidRPr="00C05970">
        <w:rPr>
          <w:rFonts w:ascii="Times New Roman" w:hAnsi="Times New Roman" w:cs="Times New Roman"/>
          <w:sz w:val="28"/>
          <w:szCs w:val="28"/>
        </w:rPr>
        <w:t>:</w:t>
      </w:r>
      <w:r w:rsidR="003C7FD3" w:rsidRPr="00C059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A03B7" w:rsidRPr="00C05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D32BB" w:rsidRPr="00C059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32BB" w:rsidRPr="00C05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472662" w:rsidRPr="0047397B" w:rsidRDefault="00472662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b/>
          <w:sz w:val="28"/>
          <w:szCs w:val="28"/>
        </w:rPr>
        <w:t>Цель:</w:t>
      </w:r>
      <w:r w:rsidRPr="0047397B">
        <w:rPr>
          <w:rFonts w:ascii="Times New Roman" w:hAnsi="Times New Roman" w:cs="Times New Roman"/>
          <w:sz w:val="28"/>
          <w:szCs w:val="28"/>
        </w:rPr>
        <w:t xml:space="preserve"> формирование лексического навыка.</w:t>
      </w:r>
      <w:r w:rsidR="00705D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5D62" w:rsidRPr="00705D62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="00705D62">
        <w:rPr>
          <w:rFonts w:ascii="Times New Roman" w:hAnsi="Times New Roman" w:cs="Times New Roman"/>
          <w:sz w:val="28"/>
          <w:szCs w:val="28"/>
        </w:rPr>
        <w:t xml:space="preserve"> </w:t>
      </w:r>
      <w:r w:rsidR="00A661DA">
        <w:rPr>
          <w:rFonts w:ascii="Times New Roman" w:hAnsi="Times New Roman" w:cs="Times New Roman"/>
          <w:sz w:val="28"/>
          <w:szCs w:val="28"/>
        </w:rPr>
        <w:t>Ягода Ю.</w:t>
      </w:r>
    </w:p>
    <w:p w:rsidR="00472662" w:rsidRPr="0047397B" w:rsidRDefault="00472662" w:rsidP="001637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9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6957C9" w:rsidRPr="00473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662" w:rsidRDefault="00472662" w:rsidP="001637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97B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="003C7FD3" w:rsidRPr="00473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755" w:rsidRPr="00724755" w:rsidRDefault="00724755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1.отработать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97B">
        <w:rPr>
          <w:rFonts w:ascii="Times New Roman" w:hAnsi="Times New Roman" w:cs="Times New Roman"/>
          <w:sz w:val="28"/>
          <w:szCs w:val="28"/>
        </w:rPr>
        <w:t>[</w:t>
      </w:r>
      <w:r w:rsidRPr="00724755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9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D98" w:rsidRDefault="00724755" w:rsidP="00E05D98">
      <w:pPr>
        <w:spacing w:line="240" w:lineRule="auto"/>
        <w:rPr>
          <w:sz w:val="28"/>
          <w:szCs w:val="28"/>
        </w:rPr>
      </w:pPr>
      <w:r w:rsidRPr="001571F6">
        <w:rPr>
          <w:rFonts w:ascii="Times New Roman" w:hAnsi="Times New Roman" w:cs="Times New Roman"/>
          <w:sz w:val="28"/>
          <w:szCs w:val="28"/>
        </w:rPr>
        <w:t>2</w:t>
      </w:r>
      <w:r w:rsidR="00472662" w:rsidRPr="001571F6">
        <w:rPr>
          <w:rFonts w:ascii="Times New Roman" w:hAnsi="Times New Roman" w:cs="Times New Roman"/>
          <w:sz w:val="28"/>
          <w:szCs w:val="28"/>
        </w:rPr>
        <w:t>.</w:t>
      </w:r>
      <w:r w:rsidR="00A531B8">
        <w:rPr>
          <w:rFonts w:ascii="Times New Roman" w:hAnsi="Times New Roman" w:cs="Times New Roman"/>
          <w:sz w:val="28"/>
          <w:szCs w:val="28"/>
        </w:rPr>
        <w:t>Ввести</w:t>
      </w:r>
      <w:r w:rsidR="00A531B8" w:rsidRPr="001571F6">
        <w:rPr>
          <w:rFonts w:ascii="Times New Roman" w:hAnsi="Times New Roman" w:cs="Times New Roman"/>
          <w:sz w:val="28"/>
          <w:szCs w:val="28"/>
        </w:rPr>
        <w:t xml:space="preserve"> </w:t>
      </w:r>
      <w:r w:rsidR="00A531B8">
        <w:rPr>
          <w:rFonts w:ascii="Times New Roman" w:hAnsi="Times New Roman" w:cs="Times New Roman"/>
          <w:sz w:val="28"/>
          <w:szCs w:val="28"/>
        </w:rPr>
        <w:t>и</w:t>
      </w:r>
      <w:r w:rsidR="00A531B8" w:rsidRPr="001571F6">
        <w:rPr>
          <w:rFonts w:ascii="Times New Roman" w:hAnsi="Times New Roman" w:cs="Times New Roman"/>
          <w:sz w:val="28"/>
          <w:szCs w:val="28"/>
        </w:rPr>
        <w:t xml:space="preserve"> </w:t>
      </w:r>
      <w:r w:rsidR="00A531B8">
        <w:rPr>
          <w:rFonts w:ascii="Times New Roman" w:hAnsi="Times New Roman" w:cs="Times New Roman"/>
          <w:sz w:val="28"/>
          <w:szCs w:val="28"/>
        </w:rPr>
        <w:t>первично</w:t>
      </w:r>
      <w:r w:rsidR="00A531B8" w:rsidRPr="001571F6">
        <w:rPr>
          <w:rFonts w:ascii="Times New Roman" w:hAnsi="Times New Roman" w:cs="Times New Roman"/>
          <w:sz w:val="28"/>
          <w:szCs w:val="28"/>
        </w:rPr>
        <w:t xml:space="preserve"> </w:t>
      </w:r>
      <w:r w:rsidR="00A531B8">
        <w:rPr>
          <w:rFonts w:ascii="Times New Roman" w:hAnsi="Times New Roman" w:cs="Times New Roman"/>
          <w:sz w:val="28"/>
          <w:szCs w:val="28"/>
        </w:rPr>
        <w:t>закрепить</w:t>
      </w:r>
      <w:r w:rsidR="00A531B8" w:rsidRPr="001571F6">
        <w:rPr>
          <w:rFonts w:ascii="Times New Roman" w:hAnsi="Times New Roman" w:cs="Times New Roman"/>
          <w:sz w:val="28"/>
          <w:szCs w:val="28"/>
        </w:rPr>
        <w:t xml:space="preserve"> </w:t>
      </w:r>
      <w:r w:rsidR="00A531B8">
        <w:rPr>
          <w:rFonts w:ascii="Times New Roman" w:hAnsi="Times New Roman" w:cs="Times New Roman"/>
          <w:sz w:val="28"/>
          <w:szCs w:val="28"/>
        </w:rPr>
        <w:t>новые</w:t>
      </w:r>
      <w:r w:rsidR="00A531B8" w:rsidRPr="001571F6">
        <w:rPr>
          <w:rFonts w:ascii="Times New Roman" w:hAnsi="Times New Roman" w:cs="Times New Roman"/>
          <w:sz w:val="28"/>
          <w:szCs w:val="28"/>
        </w:rPr>
        <w:t xml:space="preserve"> </w:t>
      </w:r>
      <w:r w:rsidR="00A531B8">
        <w:rPr>
          <w:rFonts w:ascii="Times New Roman" w:hAnsi="Times New Roman" w:cs="Times New Roman"/>
          <w:sz w:val="28"/>
          <w:szCs w:val="28"/>
        </w:rPr>
        <w:t>слова</w:t>
      </w:r>
      <w:r w:rsidR="00A531B8" w:rsidRPr="001571F6">
        <w:rPr>
          <w:rFonts w:ascii="Times New Roman" w:hAnsi="Times New Roman" w:cs="Times New Roman"/>
          <w:sz w:val="28"/>
          <w:szCs w:val="28"/>
        </w:rPr>
        <w:t>:</w:t>
      </w:r>
      <w:r w:rsidR="00E05D98" w:rsidRPr="001571F6">
        <w:rPr>
          <w:sz w:val="28"/>
          <w:szCs w:val="28"/>
        </w:rPr>
        <w:t xml:space="preserve"> </w:t>
      </w:r>
    </w:p>
    <w:p w:rsidR="00E05D98" w:rsidRPr="001571F6" w:rsidRDefault="00E05D98" w:rsidP="00E05D98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1571F6">
        <w:rPr>
          <w:rFonts w:asciiTheme="majorHAnsi" w:hAnsiTheme="majorHAnsi"/>
          <w:sz w:val="28"/>
          <w:szCs w:val="28"/>
          <w:lang w:val="en-US"/>
        </w:rPr>
        <w:t>Picture, fireplace, fire, shelf, armchair, lamp</w:t>
      </w:r>
    </w:p>
    <w:p w:rsidR="00A531B8" w:rsidRPr="00E05D98" w:rsidRDefault="00E05D98" w:rsidP="00E05D98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E05D9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gramStart"/>
      <w:r w:rsidRPr="00E05D98">
        <w:rPr>
          <w:rFonts w:asciiTheme="majorHAnsi" w:hAnsiTheme="majorHAnsi"/>
          <w:sz w:val="28"/>
          <w:szCs w:val="28"/>
          <w:lang w:val="en-US"/>
        </w:rPr>
        <w:t>piano</w:t>
      </w:r>
      <w:proofErr w:type="gramEnd"/>
      <w:r w:rsidRPr="00E05D98">
        <w:rPr>
          <w:rFonts w:asciiTheme="majorHAnsi" w:hAnsiTheme="majorHAnsi"/>
          <w:sz w:val="28"/>
          <w:szCs w:val="28"/>
          <w:lang w:val="en-US"/>
        </w:rPr>
        <w:t>, sofa, table, TV, carpet, chair, floor.</w:t>
      </w:r>
    </w:p>
    <w:p w:rsidR="00472662" w:rsidRPr="001571F6" w:rsidRDefault="00724755" w:rsidP="00E0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2662" w:rsidRPr="0047397B">
        <w:rPr>
          <w:rFonts w:ascii="Times New Roman" w:hAnsi="Times New Roman" w:cs="Times New Roman"/>
          <w:sz w:val="28"/>
          <w:szCs w:val="28"/>
        </w:rPr>
        <w:t>.</w:t>
      </w:r>
      <w:r w:rsidR="00A531B8">
        <w:rPr>
          <w:rFonts w:ascii="Times New Roman" w:hAnsi="Times New Roman" w:cs="Times New Roman"/>
          <w:sz w:val="28"/>
          <w:szCs w:val="28"/>
        </w:rPr>
        <w:t>ввести и первично закрепить грамматический</w:t>
      </w:r>
      <w:r w:rsidR="00A531B8">
        <w:rPr>
          <w:rFonts w:ascii="Times New Roman" w:hAnsi="Times New Roman" w:cs="Times New Roman"/>
          <w:sz w:val="28"/>
          <w:szCs w:val="28"/>
        </w:rPr>
        <w:br/>
        <w:t xml:space="preserve">материал: </w:t>
      </w:r>
      <w:r w:rsidR="00BE083D" w:rsidRPr="00BE083D">
        <w:rPr>
          <w:rFonts w:ascii="Times New Roman" w:hAnsi="Times New Roman" w:cs="Times New Roman"/>
          <w:sz w:val="28"/>
          <w:szCs w:val="28"/>
        </w:rPr>
        <w:t xml:space="preserve"> </w:t>
      </w:r>
      <w:r w:rsidR="00BE083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E083D" w:rsidRPr="00BE083D">
        <w:rPr>
          <w:rFonts w:ascii="Times New Roman" w:hAnsi="Times New Roman" w:cs="Times New Roman"/>
          <w:sz w:val="28"/>
          <w:szCs w:val="28"/>
        </w:rPr>
        <w:t xml:space="preserve"> </w:t>
      </w:r>
      <w:r w:rsidR="00BE08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531B8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="00A531B8" w:rsidRPr="00724755">
        <w:rPr>
          <w:rFonts w:ascii="Times New Roman" w:hAnsi="Times New Roman" w:cs="Times New Roman"/>
          <w:sz w:val="28"/>
          <w:szCs w:val="28"/>
        </w:rPr>
        <w:t xml:space="preserve"> …? </w:t>
      </w:r>
      <w:r w:rsidR="00BE083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BE083D" w:rsidRPr="00642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83D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="00A531B8" w:rsidRPr="007247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3C43" w:rsidRPr="00724755" w:rsidRDefault="00724755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C43" w:rsidRPr="0047397B">
        <w:rPr>
          <w:rFonts w:ascii="Times New Roman" w:hAnsi="Times New Roman" w:cs="Times New Roman"/>
          <w:sz w:val="28"/>
          <w:szCs w:val="28"/>
        </w:rPr>
        <w:t>.</w:t>
      </w:r>
      <w:r w:rsidR="00A531B8">
        <w:rPr>
          <w:rFonts w:ascii="Times New Roman" w:hAnsi="Times New Roman" w:cs="Times New Roman"/>
          <w:sz w:val="28"/>
          <w:szCs w:val="28"/>
        </w:rPr>
        <w:t>Учит</w:t>
      </w:r>
      <w:r w:rsidR="00E05D98">
        <w:rPr>
          <w:rFonts w:ascii="Times New Roman" w:hAnsi="Times New Roman" w:cs="Times New Roman"/>
          <w:sz w:val="28"/>
          <w:szCs w:val="28"/>
        </w:rPr>
        <w:t>ь учащихся вести диалог-расспрос.</w:t>
      </w:r>
    </w:p>
    <w:p w:rsidR="001A03B7" w:rsidRPr="0047397B" w:rsidRDefault="00724755" w:rsidP="001A0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5.Проверить понимание прослушанного текста.                                                                          </w:t>
      </w:r>
      <w:r w:rsidR="001A03B7" w:rsidRPr="0047397B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="001A03B7" w:rsidRPr="0047397B">
        <w:rPr>
          <w:rFonts w:ascii="Times New Roman" w:hAnsi="Times New Roman" w:cs="Times New Roman"/>
          <w:sz w:val="28"/>
          <w:szCs w:val="28"/>
        </w:rPr>
        <w:t xml:space="preserve"> </w:t>
      </w:r>
      <w:r w:rsidR="00ED32BB" w:rsidRPr="0047397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CB3C43" w:rsidRPr="0047397B" w:rsidRDefault="001A03B7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sz w:val="28"/>
          <w:szCs w:val="28"/>
        </w:rPr>
        <w:t xml:space="preserve">  </w:t>
      </w:r>
      <w:r w:rsidR="00CB3C43" w:rsidRPr="0047397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B3C43" w:rsidRPr="0047397B" w:rsidRDefault="00CB3C43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sz w:val="28"/>
          <w:szCs w:val="28"/>
        </w:rPr>
        <w:t xml:space="preserve">1.создать благоприятные условия для снижения </w:t>
      </w:r>
      <w:r w:rsidR="00724755">
        <w:rPr>
          <w:rFonts w:ascii="Times New Roman" w:hAnsi="Times New Roman" w:cs="Times New Roman"/>
          <w:sz w:val="28"/>
          <w:szCs w:val="28"/>
        </w:rPr>
        <w:br/>
      </w:r>
      <w:r w:rsidRPr="0047397B">
        <w:rPr>
          <w:rFonts w:ascii="Times New Roman" w:hAnsi="Times New Roman" w:cs="Times New Roman"/>
          <w:sz w:val="28"/>
          <w:szCs w:val="28"/>
        </w:rPr>
        <w:t>тревожности</w:t>
      </w:r>
    </w:p>
    <w:p w:rsidR="00CB3C43" w:rsidRPr="0047397B" w:rsidRDefault="00CB3C43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sz w:val="28"/>
          <w:szCs w:val="28"/>
        </w:rPr>
        <w:t>2.способствовать развитию языковой догадки</w:t>
      </w:r>
      <w:r w:rsidR="00F76625" w:rsidRPr="0047397B">
        <w:rPr>
          <w:rFonts w:ascii="Times New Roman" w:hAnsi="Times New Roman" w:cs="Times New Roman"/>
          <w:sz w:val="28"/>
          <w:szCs w:val="28"/>
        </w:rPr>
        <w:t>.</w:t>
      </w:r>
    </w:p>
    <w:p w:rsidR="00CB3C43" w:rsidRPr="0047397B" w:rsidRDefault="00CB3C43" w:rsidP="001637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97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76625" w:rsidRPr="0047397B" w:rsidRDefault="00F76625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sz w:val="28"/>
          <w:szCs w:val="28"/>
        </w:rPr>
        <w:t xml:space="preserve">1.формировать у детей положительное </w:t>
      </w:r>
      <w:r w:rsidR="00724755">
        <w:rPr>
          <w:rFonts w:ascii="Times New Roman" w:hAnsi="Times New Roman" w:cs="Times New Roman"/>
          <w:sz w:val="28"/>
          <w:szCs w:val="28"/>
        </w:rPr>
        <w:br/>
      </w:r>
      <w:r w:rsidRPr="0047397B">
        <w:rPr>
          <w:rFonts w:ascii="Times New Roman" w:hAnsi="Times New Roman" w:cs="Times New Roman"/>
          <w:sz w:val="28"/>
          <w:szCs w:val="28"/>
        </w:rPr>
        <w:t>отношение к английскому языку</w:t>
      </w:r>
    </w:p>
    <w:p w:rsidR="00F76625" w:rsidRDefault="00F76625" w:rsidP="0016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97B">
        <w:rPr>
          <w:rFonts w:ascii="Times New Roman" w:hAnsi="Times New Roman" w:cs="Times New Roman"/>
          <w:sz w:val="28"/>
          <w:szCs w:val="28"/>
        </w:rPr>
        <w:t>2.способствовать эстетическому развитию</w:t>
      </w:r>
      <w:r w:rsidR="00724755">
        <w:rPr>
          <w:rFonts w:ascii="Times New Roman" w:hAnsi="Times New Roman" w:cs="Times New Roman"/>
          <w:sz w:val="28"/>
          <w:szCs w:val="28"/>
        </w:rPr>
        <w:br/>
      </w:r>
      <w:r w:rsidRPr="0047397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844B95" w:rsidRPr="0047397B" w:rsidRDefault="00844B95" w:rsidP="00163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25" w:rsidRPr="0047397B" w:rsidRDefault="00F76625" w:rsidP="00163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25" w:rsidRPr="0047397B" w:rsidRDefault="00F76625" w:rsidP="00163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25" w:rsidRDefault="00F76625" w:rsidP="00163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755" w:rsidRPr="0047397B" w:rsidRDefault="00724755" w:rsidP="00163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25" w:rsidRPr="0047397B" w:rsidRDefault="00F76625" w:rsidP="001637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9"/>
        <w:gridCol w:w="2267"/>
        <w:gridCol w:w="5533"/>
        <w:gridCol w:w="2220"/>
        <w:gridCol w:w="1435"/>
        <w:gridCol w:w="948"/>
        <w:gridCol w:w="1743"/>
        <w:gridCol w:w="1013"/>
      </w:tblGrid>
      <w:tr w:rsidR="001A03B7" w:rsidRPr="0047397B" w:rsidTr="000844E3">
        <w:tc>
          <w:tcPr>
            <w:tcW w:w="620" w:type="dxa"/>
          </w:tcPr>
          <w:p w:rsidR="001A03B7" w:rsidRPr="0047397B" w:rsidRDefault="001A03B7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7" w:type="dxa"/>
          </w:tcPr>
          <w:p w:rsidR="001A03B7" w:rsidRPr="0047397B" w:rsidRDefault="001A03B7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541" w:type="dxa"/>
          </w:tcPr>
          <w:p w:rsidR="001A03B7" w:rsidRPr="0047397B" w:rsidRDefault="001A03B7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220" w:type="dxa"/>
          </w:tcPr>
          <w:p w:rsidR="001A03B7" w:rsidRPr="0047397B" w:rsidRDefault="00126759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Приём работы</w:t>
            </w:r>
          </w:p>
        </w:tc>
        <w:tc>
          <w:tcPr>
            <w:tcW w:w="1436" w:type="dxa"/>
          </w:tcPr>
          <w:p w:rsidR="001A03B7" w:rsidRPr="0047397B" w:rsidRDefault="00126759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948" w:type="dxa"/>
          </w:tcPr>
          <w:p w:rsidR="001A03B7" w:rsidRPr="0047397B" w:rsidRDefault="00126759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33" w:type="dxa"/>
          </w:tcPr>
          <w:p w:rsidR="001A03B7" w:rsidRPr="0047397B" w:rsidRDefault="00126759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Наглядность ТСО</w:t>
            </w:r>
          </w:p>
        </w:tc>
        <w:tc>
          <w:tcPr>
            <w:tcW w:w="1013" w:type="dxa"/>
          </w:tcPr>
          <w:p w:rsidR="001A03B7" w:rsidRPr="0047397B" w:rsidRDefault="00654070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759" w:rsidRPr="0047397B">
              <w:rPr>
                <w:rFonts w:ascii="Times New Roman" w:hAnsi="Times New Roman" w:cs="Times New Roman"/>
                <w:sz w:val="28"/>
                <w:szCs w:val="28"/>
              </w:rPr>
              <w:t>рим</w:t>
            </w:r>
          </w:p>
        </w:tc>
      </w:tr>
      <w:tr w:rsidR="001A03B7" w:rsidRPr="0047397B" w:rsidTr="000844E3">
        <w:tc>
          <w:tcPr>
            <w:tcW w:w="620" w:type="dxa"/>
          </w:tcPr>
          <w:p w:rsidR="001A03B7" w:rsidRPr="0047397B" w:rsidRDefault="00126759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</w:tcPr>
          <w:p w:rsidR="001A03B7" w:rsidRPr="0047397B" w:rsidRDefault="00EF66D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омент.</w:t>
            </w:r>
          </w:p>
        </w:tc>
        <w:tc>
          <w:tcPr>
            <w:tcW w:w="5541" w:type="dxa"/>
          </w:tcPr>
          <w:p w:rsidR="00654070" w:rsidRPr="0047397B" w:rsidRDefault="00EF66DA" w:rsidP="006540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children. </w:t>
            </w:r>
          </w:p>
          <w:p w:rsidR="001A03B7" w:rsidRPr="00C05970" w:rsidRDefault="00EF66D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glad to see you. (I’m glad to see you too). My</w:t>
            </w: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C05970"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Julia </w:t>
            </w:r>
            <w:proofErr w:type="spellStart"/>
            <w:r w:rsid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Fedorovna</w:t>
            </w:r>
            <w:proofErr w:type="spellEnd"/>
            <w:r w:rsidR="00253E9B"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D6E97" w:rsidRPr="0047397B" w:rsidRDefault="00EF66D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Sit down, </w:t>
            </w:r>
            <w:r w:rsidR="00FD6E97"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please.</w:t>
            </w:r>
          </w:p>
          <w:p w:rsidR="00FD6E97" w:rsidRPr="0047397B" w:rsidRDefault="00FD6E97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date is it today? (It is the </w:t>
            </w:r>
            <w:r w:rsidR="00253E9B" w:rsidRPr="00253E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C7FD3" w:rsidRPr="004739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="003C7FD3"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="00253E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October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today).</w:t>
            </w:r>
          </w:p>
          <w:p w:rsidR="009E562A" w:rsidRPr="0047397B" w:rsidRDefault="009E562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day of the week is it today? (It is Friday today).</w:t>
            </w:r>
          </w:p>
        </w:tc>
        <w:tc>
          <w:tcPr>
            <w:tcW w:w="2220" w:type="dxa"/>
          </w:tcPr>
          <w:p w:rsidR="00B30612" w:rsidRPr="0047397B" w:rsidRDefault="00B3061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A4" w:rsidRPr="0047397B" w:rsidRDefault="00DF36A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36" w:type="dxa"/>
          </w:tcPr>
          <w:p w:rsidR="00B30612" w:rsidRPr="0047397B" w:rsidRDefault="00B3061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12" w:rsidRPr="0047397B" w:rsidRDefault="00AF0037" w:rsidP="00B306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2.8pt;margin-top:7.85pt;width:13.5pt;height:0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pict>
                <v:shape id="_x0000_s1029" type="#_x0000_t32" style="position:absolute;margin-left:495.45pt;margin-top:7.85pt;width:14.45pt;height:.25pt;z-index:251664384" o:connectortype="straight" strokeweight=".26mm">
                  <v:stroke endarrow="block" joinstyle="miter"/>
                </v:shape>
              </w:pict>
            </w:r>
            <w:r w:rsidR="00B30612"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     P1, P2</w:t>
            </w:r>
          </w:p>
          <w:p w:rsidR="001A03B7" w:rsidRPr="0047397B" w:rsidRDefault="001A03B7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</w:tcPr>
          <w:p w:rsidR="001A03B7" w:rsidRPr="0047397B" w:rsidRDefault="00B3061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D85"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33" w:type="dxa"/>
          </w:tcPr>
          <w:p w:rsidR="001A03B7" w:rsidRPr="0047397B" w:rsidRDefault="001A03B7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A03B7" w:rsidRPr="0047397B" w:rsidRDefault="001A03B7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03B7" w:rsidRPr="0047397B" w:rsidTr="000844E3">
        <w:tc>
          <w:tcPr>
            <w:tcW w:w="620" w:type="dxa"/>
          </w:tcPr>
          <w:p w:rsidR="001A03B7" w:rsidRPr="0047397B" w:rsidRDefault="009E562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7" w:type="dxa"/>
          </w:tcPr>
          <w:p w:rsidR="001A03B7" w:rsidRPr="0047397B" w:rsidRDefault="009E562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proofErr w:type="gramStart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арядка.</w:t>
            </w:r>
          </w:p>
        </w:tc>
        <w:tc>
          <w:tcPr>
            <w:tcW w:w="5541" w:type="dxa"/>
          </w:tcPr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begin our lesson with a phonetic drill.</w:t>
            </w:r>
          </w:p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 are going to </w:t>
            </w:r>
            <w:proofErr w:type="spellStart"/>
            <w:r w:rsid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practis</w:t>
            </w:r>
            <w:r w:rsidR="002C0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End"/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sound [æ].</w:t>
            </w:r>
          </w:p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 and repeat after me. [æ] [æ] [æ] -</w:t>
            </w:r>
          </w:p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proofErr w:type="gramEnd"/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together. Look at the screen. Here you can</w:t>
            </w:r>
          </w:p>
          <w:p w:rsidR="00293003" w:rsidRPr="00293003" w:rsidRDefault="00C4314D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gramEnd"/>
            <w:r w:rsidR="00293003"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="002C0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="002C0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twister</w:t>
            </w:r>
            <w:r w:rsidR="00293003"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Listen to me:</w:t>
            </w:r>
          </w:p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cat</w:t>
            </w:r>
          </w:p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black cat</w:t>
            </w:r>
          </w:p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black cat sat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mat</w:t>
            </w:r>
          </w:p>
          <w:p w:rsidR="00293003" w:rsidRPr="00293003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black cat sat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mat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ate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5599A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black cat sat 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mat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ate</w:t>
            </w:r>
            <w:r w:rsidRPr="00293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E41B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fat rat</w:t>
            </w: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Let's translate this </w:t>
            </w:r>
            <w:r w:rsid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tongue</w:t>
            </w:r>
            <w:r w:rsidR="00C43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twister</w:t>
            </w: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P1, please. Good for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proofErr w:type="gramEnd"/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repeat the words with the sound [æ]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proofErr w:type="gramEnd"/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me: cat, black, sat, mat, fat, rat.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 the </w:t>
            </w:r>
            <w:r w:rsid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tongue</w:t>
            </w:r>
            <w:r w:rsidR="002C0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twister</w:t>
            </w:r>
            <w:r w:rsid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 by line, all together.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 after me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it line by line, one by one. P 1, start,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please</w:t>
            </w:r>
            <w:proofErr w:type="gramEnd"/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read the whole</w:t>
            </w:r>
            <w:r w:rsid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tongue</w:t>
            </w:r>
            <w:r w:rsidR="002C0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twister</w:t>
            </w: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P1, P2, P3. Good.</w:t>
            </w:r>
          </w:p>
          <w:p w:rsidR="00293003" w:rsidRPr="00C05970" w:rsidRDefault="00293003" w:rsidP="00293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you!</w:t>
            </w:r>
          </w:p>
        </w:tc>
        <w:tc>
          <w:tcPr>
            <w:tcW w:w="2220" w:type="dxa"/>
          </w:tcPr>
          <w:p w:rsidR="00DF36A4" w:rsidRPr="00C05970" w:rsidRDefault="00DF36A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Pr="0047397B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A34" w:rsidRPr="0047397B" w:rsidRDefault="00A23A34" w:rsidP="00A2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Хоровая  </w:t>
            </w:r>
          </w:p>
          <w:p w:rsidR="00A23A34" w:rsidRPr="0047397B" w:rsidRDefault="00A23A3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B3" w:rsidRPr="0047397B" w:rsidRDefault="00DF36A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E6BB3" w:rsidRPr="0047397B" w:rsidRDefault="009E6BB3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B3" w:rsidRPr="0047397B" w:rsidRDefault="009E6BB3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B3" w:rsidRPr="0047397B" w:rsidRDefault="009E6BB3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B3" w:rsidRPr="0047397B" w:rsidRDefault="009E6BB3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B3" w:rsidRPr="0047397B" w:rsidRDefault="009E6BB3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A34" w:rsidRPr="0047397B" w:rsidRDefault="00A23A3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6BB3" w:rsidRPr="0047397B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F2" w:rsidRPr="0047397B" w:rsidRDefault="00A972F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0A572E" w:rsidRPr="0047397B" w:rsidRDefault="000A572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  <w:p w:rsidR="00DF36A4" w:rsidRPr="0047397B" w:rsidRDefault="00DF36A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A03B7" w:rsidRPr="0047397B" w:rsidRDefault="001A03B7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B2" w:rsidRPr="0047397B" w:rsidRDefault="00806FB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A34" w:rsidRPr="0047397B" w:rsidRDefault="00A23A3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</w:p>
          <w:p w:rsidR="00A23A34" w:rsidRPr="0047397B" w:rsidRDefault="00A23A3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B2" w:rsidRPr="0047397B" w:rsidRDefault="00806FB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A34" w:rsidRPr="0047397B" w:rsidRDefault="00A23A3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F2" w:rsidRPr="0047397B" w:rsidRDefault="00A972F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FD" w:rsidRPr="0047397B" w:rsidRDefault="00D606F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A572E" w:rsidRPr="0047397B" w:rsidRDefault="000A572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    Р2</w:t>
            </w:r>
          </w:p>
        </w:tc>
        <w:tc>
          <w:tcPr>
            <w:tcW w:w="948" w:type="dxa"/>
          </w:tcPr>
          <w:p w:rsidR="001A03B7" w:rsidRPr="0047397B" w:rsidRDefault="00DF36A4" w:rsidP="00DF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4D85" w:rsidRPr="0047397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33" w:type="dxa"/>
          </w:tcPr>
          <w:p w:rsidR="001A03B7" w:rsidRPr="0047397B" w:rsidRDefault="00F64D8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013" w:type="dxa"/>
          </w:tcPr>
          <w:p w:rsidR="001A03B7" w:rsidRPr="0047397B" w:rsidRDefault="001A03B7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03B7" w:rsidRPr="00BE083D" w:rsidTr="000844E3">
        <w:trPr>
          <w:trHeight w:val="2481"/>
        </w:trPr>
        <w:tc>
          <w:tcPr>
            <w:tcW w:w="620" w:type="dxa"/>
          </w:tcPr>
          <w:p w:rsidR="001A03B7" w:rsidRDefault="000D77DB" w:rsidP="00833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  <w:p w:rsid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616E" w:rsidRP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03AA5" w:rsidRPr="00904083" w:rsidRDefault="00904083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первичное закрепление лексики.</w:t>
            </w:r>
          </w:p>
          <w:p w:rsidR="0055616E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47397B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</w:tcPr>
          <w:p w:rsidR="00B66B1F" w:rsidRPr="00B66B1F" w:rsidRDefault="00B66B1F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will lea</w:t>
            </w:r>
            <w:r w:rsidR="00323D54">
              <w:rPr>
                <w:sz w:val="28"/>
                <w:szCs w:val="28"/>
                <w:lang w:val="en-US"/>
              </w:rPr>
              <w:t>rn so</w:t>
            </w:r>
            <w:r>
              <w:rPr>
                <w:sz w:val="28"/>
                <w:szCs w:val="28"/>
                <w:lang w:val="en-US"/>
              </w:rPr>
              <w:t>me new words</w:t>
            </w:r>
            <w:r w:rsidRPr="00B66B1F">
              <w:rPr>
                <w:sz w:val="28"/>
                <w:szCs w:val="28"/>
                <w:lang w:val="en-US"/>
              </w:rPr>
              <w:t xml:space="preserve">. </w:t>
            </w:r>
          </w:p>
          <w:p w:rsidR="00323D54" w:rsidRDefault="00B66B1F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Open your text books </w:t>
            </w:r>
            <w:r w:rsidR="00323D54">
              <w:rPr>
                <w:sz w:val="28"/>
                <w:szCs w:val="28"/>
                <w:lang w:val="en-US"/>
              </w:rPr>
              <w:t xml:space="preserve">at </w:t>
            </w:r>
            <w:r w:rsidR="00E41BB5">
              <w:rPr>
                <w:sz w:val="28"/>
                <w:szCs w:val="28"/>
                <w:lang w:val="en-US"/>
              </w:rPr>
              <w:t xml:space="preserve">P. </w:t>
            </w:r>
            <w:r w:rsidR="002C097B">
              <w:rPr>
                <w:b/>
                <w:sz w:val="28"/>
                <w:szCs w:val="28"/>
                <w:lang w:val="en-US"/>
              </w:rPr>
              <w:t>23</w:t>
            </w:r>
            <w:r w:rsidR="00E41BB5" w:rsidRPr="00E41BB5">
              <w:rPr>
                <w:b/>
                <w:sz w:val="28"/>
                <w:szCs w:val="28"/>
                <w:lang w:val="en-US"/>
              </w:rPr>
              <w:t xml:space="preserve"> ex </w:t>
            </w:r>
            <w:r w:rsidRPr="00E41BB5">
              <w:rPr>
                <w:b/>
                <w:sz w:val="28"/>
                <w:szCs w:val="28"/>
                <w:lang w:val="en-US"/>
              </w:rPr>
              <w:t>№</w:t>
            </w:r>
            <w:r w:rsidR="00E41BB5" w:rsidRPr="00E41BB5">
              <w:rPr>
                <w:b/>
                <w:sz w:val="28"/>
                <w:szCs w:val="28"/>
                <w:lang w:val="en-US"/>
              </w:rPr>
              <w:t>1</w:t>
            </w:r>
            <w:r w:rsidRPr="00B66B1F">
              <w:rPr>
                <w:sz w:val="28"/>
                <w:szCs w:val="28"/>
                <w:lang w:val="en-US"/>
              </w:rPr>
              <w:t xml:space="preserve">. </w:t>
            </w:r>
            <w:r w:rsidR="00323D54">
              <w:rPr>
                <w:sz w:val="28"/>
                <w:szCs w:val="28"/>
                <w:lang w:val="en-US"/>
              </w:rPr>
              <w:t>Look at the Browns’ living room. Listen and find the things in it. Say what things you have at home.</w:t>
            </w:r>
          </w:p>
          <w:p w:rsidR="00B66B1F" w:rsidRDefault="00B66B1F" w:rsidP="00B545B1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 xml:space="preserve">Translate </w:t>
            </w:r>
            <w:r w:rsidR="00323D54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pleas</w:t>
            </w:r>
            <w:r w:rsidR="00323D54">
              <w:rPr>
                <w:sz w:val="28"/>
                <w:szCs w:val="28"/>
                <w:lang w:val="en-US"/>
              </w:rPr>
              <w:t>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.  </w:t>
            </w:r>
          </w:p>
          <w:p w:rsidR="00323D54" w:rsidRDefault="00323D54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Listen to the speaker and repeat</w:t>
            </w:r>
            <w:r w:rsidR="00B66B1F">
              <w:rPr>
                <w:sz w:val="28"/>
                <w:szCs w:val="28"/>
                <w:lang w:val="en-US"/>
              </w:rPr>
              <w:t xml:space="preserve"> after him.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B66B1F" w:rsidRPr="006421A5" w:rsidRDefault="00323D54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Russian for picture</w:t>
            </w:r>
            <w:r w:rsidRPr="00323D54">
              <w:rPr>
                <w:sz w:val="28"/>
                <w:szCs w:val="28"/>
                <w:lang w:val="en-US"/>
              </w:rPr>
              <w:t xml:space="preserve">? … </w:t>
            </w:r>
            <w:r w:rsidR="006E04B8">
              <w:rPr>
                <w:sz w:val="28"/>
                <w:szCs w:val="28"/>
                <w:lang w:val="en-US"/>
              </w:rPr>
              <w:br/>
              <w:t>Repeat the words after me.</w:t>
            </w:r>
          </w:p>
          <w:p w:rsidR="00B66B1F" w:rsidRPr="001571F6" w:rsidRDefault="002C097B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 these</w:t>
            </w:r>
            <w:r w:rsidR="00323D54">
              <w:rPr>
                <w:sz w:val="28"/>
                <w:szCs w:val="28"/>
                <w:lang w:val="en-US"/>
              </w:rPr>
              <w:t xml:space="preserve"> words. </w:t>
            </w:r>
          </w:p>
          <w:p w:rsidR="00323D54" w:rsidRPr="001571F6" w:rsidRDefault="00323D54" w:rsidP="00B545B1">
            <w:pPr>
              <w:rPr>
                <w:sz w:val="28"/>
                <w:szCs w:val="28"/>
                <w:lang w:val="en-US"/>
              </w:rPr>
            </w:pPr>
          </w:p>
          <w:p w:rsidR="00323D54" w:rsidRPr="00323D54" w:rsidRDefault="00B66B1F" w:rsidP="00323D54">
            <w:pPr>
              <w:rPr>
                <w:sz w:val="28"/>
                <w:szCs w:val="28"/>
                <w:lang w:val="en-US"/>
              </w:rPr>
            </w:pPr>
            <w:r w:rsidRPr="00BE083D">
              <w:rPr>
                <w:sz w:val="28"/>
                <w:szCs w:val="28"/>
                <w:lang w:val="en-US"/>
              </w:rPr>
              <w:t>Look at the</w:t>
            </w:r>
            <w:r w:rsidR="00323D54" w:rsidRPr="00323D54">
              <w:rPr>
                <w:sz w:val="28"/>
                <w:szCs w:val="28"/>
                <w:lang w:val="en-US"/>
              </w:rPr>
              <w:t xml:space="preserve"> </w:t>
            </w:r>
            <w:r w:rsidR="00323D54">
              <w:rPr>
                <w:sz w:val="28"/>
                <w:szCs w:val="28"/>
                <w:lang w:val="en-US"/>
              </w:rPr>
              <w:t>screen and name the items</w:t>
            </w:r>
            <w:r w:rsidR="009F65DD">
              <w:rPr>
                <w:sz w:val="28"/>
                <w:szCs w:val="28"/>
                <w:lang w:val="en-US"/>
              </w:rPr>
              <w:t>.</w:t>
            </w:r>
            <w:r w:rsidR="00323D54">
              <w:rPr>
                <w:sz w:val="28"/>
                <w:szCs w:val="28"/>
                <w:lang w:val="en-US"/>
              </w:rPr>
              <w:t xml:space="preserve"> </w:t>
            </w:r>
          </w:p>
          <w:p w:rsidR="00B545B1" w:rsidRPr="00BE083D" w:rsidRDefault="00B545B1" w:rsidP="00B545B1">
            <w:pPr>
              <w:rPr>
                <w:sz w:val="28"/>
                <w:szCs w:val="28"/>
                <w:lang w:val="en-US"/>
              </w:rPr>
            </w:pPr>
            <w:r w:rsidRPr="00BE083D">
              <w:rPr>
                <w:sz w:val="28"/>
                <w:szCs w:val="28"/>
                <w:lang w:val="en-US"/>
              </w:rPr>
              <w:t xml:space="preserve">Picture, </w:t>
            </w:r>
            <w:r w:rsidR="00904083" w:rsidRPr="00BE083D">
              <w:rPr>
                <w:sz w:val="28"/>
                <w:szCs w:val="28"/>
                <w:lang w:val="en-US"/>
              </w:rPr>
              <w:t>fireplace, fire</w:t>
            </w:r>
            <w:r w:rsidRPr="00BE083D">
              <w:rPr>
                <w:sz w:val="28"/>
                <w:szCs w:val="28"/>
                <w:lang w:val="en-US"/>
              </w:rPr>
              <w:t xml:space="preserve">, shelf, </w:t>
            </w:r>
            <w:r w:rsidR="00904083" w:rsidRPr="00BE083D">
              <w:rPr>
                <w:sz w:val="28"/>
                <w:szCs w:val="28"/>
                <w:lang w:val="en-US"/>
              </w:rPr>
              <w:t>armchair, lamp</w:t>
            </w:r>
            <w:r w:rsidRPr="00BE083D">
              <w:rPr>
                <w:sz w:val="28"/>
                <w:szCs w:val="28"/>
                <w:lang w:val="en-US"/>
              </w:rPr>
              <w:t xml:space="preserve">, piano, sofa, table, </w:t>
            </w:r>
            <w:r w:rsidR="00904083" w:rsidRPr="00BE083D">
              <w:rPr>
                <w:sz w:val="28"/>
                <w:szCs w:val="28"/>
                <w:lang w:val="en-US"/>
              </w:rPr>
              <w:t>TV</w:t>
            </w:r>
            <w:r w:rsidRPr="00BE083D">
              <w:rPr>
                <w:sz w:val="28"/>
                <w:szCs w:val="28"/>
                <w:lang w:val="en-US"/>
              </w:rPr>
              <w:t xml:space="preserve">, carpet, </w:t>
            </w:r>
            <w:r w:rsidR="00904083" w:rsidRPr="00BE083D">
              <w:rPr>
                <w:sz w:val="28"/>
                <w:szCs w:val="28"/>
                <w:lang w:val="en-US"/>
              </w:rPr>
              <w:t>chair, floor</w:t>
            </w:r>
            <w:r w:rsidRPr="00BE083D">
              <w:rPr>
                <w:sz w:val="28"/>
                <w:szCs w:val="28"/>
                <w:lang w:val="en-US"/>
              </w:rPr>
              <w:t>.</w:t>
            </w:r>
          </w:p>
          <w:p w:rsidR="00434F98" w:rsidRPr="006421A5" w:rsidRDefault="00333060" w:rsidP="00B545B1">
            <w:pPr>
              <w:rPr>
                <w:sz w:val="28"/>
                <w:szCs w:val="28"/>
                <w:lang w:val="en-US"/>
              </w:rPr>
            </w:pPr>
            <w:r w:rsidRPr="00BE083D">
              <w:rPr>
                <w:sz w:val="28"/>
                <w:szCs w:val="28"/>
                <w:lang w:val="en-US"/>
              </w:rPr>
              <w:t>Good!</w:t>
            </w:r>
          </w:p>
          <w:p w:rsidR="00BE083D" w:rsidRDefault="00BE083D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 my question</w:t>
            </w:r>
          </w:p>
          <w:p w:rsidR="00BE083D" w:rsidRDefault="00BE083D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do you have</w:t>
            </w:r>
            <w:r w:rsidR="009F65DD">
              <w:rPr>
                <w:sz w:val="28"/>
                <w:szCs w:val="28"/>
                <w:lang w:val="en-US"/>
              </w:rPr>
              <w:t xml:space="preserve"> at home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BE083D" w:rsidRDefault="009F65DD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(I have a TV at home)</w:t>
            </w:r>
            <w:r>
              <w:rPr>
                <w:sz w:val="28"/>
                <w:szCs w:val="28"/>
                <w:lang w:val="en-US"/>
              </w:rPr>
              <w:br/>
              <w:t>What</w:t>
            </w:r>
            <w:r w:rsidR="00BE083D">
              <w:rPr>
                <w:sz w:val="28"/>
                <w:szCs w:val="28"/>
                <w:lang w:val="en-US"/>
              </w:rPr>
              <w:t xml:space="preserve"> do you have? </w:t>
            </w:r>
            <w:r w:rsidR="002C097B">
              <w:rPr>
                <w:sz w:val="28"/>
                <w:szCs w:val="28"/>
                <w:lang w:val="en-US"/>
              </w:rPr>
              <w:t xml:space="preserve"> P1</w:t>
            </w:r>
            <w:proofErr w:type="gramStart"/>
            <w:r w:rsidR="002C097B">
              <w:rPr>
                <w:sz w:val="28"/>
                <w:szCs w:val="28"/>
                <w:lang w:val="en-US"/>
              </w:rPr>
              <w:t>,P2,P3</w:t>
            </w:r>
            <w:proofErr w:type="gramEnd"/>
            <w:r w:rsidR="002C097B">
              <w:rPr>
                <w:sz w:val="28"/>
                <w:szCs w:val="28"/>
                <w:lang w:val="en-US"/>
              </w:rPr>
              <w:t>…</w:t>
            </w:r>
          </w:p>
          <w:p w:rsidR="009F65DD" w:rsidRDefault="009F65DD" w:rsidP="00B545B1">
            <w:pPr>
              <w:rPr>
                <w:sz w:val="28"/>
                <w:szCs w:val="28"/>
                <w:lang w:val="en-US"/>
              </w:rPr>
            </w:pPr>
          </w:p>
          <w:p w:rsidR="009F65DD" w:rsidRDefault="009F65DD" w:rsidP="00B545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look at the Browns’ liv</w:t>
            </w:r>
            <w:r w:rsidR="002C097B">
              <w:rPr>
                <w:sz w:val="28"/>
                <w:szCs w:val="28"/>
                <w:lang w:val="en-US"/>
              </w:rPr>
              <w:t>ing room once again and describe them U</w:t>
            </w:r>
            <w:r>
              <w:rPr>
                <w:sz w:val="28"/>
                <w:szCs w:val="28"/>
                <w:lang w:val="en-US"/>
              </w:rPr>
              <w:t xml:space="preserve">se the structures </w:t>
            </w:r>
          </w:p>
          <w:p w:rsidR="009F65DD" w:rsidRPr="002C097B" w:rsidRDefault="009F65DD" w:rsidP="00B54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There</w:t>
            </w:r>
            <w:r w:rsidRPr="002C0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2C097B">
              <w:rPr>
                <w:sz w:val="28"/>
                <w:szCs w:val="28"/>
              </w:rPr>
              <w:t>…</w:t>
            </w:r>
          </w:p>
          <w:p w:rsidR="009F65DD" w:rsidRDefault="009F65DD" w:rsidP="00B54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There</w:t>
            </w:r>
            <w:r w:rsidRPr="002C0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2C097B">
              <w:rPr>
                <w:sz w:val="28"/>
                <w:szCs w:val="28"/>
              </w:rPr>
              <w:t>…</w:t>
            </w:r>
          </w:p>
          <w:p w:rsidR="00CD310A" w:rsidRPr="00CD310A" w:rsidRDefault="00CD310A" w:rsidP="00B54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картинку и скажите</w:t>
            </w:r>
            <w:r w:rsidR="002C097B" w:rsidRPr="002C09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каких предметов много в комнате Браунов. </w:t>
            </w:r>
          </w:p>
          <w:p w:rsidR="00CD310A" w:rsidRPr="00CD310A" w:rsidRDefault="00CD310A" w:rsidP="002C0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Look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this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example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fill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correct</w:t>
            </w:r>
            <w:r w:rsidRPr="0011574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word</w:t>
            </w:r>
            <w:r w:rsidRPr="0011574B">
              <w:rPr>
                <w:sz w:val="28"/>
                <w:szCs w:val="28"/>
                <w:lang w:val="en-US"/>
              </w:rPr>
              <w:t xml:space="preserve">. </w:t>
            </w:r>
            <w:r w:rsidRPr="00CD310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посмотрите на пример и </w:t>
            </w:r>
            <w:r w:rsidR="002C097B">
              <w:rPr>
                <w:sz w:val="28"/>
                <w:szCs w:val="28"/>
              </w:rPr>
              <w:t>вставьте правильное слово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2220" w:type="dxa"/>
          </w:tcPr>
          <w:p w:rsidR="00B03AA5" w:rsidRPr="00CD310A" w:rsidRDefault="00B03AA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CD310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60" w:rsidRPr="00CD310A" w:rsidRDefault="00333060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54" w:rsidRPr="00CD310A" w:rsidRDefault="00323D54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54" w:rsidRPr="00CD310A" w:rsidRDefault="00323D54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60" w:rsidRPr="001571F6" w:rsidRDefault="006E04B8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66B1F">
              <w:rPr>
                <w:rFonts w:ascii="Times New Roman" w:hAnsi="Times New Roman" w:cs="Times New Roman"/>
                <w:sz w:val="28"/>
                <w:szCs w:val="28"/>
              </w:rPr>
              <w:t>оровая</w:t>
            </w:r>
          </w:p>
          <w:p w:rsidR="00323D54" w:rsidRPr="001571F6" w:rsidRDefault="00323D54" w:rsidP="0032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F6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4525A" w:rsidRPr="001571F6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54" w:rsidRPr="001571F6" w:rsidRDefault="00323D54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1571F6" w:rsidRDefault="00323D54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</w:t>
            </w:r>
          </w:p>
          <w:p w:rsidR="00323D54" w:rsidRPr="001571F6" w:rsidRDefault="00323D54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1571F6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F6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4525A" w:rsidRPr="001571F6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1571F6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1571F6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1571F6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1571F6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Pr="0015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Pr="00CD310A" w:rsidRDefault="00CD310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36" w:type="dxa"/>
          </w:tcPr>
          <w:p w:rsidR="00333060" w:rsidRPr="001571F6" w:rsidRDefault="00333060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1571F6" w:rsidRDefault="0094525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60" w:rsidRPr="001571F6" w:rsidRDefault="00333060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54" w:rsidRPr="001571F6" w:rsidRDefault="00323D5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54" w:rsidRPr="001571F6" w:rsidRDefault="00323D54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60" w:rsidRPr="0011574B" w:rsidRDefault="00B66B1F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</w:p>
          <w:p w:rsidR="00323D54" w:rsidRPr="0011574B" w:rsidRDefault="00323D54" w:rsidP="00323D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323D54" w:rsidRPr="0011574B" w:rsidRDefault="00323D5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3D54" w:rsidRPr="0011574B" w:rsidRDefault="00323D5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3D54" w:rsidRPr="0011574B" w:rsidRDefault="00323D54" w:rsidP="00323D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</w:p>
          <w:p w:rsidR="00323D54" w:rsidRPr="0011574B" w:rsidRDefault="00323D5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Pr="0011574B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94525A" w:rsidRPr="0011574B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Pr="0011574B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Pr="0011574B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Pr="0011574B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Pr="0011574B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</w:t>
            </w:r>
          </w:p>
          <w:p w:rsid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Pr="006421A5" w:rsidRDefault="00CD310A" w:rsidP="00CD31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</w:t>
            </w:r>
          </w:p>
          <w:p w:rsidR="00CD310A" w:rsidRPr="00CD310A" w:rsidRDefault="00CD310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B03AA5" w:rsidRPr="00BE083D" w:rsidRDefault="003B2B3F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076D65" w:rsidRPr="0047397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733" w:type="dxa"/>
          </w:tcPr>
          <w:p w:rsidR="001A03B7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D65" w:rsidRPr="0047397B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65DD" w:rsidRP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F65DD" w:rsidRPr="009F65DD" w:rsidRDefault="009F65DD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</w:tcPr>
          <w:p w:rsidR="001A03B7" w:rsidRPr="00BE083D" w:rsidRDefault="001A03B7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16E" w:rsidRPr="0055616E" w:rsidTr="000844E3">
        <w:trPr>
          <w:trHeight w:val="1833"/>
        </w:trPr>
        <w:tc>
          <w:tcPr>
            <w:tcW w:w="620" w:type="dxa"/>
          </w:tcPr>
          <w:p w:rsidR="0055616E" w:rsidRDefault="0055616E" w:rsidP="0083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BE0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D310A" w:rsidRDefault="00CD310A" w:rsidP="0083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83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CD310A" w:rsidP="0083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A" w:rsidRDefault="00AF0037" w:rsidP="0083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-5.45pt;margin-top:11pt;width:786pt;height:0;z-index:251671552" o:connectortype="straight"/>
              </w:pict>
            </w:r>
          </w:p>
          <w:p w:rsidR="00CD310A" w:rsidRPr="00CD310A" w:rsidRDefault="00CD310A" w:rsidP="0083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7" w:type="dxa"/>
          </w:tcPr>
          <w:p w:rsidR="009F65DD" w:rsidRDefault="009F65DD" w:rsidP="009F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9F65DD" w:rsidRPr="001571F6" w:rsidRDefault="009F65D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DD" w:rsidRPr="001571F6" w:rsidRDefault="009F65D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DD" w:rsidRPr="001571F6" w:rsidRDefault="009F65D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DD" w:rsidRPr="001571F6" w:rsidRDefault="009F65DD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B21E6E" w:rsidRDefault="00B21E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и первичное закрепление грамматического материала </w:t>
            </w:r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</w:tcPr>
          <w:p w:rsidR="009F65DD" w:rsidRPr="0047397B" w:rsidRDefault="009F65DD" w:rsidP="009F65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it’s time for us to relax a little.</w:t>
            </w:r>
          </w:p>
          <w:p w:rsidR="009F65DD" w:rsidRPr="00833A53" w:rsidRDefault="009F65DD" w:rsidP="009F65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Children, stand up. Look at the </w:t>
            </w:r>
            <w:r w:rsidR="002C0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move like in the video. Are you ready? Sit down, please.</w:t>
            </w:r>
          </w:p>
          <w:p w:rsidR="009F65DD" w:rsidRDefault="009F65DD" w:rsidP="00333060">
            <w:pPr>
              <w:rPr>
                <w:sz w:val="28"/>
                <w:szCs w:val="28"/>
                <w:lang w:val="en-US"/>
              </w:rPr>
            </w:pPr>
          </w:p>
          <w:p w:rsidR="00BE083D" w:rsidRDefault="00CD310A" w:rsidP="0033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Now we’ll learn some grammar material. </w:t>
            </w:r>
            <w:r>
              <w:rPr>
                <w:sz w:val="28"/>
                <w:szCs w:val="28"/>
              </w:rPr>
              <w:t xml:space="preserve">Сегодня </w:t>
            </w:r>
            <w:r w:rsidR="00BE083D">
              <w:rPr>
                <w:sz w:val="28"/>
                <w:szCs w:val="28"/>
              </w:rPr>
              <w:t>мы с вами научимся задавать вопросы</w:t>
            </w:r>
            <w:r w:rsidR="00A1282C">
              <w:rPr>
                <w:sz w:val="28"/>
                <w:szCs w:val="28"/>
              </w:rPr>
              <w:t xml:space="preserve"> с оборотами «</w:t>
            </w:r>
            <w:r w:rsidR="00A1282C">
              <w:rPr>
                <w:sz w:val="28"/>
                <w:szCs w:val="28"/>
                <w:lang w:val="en-US"/>
              </w:rPr>
              <w:t>there</w:t>
            </w:r>
            <w:r w:rsidR="00A1282C" w:rsidRPr="00A1282C"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  <w:lang w:val="en-US"/>
              </w:rPr>
              <w:t>is</w:t>
            </w:r>
            <w:r w:rsidR="00A1282C">
              <w:rPr>
                <w:sz w:val="28"/>
                <w:szCs w:val="28"/>
              </w:rPr>
              <w:t>»</w:t>
            </w:r>
            <w:proofErr w:type="gramStart"/>
            <w:r w:rsidR="00A1282C" w:rsidRPr="00A1282C"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</w:rPr>
              <w:t>;</w:t>
            </w:r>
            <w:proofErr w:type="gramEnd"/>
            <w:r w:rsidR="00A1282C" w:rsidRPr="00A1282C"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</w:rPr>
              <w:t>«</w:t>
            </w:r>
            <w:r w:rsidR="00A1282C">
              <w:rPr>
                <w:sz w:val="28"/>
                <w:szCs w:val="28"/>
                <w:lang w:val="en-US"/>
              </w:rPr>
              <w:t>there</w:t>
            </w:r>
            <w:r w:rsidR="00A1282C" w:rsidRPr="00A1282C"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  <w:lang w:val="en-US"/>
              </w:rPr>
              <w:t>are</w:t>
            </w:r>
            <w:r w:rsidR="00A1282C">
              <w:rPr>
                <w:sz w:val="28"/>
                <w:szCs w:val="28"/>
              </w:rPr>
              <w:t>».Для того</w:t>
            </w:r>
            <w:proofErr w:type="gramStart"/>
            <w:r w:rsidR="002C097B" w:rsidRPr="002C097B">
              <w:rPr>
                <w:sz w:val="28"/>
                <w:szCs w:val="28"/>
              </w:rPr>
              <w:t>,</w:t>
            </w:r>
            <w:proofErr w:type="gramEnd"/>
            <w:r w:rsidR="00A1282C">
              <w:rPr>
                <w:sz w:val="28"/>
                <w:szCs w:val="28"/>
              </w:rPr>
              <w:t xml:space="preserve"> чтобы задать вопрос, мы глагол </w:t>
            </w:r>
            <w:r w:rsidR="00A1282C">
              <w:rPr>
                <w:sz w:val="28"/>
                <w:szCs w:val="28"/>
                <w:lang w:val="en-US"/>
              </w:rPr>
              <w:t>is</w:t>
            </w:r>
            <w:r w:rsidR="00A1282C">
              <w:rPr>
                <w:sz w:val="28"/>
                <w:szCs w:val="28"/>
              </w:rPr>
              <w:t>,</w:t>
            </w:r>
            <w:r w:rsidR="00A1282C" w:rsidRPr="00A1282C"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  <w:lang w:val="en-US"/>
              </w:rPr>
              <w:t>are</w:t>
            </w:r>
            <w:r w:rsidR="00A1282C" w:rsidRPr="00A1282C"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</w:rPr>
              <w:t>ставим на первое место.</w:t>
            </w:r>
          </w:p>
          <w:p w:rsidR="00BE083D" w:rsidRPr="00BE083D" w:rsidRDefault="00BE083D" w:rsidP="00333060">
            <w:pPr>
              <w:rPr>
                <w:sz w:val="28"/>
                <w:szCs w:val="28"/>
              </w:rPr>
            </w:pPr>
            <w:r w:rsidRPr="00BE083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Is</w:t>
            </w:r>
            <w:r w:rsidRPr="00BE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BE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BE083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</w:rPr>
              <w:t xml:space="preserve">мы </w:t>
            </w:r>
            <w:proofErr w:type="gramStart"/>
            <w:r w:rsidR="00A1282C">
              <w:rPr>
                <w:sz w:val="28"/>
                <w:szCs w:val="28"/>
              </w:rPr>
              <w:t>употребляем</w:t>
            </w:r>
            <w:proofErr w:type="gramEnd"/>
            <w:r w:rsidR="00A128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когда говорим об 1 предмете.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Are</w:t>
            </w:r>
            <w:r w:rsidRPr="00BE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BE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any</w:t>
            </w:r>
            <w:r>
              <w:rPr>
                <w:sz w:val="28"/>
                <w:szCs w:val="28"/>
              </w:rPr>
              <w:t xml:space="preserve">- </w:t>
            </w:r>
            <w:r w:rsidR="00A1282C">
              <w:rPr>
                <w:sz w:val="28"/>
                <w:szCs w:val="28"/>
              </w:rPr>
              <w:t>употребляем</w:t>
            </w:r>
            <w:r w:rsidR="002C097B" w:rsidRPr="002C097B">
              <w:rPr>
                <w:sz w:val="28"/>
                <w:szCs w:val="28"/>
              </w:rPr>
              <w:t>,</w:t>
            </w:r>
            <w:r w:rsidR="00A1282C">
              <w:rPr>
                <w:sz w:val="28"/>
                <w:szCs w:val="28"/>
              </w:rPr>
              <w:t xml:space="preserve"> когда </w:t>
            </w:r>
            <w:r>
              <w:rPr>
                <w:sz w:val="28"/>
                <w:szCs w:val="28"/>
              </w:rPr>
              <w:t>говорим о нескольких предметах.)</w:t>
            </w:r>
          </w:p>
          <w:p w:rsidR="006B721F" w:rsidRDefault="008931D1" w:rsidP="00333060">
            <w:pPr>
              <w:rPr>
                <w:sz w:val="28"/>
                <w:szCs w:val="28"/>
              </w:rPr>
            </w:pPr>
            <w:r w:rsidRPr="008931D1">
              <w:rPr>
                <w:sz w:val="28"/>
                <w:szCs w:val="28"/>
              </w:rPr>
              <w:t xml:space="preserve">Как мы можем ответить на эти вопросы. </w:t>
            </w:r>
            <w:r>
              <w:rPr>
                <w:sz w:val="28"/>
                <w:szCs w:val="28"/>
              </w:rPr>
              <w:t xml:space="preserve">Если вы хотите ответить положительно, то </w:t>
            </w:r>
            <w:proofErr w:type="gramStart"/>
            <w:r>
              <w:rPr>
                <w:sz w:val="28"/>
                <w:szCs w:val="28"/>
              </w:rPr>
              <w:t>в начале</w:t>
            </w:r>
            <w:proofErr w:type="gramEnd"/>
            <w:r>
              <w:rPr>
                <w:sz w:val="28"/>
                <w:szCs w:val="28"/>
              </w:rPr>
              <w:t xml:space="preserve"> ставим слово </w:t>
            </w:r>
            <w:r>
              <w:rPr>
                <w:sz w:val="28"/>
                <w:szCs w:val="28"/>
                <w:lang w:val="en-US"/>
              </w:rPr>
              <w:t>Yes</w:t>
            </w:r>
            <w:r>
              <w:rPr>
                <w:sz w:val="28"/>
                <w:szCs w:val="28"/>
              </w:rPr>
              <w:t>,</w:t>
            </w:r>
            <w:r w:rsidR="00893F71">
              <w:rPr>
                <w:sz w:val="28"/>
                <w:szCs w:val="28"/>
              </w:rPr>
              <w:t>потом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>
              <w:rPr>
                <w:sz w:val="28"/>
                <w:szCs w:val="28"/>
              </w:rPr>
              <w:t xml:space="preserve"> и глагол </w:t>
            </w:r>
            <w:r w:rsidRPr="00893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8931D1">
              <w:rPr>
                <w:sz w:val="28"/>
                <w:szCs w:val="28"/>
              </w:rPr>
              <w:t>.</w:t>
            </w:r>
          </w:p>
          <w:p w:rsidR="00A1282C" w:rsidRPr="00A1282C" w:rsidRDefault="008931D1" w:rsidP="0033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хотите ответить отрица</w:t>
            </w:r>
            <w:r w:rsidR="00893F71">
              <w:rPr>
                <w:sz w:val="28"/>
                <w:szCs w:val="28"/>
              </w:rPr>
              <w:t>тельно</w:t>
            </w:r>
            <w:r>
              <w:rPr>
                <w:sz w:val="28"/>
                <w:szCs w:val="28"/>
              </w:rPr>
              <w:t xml:space="preserve">, то вставляем слово </w:t>
            </w:r>
            <w:r w:rsidRPr="00893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28"/>
                <w:szCs w:val="28"/>
              </w:rPr>
              <w:t xml:space="preserve">, потом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893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глагол </w:t>
            </w:r>
            <w:r w:rsidR="00893F71">
              <w:rPr>
                <w:sz w:val="28"/>
                <w:szCs w:val="28"/>
                <w:lang w:val="en-US"/>
              </w:rPr>
              <w:t>is</w:t>
            </w:r>
            <w:r w:rsidR="00893F71">
              <w:rPr>
                <w:sz w:val="28"/>
                <w:szCs w:val="28"/>
              </w:rPr>
              <w:t xml:space="preserve"> и отрицательную частицу </w:t>
            </w:r>
            <w:r w:rsidR="00893F71">
              <w:rPr>
                <w:sz w:val="28"/>
                <w:szCs w:val="28"/>
                <w:lang w:val="en-US"/>
              </w:rPr>
              <w:t>not</w:t>
            </w:r>
            <w:r w:rsidR="00893F71">
              <w:rPr>
                <w:sz w:val="28"/>
                <w:szCs w:val="28"/>
              </w:rPr>
              <w:t xml:space="preserve">, </w:t>
            </w:r>
            <w:r w:rsidR="00A1282C">
              <w:rPr>
                <w:sz w:val="28"/>
                <w:szCs w:val="28"/>
                <w:lang w:val="en-US"/>
              </w:rPr>
              <w:t>is</w:t>
            </w:r>
            <w:r w:rsidR="00A1282C" w:rsidRPr="00A1282C">
              <w:rPr>
                <w:sz w:val="28"/>
                <w:szCs w:val="28"/>
              </w:rPr>
              <w:t xml:space="preserve"> </w:t>
            </w:r>
            <w:r w:rsidR="00A1282C">
              <w:rPr>
                <w:sz w:val="28"/>
                <w:szCs w:val="28"/>
                <w:lang w:val="en-US"/>
              </w:rPr>
              <w:t>not</w:t>
            </w:r>
            <w:r w:rsidR="00A1282C">
              <w:rPr>
                <w:sz w:val="28"/>
                <w:szCs w:val="28"/>
              </w:rPr>
              <w:t xml:space="preserve">, но мы читаем как </w:t>
            </w:r>
            <w:proofErr w:type="spellStart"/>
            <w:r w:rsidR="00A1282C">
              <w:rPr>
                <w:sz w:val="28"/>
                <w:szCs w:val="28"/>
                <w:lang w:val="en-US"/>
              </w:rPr>
              <w:t>isn</w:t>
            </w:r>
            <w:proofErr w:type="spellEnd"/>
            <w:r w:rsidR="00A1282C" w:rsidRPr="00A1282C">
              <w:rPr>
                <w:sz w:val="28"/>
                <w:szCs w:val="28"/>
              </w:rPr>
              <w:t>’</w:t>
            </w:r>
            <w:r w:rsidR="00A1282C">
              <w:rPr>
                <w:sz w:val="28"/>
                <w:szCs w:val="28"/>
                <w:lang w:val="en-US"/>
              </w:rPr>
              <w:t>t</w:t>
            </w:r>
            <w:r w:rsidR="00A1282C" w:rsidRPr="00A1282C">
              <w:rPr>
                <w:sz w:val="28"/>
                <w:szCs w:val="28"/>
              </w:rPr>
              <w:t>.</w:t>
            </w:r>
          </w:p>
          <w:p w:rsidR="008931D1" w:rsidRPr="00893F71" w:rsidRDefault="00A1282C" w:rsidP="003330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Example</w:t>
            </w:r>
            <w:r w:rsidRPr="00A1282C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893F71">
              <w:rPr>
                <w:sz w:val="28"/>
                <w:szCs w:val="28"/>
                <w:lang w:val="en-US"/>
              </w:rPr>
              <w:t>Is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 </w:t>
            </w:r>
            <w:r w:rsidR="00893F71">
              <w:rPr>
                <w:sz w:val="28"/>
                <w:szCs w:val="28"/>
                <w:lang w:val="en-US"/>
              </w:rPr>
              <w:t>there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 </w:t>
            </w:r>
            <w:r w:rsidR="00893F71">
              <w:rPr>
                <w:sz w:val="28"/>
                <w:szCs w:val="28"/>
                <w:lang w:val="en-US"/>
              </w:rPr>
              <w:t>a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 </w:t>
            </w:r>
            <w:r w:rsidR="00893F71">
              <w:rPr>
                <w:sz w:val="28"/>
                <w:szCs w:val="28"/>
                <w:lang w:val="en-US"/>
              </w:rPr>
              <w:t>sofa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 </w:t>
            </w:r>
            <w:r w:rsidR="00893F71">
              <w:rPr>
                <w:sz w:val="28"/>
                <w:szCs w:val="28"/>
                <w:lang w:val="en-US"/>
              </w:rPr>
              <w:t>in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 </w:t>
            </w:r>
            <w:r w:rsidR="00893F71">
              <w:rPr>
                <w:sz w:val="28"/>
                <w:szCs w:val="28"/>
                <w:lang w:val="en-US"/>
              </w:rPr>
              <w:t>the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 </w:t>
            </w:r>
            <w:r w:rsidR="00893F71">
              <w:rPr>
                <w:sz w:val="28"/>
                <w:szCs w:val="28"/>
                <w:lang w:val="en-US"/>
              </w:rPr>
              <w:t>living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 </w:t>
            </w:r>
            <w:r w:rsidR="00893F71">
              <w:rPr>
                <w:sz w:val="28"/>
                <w:szCs w:val="28"/>
                <w:lang w:val="en-US"/>
              </w:rPr>
              <w:t>room</w:t>
            </w:r>
            <w:r w:rsidR="00893F71" w:rsidRPr="00A1282C">
              <w:rPr>
                <w:sz w:val="28"/>
                <w:szCs w:val="28"/>
                <w:lang w:val="en-US"/>
              </w:rPr>
              <w:t xml:space="preserve">? </w:t>
            </w:r>
            <w:r>
              <w:rPr>
                <w:sz w:val="28"/>
                <w:szCs w:val="28"/>
                <w:lang w:val="en-US"/>
              </w:rPr>
              <w:lastRenderedPageBreak/>
              <w:t>(Yes, t</w:t>
            </w:r>
            <w:r w:rsidR="00893F71">
              <w:rPr>
                <w:sz w:val="28"/>
                <w:szCs w:val="28"/>
                <w:lang w:val="en-US"/>
              </w:rPr>
              <w:t>here is)</w:t>
            </w:r>
            <w:r>
              <w:rPr>
                <w:sz w:val="28"/>
                <w:szCs w:val="28"/>
                <w:lang w:val="en-US"/>
              </w:rPr>
              <w:t xml:space="preserve"> repeat after me</w:t>
            </w:r>
          </w:p>
          <w:p w:rsidR="006B721F" w:rsidRDefault="00893F71" w:rsidP="003330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there the piano i</w:t>
            </w:r>
            <w:r w:rsidR="00A1282C">
              <w:rPr>
                <w:sz w:val="28"/>
                <w:szCs w:val="28"/>
                <w:lang w:val="en-US"/>
              </w:rPr>
              <w:t>n the living room</w:t>
            </w:r>
            <w:proofErr w:type="gramStart"/>
            <w:r w:rsidR="00A1282C">
              <w:rPr>
                <w:sz w:val="28"/>
                <w:szCs w:val="28"/>
                <w:lang w:val="en-US"/>
              </w:rPr>
              <w:t>?(</w:t>
            </w:r>
            <w:proofErr w:type="gramEnd"/>
            <w:r w:rsidR="00A1282C">
              <w:rPr>
                <w:sz w:val="28"/>
                <w:szCs w:val="28"/>
                <w:lang w:val="en-US"/>
              </w:rPr>
              <w:t>No, there isn’t</w:t>
            </w:r>
            <w:r>
              <w:rPr>
                <w:sz w:val="28"/>
                <w:szCs w:val="28"/>
                <w:lang w:val="en-US"/>
              </w:rPr>
              <w:t xml:space="preserve">) </w:t>
            </w:r>
            <w:r w:rsidR="00A1282C">
              <w:rPr>
                <w:sz w:val="28"/>
                <w:szCs w:val="28"/>
                <w:lang w:val="en-US"/>
              </w:rPr>
              <w:t>repeat after me.</w:t>
            </w:r>
          </w:p>
          <w:p w:rsidR="0094525A" w:rsidRPr="00893F71" w:rsidRDefault="0094525A" w:rsidP="00333060">
            <w:pPr>
              <w:rPr>
                <w:sz w:val="28"/>
                <w:szCs w:val="28"/>
                <w:lang w:val="en-US"/>
              </w:rPr>
            </w:pPr>
          </w:p>
          <w:p w:rsidR="006B721F" w:rsidRPr="009B0BBA" w:rsidRDefault="009B0BBA" w:rsidP="0033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Look</w:t>
            </w:r>
            <w:r w:rsidRPr="009B0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9B0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9B0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board</w:t>
            </w:r>
            <w:r w:rsidRPr="009B0B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Если мы хотим спросить о пр</w:t>
            </w:r>
            <w:r w:rsidR="00A1282C">
              <w:rPr>
                <w:sz w:val="28"/>
                <w:szCs w:val="28"/>
              </w:rPr>
              <w:t>едметах во множественном числе,</w:t>
            </w:r>
            <w:r>
              <w:rPr>
                <w:sz w:val="28"/>
                <w:szCs w:val="28"/>
              </w:rPr>
              <w:t xml:space="preserve"> то мы используем оборот «</w:t>
            </w:r>
            <w:r>
              <w:rPr>
                <w:sz w:val="28"/>
                <w:szCs w:val="28"/>
                <w:lang w:val="en-US"/>
              </w:rPr>
              <w:t>Are</w:t>
            </w:r>
            <w:r w:rsidRPr="009B0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9B0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any</w:t>
            </w:r>
            <w:r w:rsidR="00A1282C" w:rsidRPr="00A1282C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»</w:t>
            </w:r>
            <w:r w:rsidRPr="009B0BBA">
              <w:rPr>
                <w:sz w:val="28"/>
                <w:szCs w:val="28"/>
              </w:rPr>
              <w:t>.</w:t>
            </w:r>
          </w:p>
          <w:p w:rsidR="006209DD" w:rsidRDefault="006209DD" w:rsidP="006209DD">
            <w:pPr>
              <w:rPr>
                <w:sz w:val="28"/>
                <w:szCs w:val="28"/>
              </w:rPr>
            </w:pPr>
            <w:r w:rsidRPr="008931D1">
              <w:rPr>
                <w:sz w:val="28"/>
                <w:szCs w:val="28"/>
              </w:rPr>
              <w:t xml:space="preserve">Как мы можем ответить на эти вопросы. </w:t>
            </w:r>
            <w:r>
              <w:rPr>
                <w:sz w:val="28"/>
                <w:szCs w:val="28"/>
              </w:rPr>
              <w:t xml:space="preserve">Если вы хотите ответить положительно, то </w:t>
            </w:r>
            <w:proofErr w:type="gramStart"/>
            <w:r>
              <w:rPr>
                <w:sz w:val="28"/>
                <w:szCs w:val="28"/>
              </w:rPr>
              <w:t>в начале</w:t>
            </w:r>
            <w:proofErr w:type="gramEnd"/>
            <w:r>
              <w:rPr>
                <w:sz w:val="28"/>
                <w:szCs w:val="28"/>
              </w:rPr>
              <w:t xml:space="preserve"> ставим слово </w:t>
            </w:r>
            <w:r>
              <w:rPr>
                <w:sz w:val="28"/>
                <w:szCs w:val="28"/>
                <w:lang w:val="en-US"/>
              </w:rPr>
              <w:t>Yes</w:t>
            </w:r>
            <w:r>
              <w:rPr>
                <w:sz w:val="28"/>
                <w:szCs w:val="28"/>
              </w:rPr>
              <w:t xml:space="preserve">,потом </w:t>
            </w:r>
            <w:r>
              <w:rPr>
                <w:sz w:val="28"/>
                <w:szCs w:val="28"/>
                <w:lang w:val="en-US"/>
              </w:rPr>
              <w:t>there</w:t>
            </w:r>
            <w:r>
              <w:rPr>
                <w:sz w:val="28"/>
                <w:szCs w:val="28"/>
              </w:rPr>
              <w:t xml:space="preserve"> и глагол </w:t>
            </w:r>
            <w:r w:rsidRPr="00893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8931D1">
              <w:rPr>
                <w:sz w:val="28"/>
                <w:szCs w:val="28"/>
              </w:rPr>
              <w:t>.</w:t>
            </w:r>
          </w:p>
          <w:p w:rsidR="006B721F" w:rsidRDefault="006209DD" w:rsidP="006209D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Если вы хотите ответить отрицательно, то </w:t>
            </w:r>
            <w:r w:rsidR="00A1282C">
              <w:rPr>
                <w:sz w:val="28"/>
                <w:szCs w:val="28"/>
              </w:rPr>
              <w:t xml:space="preserve">ставим </w:t>
            </w:r>
            <w:r>
              <w:rPr>
                <w:sz w:val="28"/>
                <w:szCs w:val="28"/>
              </w:rPr>
              <w:t xml:space="preserve">слово </w:t>
            </w:r>
            <w:r w:rsidRPr="00893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28"/>
                <w:szCs w:val="28"/>
              </w:rPr>
              <w:t xml:space="preserve">, потом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893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глагол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отрицательную частицу </w:t>
            </w:r>
            <w:r>
              <w:rPr>
                <w:sz w:val="28"/>
                <w:szCs w:val="28"/>
                <w:lang w:val="en-US"/>
              </w:rPr>
              <w:t>not</w:t>
            </w:r>
            <w:r>
              <w:rPr>
                <w:sz w:val="28"/>
                <w:szCs w:val="28"/>
              </w:rPr>
              <w:t xml:space="preserve">, но мы читаем как </w:t>
            </w:r>
            <w:proofErr w:type="spellStart"/>
            <w:r w:rsidR="00A1282C">
              <w:rPr>
                <w:sz w:val="28"/>
                <w:szCs w:val="28"/>
                <w:lang w:val="en-US"/>
              </w:rPr>
              <w:t>aren</w:t>
            </w:r>
            <w:proofErr w:type="spellEnd"/>
            <w:r w:rsidR="00A1282C" w:rsidRPr="00A1282C">
              <w:rPr>
                <w:sz w:val="28"/>
                <w:szCs w:val="28"/>
              </w:rPr>
              <w:t>’</w:t>
            </w:r>
            <w:r w:rsidR="00A1282C">
              <w:rPr>
                <w:sz w:val="28"/>
                <w:szCs w:val="28"/>
                <w:lang w:val="en-US"/>
              </w:rPr>
              <w:t>t</w:t>
            </w:r>
            <w:r w:rsidR="00A1282C" w:rsidRPr="00A1282C">
              <w:rPr>
                <w:sz w:val="28"/>
                <w:szCs w:val="28"/>
              </w:rPr>
              <w:t>.</w:t>
            </w:r>
            <w:r w:rsidRPr="006209DD">
              <w:rPr>
                <w:sz w:val="28"/>
                <w:szCs w:val="28"/>
              </w:rPr>
              <w:br/>
            </w:r>
            <w:r w:rsidR="00A1282C">
              <w:rPr>
                <w:sz w:val="28"/>
                <w:szCs w:val="28"/>
                <w:lang w:val="en-US"/>
              </w:rPr>
              <w:t>Example</w:t>
            </w:r>
            <w:r w:rsidR="00A1282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any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books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living</w:t>
            </w:r>
            <w:r w:rsidRPr="00620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room</w:t>
            </w:r>
            <w:r w:rsidRPr="006209DD">
              <w:rPr>
                <w:sz w:val="28"/>
                <w:szCs w:val="28"/>
              </w:rPr>
              <w:t xml:space="preserve">? </w:t>
            </w:r>
            <w:r w:rsidRPr="006209DD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Yes</w:t>
            </w:r>
            <w:r w:rsidR="00A1282C">
              <w:rPr>
                <w:sz w:val="28"/>
                <w:szCs w:val="28"/>
                <w:lang w:val="en-US"/>
              </w:rPr>
              <w:t>,</w:t>
            </w:r>
            <w:r w:rsidRPr="006209DD">
              <w:rPr>
                <w:sz w:val="28"/>
                <w:szCs w:val="28"/>
                <w:lang w:val="en-US"/>
              </w:rPr>
              <w:t xml:space="preserve"> </w:t>
            </w:r>
            <w:r w:rsidR="00A1282C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here are)</w:t>
            </w:r>
            <w:r w:rsidR="00A1282C">
              <w:rPr>
                <w:sz w:val="28"/>
                <w:szCs w:val="28"/>
                <w:lang w:val="en-US"/>
              </w:rPr>
              <w:t xml:space="preserve"> repeat after me.</w:t>
            </w:r>
            <w:r>
              <w:rPr>
                <w:sz w:val="28"/>
                <w:szCs w:val="28"/>
                <w:lang w:val="en-US"/>
              </w:rPr>
              <w:br/>
              <w:t xml:space="preserve">Are the </w:t>
            </w:r>
            <w:r w:rsidR="00A1282C">
              <w:rPr>
                <w:sz w:val="28"/>
                <w:szCs w:val="28"/>
                <w:lang w:val="en-US"/>
              </w:rPr>
              <w:t>any toys in the living room</w:t>
            </w:r>
            <w:proofErr w:type="gramStart"/>
            <w:r w:rsidR="00A1282C">
              <w:rPr>
                <w:sz w:val="28"/>
                <w:szCs w:val="28"/>
                <w:lang w:val="en-US"/>
              </w:rPr>
              <w:t>?(</w:t>
            </w:r>
            <w:proofErr w:type="gramEnd"/>
            <w:r w:rsidR="00A1282C">
              <w:rPr>
                <w:sz w:val="28"/>
                <w:szCs w:val="28"/>
                <w:lang w:val="en-US"/>
              </w:rPr>
              <w:t>No,</w:t>
            </w:r>
            <w:r>
              <w:rPr>
                <w:sz w:val="28"/>
                <w:szCs w:val="28"/>
                <w:lang w:val="en-US"/>
              </w:rPr>
              <w:t xml:space="preserve"> there aren’t)</w:t>
            </w:r>
            <w:r w:rsidR="00A1282C">
              <w:rPr>
                <w:sz w:val="28"/>
                <w:szCs w:val="28"/>
                <w:lang w:val="en-US"/>
              </w:rPr>
              <w:t xml:space="preserve"> repeat after me.</w:t>
            </w:r>
          </w:p>
          <w:p w:rsidR="006209DD" w:rsidRPr="006209DD" w:rsidRDefault="006209DD" w:rsidP="006209DD">
            <w:pPr>
              <w:rPr>
                <w:sz w:val="28"/>
                <w:szCs w:val="28"/>
                <w:lang w:val="en-US"/>
              </w:rPr>
            </w:pPr>
          </w:p>
          <w:p w:rsidR="0055616E" w:rsidRPr="00C05970" w:rsidRDefault="0055616E" w:rsidP="00434F98">
            <w:pPr>
              <w:rPr>
                <w:i/>
                <w:sz w:val="24"/>
                <w:szCs w:val="24"/>
                <w:lang w:val="en-US"/>
              </w:rPr>
            </w:pPr>
            <w:proofErr w:type="gramStart"/>
            <w:r w:rsidRPr="0055616E">
              <w:rPr>
                <w:b/>
                <w:sz w:val="24"/>
                <w:szCs w:val="24"/>
                <w:lang w:val="en-US"/>
              </w:rPr>
              <w:t>Is  there</w:t>
            </w:r>
            <w:proofErr w:type="gramEnd"/>
            <w:r w:rsidRPr="0055616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5616E">
              <w:rPr>
                <w:b/>
                <w:sz w:val="24"/>
                <w:szCs w:val="24"/>
              </w:rPr>
              <w:t>а</w:t>
            </w:r>
            <w:r w:rsidR="003B2B3F">
              <w:rPr>
                <w:b/>
                <w:sz w:val="24"/>
                <w:szCs w:val="24"/>
                <w:lang w:val="en-US"/>
              </w:rPr>
              <w:t xml:space="preserve"> TV</w:t>
            </w:r>
            <w:r w:rsidRPr="0055616E">
              <w:rPr>
                <w:b/>
                <w:sz w:val="24"/>
                <w:szCs w:val="24"/>
                <w:lang w:val="en-US"/>
              </w:rPr>
              <w:t xml:space="preserve"> in the living room?</w:t>
            </w:r>
            <w:r w:rsidRPr="0055616E">
              <w:rPr>
                <w:sz w:val="24"/>
                <w:szCs w:val="24"/>
                <w:lang w:val="en-US"/>
              </w:rPr>
              <w:t xml:space="preserve"> </w:t>
            </w:r>
            <w:r w:rsidRPr="00C05970">
              <w:rPr>
                <w:sz w:val="24"/>
                <w:szCs w:val="24"/>
                <w:lang w:val="en-US"/>
              </w:rPr>
              <w:t>(</w:t>
            </w:r>
            <w:r w:rsidRPr="0055616E">
              <w:rPr>
                <w:i/>
                <w:sz w:val="24"/>
                <w:szCs w:val="24"/>
                <w:lang w:val="en-US"/>
              </w:rPr>
              <w:t>Yes, there is)</w:t>
            </w:r>
          </w:p>
          <w:p w:rsidR="0055616E" w:rsidRDefault="0055616E" w:rsidP="00434F98">
            <w:pPr>
              <w:rPr>
                <w:sz w:val="24"/>
                <w:szCs w:val="24"/>
                <w:lang w:val="en-US"/>
              </w:rPr>
            </w:pPr>
            <w:r w:rsidRPr="0055616E">
              <w:rPr>
                <w:b/>
                <w:sz w:val="24"/>
                <w:szCs w:val="24"/>
                <w:lang w:val="en-US"/>
              </w:rPr>
              <w:t xml:space="preserve">Is  there </w:t>
            </w:r>
            <w:r w:rsidRPr="0055616E">
              <w:rPr>
                <w:b/>
                <w:sz w:val="24"/>
                <w:szCs w:val="24"/>
              </w:rPr>
              <w:t>а</w:t>
            </w:r>
            <w:r w:rsidRPr="0055616E">
              <w:rPr>
                <w:b/>
                <w:sz w:val="24"/>
                <w:szCs w:val="24"/>
                <w:lang w:val="en-US"/>
              </w:rPr>
              <w:t xml:space="preserve"> piano in the living room?(</w:t>
            </w:r>
            <w:r w:rsidRPr="0055616E">
              <w:rPr>
                <w:i/>
                <w:sz w:val="24"/>
                <w:szCs w:val="24"/>
                <w:lang w:val="en-US"/>
              </w:rPr>
              <w:t xml:space="preserve"> No, there isn’t</w:t>
            </w:r>
            <w:r w:rsidRPr="0055616E">
              <w:rPr>
                <w:sz w:val="24"/>
                <w:szCs w:val="24"/>
                <w:lang w:val="en-US"/>
              </w:rPr>
              <w:t>)</w:t>
            </w:r>
          </w:p>
          <w:p w:rsidR="0055616E" w:rsidRPr="00C05970" w:rsidRDefault="0055616E" w:rsidP="00434F98">
            <w:pPr>
              <w:rPr>
                <w:i/>
                <w:sz w:val="24"/>
                <w:szCs w:val="24"/>
                <w:lang w:val="en-US"/>
              </w:rPr>
            </w:pPr>
            <w:r w:rsidRPr="0055616E">
              <w:rPr>
                <w:b/>
                <w:sz w:val="24"/>
                <w:szCs w:val="24"/>
                <w:lang w:val="en-US"/>
              </w:rPr>
              <w:t>Are there any lamps in the living room?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5616E">
              <w:rPr>
                <w:i/>
                <w:sz w:val="24"/>
                <w:szCs w:val="24"/>
                <w:lang w:val="en-US"/>
              </w:rPr>
              <w:t>(Yes</w:t>
            </w:r>
            <w:r w:rsidRPr="00C05970">
              <w:rPr>
                <w:i/>
                <w:sz w:val="24"/>
                <w:szCs w:val="24"/>
                <w:lang w:val="en-US"/>
              </w:rPr>
              <w:t>,</w:t>
            </w:r>
            <w:r w:rsidRPr="0055616E">
              <w:rPr>
                <w:i/>
                <w:sz w:val="24"/>
                <w:szCs w:val="24"/>
                <w:lang w:val="en-US"/>
              </w:rPr>
              <w:t xml:space="preserve"> there are)</w:t>
            </w:r>
          </w:p>
          <w:p w:rsidR="009F56E4" w:rsidRPr="00C05970" w:rsidRDefault="0055616E" w:rsidP="009F56E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Are</w:t>
            </w:r>
            <w:r w:rsidRPr="0055616E">
              <w:rPr>
                <w:b/>
                <w:sz w:val="24"/>
                <w:szCs w:val="24"/>
                <w:lang w:val="en-US"/>
              </w:rPr>
              <w:t xml:space="preserve"> there picture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Pr="0055616E">
              <w:rPr>
                <w:b/>
                <w:sz w:val="24"/>
                <w:szCs w:val="24"/>
                <w:lang w:val="en-US"/>
              </w:rPr>
              <w:t xml:space="preserve"> in the living room?</w:t>
            </w:r>
            <w:r w:rsidR="009F56E4" w:rsidRPr="009F56E4">
              <w:rPr>
                <w:i/>
                <w:sz w:val="24"/>
                <w:szCs w:val="24"/>
                <w:lang w:val="en-US"/>
              </w:rPr>
              <w:t xml:space="preserve"> </w:t>
            </w:r>
            <w:r w:rsidR="009F56E4" w:rsidRPr="00C05970">
              <w:rPr>
                <w:i/>
                <w:sz w:val="24"/>
                <w:szCs w:val="24"/>
                <w:lang w:val="en-US"/>
              </w:rPr>
              <w:t>(</w:t>
            </w:r>
            <w:r w:rsidR="009F56E4" w:rsidRPr="0055616E">
              <w:rPr>
                <w:i/>
                <w:sz w:val="24"/>
                <w:szCs w:val="24"/>
                <w:lang w:val="en-US"/>
              </w:rPr>
              <w:t>No, there aren’t</w:t>
            </w:r>
            <w:r w:rsidR="009F56E4" w:rsidRPr="00C05970">
              <w:rPr>
                <w:i/>
                <w:sz w:val="24"/>
                <w:szCs w:val="24"/>
                <w:lang w:val="en-US"/>
              </w:rPr>
              <w:t>)</w:t>
            </w:r>
          </w:p>
          <w:p w:rsidR="0055616E" w:rsidRDefault="009F56E4" w:rsidP="00434F98">
            <w:pPr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Good!</w:t>
            </w:r>
          </w:p>
          <w:p w:rsidR="009F56E4" w:rsidRPr="009F56E4" w:rsidRDefault="003B2B3F" w:rsidP="00434F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 in pairs. L</w:t>
            </w:r>
            <w:r w:rsidR="009F56E4" w:rsidRPr="009F56E4">
              <w:rPr>
                <w:sz w:val="24"/>
                <w:szCs w:val="24"/>
                <w:lang w:val="en-US"/>
              </w:rPr>
              <w:t xml:space="preserve">ook at the </w:t>
            </w:r>
            <w:r>
              <w:rPr>
                <w:sz w:val="24"/>
                <w:szCs w:val="24"/>
                <w:lang w:val="en-US"/>
              </w:rPr>
              <w:t xml:space="preserve">table and Ask each other </w:t>
            </w:r>
            <w:proofErr w:type="gramStart"/>
            <w:r>
              <w:rPr>
                <w:sz w:val="24"/>
                <w:szCs w:val="24"/>
                <w:lang w:val="en-US"/>
              </w:rPr>
              <w:t>questions</w:t>
            </w:r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  <w:p w:rsidR="003B2B3F" w:rsidRDefault="00AF0037" w:rsidP="009F56E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88.8pt;margin-top:-.35pt;width:0;height:36.3pt;z-index:25166643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83.15pt;margin-top:-.35pt;width:0;height:38.65pt;z-index:251667456" o:connectortype="straight"/>
              </w:pict>
            </w:r>
            <w:r w:rsidR="009F56E4" w:rsidRPr="009F56E4">
              <w:rPr>
                <w:sz w:val="24"/>
                <w:szCs w:val="24"/>
                <w:lang w:val="en-US"/>
              </w:rPr>
              <w:t xml:space="preserve">Is there a                    </w:t>
            </w:r>
            <w:r w:rsidR="003B2B3F" w:rsidRPr="003B2B3F">
              <w:rPr>
                <w:sz w:val="24"/>
                <w:szCs w:val="24"/>
                <w:lang w:val="en-US"/>
              </w:rPr>
              <w:t xml:space="preserve">       </w:t>
            </w:r>
            <w:r w:rsidR="003B2B3F">
              <w:rPr>
                <w:sz w:val="24"/>
                <w:szCs w:val="24"/>
                <w:lang w:val="en-US"/>
              </w:rPr>
              <w:t>picture</w:t>
            </w:r>
            <w:r w:rsidR="001571F6">
              <w:rPr>
                <w:sz w:val="24"/>
                <w:szCs w:val="24"/>
                <w:lang w:val="en-US"/>
              </w:rPr>
              <w:t>s</w:t>
            </w:r>
            <w:r w:rsidR="003B2B3F">
              <w:rPr>
                <w:sz w:val="24"/>
                <w:szCs w:val="24"/>
                <w:lang w:val="en-US"/>
              </w:rPr>
              <w:t xml:space="preserve">                   in the</w:t>
            </w:r>
          </w:p>
          <w:p w:rsidR="009F56E4" w:rsidRPr="003B2B3F" w:rsidRDefault="003B2B3F" w:rsidP="009F56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</w:t>
            </w:r>
            <w:proofErr w:type="gramStart"/>
            <w:r w:rsidR="009F56E4" w:rsidRPr="009F56E4">
              <w:rPr>
                <w:sz w:val="24"/>
                <w:szCs w:val="24"/>
                <w:lang w:val="en-US"/>
              </w:rPr>
              <w:t>living</w:t>
            </w:r>
            <w:proofErr w:type="gramEnd"/>
            <w:r w:rsidR="009F56E4" w:rsidRPr="009F56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room</w:t>
            </w:r>
            <w:r w:rsidRPr="003B2B3F">
              <w:rPr>
                <w:sz w:val="24"/>
                <w:szCs w:val="24"/>
                <w:lang w:val="en-US"/>
              </w:rPr>
              <w:t>?</w:t>
            </w:r>
          </w:p>
          <w:p w:rsidR="009F56E4" w:rsidRPr="009F56E4" w:rsidRDefault="00AF0037" w:rsidP="009F56E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183.15pt;margin-top:6.65pt;width:0;height:145.5pt;z-index:251670528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89.55pt;margin-top:1.8pt;width:.75pt;height:154.5pt;z-index:251668480" o:connectortype="straight"/>
              </w:pict>
            </w:r>
            <w:r w:rsidR="009F56E4" w:rsidRPr="009F56E4">
              <w:rPr>
                <w:sz w:val="24"/>
                <w:szCs w:val="24"/>
                <w:lang w:val="en-US"/>
              </w:rPr>
              <w:t>A</w:t>
            </w:r>
            <w:r w:rsidR="003B2B3F">
              <w:rPr>
                <w:sz w:val="24"/>
                <w:szCs w:val="24"/>
                <w:lang w:val="en-US"/>
              </w:rPr>
              <w:t>re there a</w:t>
            </w:r>
            <w:r w:rsidR="002C097B">
              <w:rPr>
                <w:sz w:val="24"/>
                <w:szCs w:val="24"/>
                <w:lang w:val="en-US"/>
              </w:rPr>
              <w:t xml:space="preserve">ny                  </w:t>
            </w:r>
            <w:r w:rsidR="003B2B3F">
              <w:rPr>
                <w:sz w:val="24"/>
                <w:szCs w:val="24"/>
                <w:lang w:val="en-US"/>
              </w:rPr>
              <w:t xml:space="preserve"> </w:t>
            </w:r>
            <w:r w:rsidR="009F56E4" w:rsidRPr="009F56E4">
              <w:rPr>
                <w:sz w:val="24"/>
                <w:szCs w:val="24"/>
                <w:lang w:val="en-US"/>
              </w:rPr>
              <w:t xml:space="preserve"> fireplace  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lastRenderedPageBreak/>
              <w:t>fire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shelf</w:t>
            </w:r>
          </w:p>
          <w:p w:rsidR="009F56E4" w:rsidRPr="001571F6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armchair</w:t>
            </w:r>
            <w:r w:rsidR="001571F6">
              <w:rPr>
                <w:sz w:val="24"/>
                <w:szCs w:val="24"/>
                <w:lang w:val="en-US"/>
              </w:rPr>
              <w:t>s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lamp</w:t>
            </w:r>
            <w:r w:rsidR="001571F6">
              <w:rPr>
                <w:sz w:val="24"/>
                <w:szCs w:val="24"/>
                <w:lang w:val="en-US"/>
              </w:rPr>
              <w:t>s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piano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sofa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table</w:t>
            </w:r>
          </w:p>
          <w:p w:rsidR="009F56E4" w:rsidRPr="009F56E4" w:rsidRDefault="00E41BB5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TV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 xml:space="preserve">carpet </w:t>
            </w:r>
          </w:p>
          <w:p w:rsidR="009F56E4" w:rsidRPr="009F56E4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chair</w:t>
            </w:r>
          </w:p>
          <w:p w:rsidR="0055616E" w:rsidRPr="00C05970" w:rsidRDefault="009F56E4" w:rsidP="009F56E4">
            <w:pPr>
              <w:jc w:val="center"/>
              <w:rPr>
                <w:sz w:val="24"/>
                <w:szCs w:val="24"/>
                <w:lang w:val="en-US"/>
              </w:rPr>
            </w:pPr>
            <w:r w:rsidRPr="009F56E4">
              <w:rPr>
                <w:sz w:val="24"/>
                <w:szCs w:val="24"/>
                <w:lang w:val="en-US"/>
              </w:rPr>
              <w:t>floor</w:t>
            </w:r>
          </w:p>
          <w:p w:rsidR="009F56E4" w:rsidRPr="00C05970" w:rsidRDefault="009F56E4" w:rsidP="009F56E4">
            <w:pPr>
              <w:rPr>
                <w:sz w:val="28"/>
                <w:szCs w:val="28"/>
                <w:lang w:val="en-US"/>
              </w:rPr>
            </w:pPr>
          </w:p>
          <w:p w:rsidR="009F56E4" w:rsidRPr="009F56E4" w:rsidRDefault="009F56E4" w:rsidP="009F56E4">
            <w:pPr>
              <w:rPr>
                <w:b/>
                <w:sz w:val="24"/>
                <w:szCs w:val="24"/>
                <w:lang w:val="en-US"/>
              </w:rPr>
            </w:pPr>
            <w:r w:rsidRPr="009F56E4">
              <w:rPr>
                <w:b/>
                <w:sz w:val="24"/>
                <w:szCs w:val="24"/>
                <w:lang w:val="en-US"/>
              </w:rPr>
              <w:t>Yes, there is / No, there isn’t (</w:t>
            </w:r>
            <w:r w:rsidRPr="009F56E4">
              <w:rPr>
                <w:b/>
                <w:sz w:val="24"/>
                <w:szCs w:val="24"/>
              </w:rPr>
              <w:t>если</w:t>
            </w:r>
            <w:r w:rsidRPr="009F56E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F56E4">
              <w:rPr>
                <w:b/>
                <w:sz w:val="24"/>
                <w:szCs w:val="24"/>
              </w:rPr>
              <w:t>один</w:t>
            </w:r>
            <w:r w:rsidRPr="009F56E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F56E4">
              <w:rPr>
                <w:b/>
                <w:sz w:val="24"/>
                <w:szCs w:val="24"/>
              </w:rPr>
              <w:t>объект</w:t>
            </w:r>
            <w:r w:rsidRPr="009F56E4">
              <w:rPr>
                <w:b/>
                <w:sz w:val="24"/>
                <w:szCs w:val="24"/>
                <w:lang w:val="en-US"/>
              </w:rPr>
              <w:t>)</w:t>
            </w:r>
          </w:p>
          <w:p w:rsidR="009F56E4" w:rsidRPr="00C05970" w:rsidRDefault="009F56E4" w:rsidP="009F56E4">
            <w:pPr>
              <w:rPr>
                <w:b/>
                <w:sz w:val="24"/>
                <w:szCs w:val="24"/>
                <w:lang w:val="en-US"/>
              </w:rPr>
            </w:pPr>
            <w:r w:rsidRPr="009F56E4">
              <w:rPr>
                <w:b/>
                <w:sz w:val="24"/>
                <w:szCs w:val="24"/>
                <w:lang w:val="en-US"/>
              </w:rPr>
              <w:t>Yes there are/ No, there aren’t (</w:t>
            </w:r>
            <w:r w:rsidRPr="009F56E4">
              <w:rPr>
                <w:b/>
                <w:sz w:val="24"/>
                <w:szCs w:val="24"/>
              </w:rPr>
              <w:t>если</w:t>
            </w:r>
            <w:r w:rsidRPr="009F56E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F56E4">
              <w:rPr>
                <w:b/>
                <w:sz w:val="24"/>
                <w:szCs w:val="24"/>
              </w:rPr>
              <w:t>много</w:t>
            </w:r>
            <w:r w:rsidRPr="009F56E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F56E4">
              <w:rPr>
                <w:b/>
                <w:sz w:val="24"/>
                <w:szCs w:val="24"/>
              </w:rPr>
              <w:t>объектов</w:t>
            </w:r>
            <w:r w:rsidRPr="009F56E4">
              <w:rPr>
                <w:b/>
                <w:sz w:val="24"/>
                <w:szCs w:val="24"/>
                <w:lang w:val="en-US"/>
              </w:rPr>
              <w:t xml:space="preserve">) </w:t>
            </w:r>
          </w:p>
          <w:p w:rsidR="006B721F" w:rsidRDefault="009F56E4" w:rsidP="00434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9F56E4">
              <w:rPr>
                <w:sz w:val="28"/>
                <w:szCs w:val="28"/>
                <w:lang w:val="en-US"/>
              </w:rPr>
              <w:t>tart</w:t>
            </w:r>
            <w:r w:rsidR="003B2B3F" w:rsidRPr="003B2B3F">
              <w:rPr>
                <w:sz w:val="28"/>
                <w:szCs w:val="28"/>
              </w:rPr>
              <w:t>,</w:t>
            </w:r>
            <w:r w:rsidRPr="006421A5">
              <w:rPr>
                <w:sz w:val="28"/>
                <w:szCs w:val="28"/>
              </w:rPr>
              <w:t xml:space="preserve"> </w:t>
            </w:r>
            <w:r w:rsidRPr="009F56E4">
              <w:rPr>
                <w:sz w:val="28"/>
                <w:szCs w:val="28"/>
                <w:lang w:val="en-US"/>
              </w:rPr>
              <w:t>please</w:t>
            </w:r>
            <w:r w:rsidRPr="006421A5">
              <w:rPr>
                <w:sz w:val="28"/>
                <w:szCs w:val="28"/>
              </w:rPr>
              <w:t>!</w:t>
            </w:r>
          </w:p>
          <w:p w:rsidR="006B721F" w:rsidRPr="006B721F" w:rsidRDefault="006B721F" w:rsidP="00434F98">
            <w:pPr>
              <w:rPr>
                <w:sz w:val="28"/>
                <w:szCs w:val="28"/>
              </w:rPr>
            </w:pPr>
            <w:r w:rsidRPr="006421A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You</w:t>
            </w:r>
            <w:r w:rsidR="003B2B3F" w:rsidRPr="003B2B3F">
              <w:rPr>
                <w:sz w:val="28"/>
                <w:szCs w:val="28"/>
              </w:rPr>
              <w:t>,</w:t>
            </w:r>
            <w:r w:rsidRPr="006B72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please</w:t>
            </w:r>
            <w:r w:rsidRPr="006B72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(несколько пар отвечают по схеме)</w:t>
            </w:r>
          </w:p>
          <w:p w:rsidR="009F56E4" w:rsidRPr="006B721F" w:rsidRDefault="009F56E4" w:rsidP="00434F98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55616E" w:rsidRPr="006421A5" w:rsidRDefault="0055616E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Pr="00A1282C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</w:t>
            </w: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Pr="003B2B3F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A1282C" w:rsidRDefault="00A1282C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</w:t>
            </w: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5A" w:rsidRPr="006421A5" w:rsidRDefault="0094525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D4646A" w:rsidRPr="006421A5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Pr="006421A5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Pr="006421A5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Pr="006421A5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Pr="006421A5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Pr="001571F6" w:rsidRDefault="003B2B3F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Pr="001571F6" w:rsidRDefault="003B2B3F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Pr="00D4646A" w:rsidRDefault="00D4646A" w:rsidP="0033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36" w:type="dxa"/>
          </w:tcPr>
          <w:p w:rsidR="0055616E" w:rsidRPr="0055616E" w:rsidRDefault="0055616E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282C" w:rsidRPr="001571F6" w:rsidRDefault="00A1282C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282C" w:rsidRPr="001571F6" w:rsidRDefault="00A1282C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282C" w:rsidRPr="001571F6" w:rsidRDefault="00A1282C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282C" w:rsidRPr="001571F6" w:rsidRDefault="00A1282C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282C" w:rsidRPr="001571F6" w:rsidRDefault="00A1282C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616E" w:rsidRPr="0055616E" w:rsidRDefault="0094525A" w:rsidP="003330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</w:p>
          <w:p w:rsidR="0055616E" w:rsidRPr="006421A5" w:rsidRDefault="0055616E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Pr="006421A5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Pr="006421A5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Pr="006421A5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</w:p>
          <w:p w:rsidR="0094525A" w:rsidRPr="001571F6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525A" w:rsidRDefault="0094525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</w:p>
          <w:p w:rsidR="00D4646A" w:rsidRPr="006421A5" w:rsidRDefault="00D4646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46A" w:rsidRPr="006421A5" w:rsidRDefault="00D4646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46A" w:rsidRPr="006421A5" w:rsidRDefault="00D4646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46A" w:rsidRPr="006421A5" w:rsidRDefault="00D4646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46A" w:rsidRPr="006421A5" w:rsidRDefault="00D4646A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P1-P2</w:t>
            </w: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46A" w:rsidRDefault="00D4646A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46A" w:rsidRPr="00D4646A" w:rsidRDefault="003B2B3F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 P2 P3</w:t>
            </w:r>
          </w:p>
        </w:tc>
        <w:tc>
          <w:tcPr>
            <w:tcW w:w="948" w:type="dxa"/>
          </w:tcPr>
          <w:p w:rsidR="00A1282C" w:rsidRP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A1282C" w:rsidRDefault="00A1282C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82C" w:rsidRDefault="00A1282C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16E" w:rsidRDefault="00D14ECC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3F" w:rsidRPr="00D14ECC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733" w:type="dxa"/>
          </w:tcPr>
          <w:p w:rsidR="0055616E" w:rsidRPr="0055616E" w:rsidRDefault="0055616E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</w:tcPr>
          <w:p w:rsidR="0055616E" w:rsidRPr="0055616E" w:rsidRDefault="0055616E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6D65" w:rsidRPr="0047397B" w:rsidTr="000844E3">
        <w:tc>
          <w:tcPr>
            <w:tcW w:w="620" w:type="dxa"/>
          </w:tcPr>
          <w:p w:rsidR="00076D65" w:rsidRPr="0055616E" w:rsidRDefault="00B2016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7397B" w:rsidRPr="005561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7" w:type="dxa"/>
          </w:tcPr>
          <w:p w:rsidR="00076D65" w:rsidRPr="00C05970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059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C0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Pr="00C0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прослушанного</w:t>
            </w:r>
          </w:p>
        </w:tc>
        <w:tc>
          <w:tcPr>
            <w:tcW w:w="5541" w:type="dxa"/>
          </w:tcPr>
          <w:p w:rsidR="000B051F" w:rsidRPr="0047397B" w:rsidRDefault="000B051F" w:rsidP="000B05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open your books at </w:t>
            </w:r>
            <w:r w:rsidR="005709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 25, ex. 17</w:t>
            </w:r>
            <w:r w:rsidRPr="004739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D4646A" w:rsidRDefault="00A661DA" w:rsidP="000B0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Listen to what Simon says about his </w:t>
            </w:r>
            <w:r w:rsidR="00E41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room. Look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</w:t>
            </w:r>
            <w:r w:rsidR="00E41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Guess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Simon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proofErr w:type="gramStart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4646A"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  <w:p w:rsidR="00D4646A" w:rsidRPr="003B2B3F" w:rsidRDefault="00D4646A" w:rsidP="000B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Translate</w:t>
            </w:r>
            <w:r w:rsidRPr="00D46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B3F" w:rsidRPr="003B2B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</w:t>
            </w:r>
            <w:r w:rsid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3B2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338" w:rsidRPr="004E3BBD" w:rsidRDefault="004E3BBD" w:rsidP="000B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t>послушайте,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B3F">
              <w:rPr>
                <w:rFonts w:ascii="Times New Roman" w:hAnsi="Times New Roman" w:cs="Times New Roman"/>
                <w:sz w:val="28"/>
                <w:szCs w:val="28"/>
              </w:rPr>
              <w:t>Сайм</w:t>
            </w:r>
            <w:proofErr w:type="gramStart"/>
            <w:r w:rsid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proofErr w:type="gramEnd"/>
            <w:r w:rsidR="00E41B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своей 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t>комнате.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B2B3F">
              <w:rPr>
                <w:rFonts w:ascii="Times New Roman" w:hAnsi="Times New Roman" w:cs="Times New Roman"/>
                <w:sz w:val="28"/>
                <w:szCs w:val="28"/>
              </w:rPr>
              <w:t xml:space="preserve">картинки. </w:t>
            </w:r>
            <w:proofErr w:type="gramStart"/>
            <w:r w:rsidR="003B2B3F">
              <w:rPr>
                <w:rFonts w:ascii="Times New Roman" w:hAnsi="Times New Roman" w:cs="Times New Roman"/>
                <w:sz w:val="28"/>
                <w:szCs w:val="28"/>
              </w:rPr>
              <w:t>Догадайтесь, где комната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B3F">
              <w:rPr>
                <w:rFonts w:ascii="Times New Roman" w:hAnsi="Times New Roman" w:cs="Times New Roman"/>
                <w:sz w:val="28"/>
                <w:szCs w:val="28"/>
              </w:rPr>
              <w:t>Саймо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</w:t>
            </w:r>
            <w:r w:rsidRPr="00C0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0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Pr="00C05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BBD" w:rsidRPr="00C05970" w:rsidRDefault="004E3BBD" w:rsidP="00833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1A5" w:rsidRPr="006421A5" w:rsidRDefault="006421A5" w:rsidP="00642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Hello! I'm Simon. I've got a room of my </w:t>
            </w:r>
            <w:proofErr w:type="gramStart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own .</w:t>
            </w:r>
            <w:proofErr w:type="gramEnd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 at the pictures and find my room. </w:t>
            </w:r>
            <w:proofErr w:type="gramStart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proofErr w:type="gramEnd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small but nice. There is a </w:t>
            </w:r>
            <w:proofErr w:type="gramStart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</w:t>
            </w:r>
            <w:r w:rsid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proofErr w:type="gramEnd"/>
            <w:r w:rsid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table, two </w:t>
            </w:r>
            <w:r w:rsid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armchairs and TV</w:t>
            </w: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room.There</w:t>
            </w:r>
            <w:proofErr w:type="spellEnd"/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no pictures on the walls. But there is a clock on the wall. The walls are yellow.</w:t>
            </w:r>
          </w:p>
          <w:p w:rsidR="006421A5" w:rsidRPr="006421A5" w:rsidRDefault="006421A5" w:rsidP="0064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a blue carpet on the floor. There are ten books on the shelf. </w:t>
            </w:r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  <w:proofErr w:type="spellEnd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21A5" w:rsidRPr="003B2B3F" w:rsidRDefault="006421A5" w:rsidP="00642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Which</w:t>
            </w:r>
            <w:proofErr w:type="spellEnd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room</w:t>
            </w:r>
            <w:proofErr w:type="spellEnd"/>
            <w:r w:rsidR="003B2B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21A5" w:rsidRPr="006421A5" w:rsidRDefault="006421A5" w:rsidP="0064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A5" w:rsidRPr="006421A5" w:rsidRDefault="003B2B3F" w:rsidP="0064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r w:rsidR="006421A5" w:rsidRPr="006421A5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="006421A5" w:rsidRPr="006421A5">
              <w:rPr>
                <w:rFonts w:ascii="Times New Roman" w:hAnsi="Times New Roman" w:cs="Times New Roman"/>
                <w:sz w:val="28"/>
                <w:szCs w:val="28"/>
              </w:rPr>
              <w:t>. У меня своя комната</w:t>
            </w:r>
            <w:r w:rsidR="004E640C" w:rsidRPr="00642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21A5"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фотографии и найдите мою комнату. Она не большая, но приятная</w:t>
            </w:r>
            <w:proofErr w:type="gramStart"/>
            <w:r w:rsidR="006421A5"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421A5"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 Есть кровать , стол, два кресла и телевизор в комнате нет фотографии на стенах. Но есть часы на стене. Стены желтые.</w:t>
            </w:r>
          </w:p>
          <w:p w:rsidR="006421A5" w:rsidRPr="006421A5" w:rsidRDefault="006421A5" w:rsidP="0064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A5">
              <w:rPr>
                <w:rFonts w:ascii="Times New Roman" w:hAnsi="Times New Roman" w:cs="Times New Roman"/>
                <w:sz w:val="28"/>
                <w:szCs w:val="28"/>
              </w:rPr>
              <w:t xml:space="preserve">Есть синий ковер на полу. Есть десять книг на полке. Я люблю читать. </w:t>
            </w:r>
          </w:p>
          <w:p w:rsidR="004E3BBD" w:rsidRDefault="006421A5" w:rsidP="0064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A5">
              <w:rPr>
                <w:rFonts w:ascii="Times New Roman" w:hAnsi="Times New Roman" w:cs="Times New Roman"/>
                <w:sz w:val="28"/>
                <w:szCs w:val="28"/>
              </w:rPr>
              <w:t>Это моя комната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5D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421A5" w:rsidRPr="006421A5" w:rsidRDefault="006421A5" w:rsidP="0064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рассказывал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Что есть в его комнате?</w:t>
            </w:r>
          </w:p>
          <w:p w:rsidR="006421A5" w:rsidRPr="003B2B3F" w:rsidRDefault="006421A5" w:rsidP="00642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</w:t>
            </w:r>
            <w:r w:rsidRP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</w:t>
            </w:r>
            <w:r w:rsidRP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Simon’s room?</w:t>
            </w:r>
            <w:r w:rsidR="003B2B3F" w:rsidRP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Simon’s room is the first picture</w:t>
            </w:r>
            <w:r w:rsidR="003B2B3F" w:rsidRPr="003B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20" w:type="dxa"/>
          </w:tcPr>
          <w:p w:rsidR="00B20164" w:rsidRPr="00E05D98" w:rsidRDefault="00B2016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Default="00B2016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2B3F" w:rsidRPr="003B2B3F" w:rsidRDefault="003B2B3F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:rsidR="00B20164" w:rsidRPr="00E05D98" w:rsidRDefault="00B20164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03AA5" w:rsidRPr="00E05D98" w:rsidRDefault="00B03AA5" w:rsidP="00D14E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6" w:type="dxa"/>
          </w:tcPr>
          <w:p w:rsidR="00A972F2" w:rsidRPr="00E05D98" w:rsidRDefault="00A23A3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6D65" w:rsidRPr="00E05D98" w:rsidRDefault="00076D65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2F2" w:rsidRPr="00E05D98" w:rsidRDefault="00A972F2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0164" w:rsidRPr="00E05D98" w:rsidRDefault="00B20164" w:rsidP="004614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</w:tcPr>
          <w:p w:rsidR="00A972F2" w:rsidRDefault="00A972F2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F2" w:rsidRDefault="00D14ECC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76D65" w:rsidRPr="006421A5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76D65" w:rsidRPr="006421A5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65" w:rsidRPr="006421A5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65" w:rsidRPr="006421A5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65" w:rsidRPr="006421A5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76D65" w:rsidRPr="006421A5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076D65" w:rsidRPr="006421A5" w:rsidRDefault="00076D65" w:rsidP="0016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65" w:rsidRPr="0047397B" w:rsidTr="000844E3">
        <w:tc>
          <w:tcPr>
            <w:tcW w:w="620" w:type="dxa"/>
          </w:tcPr>
          <w:p w:rsidR="00076D65" w:rsidRPr="0047397B" w:rsidRDefault="000844E3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76D65"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7" w:type="dxa"/>
          </w:tcPr>
          <w:p w:rsidR="00076D65" w:rsidRPr="0047397B" w:rsidRDefault="00076D65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397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41" w:type="dxa"/>
          </w:tcPr>
          <w:p w:rsidR="0047397B" w:rsidRPr="00E41BB5" w:rsidRDefault="0047397B" w:rsidP="00F64D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open your record books and write down you</w:t>
            </w:r>
            <w:r w:rsidR="002C0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home/work.</w:t>
            </w:r>
            <w:r w:rsidR="00E41BB5" w:rsidRPr="00E41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1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E41BB5" w:rsidRPr="00E41BB5">
              <w:rPr>
                <w:rFonts w:ascii="Times New Roman" w:hAnsi="Times New Roman" w:cs="Times New Roman"/>
                <w:sz w:val="28"/>
                <w:szCs w:val="28"/>
              </w:rPr>
              <w:t xml:space="preserve">.25 </w:t>
            </w:r>
            <w:r w:rsidR="00E41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E41BB5" w:rsidRPr="00E41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1BB5" w:rsidRPr="00E41BB5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t>сравнить.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1BB5" w:rsidRPr="00E41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E41BB5" w:rsidRPr="00E41BB5">
              <w:rPr>
                <w:rFonts w:ascii="Times New Roman" w:hAnsi="Times New Roman" w:cs="Times New Roman"/>
                <w:sz w:val="28"/>
                <w:szCs w:val="28"/>
              </w:rPr>
              <w:t>.№19, читать,</w:t>
            </w:r>
            <w:r w:rsidR="00E4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BB5" w:rsidRPr="00E41BB5">
              <w:rPr>
                <w:rFonts w:ascii="Times New Roman" w:hAnsi="Times New Roman" w:cs="Times New Roman"/>
                <w:sz w:val="28"/>
                <w:szCs w:val="28"/>
              </w:rPr>
              <w:t>переводить.</w:t>
            </w:r>
          </w:p>
          <w:p w:rsidR="000A572E" w:rsidRPr="0047397B" w:rsidRDefault="000A572E" w:rsidP="00F64D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Thank you. </w:t>
            </w:r>
          </w:p>
        </w:tc>
        <w:tc>
          <w:tcPr>
            <w:tcW w:w="2220" w:type="dxa"/>
          </w:tcPr>
          <w:p w:rsidR="00076D65" w:rsidRPr="0047397B" w:rsidRDefault="00076D65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6" w:type="dxa"/>
          </w:tcPr>
          <w:p w:rsidR="00076D65" w:rsidRPr="0047397B" w:rsidRDefault="00076D65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</w:tcPr>
          <w:p w:rsidR="00076D65" w:rsidRPr="0047397B" w:rsidRDefault="003B2B3F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76D65" w:rsidRPr="0047397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733" w:type="dxa"/>
          </w:tcPr>
          <w:p w:rsidR="00076D65" w:rsidRPr="0047397B" w:rsidRDefault="00076D65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</w:tcPr>
          <w:p w:rsidR="00076D65" w:rsidRPr="0047397B" w:rsidRDefault="00076D65" w:rsidP="00163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A03B7" w:rsidRPr="0047397B" w:rsidRDefault="001A03B7" w:rsidP="001637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03B7" w:rsidRPr="0047397B" w:rsidSect="00844B95">
      <w:pgSz w:w="16838" w:h="11906" w:orient="landscape"/>
      <w:pgMar w:top="567" w:right="56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7BA"/>
    <w:rsid w:val="00061ABE"/>
    <w:rsid w:val="00076D65"/>
    <w:rsid w:val="000844E3"/>
    <w:rsid w:val="000A572E"/>
    <w:rsid w:val="000B051F"/>
    <w:rsid w:val="000D77DB"/>
    <w:rsid w:val="0011574B"/>
    <w:rsid w:val="00126759"/>
    <w:rsid w:val="00156325"/>
    <w:rsid w:val="001571F6"/>
    <w:rsid w:val="001637BA"/>
    <w:rsid w:val="001A03B7"/>
    <w:rsid w:val="001A4581"/>
    <w:rsid w:val="001C1D63"/>
    <w:rsid w:val="0022600C"/>
    <w:rsid w:val="00253E9B"/>
    <w:rsid w:val="00286B6C"/>
    <w:rsid w:val="00293003"/>
    <w:rsid w:val="002B25EC"/>
    <w:rsid w:val="002C097B"/>
    <w:rsid w:val="002F46B1"/>
    <w:rsid w:val="00323D54"/>
    <w:rsid w:val="00333060"/>
    <w:rsid w:val="00333F9B"/>
    <w:rsid w:val="00343D3B"/>
    <w:rsid w:val="003B2B3F"/>
    <w:rsid w:val="003B30AC"/>
    <w:rsid w:val="003C7FD3"/>
    <w:rsid w:val="003E1927"/>
    <w:rsid w:val="00410338"/>
    <w:rsid w:val="00434F98"/>
    <w:rsid w:val="004633FE"/>
    <w:rsid w:val="00472662"/>
    <w:rsid w:val="0047397B"/>
    <w:rsid w:val="00477AF1"/>
    <w:rsid w:val="004E3BBD"/>
    <w:rsid w:val="004E640C"/>
    <w:rsid w:val="004E6911"/>
    <w:rsid w:val="004F3C8C"/>
    <w:rsid w:val="0055616E"/>
    <w:rsid w:val="005709AD"/>
    <w:rsid w:val="00584614"/>
    <w:rsid w:val="00595EEA"/>
    <w:rsid w:val="00615DC2"/>
    <w:rsid w:val="006209DD"/>
    <w:rsid w:val="00637581"/>
    <w:rsid w:val="006421A5"/>
    <w:rsid w:val="00654070"/>
    <w:rsid w:val="00695304"/>
    <w:rsid w:val="006957C9"/>
    <w:rsid w:val="006A4B1B"/>
    <w:rsid w:val="006A67C9"/>
    <w:rsid w:val="006B721F"/>
    <w:rsid w:val="006E04B8"/>
    <w:rsid w:val="00705D62"/>
    <w:rsid w:val="00724755"/>
    <w:rsid w:val="007378FD"/>
    <w:rsid w:val="00760243"/>
    <w:rsid w:val="007B0E0D"/>
    <w:rsid w:val="007C79EF"/>
    <w:rsid w:val="007D6A53"/>
    <w:rsid w:val="007E7123"/>
    <w:rsid w:val="00806FB2"/>
    <w:rsid w:val="00822319"/>
    <w:rsid w:val="00833A53"/>
    <w:rsid w:val="00844B95"/>
    <w:rsid w:val="0086175E"/>
    <w:rsid w:val="008931D1"/>
    <w:rsid w:val="00893F71"/>
    <w:rsid w:val="00896BE4"/>
    <w:rsid w:val="00904083"/>
    <w:rsid w:val="00931DD7"/>
    <w:rsid w:val="0094525A"/>
    <w:rsid w:val="0095255C"/>
    <w:rsid w:val="009B0BBA"/>
    <w:rsid w:val="009D3011"/>
    <w:rsid w:val="009E562A"/>
    <w:rsid w:val="009E6BB3"/>
    <w:rsid w:val="009F56E4"/>
    <w:rsid w:val="009F65DD"/>
    <w:rsid w:val="00A1282C"/>
    <w:rsid w:val="00A23A34"/>
    <w:rsid w:val="00A531B8"/>
    <w:rsid w:val="00A661DA"/>
    <w:rsid w:val="00A8653C"/>
    <w:rsid w:val="00A972F2"/>
    <w:rsid w:val="00AB530E"/>
    <w:rsid w:val="00AC7D66"/>
    <w:rsid w:val="00AE5FAD"/>
    <w:rsid w:val="00AF0037"/>
    <w:rsid w:val="00AF437F"/>
    <w:rsid w:val="00B03AA5"/>
    <w:rsid w:val="00B20164"/>
    <w:rsid w:val="00B21E6E"/>
    <w:rsid w:val="00B30612"/>
    <w:rsid w:val="00B545B1"/>
    <w:rsid w:val="00B66B1F"/>
    <w:rsid w:val="00B92363"/>
    <w:rsid w:val="00B932F9"/>
    <w:rsid w:val="00B96112"/>
    <w:rsid w:val="00BE083D"/>
    <w:rsid w:val="00C05970"/>
    <w:rsid w:val="00C122F6"/>
    <w:rsid w:val="00C13D99"/>
    <w:rsid w:val="00C4314D"/>
    <w:rsid w:val="00C701D1"/>
    <w:rsid w:val="00C95159"/>
    <w:rsid w:val="00CB3C43"/>
    <w:rsid w:val="00CD310A"/>
    <w:rsid w:val="00D02937"/>
    <w:rsid w:val="00D14ECC"/>
    <w:rsid w:val="00D46245"/>
    <w:rsid w:val="00D4646A"/>
    <w:rsid w:val="00D606FD"/>
    <w:rsid w:val="00DF12CA"/>
    <w:rsid w:val="00DF36A4"/>
    <w:rsid w:val="00E05D98"/>
    <w:rsid w:val="00E16F8E"/>
    <w:rsid w:val="00E31E74"/>
    <w:rsid w:val="00E3630C"/>
    <w:rsid w:val="00E41BB5"/>
    <w:rsid w:val="00E61C6E"/>
    <w:rsid w:val="00E647BC"/>
    <w:rsid w:val="00ED32BB"/>
    <w:rsid w:val="00ED57C2"/>
    <w:rsid w:val="00EF66DA"/>
    <w:rsid w:val="00F5599A"/>
    <w:rsid w:val="00F569C4"/>
    <w:rsid w:val="00F64D85"/>
    <w:rsid w:val="00F76625"/>
    <w:rsid w:val="00FB5A1E"/>
    <w:rsid w:val="00FD6E97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41"/>
        <o:r id="V:Rule9" type="connector" idref="#_x0000_s1031"/>
        <o:r id="V:Rule10" type="connector" idref="#_x0000_s1033"/>
        <o:r id="V:Rule11" type="connector" idref="#_x0000_s1029"/>
        <o:r id="V:Rule12" type="connector" idref="#_x0000_s1032"/>
        <o:r id="V:Rule13" type="connector" idref="#_x0000_s1030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3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950EA-45F3-4379-A768-75716800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Ягода</cp:lastModifiedBy>
  <cp:revision>44</cp:revision>
  <dcterms:created xsi:type="dcterms:W3CDTF">2014-10-01T17:04:00Z</dcterms:created>
  <dcterms:modified xsi:type="dcterms:W3CDTF">2014-10-10T08:37:00Z</dcterms:modified>
</cp:coreProperties>
</file>