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57" w:rsidRDefault="00171357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Pr="00FD2B8D" w:rsidRDefault="00FD2B8D" w:rsidP="00FD2B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FD2B8D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План самообразования</w:t>
      </w: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Default="00FD2B8D" w:rsidP="00FD2B8D">
      <w:pPr>
        <w:jc w:val="center"/>
      </w:pPr>
    </w:p>
    <w:p w:rsidR="00FD2B8D" w:rsidRPr="00FD2B8D" w:rsidRDefault="00FD2B8D" w:rsidP="00FD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D2B8D">
        <w:rPr>
          <w:rFonts w:ascii="Times New Roman" w:eastAsia="Times New Roman" w:hAnsi="Times New Roman" w:cs="Times New Roman"/>
          <w:sz w:val="56"/>
          <w:szCs w:val="56"/>
          <w:lang w:eastAsia="ru-RU"/>
        </w:rPr>
        <w:t>Индивидуальный план самообразования</w:t>
      </w:r>
    </w:p>
    <w:p w:rsidR="00FD2B8D" w:rsidRPr="00FD2B8D" w:rsidRDefault="00FD2B8D" w:rsidP="00FD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D2B8D">
        <w:rPr>
          <w:rFonts w:ascii="Times New Roman" w:eastAsia="Times New Roman" w:hAnsi="Times New Roman" w:cs="Times New Roman"/>
          <w:sz w:val="56"/>
          <w:szCs w:val="56"/>
          <w:lang w:eastAsia="ru-RU"/>
        </w:rPr>
        <w:t>учителя начальных классов</w:t>
      </w:r>
    </w:p>
    <w:p w:rsidR="00FD2B8D" w:rsidRPr="00FD2B8D" w:rsidRDefault="00FD2B8D" w:rsidP="00FD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D2B8D">
        <w:rPr>
          <w:rFonts w:ascii="Times New Roman" w:eastAsia="Times New Roman" w:hAnsi="Times New Roman" w:cs="Times New Roman"/>
          <w:sz w:val="56"/>
          <w:szCs w:val="56"/>
          <w:lang w:eastAsia="ru-RU"/>
        </w:rPr>
        <w:t>МКОУ «Харьковская СОШ»</w:t>
      </w:r>
    </w:p>
    <w:p w:rsidR="00FD2B8D" w:rsidRPr="00FD2B8D" w:rsidRDefault="00FD2B8D" w:rsidP="00FD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proofErr w:type="spellStart"/>
      <w:r w:rsidRPr="00FD2B8D">
        <w:rPr>
          <w:rFonts w:ascii="Times New Roman" w:eastAsia="Times New Roman" w:hAnsi="Times New Roman" w:cs="Times New Roman"/>
          <w:sz w:val="56"/>
          <w:szCs w:val="56"/>
          <w:lang w:eastAsia="ru-RU"/>
        </w:rPr>
        <w:t>Опарий</w:t>
      </w:r>
      <w:proofErr w:type="spellEnd"/>
      <w:r w:rsidRPr="00FD2B8D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Анны Васильевны</w:t>
      </w:r>
    </w:p>
    <w:p w:rsidR="00FD2B8D" w:rsidRPr="00FD2B8D" w:rsidRDefault="00FD2B8D" w:rsidP="00FD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D2B8D">
        <w:rPr>
          <w:rFonts w:ascii="Times New Roman" w:eastAsia="Times New Roman" w:hAnsi="Times New Roman" w:cs="Times New Roman"/>
          <w:sz w:val="56"/>
          <w:szCs w:val="56"/>
          <w:lang w:eastAsia="ru-RU"/>
        </w:rPr>
        <w:t>на 2012-2017 год</w:t>
      </w:r>
    </w:p>
    <w:p w:rsidR="00FD2B8D" w:rsidRDefault="00FD2B8D" w:rsidP="00FD2B8D">
      <w:pPr>
        <w:jc w:val="center"/>
        <w:rPr>
          <w:sz w:val="56"/>
          <w:szCs w:val="56"/>
        </w:rPr>
      </w:pPr>
    </w:p>
    <w:p w:rsidR="00FD2B8D" w:rsidRDefault="00FD2B8D" w:rsidP="00FD2B8D">
      <w:pPr>
        <w:jc w:val="center"/>
        <w:rPr>
          <w:sz w:val="56"/>
          <w:szCs w:val="56"/>
        </w:rPr>
      </w:pPr>
    </w:p>
    <w:p w:rsidR="00FD2B8D" w:rsidRDefault="00FD2B8D" w:rsidP="00FD2B8D">
      <w:pPr>
        <w:jc w:val="center"/>
        <w:rPr>
          <w:sz w:val="32"/>
          <w:szCs w:val="32"/>
        </w:rPr>
      </w:pPr>
    </w:p>
    <w:p w:rsid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lastRenderedPageBreak/>
        <w:t>Проблема, над которой работает учитель:</w:t>
      </w: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FD2B8D">
        <w:rPr>
          <w:rFonts w:ascii="Times New Roman" w:eastAsia="Times New Roman" w:hAnsi="Times New Roman" w:cs="Times New Roman"/>
          <w:i/>
          <w:iCs/>
          <w:sz w:val="56"/>
          <w:szCs w:val="56"/>
          <w:lang w:eastAsia="ru-RU"/>
        </w:rPr>
        <w:t>«Использование ИКТ в деятельности учителя начальных классов»</w:t>
      </w:r>
      <w:r w:rsidRPr="00FD2B8D">
        <w:rPr>
          <w:rFonts w:ascii="Times New Roman" w:eastAsia="Times New Roman" w:hAnsi="Times New Roman" w:cs="Times New Roman"/>
          <w:sz w:val="56"/>
          <w:szCs w:val="56"/>
          <w:lang w:eastAsia="ru-RU"/>
        </w:rPr>
        <w:t>.</w:t>
      </w: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Цели:</w:t>
      </w: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      1) повышение качества учебного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</w:t>
      </w: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>процесса;</w:t>
      </w:r>
    </w:p>
    <w:p w:rsid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>                2)обеспечение развития познавательной и личностной сферы учащихся.</w:t>
      </w: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Задачи:</w:t>
      </w: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  1) развивать творческий потенциал учащихся и создавать необходимые условия</w:t>
      </w: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>для активизации познавательной и речевой деятельности учащихся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;</w:t>
      </w: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>2) повысить качество преподавания на основе внедрения новых информационных технологий;</w:t>
      </w:r>
    </w:p>
    <w:p w:rsid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3) фиксировать уровень </w:t>
      </w:r>
      <w:proofErr w:type="spellStart"/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>обученности</w:t>
      </w:r>
      <w:proofErr w:type="spellEnd"/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на каждом этапе школьного обучения.</w:t>
      </w: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Ожидаемые результаты:</w:t>
      </w:r>
    </w:p>
    <w:p w:rsid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П</w:t>
      </w: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овышение успеваемости и уровня </w:t>
      </w:r>
      <w:proofErr w:type="spellStart"/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>обученности</w:t>
      </w:r>
      <w:proofErr w:type="spellEnd"/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D2B8D">
        <w:rPr>
          <w:rFonts w:ascii="Times New Roman" w:eastAsia="Times New Roman" w:hAnsi="Times New Roman" w:cs="Times New Roman"/>
          <w:sz w:val="48"/>
          <w:szCs w:val="48"/>
          <w:lang w:eastAsia="ru-RU"/>
        </w:rPr>
        <w:t>Направления самообразования:</w:t>
      </w:r>
    </w:p>
    <w:p w:rsidR="00FD2B8D" w:rsidRPr="00FD2B8D" w:rsidRDefault="00FD2B8D" w:rsidP="00FD2B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7"/>
        <w:gridCol w:w="4642"/>
        <w:gridCol w:w="1716"/>
      </w:tblGrid>
      <w:tr w:rsidR="00FD2B8D" w:rsidRPr="00FD2B8D" w:rsidTr="00BB19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Основные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Действия и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Сроки</w:t>
            </w:r>
            <w:r w:rsidRPr="00FD2B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реализации</w:t>
            </w:r>
          </w:p>
        </w:tc>
      </w:tr>
      <w:tr w:rsidR="00FD2B8D" w:rsidRPr="00FD2B8D" w:rsidTr="00BB19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Профессиональное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Изучить новые образовательные стандарты, уяснить их особенности.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2.Знакомиться с новыми педагогическими технологиями через предметные издания и Интернет.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5. Повышать квалификацию на курсах для учителей начальных классов.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6.Успешно проходить аттестацию на категорию.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7. Разработать рабочие программы по своим предметам.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8. Разработать паспорт кабинета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2012-2017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</w:p>
          <w:p w:rsid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Регулярно</w:t>
            </w:r>
          </w:p>
          <w:p w:rsid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1раз в 5 лет</w:t>
            </w:r>
          </w:p>
          <w:p w:rsid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D2B8D" w:rsidRP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ежегодно</w:t>
            </w:r>
          </w:p>
        </w:tc>
      </w:tr>
      <w:tr w:rsidR="00FD2B8D" w:rsidRPr="00FD2B8D" w:rsidTr="00BB19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Психолого-педагогические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1.Совершенствовать свои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знания в области 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современной психологии и педагогики.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регулярно</w:t>
            </w:r>
          </w:p>
        </w:tc>
      </w:tr>
      <w:tr w:rsidR="00FD2B8D" w:rsidRPr="00FD2B8D" w:rsidTr="00BB19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FD2B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1.Совершенствовать знания современного содержания образования учащихся по начальному курсу обучения.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2. Знакомиться с новыми формами, методами и при</w:t>
            </w:r>
            <w:r>
              <w:rPr>
                <w:rFonts w:ascii="Cambria Math" w:eastAsia="Times New Roman" w:hAnsi="Cambria Math" w:cs="Cambria Math"/>
                <w:sz w:val="32"/>
                <w:szCs w:val="32"/>
                <w:lang w:eastAsia="ru-RU"/>
              </w:rPr>
              <w:t>ё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мами обучения.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3.. Принимать активное участие в работе школьного МО учителей начальных классов.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4. Организовать работу с одар</w:t>
            </w:r>
            <w:r>
              <w:rPr>
                <w:rFonts w:ascii="Cambria Math" w:eastAsia="Times New Roman" w:hAnsi="Cambria Math" w:cs="Cambria Math"/>
                <w:sz w:val="32"/>
                <w:szCs w:val="32"/>
                <w:lang w:eastAsia="ru-RU"/>
              </w:rPr>
              <w:t>ё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нными детьми и принимать участие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конкурсах творческих 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работ, олимпиадах.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5. Изучать опыт работы лучших учителей своей школы, района, округа через Интернет.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6. Посещать уроки коллег и участвовать в обмене опытом.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7. Периодически проводить самоанализ профессиональной деят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ельности.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8. Создать 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УМК лучших разработок уроков, интересных приемов и находок на уроке, сценариев внеклассных мероприятий.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регулярно</w:t>
            </w:r>
          </w:p>
        </w:tc>
      </w:tr>
      <w:tr w:rsidR="00FD2B8D" w:rsidRPr="00FD2B8D" w:rsidTr="00BB19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Информационно-компьютерные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1.Изучать ИКТ и внедрять их в учебный процесс.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2. Сбор и анализ в Интернете информации по начальному обучению, педагогике и психологии.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3. Создать персональный сайт и ежемесячно его пополнять.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 Дать мастер-класс «Создание УМК» в творческой группе учителей </w:t>
            </w:r>
            <w:proofErr w:type="gramStart"/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интересующимися</w:t>
            </w:r>
            <w:proofErr w:type="gramEnd"/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новыми ИКТ.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6. Создать электронную почту для контакта с единомышленниками.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регулярно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2012-2017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</w:tr>
      <w:tr w:rsidR="00FD2B8D" w:rsidRPr="00FD2B8D" w:rsidTr="00BB19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Охрана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FD2B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Внедрять в образовательный процесс здоровье сберегающие технологии.</w:t>
            </w: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D2B8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регулярно</w:t>
            </w:r>
          </w:p>
        </w:tc>
      </w:tr>
      <w:tr w:rsidR="00FD2B8D" w:rsidRPr="00FD2B8D" w:rsidTr="00BB19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FD2B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8D" w:rsidRPr="00FD2B8D" w:rsidRDefault="00FD2B8D" w:rsidP="00BB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D2B8D" w:rsidRPr="00FD2B8D" w:rsidRDefault="00FD2B8D" w:rsidP="00EE4AA4">
      <w:pPr>
        <w:rPr>
          <w:sz w:val="48"/>
          <w:szCs w:val="48"/>
        </w:rPr>
      </w:pPr>
    </w:p>
    <w:sectPr w:rsidR="00FD2B8D" w:rsidRPr="00FD2B8D" w:rsidSect="0017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8D"/>
    <w:rsid w:val="00171357"/>
    <w:rsid w:val="001757E3"/>
    <w:rsid w:val="009A1413"/>
    <w:rsid w:val="00EE4AA4"/>
    <w:rsid w:val="00FD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2012-09-12T03:21:00Z</dcterms:created>
  <dcterms:modified xsi:type="dcterms:W3CDTF">2015-06-13T13:32:00Z</dcterms:modified>
</cp:coreProperties>
</file>