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D6" w:rsidRDefault="00C034D6" w:rsidP="00431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уроков литературного чтения </w:t>
      </w:r>
    </w:p>
    <w:p w:rsidR="00672E20" w:rsidRDefault="00C034D6" w:rsidP="00431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3-ем классе по учебнику «В одном счастливом детстве»</w:t>
      </w:r>
    </w:p>
    <w:p w:rsidR="00C034D6" w:rsidRDefault="00C034D6" w:rsidP="00C03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136 часов – 4 часа в неделю</w:t>
      </w:r>
    </w:p>
    <w:p w:rsidR="00C034D6" w:rsidRPr="004D393B" w:rsidRDefault="00C034D6" w:rsidP="00C034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93B">
        <w:rPr>
          <w:rFonts w:ascii="Times New Roman" w:hAnsi="Times New Roman" w:cs="Times New Roman"/>
          <w:b/>
          <w:sz w:val="24"/>
          <w:szCs w:val="24"/>
          <w:u w:val="single"/>
        </w:rPr>
        <w:t>1 четверть</w:t>
      </w:r>
      <w:r w:rsidR="00A953EF" w:rsidRPr="004D393B">
        <w:rPr>
          <w:rFonts w:ascii="Times New Roman" w:hAnsi="Times New Roman" w:cs="Times New Roman"/>
          <w:b/>
          <w:sz w:val="24"/>
          <w:szCs w:val="24"/>
          <w:u w:val="single"/>
        </w:rPr>
        <w:t xml:space="preserve"> (36 часов)</w:t>
      </w:r>
      <w:r w:rsidR="00B7434F" w:rsidRPr="004D393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70EE0" w:rsidRPr="004D393B">
        <w:rPr>
          <w:rFonts w:ascii="Times New Roman" w:hAnsi="Times New Roman" w:cs="Times New Roman"/>
          <w:b/>
          <w:sz w:val="24"/>
          <w:szCs w:val="24"/>
          <w:u w:val="single"/>
        </w:rPr>
        <w:t xml:space="preserve"> 1  – внеклассное чтение, 1 </w:t>
      </w:r>
      <w:r w:rsidR="00B7434F" w:rsidRPr="004D393B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обучающее сочине</w:t>
      </w:r>
      <w:r w:rsidR="00F70EE0" w:rsidRPr="004D393B">
        <w:rPr>
          <w:rFonts w:ascii="Times New Roman" w:hAnsi="Times New Roman" w:cs="Times New Roman"/>
          <w:b/>
          <w:sz w:val="24"/>
          <w:szCs w:val="24"/>
          <w:u w:val="single"/>
        </w:rPr>
        <w:t xml:space="preserve">ние, 1  – урок-практикум, 2 </w:t>
      </w:r>
      <w:r w:rsidR="00B7434F" w:rsidRPr="004D393B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проверочных работы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6"/>
        <w:gridCol w:w="722"/>
        <w:gridCol w:w="714"/>
        <w:gridCol w:w="4146"/>
        <w:gridCol w:w="2394"/>
        <w:gridCol w:w="1906"/>
        <w:gridCol w:w="769"/>
        <w:gridCol w:w="2835"/>
        <w:gridCol w:w="644"/>
      </w:tblGrid>
      <w:tr w:rsidR="003F0225" w:rsidTr="00841A9E">
        <w:tc>
          <w:tcPr>
            <w:tcW w:w="656" w:type="dxa"/>
            <w:vMerge w:val="restart"/>
          </w:tcPr>
          <w:p w:rsidR="00C034D6" w:rsidRPr="00C034D6" w:rsidRDefault="00C034D6" w:rsidP="00C034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36" w:type="dxa"/>
            <w:gridSpan w:val="2"/>
          </w:tcPr>
          <w:p w:rsidR="00C034D6" w:rsidRPr="00C034D6" w:rsidRDefault="00C034D6" w:rsidP="00C034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4D6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4146" w:type="dxa"/>
            <w:vMerge w:val="restart"/>
          </w:tcPr>
          <w:p w:rsidR="00C034D6" w:rsidRPr="00C034D6" w:rsidRDefault="00C034D6" w:rsidP="00C034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уроков</w:t>
            </w:r>
          </w:p>
        </w:tc>
        <w:tc>
          <w:tcPr>
            <w:tcW w:w="2394" w:type="dxa"/>
            <w:vMerge w:val="restart"/>
          </w:tcPr>
          <w:p w:rsidR="00C034D6" w:rsidRPr="00C034D6" w:rsidRDefault="00E43C48" w:rsidP="00C034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</w:t>
            </w:r>
            <w:r w:rsidR="00C034D6">
              <w:rPr>
                <w:rFonts w:ascii="Times New Roman" w:hAnsi="Times New Roman" w:cs="Times New Roman"/>
                <w:b/>
              </w:rPr>
              <w:t>онятия</w:t>
            </w:r>
          </w:p>
        </w:tc>
        <w:tc>
          <w:tcPr>
            <w:tcW w:w="1906" w:type="dxa"/>
            <w:vMerge w:val="restart"/>
          </w:tcPr>
          <w:p w:rsidR="00C034D6" w:rsidRPr="00C034D6" w:rsidRDefault="009E100A" w:rsidP="00C034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Творческая работа</w:t>
            </w:r>
          </w:p>
        </w:tc>
        <w:tc>
          <w:tcPr>
            <w:tcW w:w="769" w:type="dxa"/>
            <w:vMerge w:val="restart"/>
          </w:tcPr>
          <w:p w:rsidR="00C034D6" w:rsidRPr="00C034D6" w:rsidRDefault="00841A9E" w:rsidP="00C034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Стр. раб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35" w:type="dxa"/>
            <w:vMerge w:val="restart"/>
          </w:tcPr>
          <w:p w:rsidR="00C034D6" w:rsidRPr="00C034D6" w:rsidRDefault="00C034D6" w:rsidP="00C034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деятельности учащихся</w:t>
            </w:r>
          </w:p>
        </w:tc>
        <w:tc>
          <w:tcPr>
            <w:tcW w:w="644" w:type="dxa"/>
            <w:vMerge w:val="restart"/>
          </w:tcPr>
          <w:p w:rsidR="00C034D6" w:rsidRPr="00C034D6" w:rsidRDefault="00C034D6" w:rsidP="00C034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Час </w:t>
            </w:r>
          </w:p>
        </w:tc>
      </w:tr>
      <w:tr w:rsidR="003F0225" w:rsidTr="00841A9E">
        <w:tc>
          <w:tcPr>
            <w:tcW w:w="656" w:type="dxa"/>
            <w:vMerge/>
          </w:tcPr>
          <w:p w:rsidR="00C034D6" w:rsidRDefault="00C034D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C034D6" w:rsidRPr="00C034D6" w:rsidRDefault="00C034D6" w:rsidP="00C034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4D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14" w:type="dxa"/>
          </w:tcPr>
          <w:p w:rsidR="00C034D6" w:rsidRPr="00C034D6" w:rsidRDefault="00C034D6" w:rsidP="00C034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34D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4146" w:type="dxa"/>
            <w:vMerge/>
          </w:tcPr>
          <w:p w:rsidR="00C034D6" w:rsidRDefault="00C034D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vMerge/>
          </w:tcPr>
          <w:p w:rsidR="00C034D6" w:rsidRDefault="00C034D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</w:tcPr>
          <w:p w:rsidR="00C034D6" w:rsidRDefault="00C034D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vMerge/>
          </w:tcPr>
          <w:p w:rsidR="00C034D6" w:rsidRDefault="00C034D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034D6" w:rsidRDefault="00C034D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vMerge/>
          </w:tcPr>
          <w:p w:rsidR="00C034D6" w:rsidRDefault="00C034D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0225" w:rsidTr="00841A9E">
        <w:tc>
          <w:tcPr>
            <w:tcW w:w="11307" w:type="dxa"/>
            <w:gridSpan w:val="7"/>
            <w:shd w:val="clear" w:color="auto" w:fill="66FF33"/>
          </w:tcPr>
          <w:p w:rsidR="0043128F" w:rsidRDefault="0043128F" w:rsidP="00390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28F" w:rsidRPr="002177FD" w:rsidRDefault="003F0225" w:rsidP="0043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A26C26">
              <w:rPr>
                <w:rFonts w:ascii="Times New Roman" w:hAnsi="Times New Roman" w:cs="Times New Roman"/>
                <w:b/>
                <w:sz w:val="24"/>
                <w:szCs w:val="24"/>
              </w:rPr>
              <w:t>«Прощание с летом»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3F0225" w:rsidRDefault="003F0225" w:rsidP="00B7434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(слушание)</w:t>
            </w:r>
          </w:p>
          <w:p w:rsidR="00FD7B81" w:rsidRDefault="00FD7B81" w:rsidP="00B7434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F0225" w:rsidRPr="002177FD" w:rsidRDefault="003F0225" w:rsidP="00B743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Воспринимать </w:t>
            </w:r>
            <w:r>
              <w:rPr>
                <w:rFonts w:ascii="Times New Roman" w:hAnsi="Times New Roman" w:cs="Times New Roman"/>
              </w:rPr>
              <w:t>на слух художественное произведение в исполнении учителя, учащихся, мастеров слова; отвечать на вопросы по содержанию, оценивать свои эмоциональные реакции, с помощью учителя формулировать главную мысль.</w:t>
            </w:r>
          </w:p>
          <w:p w:rsidR="00FD7B81" w:rsidRDefault="00FD7B81" w:rsidP="00B7434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F0225" w:rsidRDefault="003F0225" w:rsidP="00B7434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</w:rPr>
              <w:t>особенности прослушанного произведения: жанр (рассказ, повесть, сказка, стихотворение, поэма, пьеса); передавать последовательность развития сюжета, описывать героев.</w:t>
            </w:r>
            <w:proofErr w:type="gramEnd"/>
          </w:p>
          <w:p w:rsidR="00FD7B81" w:rsidRDefault="00FD7B81" w:rsidP="00841A9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41A9E" w:rsidRDefault="00841A9E" w:rsidP="00841A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Сравнивать </w:t>
            </w:r>
            <w:r>
              <w:rPr>
                <w:rFonts w:ascii="Times New Roman" w:hAnsi="Times New Roman" w:cs="Times New Roman"/>
              </w:rPr>
              <w:t>свои ответы с ответами других учащихся, оценивать свои и чужие высказывания.</w:t>
            </w:r>
          </w:p>
          <w:p w:rsidR="00296646" w:rsidRDefault="00296646" w:rsidP="002966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Чтение</w:t>
            </w:r>
          </w:p>
          <w:p w:rsidR="00FD7B81" w:rsidRDefault="00FD7B81" w:rsidP="00296646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296646" w:rsidRDefault="00296646" w:rsidP="002966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Читать вслух </w:t>
            </w:r>
            <w:r w:rsidRPr="00055FF3">
              <w:rPr>
                <w:rFonts w:ascii="Times New Roman" w:hAnsi="Times New Roman" w:cs="Times New Roman"/>
              </w:rPr>
              <w:t>осознанно</w:t>
            </w:r>
            <w:r>
              <w:rPr>
                <w:rFonts w:ascii="Times New Roman" w:hAnsi="Times New Roman" w:cs="Times New Roman"/>
              </w:rPr>
              <w:t>, правильно, выразительно, интонировать, использовать паузы, нужный темп и тон речи.</w:t>
            </w:r>
          </w:p>
          <w:p w:rsidR="00FD7B81" w:rsidRDefault="00FD7B81" w:rsidP="00296646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296646" w:rsidRPr="00055FF3" w:rsidRDefault="00296646" w:rsidP="002966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Декламировать </w:t>
            </w:r>
            <w:r>
              <w:rPr>
                <w:rFonts w:ascii="Times New Roman" w:hAnsi="Times New Roman" w:cs="Times New Roman"/>
              </w:rPr>
              <w:t xml:space="preserve">стихотворение, отрывки </w:t>
            </w:r>
            <w:r w:rsidRPr="00055FF3">
              <w:rPr>
                <w:rFonts w:ascii="Times New Roman" w:hAnsi="Times New Roman" w:cs="Times New Roman"/>
              </w:rPr>
              <w:t xml:space="preserve"> прозы.</w:t>
            </w:r>
          </w:p>
          <w:p w:rsidR="00FD7B81" w:rsidRDefault="00FD7B81" w:rsidP="00296646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296646" w:rsidRDefault="00296646" w:rsidP="002966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Читать про себя:</w:t>
            </w:r>
            <w:r>
              <w:rPr>
                <w:rFonts w:ascii="Times New Roman" w:hAnsi="Times New Roman" w:cs="Times New Roman"/>
              </w:rPr>
              <w:t xml:space="preserve"> понимать текст, проводить словарную работу по ходу чтения, выделять в тексте логические части, отвечать на вопросы.</w:t>
            </w:r>
          </w:p>
          <w:p w:rsidR="00FD7B81" w:rsidRDefault="00FD7B81" w:rsidP="00296646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FD7B81" w:rsidRPr="00FD7B81" w:rsidRDefault="00296646" w:rsidP="00FD7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Характеризовать </w:t>
            </w:r>
            <w:r w:rsidRPr="00055FF3">
              <w:rPr>
                <w:rFonts w:ascii="Times New Roman" w:hAnsi="Times New Roman" w:cs="Times New Roman"/>
              </w:rPr>
              <w:t>текст</w:t>
            </w:r>
            <w:r>
              <w:rPr>
                <w:rFonts w:ascii="Times New Roman" w:hAnsi="Times New Roman" w:cs="Times New Roman"/>
              </w:rPr>
              <w:t xml:space="preserve">: предполагать (антиципировать) содержание по заглавию, фамилии автора, иллюстрации, группе ключевых слов; </w:t>
            </w:r>
          </w:p>
        </w:tc>
        <w:tc>
          <w:tcPr>
            <w:tcW w:w="644" w:type="dxa"/>
            <w:shd w:val="clear" w:color="auto" w:fill="66FF33"/>
          </w:tcPr>
          <w:p w:rsidR="0043128F" w:rsidRDefault="0043128F" w:rsidP="003F0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225" w:rsidRPr="002177FD" w:rsidRDefault="00390C14" w:rsidP="003F0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F0225" w:rsidTr="00841A9E">
        <w:tc>
          <w:tcPr>
            <w:tcW w:w="656" w:type="dxa"/>
          </w:tcPr>
          <w:p w:rsidR="003F0225" w:rsidRPr="00A953EF" w:rsidRDefault="003F0225" w:rsidP="00C034D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2" w:type="dxa"/>
          </w:tcPr>
          <w:p w:rsidR="003F0225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3F0225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43128F" w:rsidRDefault="0043128F" w:rsidP="00C034D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841A9E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  <w:r w:rsidRPr="00535384">
              <w:rPr>
                <w:rFonts w:ascii="Times New Roman" w:hAnsi="Times New Roman" w:cs="Times New Roman"/>
                <w:b/>
                <w:u w:val="single"/>
              </w:rPr>
              <w:t>1 часть.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F0225">
              <w:rPr>
                <w:rFonts w:ascii="Times New Roman" w:hAnsi="Times New Roman" w:cs="Times New Roman"/>
              </w:rPr>
              <w:t>Знакомство с учебником. Генрих Сапгир «Нарисованное с</w:t>
            </w:r>
            <w:r w:rsidR="00A302D5">
              <w:rPr>
                <w:rFonts w:ascii="Times New Roman" w:hAnsi="Times New Roman" w:cs="Times New Roman"/>
              </w:rPr>
              <w:t>олнце». Юлий Ким «Светлый день»</w:t>
            </w:r>
          </w:p>
        </w:tc>
        <w:tc>
          <w:tcPr>
            <w:tcW w:w="2394" w:type="dxa"/>
          </w:tcPr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3F0225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7B75EF" w:rsidRDefault="007B75EF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стихотворение по выбору наизусть</w:t>
            </w:r>
          </w:p>
        </w:tc>
        <w:tc>
          <w:tcPr>
            <w:tcW w:w="769" w:type="dxa"/>
          </w:tcPr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3F0225" w:rsidRPr="00B7434F" w:rsidRDefault="003F0225" w:rsidP="00B743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F0225" w:rsidTr="00841A9E">
        <w:tc>
          <w:tcPr>
            <w:tcW w:w="656" w:type="dxa"/>
          </w:tcPr>
          <w:p w:rsidR="00A302D5" w:rsidRDefault="00A302D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302D5" w:rsidRDefault="00A302D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302D5" w:rsidRDefault="00A302D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722" w:type="dxa"/>
          </w:tcPr>
          <w:p w:rsidR="003F0225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3F0225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A302D5" w:rsidRDefault="00A302D5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A302D5" w:rsidRDefault="00A302D5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A302D5" w:rsidRDefault="00A302D5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3F0225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 можно гордиться? Виктор Драгунский «Англичанин </w:t>
            </w:r>
            <w:proofErr w:type="spellStart"/>
            <w:r>
              <w:rPr>
                <w:rFonts w:ascii="Times New Roman" w:hAnsi="Times New Roman" w:cs="Times New Roman"/>
              </w:rPr>
              <w:t>Павля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841A9E" w:rsidRDefault="00841A9E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302D5" w:rsidRDefault="00A302D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302D5" w:rsidRDefault="00A302D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302D5" w:rsidRDefault="00A302D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3F0225" w:rsidRDefault="0083518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</w:t>
            </w:r>
          </w:p>
          <w:p w:rsidR="0083518A" w:rsidRDefault="0083518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сказочная повесть</w:t>
            </w:r>
          </w:p>
        </w:tc>
        <w:tc>
          <w:tcPr>
            <w:tcW w:w="1906" w:type="dxa"/>
          </w:tcPr>
          <w:p w:rsidR="0083518A" w:rsidRPr="0083518A" w:rsidRDefault="0083518A" w:rsidP="0083518A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lang w:eastAsia="ar-SA"/>
              </w:rPr>
            </w:pPr>
            <w:r>
              <w:rPr>
                <w:rFonts w:ascii="Times New Roman" w:eastAsia="JournalC" w:hAnsi="Times New Roman" w:cs="Times New Roman"/>
                <w:i/>
                <w:lang w:eastAsia="ar-SA"/>
              </w:rPr>
              <w:t>С</w:t>
            </w:r>
            <w:r w:rsidRPr="0083518A">
              <w:rPr>
                <w:rFonts w:ascii="Times New Roman" w:eastAsia="JournalC" w:hAnsi="Times New Roman" w:cs="Times New Roman"/>
                <w:i/>
                <w:lang w:eastAsia="ar-SA"/>
              </w:rPr>
              <w:t>тилистический эксперимент</w:t>
            </w:r>
            <w:r w:rsidRPr="0083518A">
              <w:rPr>
                <w:rFonts w:ascii="Times New Roman" w:eastAsia="JournalC" w:hAnsi="Times New Roman" w:cs="Times New Roman"/>
                <w:lang w:eastAsia="ar-SA"/>
              </w:rPr>
              <w:t>.</w:t>
            </w:r>
          </w:p>
          <w:p w:rsidR="003F0225" w:rsidRDefault="0083518A" w:rsidP="008351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JournalC" w:hAnsi="Times New Roman" w:cs="Times New Roman"/>
                <w:lang w:eastAsia="ar-SA"/>
              </w:rPr>
              <w:t>–З</w:t>
            </w:r>
            <w:r w:rsidRPr="0083518A">
              <w:rPr>
                <w:rFonts w:ascii="Times New Roman" w:eastAsia="JournalC" w:hAnsi="Times New Roman" w:cs="Times New Roman"/>
                <w:lang w:eastAsia="ar-SA"/>
              </w:rPr>
              <w:t xml:space="preserve">аменим все смешные выражения Драгунского </w:t>
            </w:r>
            <w:proofErr w:type="gramStart"/>
            <w:r w:rsidRPr="0083518A">
              <w:rPr>
                <w:rFonts w:ascii="Times New Roman" w:eastAsia="JournalC" w:hAnsi="Times New Roman" w:cs="Times New Roman"/>
                <w:lang w:eastAsia="ar-SA"/>
              </w:rPr>
              <w:t>на</w:t>
            </w:r>
            <w:proofErr w:type="gramEnd"/>
            <w:r w:rsidRPr="0083518A">
              <w:rPr>
                <w:rFonts w:ascii="Times New Roman" w:eastAsia="JournalC" w:hAnsi="Times New Roman" w:cs="Times New Roman"/>
                <w:lang w:eastAsia="ar-SA"/>
              </w:rPr>
              <w:t xml:space="preserve"> обычные, нейтральные. Может быть, от этого рассказ не пострадает?</w:t>
            </w:r>
          </w:p>
        </w:tc>
        <w:tc>
          <w:tcPr>
            <w:tcW w:w="769" w:type="dxa"/>
          </w:tcPr>
          <w:p w:rsidR="00A302D5" w:rsidRDefault="00A302D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302D5" w:rsidRDefault="00A302D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302D5" w:rsidRDefault="00A302D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3F0225" w:rsidRDefault="003F0225" w:rsidP="00B743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A302D5" w:rsidRDefault="00A302D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302D5" w:rsidRDefault="00A302D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302D5" w:rsidRDefault="00A302D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F0225" w:rsidTr="00841A9E">
        <w:tc>
          <w:tcPr>
            <w:tcW w:w="656" w:type="dxa"/>
          </w:tcPr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722" w:type="dxa"/>
          </w:tcPr>
          <w:p w:rsidR="003F0225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3F0225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841A9E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«Взрослая жизнь» дяди Фёдора, </w:t>
            </w:r>
            <w:proofErr w:type="spellStart"/>
            <w:r>
              <w:rPr>
                <w:rFonts w:ascii="Times New Roman" w:hAnsi="Times New Roman" w:cs="Times New Roman"/>
              </w:rPr>
              <w:t>Матроскина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Шарика (главы из повести Эдуарда Успе</w:t>
            </w:r>
            <w:r w:rsidR="00A302D5">
              <w:rPr>
                <w:rFonts w:ascii="Times New Roman" w:hAnsi="Times New Roman" w:cs="Times New Roman"/>
              </w:rPr>
              <w:t>нского «Дядя Фёдор, пёс и кот»)</w:t>
            </w:r>
          </w:p>
        </w:tc>
        <w:tc>
          <w:tcPr>
            <w:tcW w:w="2394" w:type="dxa"/>
          </w:tcPr>
          <w:p w:rsidR="0083518A" w:rsidRDefault="0083518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3F0225" w:rsidRDefault="003F0225" w:rsidP="00B743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F0225" w:rsidTr="00841A9E">
        <w:tc>
          <w:tcPr>
            <w:tcW w:w="656" w:type="dxa"/>
          </w:tcPr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22" w:type="dxa"/>
          </w:tcPr>
          <w:p w:rsidR="003F0225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3F0225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3F0225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Лето волшебное и разное. Константин Бальмонт «Капля». Борис </w:t>
            </w:r>
            <w:proofErr w:type="spellStart"/>
            <w:r>
              <w:rPr>
                <w:rFonts w:ascii="Times New Roman" w:hAnsi="Times New Roman" w:cs="Times New Roman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«Что красивей всего?»</w:t>
            </w:r>
          </w:p>
        </w:tc>
        <w:tc>
          <w:tcPr>
            <w:tcW w:w="2394" w:type="dxa"/>
          </w:tcPr>
          <w:p w:rsidR="0083518A" w:rsidRDefault="0083518A" w:rsidP="00835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иллюстрация</w:t>
            </w:r>
          </w:p>
          <w:p w:rsidR="0083518A" w:rsidRDefault="0083518A" w:rsidP="00835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</w:t>
            </w:r>
          </w:p>
          <w:p w:rsidR="0083518A" w:rsidRDefault="0083518A" w:rsidP="00835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легенда</w:t>
            </w:r>
          </w:p>
          <w:p w:rsidR="0083518A" w:rsidRDefault="0083518A" w:rsidP="00835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строфа</w:t>
            </w:r>
          </w:p>
          <w:p w:rsidR="0083518A" w:rsidRDefault="0083518A" w:rsidP="00835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напевность </w:t>
            </w:r>
          </w:p>
          <w:p w:rsidR="0083518A" w:rsidRDefault="0083518A" w:rsidP="00835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</w:t>
            </w:r>
          </w:p>
          <w:p w:rsidR="0083518A" w:rsidRDefault="0083518A" w:rsidP="00835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</w:t>
            </w:r>
          </w:p>
          <w:p w:rsidR="003F0225" w:rsidRDefault="0083518A" w:rsidP="00835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1906" w:type="dxa"/>
          </w:tcPr>
          <w:p w:rsidR="003F0225" w:rsidRDefault="003F0225" w:rsidP="002177F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Сочинение-миниатюра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«Каким мне запомнилось лето»</w:t>
            </w:r>
          </w:p>
        </w:tc>
        <w:tc>
          <w:tcPr>
            <w:tcW w:w="769" w:type="dxa"/>
          </w:tcPr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3F0225" w:rsidRDefault="003F0225" w:rsidP="00B743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F0225" w:rsidTr="00841A9E">
        <w:tc>
          <w:tcPr>
            <w:tcW w:w="11307" w:type="dxa"/>
            <w:gridSpan w:val="7"/>
            <w:shd w:val="clear" w:color="auto" w:fill="95B3D7" w:themeFill="accent1" w:themeFillTint="99"/>
          </w:tcPr>
          <w:p w:rsidR="0043128F" w:rsidRDefault="0043128F" w:rsidP="00390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28F" w:rsidRPr="002177FD" w:rsidRDefault="003F0225" w:rsidP="0043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A26C2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A26C26">
              <w:rPr>
                <w:rFonts w:ascii="Times New Roman" w:hAnsi="Times New Roman" w:cs="Times New Roman"/>
                <w:b/>
                <w:sz w:val="24"/>
                <w:szCs w:val="24"/>
              </w:rPr>
              <w:t>етние путешествия и приключения»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3F0225" w:rsidRPr="002177FD" w:rsidRDefault="003F0225" w:rsidP="00B743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95B3D7" w:themeFill="accent1" w:themeFillTint="99"/>
          </w:tcPr>
          <w:p w:rsidR="0043128F" w:rsidRDefault="0043128F" w:rsidP="003F0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225" w:rsidRPr="002177FD" w:rsidRDefault="00296646" w:rsidP="003F0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3F0225" w:rsidTr="00841A9E">
        <w:tc>
          <w:tcPr>
            <w:tcW w:w="656" w:type="dxa"/>
          </w:tcPr>
          <w:p w:rsidR="003F0225" w:rsidRDefault="003F0225" w:rsidP="009E1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722" w:type="dxa"/>
          </w:tcPr>
          <w:p w:rsidR="003F0225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3F0225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841A9E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разд</w:t>
            </w:r>
            <w:r w:rsidR="009E100A">
              <w:rPr>
                <w:rFonts w:ascii="Times New Roman" w:hAnsi="Times New Roman" w:cs="Times New Roman"/>
              </w:rPr>
              <w:t>ел. Юлий Ким «Отважный охотник»</w:t>
            </w:r>
          </w:p>
        </w:tc>
        <w:tc>
          <w:tcPr>
            <w:tcW w:w="2394" w:type="dxa"/>
          </w:tcPr>
          <w:p w:rsidR="0005292F" w:rsidRDefault="0005292F" w:rsidP="009E1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</w:t>
            </w:r>
          </w:p>
        </w:tc>
        <w:tc>
          <w:tcPr>
            <w:tcW w:w="1906" w:type="dxa"/>
          </w:tcPr>
          <w:p w:rsidR="003F0225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3F0225" w:rsidRPr="00B7434F" w:rsidRDefault="003F0225" w:rsidP="00B743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3F0225" w:rsidRDefault="003F0225" w:rsidP="009E1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F0225" w:rsidTr="00841A9E">
        <w:tc>
          <w:tcPr>
            <w:tcW w:w="656" w:type="dxa"/>
          </w:tcPr>
          <w:p w:rsidR="00A302D5" w:rsidRDefault="00A302D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8-9.</w:t>
            </w:r>
          </w:p>
        </w:tc>
        <w:tc>
          <w:tcPr>
            <w:tcW w:w="722" w:type="dxa"/>
          </w:tcPr>
          <w:p w:rsidR="003F0225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3F0225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3F0225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Голицын «Сорок изыскателей» (главы 1-3 из повести).</w:t>
            </w:r>
          </w:p>
          <w:p w:rsidR="00841A9E" w:rsidRDefault="00841A9E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3F0225" w:rsidRDefault="0005292F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</w:t>
            </w:r>
          </w:p>
          <w:p w:rsidR="0005292F" w:rsidRDefault="0005292F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повесть</w:t>
            </w:r>
          </w:p>
          <w:p w:rsidR="0005292F" w:rsidRDefault="0005292F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1906" w:type="dxa"/>
          </w:tcPr>
          <w:p w:rsidR="003F0225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A302D5" w:rsidRDefault="00A302D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3F0225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A302D5" w:rsidRDefault="00A302D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F0225" w:rsidTr="00841A9E">
        <w:tc>
          <w:tcPr>
            <w:tcW w:w="656" w:type="dxa"/>
          </w:tcPr>
          <w:p w:rsidR="00A302D5" w:rsidRDefault="00A302D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302D5" w:rsidRDefault="00A302D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302D5" w:rsidRDefault="00A302D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10-11.</w:t>
            </w:r>
          </w:p>
        </w:tc>
        <w:tc>
          <w:tcPr>
            <w:tcW w:w="722" w:type="dxa"/>
          </w:tcPr>
          <w:p w:rsidR="003F0225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3F0225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A302D5" w:rsidRDefault="00A302D5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A302D5" w:rsidRDefault="00A302D5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A302D5" w:rsidRDefault="00A302D5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3F0225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они – настоящие изыскатели? (глава 4 из повести)</w:t>
            </w:r>
          </w:p>
          <w:p w:rsidR="00841A9E" w:rsidRDefault="00841A9E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302D5" w:rsidRDefault="00A302D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302D5" w:rsidRDefault="00A302D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302D5" w:rsidRDefault="00A302D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3F0225" w:rsidRDefault="0005292F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3F0225">
              <w:rPr>
                <w:rFonts w:ascii="Times New Roman" w:hAnsi="Times New Roman" w:cs="Times New Roman"/>
              </w:rPr>
              <w:t>рагмент</w:t>
            </w:r>
          </w:p>
          <w:p w:rsidR="0005292F" w:rsidRDefault="0005292F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ключевая фраза </w:t>
            </w:r>
          </w:p>
          <w:p w:rsidR="0005292F" w:rsidRDefault="0005292F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цитата</w:t>
            </w:r>
          </w:p>
        </w:tc>
        <w:tc>
          <w:tcPr>
            <w:tcW w:w="1906" w:type="dxa"/>
          </w:tcPr>
          <w:p w:rsidR="003F0225" w:rsidRPr="0005292F" w:rsidRDefault="0005292F" w:rsidP="0005292F">
            <w:pPr>
              <w:tabs>
                <w:tab w:val="left" w:pos="2514"/>
              </w:tabs>
              <w:suppressAutoHyphens/>
              <w:autoSpaceDE w:val="0"/>
              <w:snapToGrid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Cs/>
                <w:lang w:eastAsia="ar-SA"/>
              </w:rPr>
            </w:pPr>
            <w:r w:rsidRPr="0005292F">
              <w:rPr>
                <w:rFonts w:ascii="Times New Roman" w:eastAsia="JournalC" w:hAnsi="Times New Roman" w:cs="Times New Roman"/>
                <w:lang w:eastAsia="ar-SA"/>
              </w:rPr>
              <w:t>Письменный ответ на вопрос: «Считаю ли я себя изыскателем?» по данному началу: «Из</w:t>
            </w:r>
            <w:r>
              <w:rPr>
                <w:rFonts w:ascii="Times New Roman" w:eastAsia="JournalC" w:hAnsi="Times New Roman" w:cs="Times New Roman"/>
                <w:lang w:eastAsia="ar-SA"/>
              </w:rPr>
              <w:t>ыскатели – это люди, которые …»</w:t>
            </w:r>
          </w:p>
        </w:tc>
        <w:tc>
          <w:tcPr>
            <w:tcW w:w="769" w:type="dxa"/>
          </w:tcPr>
          <w:p w:rsidR="00A302D5" w:rsidRDefault="00A302D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302D5" w:rsidRDefault="00A302D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302D5" w:rsidRDefault="00A302D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3F0225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A302D5" w:rsidRDefault="00A302D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302D5" w:rsidRDefault="00A302D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302D5" w:rsidRDefault="00A302D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F0225" w:rsidTr="00841A9E">
        <w:tc>
          <w:tcPr>
            <w:tcW w:w="656" w:type="dxa"/>
          </w:tcPr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12-13.</w:t>
            </w:r>
          </w:p>
        </w:tc>
        <w:tc>
          <w:tcPr>
            <w:tcW w:w="722" w:type="dxa"/>
          </w:tcPr>
          <w:p w:rsidR="003F0225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3F0225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9E100A" w:rsidRDefault="009E100A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3F0225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Повесть о летних путешествиях (Глава из повести «В дебрях Кара-</w:t>
            </w:r>
            <w:proofErr w:type="spellStart"/>
            <w:r>
              <w:rPr>
                <w:rFonts w:ascii="Times New Roman" w:hAnsi="Times New Roman" w:cs="Times New Roman"/>
              </w:rPr>
              <w:t>Бумбы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394" w:type="dxa"/>
          </w:tcPr>
          <w:p w:rsidR="009E100A" w:rsidRDefault="009E100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повесть</w:t>
            </w:r>
          </w:p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</w:t>
            </w:r>
          </w:p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 с автором</w:t>
            </w:r>
          </w:p>
        </w:tc>
        <w:tc>
          <w:tcPr>
            <w:tcW w:w="1906" w:type="dxa"/>
          </w:tcPr>
          <w:p w:rsidR="00AE3602" w:rsidRDefault="003F0225" w:rsidP="009E1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Расскажите о необычном дне, которы</w:t>
            </w:r>
            <w:r w:rsidR="009E100A">
              <w:rPr>
                <w:rFonts w:ascii="Times New Roman" w:hAnsi="Times New Roman" w:cs="Times New Roman"/>
              </w:rPr>
              <w:t>й ребята провели на берегу Оки.</w:t>
            </w:r>
          </w:p>
        </w:tc>
        <w:tc>
          <w:tcPr>
            <w:tcW w:w="769" w:type="dxa"/>
          </w:tcPr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3F0225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F0225" w:rsidTr="009E100A">
        <w:trPr>
          <w:trHeight w:val="962"/>
        </w:trPr>
        <w:tc>
          <w:tcPr>
            <w:tcW w:w="656" w:type="dxa"/>
          </w:tcPr>
          <w:p w:rsidR="009E100A" w:rsidRDefault="009E100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14-16.</w:t>
            </w:r>
          </w:p>
        </w:tc>
        <w:tc>
          <w:tcPr>
            <w:tcW w:w="722" w:type="dxa"/>
          </w:tcPr>
          <w:p w:rsidR="003F0225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3F0225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9E100A" w:rsidRDefault="009E100A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A302D5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 что верят и играют мальчишки? (Главы из книги Марка Твена «Приключения Тома </w:t>
            </w:r>
            <w:proofErr w:type="spellStart"/>
            <w:r>
              <w:rPr>
                <w:rFonts w:ascii="Times New Roman" w:hAnsi="Times New Roman" w:cs="Times New Roman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94" w:type="dxa"/>
          </w:tcPr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3F0225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43128F" w:rsidRDefault="0043128F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3F0225" w:rsidRDefault="003F0225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43128F" w:rsidRDefault="0043128F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3F0225" w:rsidRDefault="003F0225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35384" w:rsidTr="00841A9E">
        <w:tc>
          <w:tcPr>
            <w:tcW w:w="656" w:type="dxa"/>
          </w:tcPr>
          <w:p w:rsidR="009E100A" w:rsidRDefault="009E100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22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841A9E" w:rsidRPr="0033315A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  <w:r w:rsidRPr="0033315A">
              <w:rPr>
                <w:rFonts w:ascii="Times New Roman" w:hAnsi="Times New Roman" w:cs="Times New Roman"/>
                <w:b/>
                <w:u w:val="single"/>
              </w:rPr>
              <w:t>Внеклассное чтение.</w:t>
            </w:r>
            <w:r>
              <w:rPr>
                <w:rFonts w:ascii="Times New Roman" w:hAnsi="Times New Roman" w:cs="Times New Roman"/>
              </w:rPr>
              <w:t xml:space="preserve"> Игра становилась жизнью. А. </w:t>
            </w:r>
            <w:r w:rsidR="009E100A">
              <w:rPr>
                <w:rFonts w:ascii="Times New Roman" w:hAnsi="Times New Roman" w:cs="Times New Roman"/>
              </w:rPr>
              <w:t>П. Гайдар «Тимур и его команда»</w:t>
            </w:r>
          </w:p>
        </w:tc>
        <w:tc>
          <w:tcPr>
            <w:tcW w:w="2394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FD7B81" w:rsidRDefault="00FD7B81" w:rsidP="00FD7B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тему, вычитывать текстовую информацию: </w:t>
            </w:r>
            <w:proofErr w:type="spellStart"/>
            <w:r>
              <w:rPr>
                <w:rFonts w:ascii="Times New Roman" w:hAnsi="Times New Roman" w:cs="Times New Roman"/>
              </w:rPr>
              <w:t>фактуальную</w:t>
            </w:r>
            <w:proofErr w:type="spellEnd"/>
            <w:r>
              <w:rPr>
                <w:rFonts w:ascii="Times New Roman" w:hAnsi="Times New Roman" w:cs="Times New Roman"/>
              </w:rPr>
              <w:t>, подтекстовую и концептуальную (главную мысль).</w:t>
            </w:r>
          </w:p>
          <w:p w:rsidR="00FD7B81" w:rsidRDefault="00FD7B81" w:rsidP="00C034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7B81" w:rsidRDefault="00FD7B81" w:rsidP="00C034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5384" w:rsidRDefault="00FD7B81" w:rsidP="00C03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автором заглавия, его смысл; выбирать заголовок произведения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B81" w:rsidRDefault="00FD7B81" w:rsidP="00C03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81" w:rsidRDefault="00FD7B81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Вести </w:t>
            </w:r>
            <w:r>
              <w:rPr>
                <w:rFonts w:ascii="Times New Roman" w:hAnsi="Times New Roman" w:cs="Times New Roman"/>
              </w:rPr>
              <w:t>диалог с автором по ходу чтения текста: видеть прямые и скрытые авторские вопросы, прогнозировать ответы, проверять себя по тексту.</w:t>
            </w:r>
          </w:p>
          <w:p w:rsidR="00FD7B81" w:rsidRDefault="00FD7B81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FD7B81" w:rsidRDefault="00FD7B81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Составлять </w:t>
            </w:r>
            <w:r>
              <w:rPr>
                <w:rFonts w:ascii="Times New Roman" w:hAnsi="Times New Roman" w:cs="Times New Roman"/>
              </w:rPr>
              <w:t>план текста.</w:t>
            </w:r>
          </w:p>
          <w:p w:rsidR="00FD7B81" w:rsidRDefault="00FD7B81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FD7B81" w:rsidRDefault="00FD7B81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Выделять </w:t>
            </w:r>
            <w:r>
              <w:rPr>
                <w:rFonts w:ascii="Times New Roman" w:hAnsi="Times New Roman" w:cs="Times New Roman"/>
              </w:rPr>
              <w:t>ключевые слова текста (фрагмента).</w:t>
            </w:r>
          </w:p>
          <w:p w:rsidR="00FD7B81" w:rsidRDefault="00FD7B81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FD7B81" w:rsidRDefault="00FD7B81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Формулировать </w:t>
            </w:r>
            <w:r>
              <w:rPr>
                <w:rFonts w:ascii="Times New Roman" w:hAnsi="Times New Roman" w:cs="Times New Roman"/>
              </w:rPr>
              <w:t>главную мысль (выбирать из предложенных формулировок и самостоятельно).</w:t>
            </w:r>
          </w:p>
          <w:p w:rsidR="00FD7B81" w:rsidRDefault="00FD7B81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FD7B81" w:rsidRDefault="00FD7B81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Находить </w:t>
            </w:r>
            <w:r>
              <w:rPr>
                <w:rFonts w:ascii="Times New Roman" w:hAnsi="Times New Roman" w:cs="Times New Roman"/>
              </w:rPr>
              <w:t>в тексте материал для характеристики героя.</w:t>
            </w:r>
          </w:p>
          <w:p w:rsidR="00FD7B81" w:rsidRDefault="00FD7B81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FD7B81" w:rsidRDefault="00A302D5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Пересказывать </w:t>
            </w:r>
            <w:r>
              <w:rPr>
                <w:rFonts w:ascii="Times New Roman" w:hAnsi="Times New Roman" w:cs="Times New Roman"/>
              </w:rPr>
              <w:t>текст подробно и выборочно.</w:t>
            </w:r>
          </w:p>
          <w:p w:rsidR="00A302D5" w:rsidRDefault="00A302D5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A302D5" w:rsidRDefault="00A302D5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</w:rPr>
              <w:t xml:space="preserve">книгу: </w:t>
            </w:r>
            <w:r>
              <w:rPr>
                <w:rFonts w:ascii="Times New Roman" w:hAnsi="Times New Roman" w:cs="Times New Roman"/>
                <w:i/>
              </w:rPr>
              <w:t xml:space="preserve">анализировать </w:t>
            </w:r>
            <w:r>
              <w:rPr>
                <w:rFonts w:ascii="Times New Roman" w:hAnsi="Times New Roman" w:cs="Times New Roman"/>
              </w:rPr>
              <w:t>обложку, титульный лист, иллюстрации, заглавие.</w:t>
            </w:r>
          </w:p>
          <w:p w:rsidR="00A302D5" w:rsidRDefault="00A302D5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A302D5" w:rsidRDefault="00A302D5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Выбирать </w:t>
            </w:r>
            <w:r>
              <w:rPr>
                <w:rFonts w:ascii="Times New Roman" w:hAnsi="Times New Roman" w:cs="Times New Roman"/>
              </w:rPr>
              <w:t>книги в библиотеке, составлять краткий отзыв о прочитанной книге.</w:t>
            </w:r>
          </w:p>
          <w:p w:rsidR="00A302D5" w:rsidRDefault="00A302D5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9E100A" w:rsidRDefault="009E100A" w:rsidP="00A302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E100A" w:rsidRDefault="009E100A" w:rsidP="00A302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02D5" w:rsidRDefault="00A302D5" w:rsidP="00A302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Культура речевого сообщения</w:t>
            </w:r>
          </w:p>
          <w:p w:rsidR="00A302D5" w:rsidRDefault="00A302D5" w:rsidP="00A302D5">
            <w:pPr>
              <w:jc w:val="both"/>
              <w:rPr>
                <w:rFonts w:ascii="Times New Roman" w:hAnsi="Times New Roman" w:cs="Times New Roman"/>
              </w:rPr>
            </w:pPr>
          </w:p>
          <w:p w:rsidR="00A302D5" w:rsidRDefault="00A302D5" w:rsidP="00A302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Участвовать </w:t>
            </w:r>
            <w:r>
              <w:rPr>
                <w:rFonts w:ascii="Times New Roman" w:hAnsi="Times New Roman" w:cs="Times New Roman"/>
              </w:rPr>
              <w:t>в диалоге в соответствии с правилами речевого поведения.</w:t>
            </w:r>
          </w:p>
          <w:p w:rsidR="00A302D5" w:rsidRDefault="00A302D5" w:rsidP="00A302D5">
            <w:pPr>
              <w:jc w:val="both"/>
              <w:rPr>
                <w:rFonts w:ascii="Times New Roman" w:hAnsi="Times New Roman" w:cs="Times New Roman"/>
              </w:rPr>
            </w:pPr>
          </w:p>
          <w:p w:rsidR="00A302D5" w:rsidRDefault="00A302D5" w:rsidP="00A302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Аргументировать и высказывать </w:t>
            </w:r>
            <w:r w:rsidRPr="00A302D5">
              <w:rPr>
                <w:rFonts w:ascii="Times New Roman" w:hAnsi="Times New Roman" w:cs="Times New Roman"/>
              </w:rPr>
              <w:t xml:space="preserve">своё отношение к </w:t>
            </w:r>
            <w:proofErr w:type="gramStart"/>
            <w:r w:rsidRPr="00A302D5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A302D5">
              <w:rPr>
                <w:rFonts w:ascii="Times New Roman" w:hAnsi="Times New Roman" w:cs="Times New Roman"/>
              </w:rPr>
              <w:t>.</w:t>
            </w:r>
          </w:p>
          <w:p w:rsidR="00A302D5" w:rsidRDefault="00A302D5" w:rsidP="00A302D5">
            <w:pPr>
              <w:jc w:val="both"/>
              <w:rPr>
                <w:rFonts w:ascii="Times New Roman" w:hAnsi="Times New Roman" w:cs="Times New Roman"/>
              </w:rPr>
            </w:pPr>
          </w:p>
          <w:p w:rsidR="00A302D5" w:rsidRDefault="00A302D5" w:rsidP="00A302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Конструировать </w:t>
            </w:r>
            <w:r>
              <w:rPr>
                <w:rFonts w:ascii="Times New Roman" w:hAnsi="Times New Roman" w:cs="Times New Roman"/>
              </w:rPr>
              <w:t xml:space="preserve">устное монологическое высказывание: </w:t>
            </w:r>
            <w:r w:rsidR="009E100A">
              <w:rPr>
                <w:rFonts w:ascii="Times New Roman" w:hAnsi="Times New Roman" w:cs="Times New Roman"/>
              </w:rPr>
              <w:t xml:space="preserve">формулировать главную мысль, отбирать </w:t>
            </w:r>
            <w:r w:rsidR="008E64C0">
              <w:rPr>
                <w:rFonts w:ascii="Times New Roman" w:hAnsi="Times New Roman" w:cs="Times New Roman"/>
              </w:rPr>
              <w:t>материал, логично и последовательно строить текст, отбирать выразительные средства языка.</w:t>
            </w:r>
          </w:p>
          <w:p w:rsidR="008E64C0" w:rsidRDefault="008E64C0" w:rsidP="00A302D5">
            <w:pPr>
              <w:jc w:val="both"/>
              <w:rPr>
                <w:rFonts w:ascii="Times New Roman" w:hAnsi="Times New Roman" w:cs="Times New Roman"/>
              </w:rPr>
            </w:pPr>
          </w:p>
          <w:p w:rsidR="008E64C0" w:rsidRDefault="008E64C0" w:rsidP="00A302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Создавать </w:t>
            </w:r>
            <w:r>
              <w:rPr>
                <w:rFonts w:ascii="Times New Roman" w:hAnsi="Times New Roman" w:cs="Times New Roman"/>
              </w:rPr>
              <w:t>(устно) рассказ-характеристику героя, устное описание.</w:t>
            </w:r>
          </w:p>
          <w:p w:rsidR="008E64C0" w:rsidRDefault="008E64C0" w:rsidP="00A302D5">
            <w:pPr>
              <w:jc w:val="both"/>
              <w:rPr>
                <w:rFonts w:ascii="Times New Roman" w:hAnsi="Times New Roman" w:cs="Times New Roman"/>
              </w:rPr>
            </w:pPr>
          </w:p>
          <w:p w:rsidR="008E64C0" w:rsidRDefault="008E64C0" w:rsidP="00A302D5">
            <w:pPr>
              <w:jc w:val="both"/>
              <w:rPr>
                <w:rFonts w:ascii="Times New Roman" w:hAnsi="Times New Roman" w:cs="Times New Roman"/>
              </w:rPr>
            </w:pPr>
          </w:p>
          <w:p w:rsidR="008E64C0" w:rsidRDefault="008E64C0" w:rsidP="008E64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 письменной речи</w:t>
            </w:r>
          </w:p>
          <w:p w:rsidR="008E64C0" w:rsidRDefault="008E64C0" w:rsidP="008E64C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64C0" w:rsidRDefault="008E64C0" w:rsidP="008E6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Определять </w:t>
            </w:r>
            <w:r>
              <w:rPr>
                <w:rFonts w:ascii="Times New Roman" w:hAnsi="Times New Roman" w:cs="Times New Roman"/>
              </w:rPr>
              <w:t>тему будущего письменного высказывания, тип текста (описание или рассуждение), соответствующие языковые средства.</w:t>
            </w:r>
          </w:p>
          <w:p w:rsidR="008E64C0" w:rsidRDefault="008E64C0" w:rsidP="008E64C0">
            <w:pPr>
              <w:jc w:val="both"/>
              <w:rPr>
                <w:rFonts w:ascii="Times New Roman" w:hAnsi="Times New Roman" w:cs="Times New Roman"/>
              </w:rPr>
            </w:pPr>
          </w:p>
          <w:p w:rsidR="008E64C0" w:rsidRDefault="008E64C0" w:rsidP="008E6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Создавать </w:t>
            </w:r>
            <w:r>
              <w:rPr>
                <w:rFonts w:ascii="Times New Roman" w:hAnsi="Times New Roman" w:cs="Times New Roman"/>
              </w:rPr>
              <w:t xml:space="preserve">письменный </w:t>
            </w:r>
            <w:r>
              <w:rPr>
                <w:rFonts w:ascii="Times New Roman" w:hAnsi="Times New Roman" w:cs="Times New Roman"/>
              </w:rPr>
              <w:lastRenderedPageBreak/>
              <w:t>текст (описание, отзыв).</w:t>
            </w:r>
          </w:p>
          <w:p w:rsidR="008E64C0" w:rsidRDefault="008E64C0" w:rsidP="008E64C0">
            <w:pPr>
              <w:jc w:val="both"/>
              <w:rPr>
                <w:rFonts w:ascii="Times New Roman" w:hAnsi="Times New Roman" w:cs="Times New Roman"/>
              </w:rPr>
            </w:pPr>
          </w:p>
          <w:p w:rsidR="008E64C0" w:rsidRDefault="008E64C0" w:rsidP="008E6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Писать </w:t>
            </w:r>
            <w:r>
              <w:rPr>
                <w:rFonts w:ascii="Times New Roman" w:hAnsi="Times New Roman" w:cs="Times New Roman"/>
              </w:rPr>
              <w:t>сочинение о личных впечатлениях после предварительной подготовки.</w:t>
            </w:r>
          </w:p>
          <w:p w:rsidR="008E64C0" w:rsidRDefault="008E64C0" w:rsidP="008E64C0">
            <w:pPr>
              <w:jc w:val="both"/>
              <w:rPr>
                <w:rFonts w:ascii="Times New Roman" w:hAnsi="Times New Roman" w:cs="Times New Roman"/>
              </w:rPr>
            </w:pPr>
          </w:p>
          <w:p w:rsidR="008E64C0" w:rsidRDefault="008E64C0" w:rsidP="008E64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Творческая деятельность</w:t>
            </w:r>
          </w:p>
          <w:p w:rsidR="008E64C0" w:rsidRDefault="008E64C0" w:rsidP="008E64C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64C0" w:rsidRDefault="008E64C0" w:rsidP="008E6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Инсценировать </w:t>
            </w:r>
            <w:r>
              <w:rPr>
                <w:rFonts w:ascii="Times New Roman" w:hAnsi="Times New Roman" w:cs="Times New Roman"/>
              </w:rPr>
              <w:t>текст (чтение по ролям, драматизация).</w:t>
            </w:r>
          </w:p>
          <w:p w:rsidR="008E64C0" w:rsidRDefault="008E64C0" w:rsidP="008E64C0">
            <w:pPr>
              <w:jc w:val="both"/>
              <w:rPr>
                <w:rFonts w:ascii="Times New Roman" w:hAnsi="Times New Roman" w:cs="Times New Roman"/>
              </w:rPr>
            </w:pPr>
          </w:p>
          <w:p w:rsidR="008E64C0" w:rsidRDefault="008E64C0" w:rsidP="008E6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Иллюстрировать </w:t>
            </w:r>
            <w:r>
              <w:rPr>
                <w:rFonts w:ascii="Times New Roman" w:hAnsi="Times New Roman" w:cs="Times New Roman"/>
              </w:rPr>
              <w:t>текст.</w:t>
            </w:r>
          </w:p>
          <w:p w:rsidR="008E64C0" w:rsidRPr="008E64C0" w:rsidRDefault="008E64C0" w:rsidP="008E64C0">
            <w:pPr>
              <w:jc w:val="both"/>
              <w:rPr>
                <w:rFonts w:ascii="Times New Roman" w:hAnsi="Times New Roman" w:cs="Times New Roman"/>
              </w:rPr>
            </w:pPr>
          </w:p>
          <w:p w:rsidR="00FD7B81" w:rsidRDefault="00FD7B81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FD7B81" w:rsidRPr="00FD7B81" w:rsidRDefault="00FD7B81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5384" w:rsidTr="00841A9E">
        <w:tc>
          <w:tcPr>
            <w:tcW w:w="656" w:type="dxa"/>
          </w:tcPr>
          <w:p w:rsidR="009E100A" w:rsidRDefault="009E100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18-19.</w:t>
            </w:r>
          </w:p>
        </w:tc>
        <w:tc>
          <w:tcPr>
            <w:tcW w:w="722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9E100A" w:rsidRDefault="009E100A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слава пришла к А. П. Гайдару. Борис Емельянов «Игра».</w:t>
            </w:r>
          </w:p>
          <w:p w:rsidR="00841A9E" w:rsidRDefault="00841A9E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рассказчик</w:t>
            </w: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мысль</w:t>
            </w:r>
          </w:p>
          <w:p w:rsidR="007A2FA7" w:rsidRDefault="007A2FA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простой план</w:t>
            </w:r>
          </w:p>
          <w:p w:rsidR="007A2FA7" w:rsidRDefault="007A2FA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рассказ/быль</w:t>
            </w:r>
          </w:p>
          <w:p w:rsidR="007A2FA7" w:rsidRDefault="007A2FA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эпизод</w:t>
            </w:r>
          </w:p>
        </w:tc>
        <w:tc>
          <w:tcPr>
            <w:tcW w:w="1906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9E100A" w:rsidRDefault="009E100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Merge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9E100A" w:rsidRDefault="009E100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35384" w:rsidTr="00841A9E">
        <w:tc>
          <w:tcPr>
            <w:tcW w:w="656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20-21.</w:t>
            </w:r>
          </w:p>
        </w:tc>
        <w:tc>
          <w:tcPr>
            <w:tcW w:w="722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Превращение кота Ворюги в кота Милиционера. Константин Паустовский «Кот-ворюга»</w:t>
            </w:r>
          </w:p>
        </w:tc>
        <w:tc>
          <w:tcPr>
            <w:tcW w:w="2394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535384" w:rsidRDefault="00535384" w:rsidP="00C90F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портрет кота-ворюги.</w:t>
            </w:r>
          </w:p>
          <w:p w:rsidR="00535384" w:rsidRDefault="00535384" w:rsidP="00C90F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близкий к авто</w:t>
            </w:r>
            <w:r w:rsidR="009E100A">
              <w:rPr>
                <w:rFonts w:ascii="Times New Roman" w:hAnsi="Times New Roman" w:cs="Times New Roman"/>
              </w:rPr>
              <w:t>рскому тексту пересказ.</w:t>
            </w:r>
          </w:p>
        </w:tc>
        <w:tc>
          <w:tcPr>
            <w:tcW w:w="769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vMerge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35384" w:rsidTr="00841A9E">
        <w:tc>
          <w:tcPr>
            <w:tcW w:w="656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22-23.</w:t>
            </w:r>
          </w:p>
        </w:tc>
        <w:tc>
          <w:tcPr>
            <w:tcW w:w="722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Необычная жизнь обычных жильцов старого дома. Константин Паустовский «Жильцы старого дома»</w:t>
            </w:r>
          </w:p>
          <w:p w:rsidR="0043128F" w:rsidRDefault="0043128F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535384" w:rsidRDefault="007A2FA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интонация</w:t>
            </w:r>
          </w:p>
        </w:tc>
        <w:tc>
          <w:tcPr>
            <w:tcW w:w="1906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35384" w:rsidTr="00841A9E">
        <w:tc>
          <w:tcPr>
            <w:tcW w:w="656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722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разделу.</w:t>
            </w:r>
          </w:p>
          <w:p w:rsidR="00535384" w:rsidRDefault="00535384" w:rsidP="00C034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Проверочная работа по разделам 1-2.</w:t>
            </w:r>
          </w:p>
          <w:p w:rsidR="00841A9E" w:rsidRPr="00A953EF" w:rsidRDefault="00841A9E" w:rsidP="00C034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535384" w:rsidRDefault="007A2FA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</w:t>
            </w:r>
          </w:p>
        </w:tc>
        <w:tc>
          <w:tcPr>
            <w:tcW w:w="1906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43128F" w:rsidRDefault="0043128F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5384" w:rsidTr="00841A9E">
        <w:tc>
          <w:tcPr>
            <w:tcW w:w="656" w:type="dxa"/>
          </w:tcPr>
          <w:p w:rsidR="00296646" w:rsidRDefault="0029664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25**</w:t>
            </w:r>
          </w:p>
        </w:tc>
        <w:tc>
          <w:tcPr>
            <w:tcW w:w="722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>
              <w:rPr>
                <w:rFonts w:ascii="Times New Roman" w:hAnsi="Times New Roman" w:cs="Times New Roman"/>
              </w:rPr>
              <w:t>Обучающее сочинение.</w:t>
            </w:r>
          </w:p>
          <w:p w:rsidR="00841A9E" w:rsidRPr="00A953EF" w:rsidRDefault="00841A9E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535384" w:rsidRDefault="00296646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  <w:p w:rsidR="00296646" w:rsidRDefault="00296646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– повествование</w:t>
            </w:r>
          </w:p>
          <w:p w:rsidR="00296646" w:rsidRDefault="00296646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ключевые слова</w:t>
            </w:r>
          </w:p>
          <w:p w:rsidR="00296646" w:rsidRDefault="00296646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06" w:type="dxa"/>
          </w:tcPr>
          <w:p w:rsidR="00535384" w:rsidRDefault="00296646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 редактирование, написание сочинения</w:t>
            </w:r>
          </w:p>
        </w:tc>
        <w:tc>
          <w:tcPr>
            <w:tcW w:w="769" w:type="dxa"/>
          </w:tcPr>
          <w:p w:rsidR="00296646" w:rsidRDefault="0029664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vMerge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296646" w:rsidRDefault="0029664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5384" w:rsidTr="00841A9E">
        <w:tc>
          <w:tcPr>
            <w:tcW w:w="11307" w:type="dxa"/>
            <w:gridSpan w:val="7"/>
            <w:shd w:val="clear" w:color="auto" w:fill="FF9933"/>
          </w:tcPr>
          <w:p w:rsidR="0043128F" w:rsidRDefault="0043128F" w:rsidP="00390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384" w:rsidRPr="00A953EF" w:rsidRDefault="00535384" w:rsidP="0043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 </w:t>
            </w:r>
            <w:r w:rsidR="00A26C26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«Природа  летом»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</w:tcPr>
          <w:p w:rsidR="00535384" w:rsidRPr="00A953EF" w:rsidRDefault="00535384" w:rsidP="00C034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9933"/>
          </w:tcPr>
          <w:p w:rsidR="0043128F" w:rsidRDefault="0043128F" w:rsidP="00AE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384" w:rsidRPr="00A953EF" w:rsidRDefault="00EA7EE2" w:rsidP="00AE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35384" w:rsidTr="00841A9E">
        <w:tc>
          <w:tcPr>
            <w:tcW w:w="656" w:type="dxa"/>
          </w:tcPr>
          <w:p w:rsidR="0043128F" w:rsidRDefault="0043128F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296646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5353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43128F" w:rsidRDefault="0043128F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раздел. Сергей Есенин «С добрым утром!». Антон Чехов «Степь», отрывок.</w:t>
            </w:r>
          </w:p>
          <w:p w:rsidR="0043128F" w:rsidRDefault="0043128F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43128F" w:rsidRDefault="0043128F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</w:t>
            </w: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настроение</w:t>
            </w:r>
          </w:p>
          <w:p w:rsidR="00296646" w:rsidRDefault="00296646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звукопись</w:t>
            </w:r>
          </w:p>
          <w:p w:rsidR="0003712D" w:rsidRDefault="0003712D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фрагмент</w:t>
            </w:r>
          </w:p>
        </w:tc>
        <w:tc>
          <w:tcPr>
            <w:tcW w:w="1906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296646" w:rsidRDefault="00296646" w:rsidP="00296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 наизусть</w:t>
            </w:r>
          </w:p>
        </w:tc>
        <w:tc>
          <w:tcPr>
            <w:tcW w:w="769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35384" w:rsidRPr="00055FF3" w:rsidRDefault="00535384" w:rsidP="00C034D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4" w:type="dxa"/>
          </w:tcPr>
          <w:p w:rsidR="0043128F" w:rsidRDefault="0043128F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5384" w:rsidTr="00841A9E">
        <w:tc>
          <w:tcPr>
            <w:tcW w:w="656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296646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5353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Отчего так хорошо ранним летним утром? (Глава «В купальне» из повести Алексея Толстого «Детство Никиты»)</w:t>
            </w:r>
          </w:p>
          <w:p w:rsidR="0043128F" w:rsidRDefault="0043128F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43C48" w:rsidRDefault="00E43C48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03712D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фрагмент</w:t>
            </w:r>
          </w:p>
          <w:p w:rsidR="0003712D" w:rsidRDefault="0003712D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повествование</w:t>
            </w:r>
          </w:p>
        </w:tc>
        <w:tc>
          <w:tcPr>
            <w:tcW w:w="1906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2835" w:type="dxa"/>
            <w:vMerge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5384" w:rsidTr="00841A9E">
        <w:tc>
          <w:tcPr>
            <w:tcW w:w="656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296646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353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Спасительная сила летней грозы (Глава «Стрелка барометра» из повести Алексея Толстого «Детство Никиты»)</w:t>
            </w:r>
          </w:p>
          <w:p w:rsidR="0043128F" w:rsidRDefault="0043128F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535384" w:rsidRPr="0003712D" w:rsidRDefault="0003712D" w:rsidP="00C034D6">
            <w:pPr>
              <w:jc w:val="both"/>
              <w:rPr>
                <w:rFonts w:ascii="Times New Roman" w:hAnsi="Times New Roman" w:cs="Times New Roman"/>
              </w:rPr>
            </w:pPr>
            <w:r w:rsidRPr="0003712D">
              <w:rPr>
                <w:rFonts w:ascii="Times New Roman" w:eastAsia="JournalC" w:hAnsi="Times New Roman" w:cs="JournalC"/>
              </w:rPr>
              <w:t>Нарисовать иллюстрацию к одному из эпизодов главы.</w:t>
            </w:r>
          </w:p>
        </w:tc>
        <w:tc>
          <w:tcPr>
            <w:tcW w:w="769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5384" w:rsidTr="00841A9E">
        <w:tc>
          <w:tcPr>
            <w:tcW w:w="656" w:type="dxa"/>
          </w:tcPr>
          <w:p w:rsidR="00535384" w:rsidRDefault="00296646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</w:t>
            </w:r>
            <w:r w:rsidR="005353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Картины летнего дня. Иван Тургенев «Голуби» (из цикла «Стихотворения в прозе»).  Иван Бунин «Розы».</w:t>
            </w:r>
          </w:p>
          <w:p w:rsidR="00841A9E" w:rsidRDefault="00841A9E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рифма, ритм, интонация, настроение</w:t>
            </w:r>
          </w:p>
          <w:p w:rsidR="00EA7EE2" w:rsidRDefault="00EA7EE2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проза, рассказ</w:t>
            </w:r>
          </w:p>
          <w:p w:rsidR="00EA7EE2" w:rsidRDefault="00EA7EE2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</w:t>
            </w:r>
          </w:p>
        </w:tc>
        <w:tc>
          <w:tcPr>
            <w:tcW w:w="1906" w:type="dxa"/>
          </w:tcPr>
          <w:p w:rsidR="00535384" w:rsidRDefault="00EA7EE2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 по выбору.</w:t>
            </w:r>
          </w:p>
        </w:tc>
        <w:tc>
          <w:tcPr>
            <w:tcW w:w="769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vMerge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35384" w:rsidTr="00841A9E">
        <w:tc>
          <w:tcPr>
            <w:tcW w:w="656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296646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5353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  <w:r w:rsidRPr="005B3A22">
              <w:rPr>
                <w:rFonts w:ascii="Times New Roman" w:hAnsi="Times New Roman" w:cs="Times New Roman"/>
                <w:b/>
              </w:rPr>
              <w:t>Урок-практикум</w:t>
            </w:r>
            <w:r>
              <w:rPr>
                <w:rFonts w:ascii="Times New Roman" w:hAnsi="Times New Roman" w:cs="Times New Roman"/>
              </w:rPr>
              <w:t xml:space="preserve"> по развитию читательских умен</w:t>
            </w:r>
            <w:r w:rsidR="00A302D5">
              <w:rPr>
                <w:rFonts w:ascii="Times New Roman" w:hAnsi="Times New Roman" w:cs="Times New Roman"/>
              </w:rPr>
              <w:t>ий. Виталий Бианки «</w:t>
            </w:r>
            <w:proofErr w:type="spellStart"/>
            <w:r w:rsidR="00A302D5">
              <w:rPr>
                <w:rFonts w:ascii="Times New Roman" w:hAnsi="Times New Roman" w:cs="Times New Roman"/>
              </w:rPr>
              <w:t>Неслышимка</w:t>
            </w:r>
            <w:proofErr w:type="spellEnd"/>
            <w:r w:rsidR="00A302D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4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14-19</w:t>
            </w:r>
          </w:p>
        </w:tc>
        <w:tc>
          <w:tcPr>
            <w:tcW w:w="2835" w:type="dxa"/>
            <w:vMerge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5384" w:rsidTr="00841A9E">
        <w:tc>
          <w:tcPr>
            <w:tcW w:w="656" w:type="dxa"/>
          </w:tcPr>
          <w:p w:rsidR="00535384" w:rsidRDefault="00296646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32-33</w:t>
            </w:r>
            <w:r w:rsidR="005353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Краски и звуки лета. Михаил Пришвин «Золотой луг». Борис Пастернак «За поворотом».</w:t>
            </w:r>
          </w:p>
        </w:tc>
        <w:tc>
          <w:tcPr>
            <w:tcW w:w="2394" w:type="dxa"/>
          </w:tcPr>
          <w:p w:rsidR="00E43C48" w:rsidRDefault="00E43C48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03712D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фрагмент</w:t>
            </w:r>
          </w:p>
        </w:tc>
        <w:tc>
          <w:tcPr>
            <w:tcW w:w="1906" w:type="dxa"/>
          </w:tcPr>
          <w:p w:rsidR="00535384" w:rsidRDefault="0043128F" w:rsidP="005B3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  <w:r w:rsidR="00535384">
              <w:rPr>
                <w:rFonts w:ascii="Times New Roman" w:hAnsi="Times New Roman" w:cs="Times New Roman"/>
              </w:rPr>
              <w:t xml:space="preserve"> по летним впечатлениям</w:t>
            </w:r>
          </w:p>
        </w:tc>
        <w:tc>
          <w:tcPr>
            <w:tcW w:w="769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Merge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35384" w:rsidTr="00841A9E">
        <w:tc>
          <w:tcPr>
            <w:tcW w:w="656" w:type="dxa"/>
          </w:tcPr>
          <w:p w:rsidR="00535384" w:rsidRDefault="00296646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5353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разделу.</w:t>
            </w:r>
          </w:p>
          <w:p w:rsidR="00535384" w:rsidRDefault="00535384" w:rsidP="00C034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Проверочная работа по 3 разделу.</w:t>
            </w:r>
          </w:p>
          <w:p w:rsidR="00841A9E" w:rsidRPr="005B3A22" w:rsidRDefault="00841A9E" w:rsidP="00C034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5384" w:rsidTr="00841A9E">
        <w:tc>
          <w:tcPr>
            <w:tcW w:w="11307" w:type="dxa"/>
            <w:gridSpan w:val="7"/>
          </w:tcPr>
          <w:p w:rsidR="00E8334A" w:rsidRPr="004D393B" w:rsidRDefault="00E8334A" w:rsidP="00C03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384" w:rsidRPr="004D393B" w:rsidRDefault="00200CFE" w:rsidP="00C03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четверть:</w:t>
            </w:r>
            <w:bookmarkStart w:id="0" w:name="_GoBack"/>
            <w:bookmarkEnd w:id="0"/>
            <w:r w:rsidR="00F70EE0" w:rsidRPr="004D39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1 – урок-практикум, 1 – развитие речи, 3 – внеклассное чтение, 2 – </w:t>
            </w:r>
            <w:proofErr w:type="gramStart"/>
            <w:r w:rsidR="00F70EE0" w:rsidRPr="004D39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проверочных</w:t>
            </w:r>
            <w:proofErr w:type="gramEnd"/>
            <w:r w:rsidR="00F70EE0" w:rsidRPr="004D39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работы</w:t>
            </w:r>
          </w:p>
          <w:p w:rsidR="00E8334A" w:rsidRPr="004D393B" w:rsidRDefault="00E8334A" w:rsidP="00C03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35384" w:rsidRPr="004D393B" w:rsidRDefault="00535384" w:rsidP="00AE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E8334A" w:rsidRPr="004D393B" w:rsidRDefault="00E8334A" w:rsidP="00AE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384" w:rsidRPr="004D393B" w:rsidRDefault="00F70EE0" w:rsidP="00AE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39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</w:p>
        </w:tc>
      </w:tr>
      <w:tr w:rsidR="00535384" w:rsidTr="00841A9E">
        <w:tc>
          <w:tcPr>
            <w:tcW w:w="11307" w:type="dxa"/>
            <w:gridSpan w:val="7"/>
            <w:shd w:val="clear" w:color="auto" w:fill="FFFF00"/>
          </w:tcPr>
          <w:p w:rsidR="0043128F" w:rsidRDefault="0043128F" w:rsidP="00390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28F" w:rsidRPr="00BB02F1" w:rsidRDefault="00535384" w:rsidP="0043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 </w:t>
            </w:r>
            <w:r w:rsidR="00A26C26">
              <w:rPr>
                <w:rFonts w:ascii="Times New Roman" w:hAnsi="Times New Roman" w:cs="Times New Roman"/>
                <w:b/>
                <w:sz w:val="24"/>
                <w:szCs w:val="24"/>
              </w:rPr>
              <w:t>«Уроки и переменки»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</w:tcPr>
          <w:p w:rsidR="00535384" w:rsidRPr="00BB02F1" w:rsidRDefault="00535384" w:rsidP="00AE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FF00"/>
          </w:tcPr>
          <w:p w:rsidR="0043128F" w:rsidRDefault="0043128F" w:rsidP="00AE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384" w:rsidRPr="00BB02F1" w:rsidRDefault="00535384" w:rsidP="00AE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535384" w:rsidTr="00841A9E">
        <w:tc>
          <w:tcPr>
            <w:tcW w:w="656" w:type="dxa"/>
          </w:tcPr>
          <w:p w:rsidR="00BB22AB" w:rsidRDefault="00BB22AB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9E100A" w:rsidRDefault="009E100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9E100A" w:rsidRDefault="009E100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9E100A" w:rsidRDefault="009E100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9E100A" w:rsidRDefault="009E100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9E100A" w:rsidRDefault="009E100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9E100A" w:rsidRDefault="009E100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9E100A" w:rsidRDefault="009E100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EA7EE2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35-37</w:t>
            </w:r>
            <w:r w:rsidR="005353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BB22AB" w:rsidRDefault="00BB22AB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9E100A" w:rsidRDefault="009E100A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9E100A" w:rsidRDefault="009E100A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9E100A" w:rsidRDefault="009E100A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9E100A" w:rsidRDefault="009E100A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9E100A" w:rsidRDefault="009E100A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9E100A" w:rsidRDefault="009E100A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9E100A" w:rsidRDefault="009E100A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43128F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раздел. Необычная школа (фрагмент из книги Эдуарда успенского «Школа клоунов»)</w:t>
            </w:r>
          </w:p>
        </w:tc>
        <w:tc>
          <w:tcPr>
            <w:tcW w:w="2394" w:type="dxa"/>
          </w:tcPr>
          <w:p w:rsidR="00EA7EE2" w:rsidRDefault="00EA7EE2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9E100A" w:rsidRDefault="009E100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9E100A" w:rsidRDefault="009E100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9E100A" w:rsidRDefault="009E100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9E100A" w:rsidRDefault="009E100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9E100A" w:rsidRDefault="009E100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9E100A" w:rsidRDefault="009E100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9E100A" w:rsidRDefault="009E100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EA7EE2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  <w:p w:rsidR="00EA7EE2" w:rsidRDefault="00EA7EE2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повествование</w:t>
            </w:r>
          </w:p>
        </w:tc>
        <w:tc>
          <w:tcPr>
            <w:tcW w:w="1906" w:type="dxa"/>
          </w:tcPr>
          <w:p w:rsidR="009E5B14" w:rsidRPr="009E5B14" w:rsidRDefault="009E5B14" w:rsidP="009E5B14">
            <w:pPr>
              <w:tabs>
                <w:tab w:val="left" w:pos="2514"/>
              </w:tabs>
              <w:suppressAutoHyphens/>
              <w:autoSpaceDE w:val="0"/>
              <w:snapToGrid w:val="0"/>
              <w:spacing w:line="200" w:lineRule="atLeast"/>
              <w:jc w:val="both"/>
              <w:rPr>
                <w:rFonts w:ascii="Times New Roman" w:eastAsia="JournalC" w:hAnsi="Times New Roman" w:cs="JournalC"/>
                <w:lang w:eastAsia="ar-SA"/>
              </w:rPr>
            </w:pPr>
            <w:r w:rsidRPr="009E5B14">
              <w:rPr>
                <w:rFonts w:ascii="Times New Roman" w:eastAsia="JournalC" w:hAnsi="Times New Roman" w:cs="JournalC"/>
                <w:lang w:eastAsia="ar-SA"/>
              </w:rPr>
              <w:t>1. Сочинение (или устный рассказ) «Школа моей мечты».</w:t>
            </w:r>
          </w:p>
          <w:p w:rsidR="009E5B14" w:rsidRPr="009E5B14" w:rsidRDefault="009E5B14" w:rsidP="009E5B14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lang w:eastAsia="ar-SA"/>
              </w:rPr>
            </w:pPr>
            <w:r w:rsidRPr="009E5B14">
              <w:rPr>
                <w:rFonts w:ascii="Times New Roman" w:eastAsia="JournalC" w:hAnsi="Times New Roman" w:cs="JournalC"/>
                <w:lang w:eastAsia="ar-SA"/>
              </w:rPr>
              <w:t>2. Написать объявление об открытии своей школы.</w:t>
            </w:r>
          </w:p>
          <w:p w:rsidR="00535384" w:rsidRDefault="009E5B14" w:rsidP="009E5B14">
            <w:pPr>
              <w:jc w:val="both"/>
              <w:rPr>
                <w:rFonts w:ascii="Times New Roman" w:hAnsi="Times New Roman" w:cs="Times New Roman"/>
              </w:rPr>
            </w:pPr>
            <w:r w:rsidRPr="009E5B14">
              <w:rPr>
                <w:rFonts w:ascii="Times New Roman" w:eastAsia="JournalC" w:hAnsi="Times New Roman" w:cs="JournalC"/>
                <w:lang w:eastAsia="ar-SA"/>
              </w:rPr>
              <w:t xml:space="preserve">Можно эти задания предложить в виде </w:t>
            </w:r>
            <w:r w:rsidRPr="009E5B14">
              <w:rPr>
                <w:rFonts w:ascii="Times New Roman" w:eastAsia="JournalC-Italic" w:hAnsi="Times New Roman" w:cs="JournalC-Italic"/>
                <w:i/>
                <w:iCs/>
                <w:lang w:eastAsia="ar-SA"/>
              </w:rPr>
              <w:t>проекта</w:t>
            </w:r>
            <w:r w:rsidRPr="009E5B14">
              <w:rPr>
                <w:rFonts w:ascii="Times New Roman" w:eastAsia="JournalC" w:hAnsi="Times New Roman" w:cs="JournalC"/>
                <w:lang w:eastAsia="ar-SA"/>
              </w:rPr>
              <w:t>, тогда презентация проектов (результат работы групп) проводится на одном из последующих уроков или как внеклассное мероприятие.</w:t>
            </w:r>
          </w:p>
        </w:tc>
        <w:tc>
          <w:tcPr>
            <w:tcW w:w="769" w:type="dxa"/>
            <w:tcBorders>
              <w:top w:val="nil"/>
            </w:tcBorders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9E100A" w:rsidRDefault="009E100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9E100A" w:rsidRDefault="009E100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9E100A" w:rsidRDefault="009E100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9E100A" w:rsidRDefault="009E100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9E100A" w:rsidRDefault="009E100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9E100A" w:rsidRDefault="009E100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35384" w:rsidTr="00841A9E">
        <w:tc>
          <w:tcPr>
            <w:tcW w:w="656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5353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841A9E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Урок-практикум </w:t>
            </w:r>
            <w:r>
              <w:rPr>
                <w:rFonts w:ascii="Times New Roman" w:hAnsi="Times New Roman" w:cs="Times New Roman"/>
              </w:rPr>
              <w:t xml:space="preserve">по развитию читательских умений. Борис </w:t>
            </w:r>
            <w:proofErr w:type="spellStart"/>
            <w:r>
              <w:rPr>
                <w:rFonts w:ascii="Times New Roman" w:hAnsi="Times New Roman" w:cs="Times New Roman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«Перемена»</w:t>
            </w:r>
          </w:p>
          <w:p w:rsidR="00A302D5" w:rsidRPr="00BB02F1" w:rsidRDefault="00A302D5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21-24</w:t>
            </w:r>
          </w:p>
        </w:tc>
        <w:tc>
          <w:tcPr>
            <w:tcW w:w="2835" w:type="dxa"/>
            <w:vMerge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5384" w:rsidTr="00841A9E">
        <w:tc>
          <w:tcPr>
            <w:tcW w:w="656" w:type="dxa"/>
          </w:tcPr>
          <w:p w:rsidR="00535384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39-40</w:t>
            </w:r>
            <w:r w:rsidR="005353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43128F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 ли быть Песталоцци? (Главы из книги Г. </w:t>
            </w:r>
            <w:proofErr w:type="spellStart"/>
            <w:r>
              <w:rPr>
                <w:rFonts w:ascii="Times New Roman" w:hAnsi="Times New Roman" w:cs="Times New Roman"/>
              </w:rPr>
              <w:t>Кликова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«Как</w:t>
            </w:r>
            <w:r w:rsidR="009E100A">
              <w:rPr>
                <w:rFonts w:ascii="Times New Roman" w:hAnsi="Times New Roman" w:cs="Times New Roman"/>
              </w:rPr>
              <w:t xml:space="preserve"> я влиял </w:t>
            </w:r>
            <w:proofErr w:type="gramStart"/>
            <w:r w:rsidR="009E100A">
              <w:rPr>
                <w:rFonts w:ascii="Times New Roman" w:hAnsi="Times New Roman" w:cs="Times New Roman"/>
              </w:rPr>
              <w:t>на</w:t>
            </w:r>
            <w:proofErr w:type="gramEnd"/>
            <w:r w:rsidR="009E100A">
              <w:rPr>
                <w:rFonts w:ascii="Times New Roman" w:hAnsi="Times New Roman" w:cs="Times New Roman"/>
              </w:rPr>
              <w:t xml:space="preserve"> Севку») </w:t>
            </w:r>
          </w:p>
        </w:tc>
        <w:tc>
          <w:tcPr>
            <w:tcW w:w="2394" w:type="dxa"/>
          </w:tcPr>
          <w:p w:rsidR="00E43C48" w:rsidRDefault="00E43C48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 повести</w:t>
            </w:r>
          </w:p>
        </w:tc>
        <w:tc>
          <w:tcPr>
            <w:tcW w:w="1906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  <w:vMerge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35384" w:rsidTr="00841A9E">
        <w:tc>
          <w:tcPr>
            <w:tcW w:w="656" w:type="dxa"/>
          </w:tcPr>
          <w:p w:rsidR="00BB22AB" w:rsidRDefault="00BB22AB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5353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43128F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Путь в Страну невыученных уроков. (Борис </w:t>
            </w:r>
            <w:proofErr w:type="spellStart"/>
            <w:r>
              <w:rPr>
                <w:rFonts w:ascii="Times New Roman" w:hAnsi="Times New Roman" w:cs="Times New Roman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«Вредный кот», главы 1 – 4 из повести Л. </w:t>
            </w:r>
            <w:proofErr w:type="spellStart"/>
            <w:r>
              <w:rPr>
                <w:rFonts w:ascii="Times New Roman" w:hAnsi="Times New Roman" w:cs="Times New Roman"/>
              </w:rPr>
              <w:t>Гераскиной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 Стране </w:t>
            </w:r>
            <w:r w:rsidR="009E100A">
              <w:rPr>
                <w:rFonts w:ascii="Times New Roman" w:hAnsi="Times New Roman" w:cs="Times New Roman"/>
              </w:rPr>
              <w:t>невыученных уроков»)</w:t>
            </w:r>
          </w:p>
        </w:tc>
        <w:tc>
          <w:tcPr>
            <w:tcW w:w="2394" w:type="dxa"/>
          </w:tcPr>
          <w:p w:rsidR="00535384" w:rsidRDefault="009E5B1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 стихотворения</w:t>
            </w:r>
          </w:p>
          <w:p w:rsidR="009E5B14" w:rsidRDefault="009E5B1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завязка</w:t>
            </w:r>
          </w:p>
          <w:p w:rsidR="009E5B14" w:rsidRDefault="009E5B1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</w:t>
            </w:r>
          </w:p>
          <w:p w:rsidR="009E5B14" w:rsidRDefault="009E5B1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1906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5384" w:rsidTr="00841A9E">
        <w:tc>
          <w:tcPr>
            <w:tcW w:w="656" w:type="dxa"/>
          </w:tcPr>
          <w:p w:rsidR="00BB22AB" w:rsidRDefault="00BB22AB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42-43</w:t>
            </w:r>
            <w:r w:rsidR="005353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9E100A" w:rsidRDefault="009E100A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Испытания для Виктора </w:t>
            </w:r>
            <w:proofErr w:type="spellStart"/>
            <w:r>
              <w:rPr>
                <w:rFonts w:ascii="Times New Roman" w:hAnsi="Times New Roman" w:cs="Times New Roman"/>
              </w:rPr>
              <w:t>Перестукина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(главы 5 – 12 из повести Л. </w:t>
            </w:r>
            <w:proofErr w:type="spellStart"/>
            <w:r>
              <w:rPr>
                <w:rFonts w:ascii="Times New Roman" w:hAnsi="Times New Roman" w:cs="Times New Roman"/>
              </w:rPr>
              <w:t>Гераскиной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 Стране невыученных уроков»)</w:t>
            </w:r>
          </w:p>
        </w:tc>
        <w:tc>
          <w:tcPr>
            <w:tcW w:w="2394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Придумать интересные загадки, которые могли бы загадать разные герои Страны невыученных уроков.</w:t>
            </w:r>
          </w:p>
        </w:tc>
        <w:tc>
          <w:tcPr>
            <w:tcW w:w="769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  <w:vMerge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35384" w:rsidTr="00841A9E">
        <w:tc>
          <w:tcPr>
            <w:tcW w:w="656" w:type="dxa"/>
            <w:tcBorders>
              <w:top w:val="nil"/>
            </w:tcBorders>
          </w:tcPr>
          <w:p w:rsidR="00BB22AB" w:rsidRDefault="00BB22AB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44-45</w:t>
            </w:r>
            <w:r w:rsidR="005353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  <w:tcBorders>
              <w:top w:val="nil"/>
            </w:tcBorders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  <w:tcBorders>
              <w:top w:val="nil"/>
            </w:tcBorders>
          </w:tcPr>
          <w:p w:rsidR="009E100A" w:rsidRDefault="009E100A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Олега Григорьева о ребятах и секретах роста</w:t>
            </w:r>
          </w:p>
        </w:tc>
        <w:tc>
          <w:tcPr>
            <w:tcW w:w="2394" w:type="dxa"/>
            <w:tcBorders>
              <w:top w:val="nil"/>
            </w:tcBorders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  <w:r w:rsidR="00BB22A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Если бы я был учителем…</w:t>
            </w:r>
            <w:r w:rsidR="00BB22AB">
              <w:rPr>
                <w:rFonts w:ascii="Times New Roman" w:hAnsi="Times New Roman" w:cs="Times New Roman"/>
              </w:rPr>
              <w:t>»</w:t>
            </w:r>
          </w:p>
          <w:p w:rsidR="00535384" w:rsidRDefault="00BB22AB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35384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каких уроках мне бывает скучно»</w:t>
            </w:r>
          </w:p>
        </w:tc>
        <w:tc>
          <w:tcPr>
            <w:tcW w:w="769" w:type="dxa"/>
            <w:tcBorders>
              <w:top w:val="nil"/>
            </w:tcBorders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35384" w:rsidTr="00841A9E">
        <w:tc>
          <w:tcPr>
            <w:tcW w:w="656" w:type="dxa"/>
          </w:tcPr>
          <w:p w:rsidR="00535384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5353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Обобщение по разделу. </w:t>
            </w:r>
            <w:r w:rsidRPr="00930970">
              <w:rPr>
                <w:rFonts w:ascii="Times New Roman" w:hAnsi="Times New Roman" w:cs="Times New Roman"/>
                <w:b/>
              </w:rPr>
              <w:t>Проверочная работа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 разделу 4.</w:t>
            </w:r>
          </w:p>
          <w:p w:rsidR="00841A9E" w:rsidRPr="00930970" w:rsidRDefault="00841A9E" w:rsidP="00C034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35384" w:rsidRDefault="0053538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535384" w:rsidRDefault="0053538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34A" w:rsidTr="00841A9E">
        <w:tc>
          <w:tcPr>
            <w:tcW w:w="656" w:type="dxa"/>
          </w:tcPr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Внеклассное чтение.</w:t>
            </w:r>
            <w:r>
              <w:rPr>
                <w:rFonts w:ascii="Times New Roman" w:hAnsi="Times New Roman" w:cs="Times New Roman"/>
              </w:rPr>
              <w:t xml:space="preserve"> Книги о сверстниках и о школе.</w:t>
            </w:r>
          </w:p>
          <w:p w:rsidR="00841A9E" w:rsidRPr="00930970" w:rsidRDefault="00841A9E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E8334A" w:rsidRDefault="008E64C0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Сочинять </w:t>
            </w:r>
            <w:r>
              <w:rPr>
                <w:rFonts w:ascii="Times New Roman" w:hAnsi="Times New Roman" w:cs="Times New Roman"/>
              </w:rPr>
              <w:t>сказки, рассказы, стихотворения.</w:t>
            </w:r>
          </w:p>
          <w:p w:rsidR="00682C67" w:rsidRDefault="00682C67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Составлять </w:t>
            </w:r>
            <w:r>
              <w:rPr>
                <w:rFonts w:ascii="Times New Roman" w:hAnsi="Times New Roman" w:cs="Times New Roman"/>
              </w:rPr>
              <w:t>план текста.</w:t>
            </w: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Выделять </w:t>
            </w:r>
            <w:r>
              <w:rPr>
                <w:rFonts w:ascii="Times New Roman" w:hAnsi="Times New Roman" w:cs="Times New Roman"/>
              </w:rPr>
              <w:t>ключевые слова текста (фрагмента).</w:t>
            </w: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Формулировать </w:t>
            </w:r>
            <w:r>
              <w:rPr>
                <w:rFonts w:ascii="Times New Roman" w:hAnsi="Times New Roman" w:cs="Times New Roman"/>
              </w:rPr>
              <w:t>главную мысль (выбирать из предложенных формулировок и самостоятельно).</w:t>
            </w: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Находить </w:t>
            </w:r>
            <w:r>
              <w:rPr>
                <w:rFonts w:ascii="Times New Roman" w:hAnsi="Times New Roman" w:cs="Times New Roman"/>
              </w:rPr>
              <w:t>в тексте материал для характеристики героя.</w:t>
            </w: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Пересказывать </w:t>
            </w:r>
            <w:r>
              <w:rPr>
                <w:rFonts w:ascii="Times New Roman" w:hAnsi="Times New Roman" w:cs="Times New Roman"/>
              </w:rPr>
              <w:t>текст подробно и выборочно.</w:t>
            </w: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</w:rPr>
              <w:t xml:space="preserve">книгу: </w:t>
            </w:r>
            <w:r>
              <w:rPr>
                <w:rFonts w:ascii="Times New Roman" w:hAnsi="Times New Roman" w:cs="Times New Roman"/>
                <w:i/>
              </w:rPr>
              <w:t xml:space="preserve">анализировать </w:t>
            </w:r>
            <w:r>
              <w:rPr>
                <w:rFonts w:ascii="Times New Roman" w:hAnsi="Times New Roman" w:cs="Times New Roman"/>
              </w:rPr>
              <w:t>обложку, титульный лист, иллюстрации, заглавие.</w:t>
            </w: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Выбирать </w:t>
            </w:r>
            <w:r>
              <w:rPr>
                <w:rFonts w:ascii="Times New Roman" w:hAnsi="Times New Roman" w:cs="Times New Roman"/>
              </w:rPr>
              <w:t>книги в библиотеке, составлять краткий отзыв о прочитанной книге.</w:t>
            </w:r>
          </w:p>
          <w:p w:rsidR="00682C67" w:rsidRPr="008E64C0" w:rsidRDefault="00682C67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34A" w:rsidTr="00841A9E">
        <w:trPr>
          <w:trHeight w:val="70"/>
        </w:trPr>
        <w:tc>
          <w:tcPr>
            <w:tcW w:w="11307" w:type="dxa"/>
            <w:gridSpan w:val="7"/>
            <w:shd w:val="clear" w:color="auto" w:fill="FFCC66"/>
          </w:tcPr>
          <w:p w:rsidR="0043128F" w:rsidRDefault="0043128F" w:rsidP="00C03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28F" w:rsidRPr="00390C14" w:rsidRDefault="00E8334A" w:rsidP="0043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5.  «Глухая пора листопад»  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shd w:val="clear" w:color="auto" w:fill="FFCC66"/>
          </w:tcPr>
          <w:p w:rsidR="00BB22AB" w:rsidRDefault="00BB22AB" w:rsidP="00C034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334A" w:rsidRPr="00390C14" w:rsidRDefault="00E8334A" w:rsidP="00C034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0C1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8334A" w:rsidTr="00841A9E">
        <w:tc>
          <w:tcPr>
            <w:tcW w:w="656" w:type="dxa"/>
          </w:tcPr>
          <w:p w:rsidR="00BB22AB" w:rsidRDefault="00BB22AB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48-49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BB22AB" w:rsidRDefault="00BB22AB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7B0939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 раздел. </w:t>
            </w:r>
            <w:proofErr w:type="gramStart"/>
            <w:r>
              <w:rPr>
                <w:rFonts w:ascii="Times New Roman" w:hAnsi="Times New Roman" w:cs="Times New Roman"/>
              </w:rPr>
              <w:t>Такая разная осень… (Стихотворения А. С. Пушкина «Осень», К. Бальмонт «Осень», Ф. Тютчев «Есть в осени первоначальной…»</w:t>
            </w:r>
            <w:proofErr w:type="gramEnd"/>
          </w:p>
        </w:tc>
        <w:tc>
          <w:tcPr>
            <w:tcW w:w="2394" w:type="dxa"/>
          </w:tcPr>
          <w:p w:rsidR="00BB22AB" w:rsidRDefault="00BB22AB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E8334A">
              <w:rPr>
                <w:rFonts w:ascii="Times New Roman" w:hAnsi="Times New Roman" w:cs="Times New Roman"/>
              </w:rPr>
              <w:t>итата</w:t>
            </w:r>
          </w:p>
          <w:p w:rsidR="00840627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фрагменты</w:t>
            </w: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олицетворение</w:t>
            </w:r>
          </w:p>
        </w:tc>
        <w:tc>
          <w:tcPr>
            <w:tcW w:w="1906" w:type="dxa"/>
          </w:tcPr>
          <w:p w:rsidR="00BB22AB" w:rsidRDefault="00BB22AB" w:rsidP="00390C14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390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 по выбору</w:t>
            </w: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8334A" w:rsidTr="00841A9E">
        <w:tc>
          <w:tcPr>
            <w:tcW w:w="656" w:type="dxa"/>
          </w:tcPr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43128F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заслуживает описа</w:t>
            </w:r>
            <w:r w:rsidR="00200CFE">
              <w:rPr>
                <w:rFonts w:ascii="Times New Roman" w:hAnsi="Times New Roman" w:cs="Times New Roman"/>
              </w:rPr>
              <w:t>ние? (К. Паустовский «Мой дом»)</w:t>
            </w:r>
          </w:p>
        </w:tc>
        <w:tc>
          <w:tcPr>
            <w:tcW w:w="239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34A" w:rsidTr="00841A9E">
        <w:tc>
          <w:tcPr>
            <w:tcW w:w="656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0057D3" w:rsidRDefault="000057D3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0057D3" w:rsidRDefault="000057D3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0057D3" w:rsidRDefault="000057D3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0057D3" w:rsidRDefault="000057D3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0057D3" w:rsidRDefault="000057D3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0057D3" w:rsidRDefault="000057D3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0057D3" w:rsidRDefault="000057D3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0057D3" w:rsidRDefault="000057D3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0057D3" w:rsidRDefault="000057D3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0057D3" w:rsidRDefault="000057D3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0057D3" w:rsidRDefault="000057D3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о «близости снега» (Г. Сапгир «Четыре конверта», Д. Самойлов «Перед снегом»)</w:t>
            </w:r>
          </w:p>
          <w:p w:rsidR="0043128F" w:rsidRDefault="0043128F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0057D3" w:rsidRDefault="000057D3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0057D3" w:rsidRDefault="000057D3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0057D3" w:rsidRDefault="000057D3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0057D3" w:rsidRDefault="000057D3" w:rsidP="009E100A">
            <w:pPr>
              <w:rPr>
                <w:rFonts w:ascii="Times New Roman" w:hAnsi="Times New Roman" w:cs="Times New Roman"/>
              </w:rPr>
            </w:pPr>
          </w:p>
          <w:p w:rsidR="000057D3" w:rsidRDefault="000057D3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пейзаж </w:t>
            </w: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поэтический образ</w:t>
            </w:r>
          </w:p>
          <w:p w:rsidR="000057D3" w:rsidRDefault="000057D3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звукопись</w:t>
            </w:r>
          </w:p>
          <w:p w:rsidR="000057D3" w:rsidRDefault="000057D3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интонация</w:t>
            </w:r>
          </w:p>
        </w:tc>
        <w:tc>
          <w:tcPr>
            <w:tcW w:w="1906" w:type="dxa"/>
          </w:tcPr>
          <w:p w:rsidR="00E8334A" w:rsidRDefault="000057D3" w:rsidP="00C034D6">
            <w:pPr>
              <w:jc w:val="both"/>
              <w:rPr>
                <w:rFonts w:ascii="Times New Roman" w:eastAsia="JournalC" w:hAnsi="Times New Roman" w:cs="JournalC"/>
              </w:rPr>
            </w:pPr>
            <w:r w:rsidRPr="000057D3">
              <w:rPr>
                <w:rFonts w:ascii="Times New Roman" w:eastAsia="JournalC" w:hAnsi="Times New Roman" w:cs="JournalC"/>
              </w:rPr>
              <w:t>Нарисовать словами картину «Усталая вода».</w:t>
            </w:r>
          </w:p>
          <w:p w:rsidR="000057D3" w:rsidRPr="000057D3" w:rsidRDefault="000057D3" w:rsidP="000057D3">
            <w:pPr>
              <w:tabs>
                <w:tab w:val="left" w:pos="2514"/>
              </w:tabs>
              <w:suppressAutoHyphens/>
              <w:autoSpaceDE w:val="0"/>
              <w:snapToGrid w:val="0"/>
              <w:spacing w:line="200" w:lineRule="atLeast"/>
              <w:jc w:val="both"/>
              <w:rPr>
                <w:rFonts w:ascii="Times New Roman" w:eastAsia="JournalC-Bold" w:hAnsi="Times New Roman" w:cs="JournalC-Bold"/>
                <w:b/>
                <w:bCs/>
                <w:lang w:eastAsia="ar-SA"/>
              </w:rPr>
            </w:pPr>
            <w:r w:rsidRPr="000057D3">
              <w:rPr>
                <w:rFonts w:ascii="Times New Roman" w:eastAsia="JournalC" w:hAnsi="Times New Roman" w:cs="JournalC"/>
                <w:lang w:eastAsia="ar-SA"/>
              </w:rPr>
              <w:t>Выучить наиз</w:t>
            </w:r>
            <w:r>
              <w:rPr>
                <w:rFonts w:ascii="Times New Roman" w:eastAsia="JournalC" w:hAnsi="Times New Roman" w:cs="JournalC"/>
                <w:lang w:eastAsia="ar-SA"/>
              </w:rPr>
              <w:t>усть одно из стихотворений</w:t>
            </w:r>
          </w:p>
          <w:p w:rsidR="000057D3" w:rsidRPr="000057D3" w:rsidRDefault="000057D3" w:rsidP="000057D3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lang w:eastAsia="ar-SA"/>
              </w:rPr>
            </w:pPr>
            <w:r w:rsidRPr="000057D3">
              <w:rPr>
                <w:rFonts w:ascii="Times New Roman" w:eastAsia="JournalC" w:hAnsi="Times New Roman" w:cs="JournalC"/>
                <w:lang w:eastAsia="ar-SA"/>
              </w:rPr>
              <w:t>Творческое задание по выбору:</w:t>
            </w:r>
          </w:p>
          <w:p w:rsidR="000057D3" w:rsidRPr="000057D3" w:rsidRDefault="000057D3" w:rsidP="000057D3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lang w:eastAsia="ar-SA"/>
              </w:rPr>
            </w:pPr>
            <w:r w:rsidRPr="000057D3">
              <w:rPr>
                <w:rFonts w:ascii="Times New Roman" w:eastAsia="JournalC" w:hAnsi="Times New Roman" w:cs="JournalC"/>
                <w:lang w:eastAsia="ar-SA"/>
              </w:rPr>
              <w:t xml:space="preserve">а) Записки от </w:t>
            </w:r>
            <w:r w:rsidRPr="000057D3">
              <w:rPr>
                <w:rFonts w:ascii="Times New Roman" w:eastAsia="JournalC" w:hAnsi="Times New Roman" w:cs="JournalC"/>
                <w:lang w:eastAsia="ar-SA"/>
              </w:rPr>
              <w:lastRenderedPageBreak/>
              <w:t>имени лесных обитателей на кленовых листочках.</w:t>
            </w:r>
          </w:p>
          <w:p w:rsidR="000057D3" w:rsidRPr="000057D3" w:rsidRDefault="000057D3" w:rsidP="000057D3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lang w:eastAsia="ar-SA"/>
              </w:rPr>
            </w:pPr>
            <w:r w:rsidRPr="000057D3">
              <w:rPr>
                <w:rFonts w:ascii="Times New Roman" w:eastAsia="JournalC" w:hAnsi="Times New Roman" w:cs="JournalC"/>
                <w:lang w:eastAsia="ar-SA"/>
              </w:rPr>
              <w:t>б) Письмо в белом, голубом или зелёном конверте.</w:t>
            </w:r>
          </w:p>
          <w:p w:rsidR="000057D3" w:rsidRPr="000057D3" w:rsidRDefault="000057D3" w:rsidP="000057D3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lang w:eastAsia="ar-SA"/>
              </w:rPr>
            </w:pPr>
            <w:r w:rsidRPr="000057D3">
              <w:rPr>
                <w:rFonts w:ascii="Times New Roman" w:eastAsia="JournalC" w:hAnsi="Times New Roman" w:cs="JournalC"/>
                <w:lang w:eastAsia="ar-SA"/>
              </w:rPr>
              <w:t>в) Иллюстрация к стихотворению «Перед снегом».</w:t>
            </w: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0057D3" w:rsidRDefault="000057D3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0057D3" w:rsidRDefault="000057D3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0057D3" w:rsidRDefault="000057D3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0057D3" w:rsidRDefault="000057D3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0057D3" w:rsidRDefault="000057D3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0057D3" w:rsidRDefault="000057D3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34A" w:rsidTr="00841A9E">
        <w:tc>
          <w:tcPr>
            <w:tcW w:w="656" w:type="dxa"/>
          </w:tcPr>
          <w:p w:rsidR="00BB22AB" w:rsidRDefault="00BB22AB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7B0939" w:rsidRDefault="007B0939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7B0939" w:rsidRDefault="007B0939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7B0939" w:rsidRDefault="007B0939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7B0939" w:rsidRDefault="007B0939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7B0939" w:rsidRDefault="007B0939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7B0939" w:rsidRDefault="007B0939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7B0939" w:rsidRDefault="007B0939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7B0939" w:rsidRDefault="007B0939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7B0939" w:rsidRDefault="007B0939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7B0939" w:rsidRDefault="007B0939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7B0939" w:rsidRDefault="007B0939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7B0939" w:rsidRDefault="007B0939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43128F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Как приходи</w:t>
            </w:r>
            <w:r w:rsidR="009E100A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зима (К. Паустовский «Прощание с </w:t>
            </w:r>
            <w:r w:rsidR="009E100A">
              <w:rPr>
                <w:rFonts w:ascii="Times New Roman" w:hAnsi="Times New Roman" w:cs="Times New Roman"/>
              </w:rPr>
              <w:t>летом», С. Есенин «Нивы сжаты…»</w:t>
            </w:r>
            <w:proofErr w:type="gramEnd"/>
          </w:p>
        </w:tc>
        <w:tc>
          <w:tcPr>
            <w:tcW w:w="2394" w:type="dxa"/>
          </w:tcPr>
          <w:p w:rsidR="007B0939" w:rsidRDefault="007B0939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7B0939" w:rsidRDefault="007B0939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7B0939" w:rsidRDefault="007B0939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7B0939" w:rsidRDefault="007B0939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7B0939" w:rsidRDefault="007B0939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7B0939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</w:t>
            </w:r>
          </w:p>
          <w:p w:rsidR="007B0939" w:rsidRDefault="007B0939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</w:t>
            </w:r>
          </w:p>
          <w:p w:rsidR="007B0939" w:rsidRDefault="007B0939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эмоции</w:t>
            </w:r>
          </w:p>
          <w:p w:rsidR="007B0939" w:rsidRDefault="007B0939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впечатление</w:t>
            </w:r>
          </w:p>
        </w:tc>
        <w:tc>
          <w:tcPr>
            <w:tcW w:w="1906" w:type="dxa"/>
          </w:tcPr>
          <w:p w:rsidR="007B0939" w:rsidRPr="007B0939" w:rsidRDefault="007B0939" w:rsidP="007B0939">
            <w:pPr>
              <w:tabs>
                <w:tab w:val="left" w:pos="2514"/>
              </w:tabs>
              <w:suppressAutoHyphens/>
              <w:autoSpaceDE w:val="0"/>
              <w:snapToGrid w:val="0"/>
              <w:spacing w:line="200" w:lineRule="atLeast"/>
              <w:jc w:val="both"/>
              <w:rPr>
                <w:rFonts w:ascii="Times New Roman" w:eastAsia="JournalC-Bold" w:hAnsi="Times New Roman" w:cs="JournalC-Bold"/>
                <w:lang w:eastAsia="ar-SA"/>
              </w:rPr>
            </w:pPr>
            <w:r w:rsidRPr="007B0939">
              <w:rPr>
                <w:rFonts w:ascii="Times New Roman" w:eastAsia="JournalC-Bold" w:hAnsi="Times New Roman" w:cs="JournalC-Bold"/>
                <w:sz w:val="28"/>
                <w:szCs w:val="28"/>
                <w:lang w:eastAsia="ar-SA"/>
              </w:rPr>
              <w:t>1</w:t>
            </w:r>
            <w:r w:rsidRPr="007B0939">
              <w:rPr>
                <w:rFonts w:ascii="Times New Roman" w:eastAsia="JournalC-Bold" w:hAnsi="Times New Roman" w:cs="JournalC-Bold"/>
                <w:lang w:eastAsia="ar-SA"/>
              </w:rPr>
              <w:t xml:space="preserve">. </w:t>
            </w:r>
            <w:r w:rsidRPr="007B0939">
              <w:rPr>
                <w:rFonts w:ascii="Times New Roman" w:eastAsia="JournalC" w:hAnsi="Times New Roman" w:cs="JournalC"/>
                <w:lang w:eastAsia="ar-SA"/>
              </w:rPr>
              <w:t>Выразительное чтение отрывка, который особенно понравился.</w:t>
            </w:r>
          </w:p>
          <w:p w:rsidR="007B0939" w:rsidRPr="007B0939" w:rsidRDefault="007B0939" w:rsidP="007B0939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JournalC-Bold" w:hAnsi="Times New Roman" w:cs="JournalC-Bold"/>
                <w:lang w:eastAsia="ar-SA"/>
              </w:rPr>
            </w:pPr>
            <w:r>
              <w:rPr>
                <w:rFonts w:ascii="Times New Roman" w:eastAsia="JournalC-Bold" w:hAnsi="Times New Roman" w:cs="JournalC-Bold"/>
                <w:lang w:eastAsia="ar-SA"/>
              </w:rPr>
              <w:t>2.</w:t>
            </w:r>
            <w:r w:rsidRPr="007B0939">
              <w:rPr>
                <w:rFonts w:ascii="Times New Roman" w:eastAsia="JournalC" w:hAnsi="Times New Roman" w:cs="JournalC"/>
                <w:lang w:eastAsia="ar-SA"/>
              </w:rPr>
              <w:t>Выучить наизусть 1, 2 и 8-й абзацы части 4.</w:t>
            </w:r>
          </w:p>
          <w:p w:rsidR="00E8334A" w:rsidRPr="007B0939" w:rsidRDefault="007B0939" w:rsidP="007B0939">
            <w:pPr>
              <w:suppressAutoHyphens/>
              <w:autoSpaceDE w:val="0"/>
              <w:spacing w:line="200" w:lineRule="atLeast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7B0939">
              <w:rPr>
                <w:rFonts w:ascii="Times New Roman" w:eastAsia="JournalC-Bold" w:hAnsi="Times New Roman" w:cs="JournalC-Bold"/>
                <w:lang w:eastAsia="ar-SA"/>
              </w:rPr>
              <w:t xml:space="preserve">3. </w:t>
            </w:r>
            <w:r>
              <w:rPr>
                <w:rFonts w:ascii="Times New Roman" w:eastAsia="JournalC" w:hAnsi="Times New Roman" w:cs="JournalC"/>
                <w:lang w:eastAsia="ar-SA"/>
              </w:rPr>
              <w:t xml:space="preserve">На страничку «Осень» выписать </w:t>
            </w:r>
            <w:r w:rsidRPr="007B0939">
              <w:rPr>
                <w:rFonts w:ascii="Times New Roman" w:eastAsia="JournalC" w:hAnsi="Times New Roman" w:cs="JournalC"/>
                <w:lang w:eastAsia="ar-SA"/>
              </w:rPr>
              <w:t>эпитеты, сравнения и олицетворения, слова и выражения, описывающие осень.</w:t>
            </w: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7B0939" w:rsidRDefault="007B0939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7B0939" w:rsidRDefault="007B0939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7B0939" w:rsidRDefault="007B0939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7B0939" w:rsidRDefault="007B0939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7B0939" w:rsidRDefault="007B0939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7B0939" w:rsidRDefault="007B0939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BB22AB" w:rsidRDefault="00BB22AB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34A" w:rsidTr="00841A9E">
        <w:tc>
          <w:tcPr>
            <w:tcW w:w="656" w:type="dxa"/>
          </w:tcPr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E8334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>
              <w:rPr>
                <w:rFonts w:ascii="Times New Roman" w:hAnsi="Times New Roman" w:cs="Times New Roman"/>
              </w:rPr>
              <w:t>Сочинение по наблюдениям «Разная осень»</w:t>
            </w:r>
          </w:p>
          <w:p w:rsidR="00841A9E" w:rsidRPr="00FB2E3C" w:rsidRDefault="00841A9E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8334A" w:rsidTr="00841A9E">
        <w:tc>
          <w:tcPr>
            <w:tcW w:w="656" w:type="dxa"/>
          </w:tcPr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Обобщение по разделу 5.</w:t>
            </w:r>
            <w:r>
              <w:rPr>
                <w:rFonts w:ascii="Times New Roman" w:hAnsi="Times New Roman" w:cs="Times New Roman"/>
                <w:b/>
              </w:rPr>
              <w:t xml:space="preserve"> Проверочная работа по разделу 5.</w:t>
            </w:r>
          </w:p>
          <w:p w:rsidR="00841A9E" w:rsidRPr="00FB2E3C" w:rsidRDefault="00841A9E" w:rsidP="00C034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E8334A" w:rsidRDefault="007B0939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пессимист</w:t>
            </w:r>
          </w:p>
          <w:p w:rsidR="007B0939" w:rsidRDefault="00200CFE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</w:t>
            </w:r>
            <w:r w:rsidR="007B0939">
              <w:rPr>
                <w:rFonts w:ascii="Times New Roman" w:hAnsi="Times New Roman" w:cs="Times New Roman"/>
              </w:rPr>
              <w:t>мист</w:t>
            </w:r>
          </w:p>
          <w:p w:rsidR="00200CFE" w:rsidRDefault="00200CFE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олицетворение</w:t>
            </w:r>
          </w:p>
          <w:p w:rsidR="00200CFE" w:rsidRDefault="00200CFE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цитата</w:t>
            </w:r>
          </w:p>
          <w:p w:rsidR="00200CFE" w:rsidRDefault="00200CFE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34A" w:rsidTr="00841A9E">
        <w:tc>
          <w:tcPr>
            <w:tcW w:w="656" w:type="dxa"/>
          </w:tcPr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9E100A" w:rsidRPr="00FB2E3C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Внеклассное чтение.</w:t>
            </w:r>
            <w:r>
              <w:rPr>
                <w:rFonts w:ascii="Times New Roman" w:hAnsi="Times New Roman" w:cs="Times New Roman"/>
              </w:rPr>
              <w:t xml:space="preserve"> Знакомство с с</w:t>
            </w:r>
            <w:r w:rsidR="009E100A">
              <w:rPr>
                <w:rFonts w:ascii="Times New Roman" w:hAnsi="Times New Roman" w:cs="Times New Roman"/>
              </w:rPr>
              <w:t>овременными детскими журналами.</w:t>
            </w:r>
          </w:p>
        </w:tc>
        <w:tc>
          <w:tcPr>
            <w:tcW w:w="239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34A" w:rsidTr="00841A9E">
        <w:tc>
          <w:tcPr>
            <w:tcW w:w="11307" w:type="dxa"/>
            <w:gridSpan w:val="7"/>
            <w:shd w:val="clear" w:color="auto" w:fill="FF7C80"/>
          </w:tcPr>
          <w:p w:rsidR="0043128F" w:rsidRDefault="0043128F" w:rsidP="00C03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28F" w:rsidRPr="00FB2E3C" w:rsidRDefault="00E8334A" w:rsidP="00BB2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 6. «И кот учёный свои мне сказки говорил…»</w:t>
            </w: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auto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shd w:val="clear" w:color="auto" w:fill="FF7C80"/>
          </w:tcPr>
          <w:p w:rsidR="00BB22AB" w:rsidRDefault="00BB22AB" w:rsidP="00C034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334A" w:rsidRPr="00F13AC2" w:rsidRDefault="00E8334A" w:rsidP="00C034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E8334A" w:rsidTr="00841A9E">
        <w:tc>
          <w:tcPr>
            <w:tcW w:w="656" w:type="dxa"/>
          </w:tcPr>
          <w:p w:rsidR="00BB22AB" w:rsidRDefault="00BB22AB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BB22AB" w:rsidRDefault="00BB22AB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раздел. Г. Сапгир «Леса-чудеса», В. Берестов «Сказка»</w:t>
            </w:r>
          </w:p>
          <w:p w:rsidR="0043128F" w:rsidRDefault="0043128F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BB22AB" w:rsidRDefault="00BB22AB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</w:t>
            </w:r>
          </w:p>
        </w:tc>
        <w:tc>
          <w:tcPr>
            <w:tcW w:w="1906" w:type="dxa"/>
          </w:tcPr>
          <w:p w:rsidR="000057D3" w:rsidRDefault="000057D3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E8334A" w:rsidRDefault="000057D3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 стихотворение «Леса-чудеса»</w:t>
            </w: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BB22AB" w:rsidRDefault="00BB22AB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34A" w:rsidTr="00841A9E">
        <w:tc>
          <w:tcPr>
            <w:tcW w:w="656" w:type="dxa"/>
          </w:tcPr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43128F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«Сказка ложь – да в ней намёк…» (Русская народная сказка «Кот и Лиса»)</w:t>
            </w:r>
          </w:p>
          <w:p w:rsidR="004968C3" w:rsidRDefault="004968C3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народные сказки</w:t>
            </w: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о животных</w:t>
            </w:r>
          </w:p>
        </w:tc>
        <w:tc>
          <w:tcPr>
            <w:tcW w:w="190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по ролям</w:t>
            </w: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34A" w:rsidTr="00841A9E">
        <w:tc>
          <w:tcPr>
            <w:tcW w:w="656" w:type="dxa"/>
          </w:tcPr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58-59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ещё бывают сказки?</w:t>
            </w:r>
          </w:p>
          <w:p w:rsidR="009E100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(Русская народная сказка «Никита-Коже</w:t>
            </w:r>
            <w:r w:rsidR="009E100A">
              <w:rPr>
                <w:rFonts w:ascii="Times New Roman" w:hAnsi="Times New Roman" w:cs="Times New Roman"/>
              </w:rPr>
              <w:t>мяка», «Как мужик гусей делил»)</w:t>
            </w:r>
          </w:p>
          <w:p w:rsidR="004968C3" w:rsidRDefault="004968C3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волшебные сказки богатырские сказки</w:t>
            </w: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0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8334A" w:rsidTr="00841A9E">
        <w:tc>
          <w:tcPr>
            <w:tcW w:w="656" w:type="dxa"/>
          </w:tcPr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60-61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43128F" w:rsidRPr="00535384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 w:rsidRPr="00535384">
              <w:rPr>
                <w:rFonts w:ascii="Times New Roman" w:hAnsi="Times New Roman" w:cs="Times New Roman"/>
                <w:b/>
                <w:u w:val="single"/>
              </w:rPr>
              <w:t>2 часть.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Мир волшебной сказки (Дж. Р. Р. </w:t>
            </w:r>
            <w:proofErr w:type="spellStart"/>
            <w:r>
              <w:rPr>
                <w:rFonts w:ascii="Times New Roman" w:hAnsi="Times New Roman" w:cs="Times New Roman"/>
              </w:rPr>
              <w:t>Толкин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«Ещё не выстыл сонный дом…», арабская сказка «</w:t>
            </w:r>
            <w:proofErr w:type="spellStart"/>
            <w:r>
              <w:rPr>
                <w:rFonts w:ascii="Times New Roman" w:hAnsi="Times New Roman" w:cs="Times New Roman"/>
              </w:rPr>
              <w:t>Синдбад</w:t>
            </w:r>
            <w:proofErr w:type="spellEnd"/>
            <w:r>
              <w:rPr>
                <w:rFonts w:ascii="Times New Roman" w:hAnsi="Times New Roman" w:cs="Times New Roman"/>
              </w:rPr>
              <w:t>-мореход»</w:t>
            </w:r>
            <w:proofErr w:type="gramEnd"/>
          </w:p>
        </w:tc>
        <w:tc>
          <w:tcPr>
            <w:tcW w:w="239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авторские, литературные сказки</w:t>
            </w:r>
          </w:p>
        </w:tc>
        <w:tc>
          <w:tcPr>
            <w:tcW w:w="190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8334A" w:rsidTr="00841A9E">
        <w:tc>
          <w:tcPr>
            <w:tcW w:w="656" w:type="dxa"/>
          </w:tcPr>
          <w:p w:rsidR="00503116" w:rsidRDefault="0050311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03116" w:rsidRDefault="0050311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03116" w:rsidRDefault="0050311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E8334A" w:rsidRPr="000057D3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Внеклассное чтение.</w:t>
            </w:r>
            <w:r w:rsidR="000057D3">
              <w:rPr>
                <w:rFonts w:ascii="Times New Roman" w:hAnsi="Times New Roman" w:cs="Times New Roman"/>
              </w:rPr>
              <w:t xml:space="preserve"> </w:t>
            </w:r>
          </w:p>
          <w:p w:rsidR="00841A9E" w:rsidRPr="000057D3" w:rsidRDefault="000057D3" w:rsidP="000057D3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lang w:eastAsia="ar-SA"/>
              </w:rPr>
            </w:pPr>
            <w:r w:rsidRPr="000057D3">
              <w:rPr>
                <w:rFonts w:ascii="Times New Roman" w:eastAsia="JournalC" w:hAnsi="Times New Roman" w:cs="JournalC"/>
                <w:lang w:eastAsia="ar-SA"/>
              </w:rPr>
              <w:t xml:space="preserve">Можно прочитать другие главы книги А. Волкова «Волшебник Изумрудного города» или ознакомить детей с одной из книг: Л. Кэрролл «Алиса в Стране чудес», В. Губарев «Королевство кривых зеркал», С. </w:t>
            </w:r>
            <w:proofErr w:type="spellStart"/>
            <w:r w:rsidRPr="000057D3">
              <w:rPr>
                <w:rFonts w:ascii="Times New Roman" w:eastAsia="JournalC" w:hAnsi="Times New Roman" w:cs="JournalC"/>
                <w:lang w:eastAsia="ar-SA"/>
              </w:rPr>
              <w:t>Лагерлёф</w:t>
            </w:r>
            <w:proofErr w:type="spellEnd"/>
            <w:r w:rsidRPr="000057D3">
              <w:rPr>
                <w:rFonts w:ascii="Times New Roman" w:eastAsia="JournalC" w:hAnsi="Times New Roman" w:cs="JournalC"/>
                <w:lang w:eastAsia="ar-SA"/>
              </w:rPr>
              <w:t xml:space="preserve"> «Чудесное путешествие Нильса с дикими гусями» и др.</w:t>
            </w:r>
          </w:p>
        </w:tc>
        <w:tc>
          <w:tcPr>
            <w:tcW w:w="239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503116" w:rsidRDefault="0050311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03116" w:rsidRDefault="0050311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503116" w:rsidRDefault="0050311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D393B" w:rsidRPr="004D393B" w:rsidTr="00841A9E">
        <w:tc>
          <w:tcPr>
            <w:tcW w:w="11307" w:type="dxa"/>
            <w:gridSpan w:val="7"/>
          </w:tcPr>
          <w:p w:rsidR="00E8334A" w:rsidRPr="004D393B" w:rsidRDefault="00E8334A" w:rsidP="00C03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34A" w:rsidRPr="004D393B" w:rsidRDefault="00E8334A" w:rsidP="00C03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39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четверть: </w:t>
            </w:r>
            <w:r w:rsidR="00200C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4D39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– урок-практикум, 2 – развитие речи, 1 – внеклассное чтение, 4 – </w:t>
            </w:r>
            <w:proofErr w:type="gramStart"/>
            <w:r w:rsidRPr="004D39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проверочных</w:t>
            </w:r>
            <w:proofErr w:type="gramEnd"/>
            <w:r w:rsidRPr="004D39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работы</w:t>
            </w:r>
          </w:p>
          <w:p w:rsidR="00E8334A" w:rsidRPr="004D393B" w:rsidRDefault="00E8334A" w:rsidP="00C03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8334A" w:rsidRPr="004D393B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Pr="004D393B" w:rsidRDefault="00E8334A" w:rsidP="00C034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334A" w:rsidRPr="004D393B" w:rsidRDefault="00E8334A" w:rsidP="00C034D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D393B">
              <w:rPr>
                <w:rFonts w:ascii="Times New Roman" w:hAnsi="Times New Roman" w:cs="Times New Roman"/>
                <w:b/>
                <w:u w:val="single"/>
              </w:rPr>
              <w:t>40</w:t>
            </w:r>
          </w:p>
        </w:tc>
      </w:tr>
      <w:tr w:rsidR="00E8334A" w:rsidTr="00841A9E">
        <w:tc>
          <w:tcPr>
            <w:tcW w:w="656" w:type="dxa"/>
          </w:tcPr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63-64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что награждают в сказках? (Ш. Перро «Ослиная шкура»)</w:t>
            </w:r>
          </w:p>
          <w:p w:rsidR="0043128F" w:rsidRDefault="0043128F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8334A" w:rsidRDefault="00F824AD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волшебная сказка</w:t>
            </w:r>
          </w:p>
          <w:p w:rsidR="00F824AD" w:rsidRDefault="00F824AD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сказочные приметы</w:t>
            </w:r>
          </w:p>
        </w:tc>
        <w:tc>
          <w:tcPr>
            <w:tcW w:w="190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Merge w:val="restart"/>
          </w:tcPr>
          <w:p w:rsidR="008E64C0" w:rsidRDefault="008E64C0" w:rsidP="008E64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(слушание)</w:t>
            </w:r>
          </w:p>
          <w:p w:rsidR="008E64C0" w:rsidRDefault="008E64C0" w:rsidP="008E64C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E64C0" w:rsidRPr="002177FD" w:rsidRDefault="008E64C0" w:rsidP="008E64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Воспринимать </w:t>
            </w:r>
            <w:r>
              <w:rPr>
                <w:rFonts w:ascii="Times New Roman" w:hAnsi="Times New Roman" w:cs="Times New Roman"/>
              </w:rPr>
              <w:t xml:space="preserve">на слух художественное произведение в исполнении учителя, учащихся, мастеров слова; отвечать на вопросы по содержанию, оценивать свои эмоциональные </w:t>
            </w:r>
            <w:r>
              <w:rPr>
                <w:rFonts w:ascii="Times New Roman" w:hAnsi="Times New Roman" w:cs="Times New Roman"/>
              </w:rPr>
              <w:lastRenderedPageBreak/>
              <w:t>реакции, с помощью учителя формулировать главную мысль.</w:t>
            </w:r>
          </w:p>
          <w:p w:rsidR="008E64C0" w:rsidRDefault="008E64C0" w:rsidP="008E64C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E64C0" w:rsidRDefault="008E64C0" w:rsidP="008E64C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</w:rPr>
              <w:t>особенности прослушанного произведения: жанр (рассказ, повесть, сказка, стихотворение, поэма, пьеса); передавать последовательность развития сюжета, описывать героев.</w:t>
            </w:r>
            <w:proofErr w:type="gramEnd"/>
          </w:p>
          <w:p w:rsidR="008E64C0" w:rsidRDefault="008E64C0" w:rsidP="008E64C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E64C0" w:rsidRDefault="008E64C0" w:rsidP="008E6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Сравнивать </w:t>
            </w:r>
            <w:r>
              <w:rPr>
                <w:rFonts w:ascii="Times New Roman" w:hAnsi="Times New Roman" w:cs="Times New Roman"/>
              </w:rPr>
              <w:t>свои ответы с ответами других учащихся, оценивать свои и чужие высказывания.</w:t>
            </w:r>
          </w:p>
          <w:p w:rsidR="008E64C0" w:rsidRDefault="008E64C0" w:rsidP="008E64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  <w:p w:rsidR="008E64C0" w:rsidRDefault="008E64C0" w:rsidP="008E64C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E64C0" w:rsidRDefault="008E64C0" w:rsidP="008E6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Читать вслух </w:t>
            </w:r>
            <w:r w:rsidRPr="00055FF3">
              <w:rPr>
                <w:rFonts w:ascii="Times New Roman" w:hAnsi="Times New Roman" w:cs="Times New Roman"/>
              </w:rPr>
              <w:t>осознанно</w:t>
            </w:r>
            <w:r>
              <w:rPr>
                <w:rFonts w:ascii="Times New Roman" w:hAnsi="Times New Roman" w:cs="Times New Roman"/>
              </w:rPr>
              <w:t>, правильно, выразительно, интонировать, использовать паузы, нужный темп и тон речи.</w:t>
            </w:r>
          </w:p>
          <w:p w:rsidR="008E64C0" w:rsidRDefault="008E64C0" w:rsidP="008E64C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E64C0" w:rsidRPr="00055FF3" w:rsidRDefault="008E64C0" w:rsidP="008E64C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Декламировать </w:t>
            </w:r>
            <w:r>
              <w:rPr>
                <w:rFonts w:ascii="Times New Roman" w:hAnsi="Times New Roman" w:cs="Times New Roman"/>
              </w:rPr>
              <w:t xml:space="preserve">стихотворение, отрывки </w:t>
            </w:r>
            <w:r w:rsidRPr="00055FF3">
              <w:rPr>
                <w:rFonts w:ascii="Times New Roman" w:hAnsi="Times New Roman" w:cs="Times New Roman"/>
              </w:rPr>
              <w:t xml:space="preserve"> прозы.</w:t>
            </w:r>
          </w:p>
          <w:p w:rsidR="008E64C0" w:rsidRDefault="008E64C0" w:rsidP="008E64C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E64C0" w:rsidRDefault="008E64C0" w:rsidP="008E6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Читать про себя:</w:t>
            </w:r>
            <w:r>
              <w:rPr>
                <w:rFonts w:ascii="Times New Roman" w:hAnsi="Times New Roman" w:cs="Times New Roman"/>
              </w:rPr>
              <w:t xml:space="preserve"> понимать текст, проводить словарную работу по ходу чтения, выделять в тексте логические части, отвечать на вопросы.</w:t>
            </w:r>
          </w:p>
          <w:p w:rsidR="008E64C0" w:rsidRDefault="008E64C0" w:rsidP="008E64C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E8334A" w:rsidRDefault="00E8334A" w:rsidP="008E64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E8334A" w:rsidTr="00841A9E">
        <w:tc>
          <w:tcPr>
            <w:tcW w:w="656" w:type="dxa"/>
          </w:tcPr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65-66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Может ли быть оловянный солдатик стойким? </w:t>
            </w:r>
            <w:proofErr w:type="gramStart"/>
            <w:r>
              <w:rPr>
                <w:rFonts w:ascii="Times New Roman" w:hAnsi="Times New Roman" w:cs="Times New Roman"/>
              </w:rPr>
              <w:t>(Г. Х. Андерсен.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«Стойкий оловянный солдатик»)</w:t>
            </w:r>
            <w:proofErr w:type="gramEnd"/>
          </w:p>
          <w:p w:rsidR="0043128F" w:rsidRDefault="0043128F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8334A" w:rsidRDefault="00503116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</w:t>
            </w:r>
          </w:p>
        </w:tc>
        <w:tc>
          <w:tcPr>
            <w:tcW w:w="190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  <w:vMerge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8334A" w:rsidTr="00841A9E">
        <w:tc>
          <w:tcPr>
            <w:tcW w:w="656" w:type="dxa"/>
          </w:tcPr>
          <w:p w:rsidR="00BB22AB" w:rsidRDefault="00BB22AB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BB22AB" w:rsidRDefault="00BB22AB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</w:t>
            </w:r>
            <w:r>
              <w:rPr>
                <w:rFonts w:ascii="Times New Roman" w:hAnsi="Times New Roman" w:cs="Times New Roman"/>
              </w:rPr>
              <w:lastRenderedPageBreak/>
              <w:t>68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F824AD" w:rsidRDefault="00F824AD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Уроки сказочной повести (Фрагмент из книги А. Волкова «Волшебник </w:t>
            </w:r>
            <w:r>
              <w:rPr>
                <w:rFonts w:ascii="Times New Roman" w:hAnsi="Times New Roman" w:cs="Times New Roman"/>
              </w:rPr>
              <w:lastRenderedPageBreak/>
              <w:t>Изумрудного города»)</w:t>
            </w:r>
          </w:p>
        </w:tc>
        <w:tc>
          <w:tcPr>
            <w:tcW w:w="2394" w:type="dxa"/>
          </w:tcPr>
          <w:p w:rsidR="00F824AD" w:rsidRDefault="00F824AD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F824AD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авторский пересказ</w:t>
            </w:r>
          </w:p>
          <w:p w:rsidR="00F824AD" w:rsidRDefault="00F824AD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Цитатный план</w:t>
            </w:r>
          </w:p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какие уроки можно извлечь из </w:t>
            </w:r>
            <w:r>
              <w:rPr>
                <w:rFonts w:ascii="Times New Roman" w:hAnsi="Times New Roman" w:cs="Times New Roman"/>
              </w:rPr>
              <w:lastRenderedPageBreak/>
              <w:t>прочита</w:t>
            </w:r>
            <w:r w:rsidR="00200CFE">
              <w:rPr>
                <w:rFonts w:ascii="Times New Roman" w:hAnsi="Times New Roman" w:cs="Times New Roman"/>
              </w:rPr>
              <w:t>нного фрагмента сказки? Напиши.</w:t>
            </w: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835" w:type="dxa"/>
            <w:vMerge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E8334A" w:rsidTr="00841A9E">
        <w:tc>
          <w:tcPr>
            <w:tcW w:w="656" w:type="dxa"/>
          </w:tcPr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69-70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для театра (С. Маршак «</w:t>
            </w:r>
            <w:proofErr w:type="gramStart"/>
            <w:r>
              <w:rPr>
                <w:rFonts w:ascii="Times New Roman" w:hAnsi="Times New Roman" w:cs="Times New Roman"/>
              </w:rPr>
              <w:t>Сказка про козла</w:t>
            </w:r>
            <w:proofErr w:type="gramEnd"/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39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пьеса</w:t>
            </w: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ремарки</w:t>
            </w:r>
          </w:p>
        </w:tc>
        <w:tc>
          <w:tcPr>
            <w:tcW w:w="190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1.Чтение по ролям</w:t>
            </w:r>
          </w:p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Постановка сказки</w:t>
            </w: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  <w:vMerge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8334A" w:rsidTr="00841A9E">
        <w:tc>
          <w:tcPr>
            <w:tcW w:w="656" w:type="dxa"/>
          </w:tcPr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71-72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Обобщение по разделу. Стихотворение В. Высоцкого «Песня Кэрролла. </w:t>
            </w:r>
            <w:r>
              <w:rPr>
                <w:rFonts w:ascii="Times New Roman" w:hAnsi="Times New Roman" w:cs="Times New Roman"/>
                <w:b/>
              </w:rPr>
              <w:t>Проверочная работа по разделу 6.</w:t>
            </w:r>
          </w:p>
          <w:p w:rsidR="00841A9E" w:rsidRPr="00DF6B55" w:rsidRDefault="00841A9E" w:rsidP="00C034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8334A" w:rsidTr="00841A9E">
        <w:tc>
          <w:tcPr>
            <w:tcW w:w="656" w:type="dxa"/>
          </w:tcPr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E8334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DF6B55">
              <w:rPr>
                <w:rFonts w:ascii="Times New Roman" w:hAnsi="Times New Roman" w:cs="Times New Roman"/>
              </w:rPr>
              <w:t>Обучающее сочинение.</w:t>
            </w:r>
            <w:r>
              <w:rPr>
                <w:rFonts w:ascii="Times New Roman" w:hAnsi="Times New Roman" w:cs="Times New Roman"/>
              </w:rPr>
              <w:t xml:space="preserve"> Сказка.</w:t>
            </w:r>
          </w:p>
          <w:p w:rsidR="00841A9E" w:rsidRPr="00DF6B55" w:rsidRDefault="00841A9E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2835" w:type="dxa"/>
            <w:vMerge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34A" w:rsidTr="00841A9E">
        <w:tc>
          <w:tcPr>
            <w:tcW w:w="11307" w:type="dxa"/>
            <w:gridSpan w:val="7"/>
            <w:shd w:val="clear" w:color="auto" w:fill="8DB3E2" w:themeFill="text2" w:themeFillTint="66"/>
          </w:tcPr>
          <w:p w:rsidR="0043128F" w:rsidRDefault="0043128F" w:rsidP="00C03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28F" w:rsidRPr="00DF6B55" w:rsidRDefault="00E8334A" w:rsidP="00BB2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 7. «Поёт зима, аукает…»</w:t>
            </w:r>
          </w:p>
        </w:tc>
        <w:tc>
          <w:tcPr>
            <w:tcW w:w="2835" w:type="dxa"/>
            <w:vMerge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shd w:val="clear" w:color="auto" w:fill="8DB3E2" w:themeFill="text2" w:themeFillTint="66"/>
          </w:tcPr>
          <w:p w:rsidR="00BB22AB" w:rsidRDefault="00BB22AB" w:rsidP="00C034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334A" w:rsidRPr="00DF6B55" w:rsidRDefault="00E8334A" w:rsidP="00C034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E8334A" w:rsidTr="00841A9E">
        <w:tc>
          <w:tcPr>
            <w:tcW w:w="656" w:type="dxa"/>
          </w:tcPr>
          <w:p w:rsidR="004D393B" w:rsidRDefault="004D393B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4D393B" w:rsidRDefault="004D393B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раздел. Звуки и краски зимы (С. Есенин «Поёт зима, аукает…», «Пороша»)</w:t>
            </w:r>
          </w:p>
          <w:p w:rsidR="0043128F" w:rsidRDefault="0043128F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F824AD" w:rsidRDefault="00F824AD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интонация</w:t>
            </w:r>
          </w:p>
          <w:p w:rsidR="00F824AD" w:rsidRDefault="00F824AD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чтения</w:t>
            </w:r>
          </w:p>
        </w:tc>
        <w:tc>
          <w:tcPr>
            <w:tcW w:w="1906" w:type="dxa"/>
          </w:tcPr>
          <w:p w:rsidR="00F824AD" w:rsidRPr="00F824AD" w:rsidRDefault="00F824AD" w:rsidP="00F824AD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JournalC-Bold" w:hAnsi="Times New Roman" w:cs="JournalC-Bold"/>
                <w:lang w:eastAsia="ar-SA"/>
              </w:rPr>
            </w:pPr>
            <w:r>
              <w:rPr>
                <w:rFonts w:ascii="Times New Roman" w:eastAsia="JournalC-Bold" w:hAnsi="Times New Roman" w:cs="JournalC-Bold"/>
                <w:lang w:eastAsia="ar-SA"/>
              </w:rPr>
              <w:t>1.</w:t>
            </w:r>
            <w:r w:rsidRPr="00F824AD">
              <w:rPr>
                <w:rFonts w:ascii="Times New Roman" w:eastAsia="JournalC" w:hAnsi="Times New Roman" w:cs="JournalC"/>
                <w:lang w:eastAsia="ar-SA"/>
              </w:rPr>
              <w:t>Выучить наизусть одно из стихотворений.</w:t>
            </w:r>
          </w:p>
          <w:p w:rsidR="00E8334A" w:rsidRPr="00F824AD" w:rsidRDefault="00F824AD" w:rsidP="00F824AD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JournalC-Bold" w:hAnsi="Times New Roman" w:cs="JournalC-Bold"/>
                <w:lang w:eastAsia="ar-SA"/>
              </w:rPr>
            </w:pPr>
            <w:r>
              <w:rPr>
                <w:rFonts w:ascii="Times New Roman" w:eastAsia="JournalC-Bold" w:hAnsi="Times New Roman" w:cs="JournalC-Bold"/>
                <w:lang w:eastAsia="ar-SA"/>
              </w:rPr>
              <w:t>2.</w:t>
            </w:r>
            <w:r w:rsidRPr="00F824AD">
              <w:rPr>
                <w:rFonts w:ascii="Times New Roman" w:eastAsia="JournalC" w:hAnsi="Times New Roman" w:cs="JournalC"/>
                <w:lang w:eastAsia="ar-SA"/>
              </w:rPr>
              <w:t>Нарисовать портрет Зимы (по желанию).</w:t>
            </w: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5" w:type="dxa"/>
            <w:vMerge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34A" w:rsidTr="00841A9E">
        <w:tc>
          <w:tcPr>
            <w:tcW w:w="656" w:type="dxa"/>
          </w:tcPr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43128F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Подарки зимы (К. Бальмонт «Снежинка», И. Бродский «Вечером»)</w:t>
            </w:r>
          </w:p>
          <w:p w:rsidR="00F824AD" w:rsidRDefault="00F824A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8334A" w:rsidRDefault="00BB37B5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8334A">
              <w:rPr>
                <w:rFonts w:ascii="Times New Roman" w:hAnsi="Times New Roman" w:cs="Times New Roman"/>
              </w:rPr>
              <w:t>равнение</w:t>
            </w:r>
          </w:p>
          <w:p w:rsidR="00BB37B5" w:rsidRDefault="00BB37B5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лирическое стихотворение</w:t>
            </w:r>
          </w:p>
          <w:p w:rsidR="00BB37B5" w:rsidRDefault="00BB37B5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лирический герой</w:t>
            </w:r>
          </w:p>
        </w:tc>
        <w:tc>
          <w:tcPr>
            <w:tcW w:w="1906" w:type="dxa"/>
          </w:tcPr>
          <w:p w:rsidR="00BB37B5" w:rsidRPr="00BB37B5" w:rsidRDefault="00BB37B5" w:rsidP="00BB37B5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JournalC-Bold" w:hAnsi="Times New Roman" w:cs="JournalC-Bold"/>
                <w:bCs/>
                <w:lang w:eastAsia="ar-SA"/>
              </w:rPr>
            </w:pPr>
            <w:r w:rsidRPr="00BB37B5">
              <w:rPr>
                <w:rFonts w:ascii="Times New Roman" w:eastAsia="JournalC-Bold" w:hAnsi="Times New Roman" w:cs="JournalC-Bold"/>
                <w:bCs/>
                <w:lang w:eastAsia="ar-SA"/>
              </w:rPr>
              <w:t>1.</w:t>
            </w:r>
            <w:r w:rsidRPr="00BB37B5">
              <w:rPr>
                <w:rFonts w:ascii="Times New Roman" w:eastAsia="JournalC" w:hAnsi="Times New Roman" w:cs="JournalC"/>
                <w:lang w:eastAsia="ar-SA"/>
              </w:rPr>
              <w:t>Выучить стихотворение по выбору наизусть.</w:t>
            </w:r>
          </w:p>
          <w:p w:rsidR="00E8334A" w:rsidRPr="00BB37B5" w:rsidRDefault="00BB37B5" w:rsidP="00BB37B5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JournalC-Bold" w:hAnsi="Times New Roman" w:cs="JournalC-Bold"/>
                <w:b/>
                <w:bCs/>
                <w:lang w:eastAsia="ar-SA"/>
              </w:rPr>
            </w:pPr>
            <w:r w:rsidRPr="00BB37B5">
              <w:rPr>
                <w:rFonts w:ascii="Times New Roman" w:eastAsia="JournalC-Bold" w:hAnsi="Times New Roman" w:cs="JournalC-Bold"/>
                <w:bCs/>
                <w:lang w:eastAsia="ar-SA"/>
              </w:rPr>
              <w:t>2</w:t>
            </w:r>
            <w:r>
              <w:rPr>
                <w:rFonts w:ascii="Times New Roman" w:eastAsia="JournalC-Bold" w:hAnsi="Times New Roman" w:cs="JournalC-Bold"/>
                <w:b/>
                <w:bCs/>
                <w:lang w:eastAsia="ar-SA"/>
              </w:rPr>
              <w:t>.</w:t>
            </w:r>
            <w:r w:rsidRPr="00BB37B5">
              <w:rPr>
                <w:rFonts w:ascii="Times New Roman" w:eastAsia="JournalC" w:hAnsi="Times New Roman" w:cs="JournalC"/>
                <w:lang w:eastAsia="ar-SA"/>
              </w:rPr>
              <w:t>Подобрать музыку (аудиозапись) для стихотворения «Снежинка».</w:t>
            </w: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34A" w:rsidTr="00841A9E">
        <w:tc>
          <w:tcPr>
            <w:tcW w:w="656" w:type="dxa"/>
          </w:tcPr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76-77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ожидании новогоднего чуда. </w:t>
            </w:r>
            <w:proofErr w:type="gramStart"/>
            <w:r>
              <w:rPr>
                <w:rFonts w:ascii="Times New Roman" w:hAnsi="Times New Roman" w:cs="Times New Roman"/>
              </w:rPr>
              <w:t xml:space="preserve">(Ю. </w:t>
            </w:r>
            <w:proofErr w:type="spellStart"/>
            <w:r>
              <w:rPr>
                <w:rFonts w:ascii="Times New Roman" w:hAnsi="Times New Roman" w:cs="Times New Roman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«Настоящий секрет»,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 защиту Деда Мороза»</w:t>
            </w:r>
            <w:proofErr w:type="gramEnd"/>
          </w:p>
        </w:tc>
        <w:tc>
          <w:tcPr>
            <w:tcW w:w="239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интонация</w:t>
            </w:r>
          </w:p>
        </w:tc>
        <w:tc>
          <w:tcPr>
            <w:tcW w:w="190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Сочинить своё четверостишие о зиме, используя рифмы в рабочей тетради на с. 38</w:t>
            </w: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5" w:type="dxa"/>
            <w:vMerge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8334A" w:rsidTr="00841A9E">
        <w:tc>
          <w:tcPr>
            <w:tcW w:w="656" w:type="dxa"/>
          </w:tcPr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E8334A" w:rsidRPr="003B66B3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Урок-практикум </w:t>
            </w:r>
            <w:r>
              <w:rPr>
                <w:rFonts w:ascii="Times New Roman" w:hAnsi="Times New Roman" w:cs="Times New Roman"/>
              </w:rPr>
              <w:t>по развитию читательских умений. В. Драгунский «Кот в сапогах»</w:t>
            </w:r>
          </w:p>
        </w:tc>
        <w:tc>
          <w:tcPr>
            <w:tcW w:w="239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текста синоним </w:t>
            </w: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главная мысль пословица</w:t>
            </w:r>
          </w:p>
        </w:tc>
        <w:tc>
          <w:tcPr>
            <w:tcW w:w="190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39-44</w:t>
            </w:r>
          </w:p>
        </w:tc>
        <w:tc>
          <w:tcPr>
            <w:tcW w:w="2835" w:type="dxa"/>
            <w:vMerge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34A" w:rsidTr="00841A9E">
        <w:tc>
          <w:tcPr>
            <w:tcW w:w="656" w:type="dxa"/>
          </w:tcPr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79-80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43128F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Зимние впечатления (Б. Пастернак «Снег идёт», А. </w:t>
            </w:r>
            <w:proofErr w:type="spellStart"/>
            <w:r>
              <w:rPr>
                <w:rFonts w:ascii="Times New Roman" w:hAnsi="Times New Roman" w:cs="Times New Roman"/>
              </w:rPr>
              <w:t>Башлачёв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«Рождественская</w:t>
            </w:r>
            <w:r w:rsidR="009E100A">
              <w:rPr>
                <w:rFonts w:ascii="Times New Roman" w:hAnsi="Times New Roman" w:cs="Times New Roman"/>
              </w:rPr>
              <w:t>», Д. Самойлов «Город зимний…»)</w:t>
            </w:r>
          </w:p>
          <w:p w:rsidR="00200CFE" w:rsidRDefault="00200CFE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8334A" w:rsidTr="00841A9E">
        <w:tc>
          <w:tcPr>
            <w:tcW w:w="656" w:type="dxa"/>
          </w:tcPr>
          <w:p w:rsidR="00BB22AB" w:rsidRDefault="00BB22AB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BB22AB" w:rsidRDefault="00BB22AB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E8334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Обучающее сочинение. </w:t>
            </w:r>
            <w:r>
              <w:rPr>
                <w:rFonts w:ascii="Times New Roman" w:hAnsi="Times New Roman" w:cs="Times New Roman"/>
              </w:rPr>
              <w:t xml:space="preserve">Темы: </w:t>
            </w:r>
          </w:p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ночь</w:t>
            </w:r>
          </w:p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лыжах по зимнему лесу</w:t>
            </w:r>
          </w:p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маскарад</w:t>
            </w:r>
          </w:p>
          <w:p w:rsidR="0043128F" w:rsidRDefault="009E100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зимнего дня</w:t>
            </w:r>
          </w:p>
          <w:p w:rsidR="00200CFE" w:rsidRPr="00245D10" w:rsidRDefault="00200CFE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2835" w:type="dxa"/>
            <w:vMerge w:val="restart"/>
          </w:tcPr>
          <w:p w:rsidR="00682C67" w:rsidRDefault="00682C67" w:rsidP="00682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Характеризовать </w:t>
            </w:r>
            <w:r w:rsidRPr="00055FF3">
              <w:rPr>
                <w:rFonts w:ascii="Times New Roman" w:hAnsi="Times New Roman" w:cs="Times New Roman"/>
              </w:rPr>
              <w:t>текст</w:t>
            </w:r>
            <w:r>
              <w:rPr>
                <w:rFonts w:ascii="Times New Roman" w:hAnsi="Times New Roman" w:cs="Times New Roman"/>
              </w:rPr>
              <w:t xml:space="preserve">: предполагать (антиципировать) содержание по заглавию, фамилии автора, иллюстрации, группе ключевых слов;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автором заглавия, его смысл; выбирать заголовок произведения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предложенных.</w:t>
            </w: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Вести </w:t>
            </w:r>
            <w:r>
              <w:rPr>
                <w:rFonts w:ascii="Times New Roman" w:hAnsi="Times New Roman" w:cs="Times New Roman"/>
              </w:rPr>
              <w:t>диалог с автором по ходу чтения текста: видеть прямые и скрытые авторские вопросы, прогнозировать ответы, проверять себя по тексту.</w:t>
            </w: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Составлять </w:t>
            </w:r>
            <w:r>
              <w:rPr>
                <w:rFonts w:ascii="Times New Roman" w:hAnsi="Times New Roman" w:cs="Times New Roman"/>
              </w:rPr>
              <w:t>план текста.</w:t>
            </w: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Выделять </w:t>
            </w:r>
            <w:r>
              <w:rPr>
                <w:rFonts w:ascii="Times New Roman" w:hAnsi="Times New Roman" w:cs="Times New Roman"/>
              </w:rPr>
              <w:t>ключевые слова текста (фрагмента).</w:t>
            </w: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Формулировать </w:t>
            </w:r>
            <w:r>
              <w:rPr>
                <w:rFonts w:ascii="Times New Roman" w:hAnsi="Times New Roman" w:cs="Times New Roman"/>
              </w:rPr>
              <w:t>главную мысль (выбирать из предложенных формулировок и самостоятельно).</w:t>
            </w: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Находить </w:t>
            </w:r>
            <w:r>
              <w:rPr>
                <w:rFonts w:ascii="Times New Roman" w:hAnsi="Times New Roman" w:cs="Times New Roman"/>
              </w:rPr>
              <w:t>в тексте материал для характеристики героя.</w:t>
            </w: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Пересказывать </w:t>
            </w:r>
            <w:r>
              <w:rPr>
                <w:rFonts w:ascii="Times New Roman" w:hAnsi="Times New Roman" w:cs="Times New Roman"/>
              </w:rPr>
              <w:t>текст подробно и выборочно.</w:t>
            </w: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</w:rPr>
              <w:t xml:space="preserve">книгу: </w:t>
            </w:r>
            <w:r>
              <w:rPr>
                <w:rFonts w:ascii="Times New Roman" w:hAnsi="Times New Roman" w:cs="Times New Roman"/>
                <w:i/>
              </w:rPr>
              <w:t xml:space="preserve">анализировать </w:t>
            </w:r>
            <w:r>
              <w:rPr>
                <w:rFonts w:ascii="Times New Roman" w:hAnsi="Times New Roman" w:cs="Times New Roman"/>
              </w:rPr>
              <w:t>обложку, титульный лист, иллюстрации, заглавие.</w:t>
            </w: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Выбирать </w:t>
            </w:r>
            <w:r>
              <w:rPr>
                <w:rFonts w:ascii="Times New Roman" w:hAnsi="Times New Roman" w:cs="Times New Roman"/>
              </w:rPr>
              <w:t>книги в библиотеке, составлять краткий отзыв о прочитанной книге.</w:t>
            </w: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34A" w:rsidTr="00841A9E">
        <w:tc>
          <w:tcPr>
            <w:tcW w:w="656" w:type="dxa"/>
          </w:tcPr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82-83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сочинений.</w:t>
            </w:r>
          </w:p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Суровые законы  зимнего леса (В. Бианки «По следам»)</w:t>
            </w:r>
          </w:p>
        </w:tc>
        <w:tc>
          <w:tcPr>
            <w:tcW w:w="239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Цитатная характеристика лесника – отца Егорки.</w:t>
            </w: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35" w:type="dxa"/>
            <w:vMerge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8334A" w:rsidTr="00841A9E">
        <w:tc>
          <w:tcPr>
            <w:tcW w:w="656" w:type="dxa"/>
          </w:tcPr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841A9E" w:rsidRDefault="00E8334A" w:rsidP="00C034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Обобщение по разделу. </w:t>
            </w:r>
            <w:r>
              <w:rPr>
                <w:rFonts w:ascii="Times New Roman" w:hAnsi="Times New Roman" w:cs="Times New Roman"/>
                <w:b/>
              </w:rPr>
              <w:t>Проверочная работа по разделу 7.</w:t>
            </w:r>
          </w:p>
          <w:p w:rsidR="00200CFE" w:rsidRPr="00245D10" w:rsidRDefault="00200CFE" w:rsidP="00C034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34A" w:rsidTr="00841A9E">
        <w:tc>
          <w:tcPr>
            <w:tcW w:w="656" w:type="dxa"/>
          </w:tcPr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841A9E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Внеклассное чтение.</w:t>
            </w:r>
            <w:r w:rsidR="00682C67">
              <w:rPr>
                <w:rFonts w:ascii="Times New Roman" w:hAnsi="Times New Roman" w:cs="Times New Roman"/>
              </w:rPr>
              <w:t xml:space="preserve"> </w:t>
            </w:r>
            <w:r w:rsidR="00F62BE6">
              <w:rPr>
                <w:rFonts w:ascii="Times New Roman" w:hAnsi="Times New Roman" w:cs="Times New Roman"/>
              </w:rPr>
              <w:t>С. Маршак «Двенадцать месяцев».</w:t>
            </w:r>
          </w:p>
          <w:p w:rsidR="00200CFE" w:rsidRPr="00F62BE6" w:rsidRDefault="00200CFE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34A" w:rsidTr="00841A9E">
        <w:tc>
          <w:tcPr>
            <w:tcW w:w="11307" w:type="dxa"/>
            <w:gridSpan w:val="7"/>
            <w:shd w:val="clear" w:color="auto" w:fill="FBD4B4" w:themeFill="accent6" w:themeFillTint="66"/>
          </w:tcPr>
          <w:p w:rsidR="0043128F" w:rsidRDefault="0043128F" w:rsidP="00C03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28F" w:rsidRPr="001F4758" w:rsidRDefault="00E8334A" w:rsidP="00BB2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 8. «Животные в нашем доме»</w:t>
            </w:r>
          </w:p>
        </w:tc>
        <w:tc>
          <w:tcPr>
            <w:tcW w:w="2835" w:type="dxa"/>
            <w:vMerge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shd w:val="clear" w:color="auto" w:fill="FBD4B4" w:themeFill="accent6" w:themeFillTint="66"/>
          </w:tcPr>
          <w:p w:rsidR="00BB22AB" w:rsidRDefault="00BB22AB" w:rsidP="00C034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334A" w:rsidRPr="001F4758" w:rsidRDefault="00E8334A" w:rsidP="00C034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8334A" w:rsidTr="00841A9E">
        <w:tc>
          <w:tcPr>
            <w:tcW w:w="656" w:type="dxa"/>
          </w:tcPr>
          <w:p w:rsidR="00BB22AB" w:rsidRDefault="00BB22AB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BB22AB" w:rsidRDefault="00BB22AB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раздел. В. Берестов «Прощание с другом», Г. Сапгир «Морская собака»</w:t>
            </w:r>
          </w:p>
          <w:p w:rsidR="0043128F" w:rsidRDefault="0043128F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F62BE6" w:rsidRDefault="00F62BE6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пауза</w:t>
            </w:r>
          </w:p>
          <w:p w:rsidR="00F62BE6" w:rsidRDefault="00F62BE6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логическое ударение</w:t>
            </w:r>
          </w:p>
        </w:tc>
        <w:tc>
          <w:tcPr>
            <w:tcW w:w="190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F62BE6" w:rsidRDefault="00F62BE6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 по выбору</w:t>
            </w: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34A" w:rsidTr="00841A9E">
        <w:tc>
          <w:tcPr>
            <w:tcW w:w="656" w:type="dxa"/>
          </w:tcPr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87-88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каждого – своё место в природе (Д. </w:t>
            </w:r>
            <w:proofErr w:type="gramStart"/>
            <w:r>
              <w:rPr>
                <w:rFonts w:ascii="Times New Roman" w:hAnsi="Times New Roman" w:cs="Times New Roman"/>
              </w:rPr>
              <w:t>мамин-Сибиряк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«Медведко»)</w:t>
            </w:r>
          </w:p>
          <w:p w:rsidR="0043128F" w:rsidRDefault="0043128F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</w:t>
            </w:r>
          </w:p>
        </w:tc>
        <w:tc>
          <w:tcPr>
            <w:tcW w:w="190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8334A" w:rsidTr="00841A9E">
        <w:tc>
          <w:tcPr>
            <w:tcW w:w="656" w:type="dxa"/>
          </w:tcPr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89-90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43128F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Замечательные собаки (Глава «Ханг и </w:t>
            </w:r>
            <w:proofErr w:type="spellStart"/>
            <w:r>
              <w:rPr>
                <w:rFonts w:ascii="Times New Roman" w:hAnsi="Times New Roman" w:cs="Times New Roman"/>
              </w:rPr>
              <w:t>Чанг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из книги Ю. </w:t>
            </w:r>
            <w:proofErr w:type="spellStart"/>
            <w:r>
              <w:rPr>
                <w:rFonts w:ascii="Times New Roman" w:hAnsi="Times New Roman" w:cs="Times New Roman"/>
              </w:rPr>
              <w:t>Коринца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«Там, вдали, за рекой», В. Драгунский «Дымка и Антон»)</w:t>
            </w:r>
          </w:p>
          <w:p w:rsidR="00E43C48" w:rsidRDefault="00E43C48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Цитатный план</w:t>
            </w: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5" w:type="dxa"/>
            <w:vMerge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8334A" w:rsidTr="00841A9E">
        <w:tc>
          <w:tcPr>
            <w:tcW w:w="656" w:type="dxa"/>
          </w:tcPr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91-92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ли клёст может стать капитаном?</w:t>
            </w:r>
            <w:r w:rsidR="00F62BE6">
              <w:rPr>
                <w:rFonts w:ascii="Times New Roman" w:hAnsi="Times New Roman" w:cs="Times New Roman"/>
              </w:rPr>
              <w:t xml:space="preserve"> Рассказ Ю. Коваля «Капитан Клюквин» </w:t>
            </w:r>
          </w:p>
          <w:p w:rsidR="0043128F" w:rsidRDefault="0043128F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8334A" w:rsidRDefault="00F62BE6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 с автором</w:t>
            </w:r>
          </w:p>
          <w:p w:rsidR="00F62BE6" w:rsidRDefault="00F62BE6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8334A" w:rsidTr="00841A9E">
        <w:tc>
          <w:tcPr>
            <w:tcW w:w="656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Удивительные пони Ю. </w:t>
            </w:r>
            <w:proofErr w:type="spellStart"/>
            <w:r>
              <w:rPr>
                <w:rFonts w:ascii="Times New Roman" w:hAnsi="Times New Roman" w:cs="Times New Roman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(Ю. </w:t>
            </w:r>
            <w:proofErr w:type="spellStart"/>
            <w:r>
              <w:rPr>
                <w:rFonts w:ascii="Times New Roman" w:hAnsi="Times New Roman" w:cs="Times New Roman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«Пони», «Любимый пони»)</w:t>
            </w:r>
          </w:p>
        </w:tc>
        <w:tc>
          <w:tcPr>
            <w:tcW w:w="2394" w:type="dxa"/>
          </w:tcPr>
          <w:p w:rsidR="00E43C48" w:rsidRDefault="00E43C48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</w:t>
            </w:r>
          </w:p>
          <w:p w:rsidR="00E43C48" w:rsidRDefault="00E43C48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писатель </w:t>
            </w:r>
          </w:p>
          <w:p w:rsidR="00E8334A" w:rsidRDefault="00E43C48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композитор исполнитель</w:t>
            </w:r>
          </w:p>
        </w:tc>
        <w:tc>
          <w:tcPr>
            <w:tcW w:w="190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Сочинение:</w:t>
            </w:r>
          </w:p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маленький друг.</w:t>
            </w:r>
          </w:p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любимый мультфильм о животных.</w:t>
            </w: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34A" w:rsidTr="00841A9E">
        <w:tc>
          <w:tcPr>
            <w:tcW w:w="656" w:type="dxa"/>
          </w:tcPr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Обобщение по разделу. </w:t>
            </w:r>
            <w:r>
              <w:rPr>
                <w:rFonts w:ascii="Times New Roman" w:hAnsi="Times New Roman" w:cs="Times New Roman"/>
                <w:b/>
              </w:rPr>
              <w:t>Проверочная работа к 8 разделу.</w:t>
            </w:r>
          </w:p>
          <w:p w:rsidR="00841A9E" w:rsidRPr="00D17AEE" w:rsidRDefault="00841A9E" w:rsidP="00C034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34A" w:rsidTr="00841A9E">
        <w:tc>
          <w:tcPr>
            <w:tcW w:w="11307" w:type="dxa"/>
            <w:gridSpan w:val="7"/>
            <w:shd w:val="clear" w:color="auto" w:fill="99FF99"/>
          </w:tcPr>
          <w:p w:rsidR="0043128F" w:rsidRDefault="0043128F" w:rsidP="00C03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28F" w:rsidRPr="00D17AEE" w:rsidRDefault="00E8334A" w:rsidP="00BB2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 9. «С мамой и папой»</w:t>
            </w:r>
          </w:p>
        </w:tc>
        <w:tc>
          <w:tcPr>
            <w:tcW w:w="2835" w:type="dxa"/>
            <w:vMerge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shd w:val="clear" w:color="auto" w:fill="99FF99"/>
          </w:tcPr>
          <w:p w:rsidR="00BB22AB" w:rsidRDefault="00BB22AB" w:rsidP="00C034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334A" w:rsidRPr="00D17AEE" w:rsidRDefault="00E8334A" w:rsidP="00C034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8334A" w:rsidTr="00841A9E">
        <w:tc>
          <w:tcPr>
            <w:tcW w:w="656" w:type="dxa"/>
          </w:tcPr>
          <w:p w:rsidR="00BB22AB" w:rsidRDefault="00BB22AB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BB22AB" w:rsidRDefault="00BB22AB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раздел. Э. Успенский «Если бы я был девчонкой», «Всё в порядке»</w:t>
            </w:r>
          </w:p>
          <w:p w:rsidR="0043128F" w:rsidRDefault="0043128F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8334A" w:rsidRDefault="00E43C48" w:rsidP="00E4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стихотворения</w:t>
            </w:r>
          </w:p>
          <w:p w:rsidR="00E43C48" w:rsidRDefault="00E43C48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заглавие</w:t>
            </w:r>
          </w:p>
          <w:p w:rsidR="00E43C48" w:rsidRDefault="00E43C48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ситуация</w:t>
            </w:r>
          </w:p>
        </w:tc>
        <w:tc>
          <w:tcPr>
            <w:tcW w:w="1906" w:type="dxa"/>
          </w:tcPr>
          <w:p w:rsidR="00E43C48" w:rsidRDefault="00E43C48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E8334A" w:rsidRDefault="00E43C48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  по выбору</w:t>
            </w: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34A" w:rsidTr="00841A9E">
        <w:tc>
          <w:tcPr>
            <w:tcW w:w="656" w:type="dxa"/>
          </w:tcPr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Мечты о в</w:t>
            </w:r>
            <w:r w:rsidR="00E43C48">
              <w:rPr>
                <w:rFonts w:ascii="Times New Roman" w:hAnsi="Times New Roman" w:cs="Times New Roman"/>
              </w:rPr>
              <w:t xml:space="preserve">зрослой жизни (В. </w:t>
            </w:r>
            <w:proofErr w:type="gramStart"/>
            <w:r w:rsidR="00E43C48">
              <w:rPr>
                <w:rFonts w:ascii="Times New Roman" w:hAnsi="Times New Roman" w:cs="Times New Roman"/>
              </w:rPr>
              <w:t>Драгунский</w:t>
            </w:r>
            <w:proofErr w:type="gramEnd"/>
            <w:r w:rsidR="00E43C48">
              <w:rPr>
                <w:rFonts w:ascii="Times New Roman" w:hAnsi="Times New Roman" w:cs="Times New Roman"/>
              </w:rPr>
              <w:t xml:space="preserve"> «…Б</w:t>
            </w:r>
            <w:r>
              <w:rPr>
                <w:rFonts w:ascii="Times New Roman" w:hAnsi="Times New Roman" w:cs="Times New Roman"/>
              </w:rPr>
              <w:t>ы»)</w:t>
            </w:r>
          </w:p>
          <w:p w:rsidR="0043128F" w:rsidRDefault="0043128F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8334A" w:rsidRDefault="00E43C48" w:rsidP="00C034D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частица </w:t>
            </w:r>
            <w:r>
              <w:rPr>
                <w:rFonts w:ascii="Times New Roman" w:hAnsi="Times New Roman" w:cs="Times New Roman"/>
                <w:i/>
              </w:rPr>
              <w:t>бы</w:t>
            </w:r>
          </w:p>
          <w:p w:rsidR="00E43C48" w:rsidRPr="00E43C48" w:rsidRDefault="00E43C48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юмор</w:t>
            </w:r>
          </w:p>
          <w:p w:rsidR="00E43C48" w:rsidRPr="00E43C48" w:rsidRDefault="00E43C48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334A" w:rsidTr="00841A9E">
        <w:tc>
          <w:tcPr>
            <w:tcW w:w="656" w:type="dxa"/>
          </w:tcPr>
          <w:p w:rsidR="00E8334A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E8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Подарки – это серьёзное дело (Ю. </w:t>
            </w:r>
            <w:proofErr w:type="spellStart"/>
            <w:r>
              <w:rPr>
                <w:rFonts w:ascii="Times New Roman" w:hAnsi="Times New Roman" w:cs="Times New Roman"/>
              </w:rPr>
              <w:t>Коринец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глава «Подарки под подушкой» из книги «Там, вдали, за рекой», А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«Разговор с дочкой», «Перед сном»)</w:t>
            </w:r>
            <w:proofErr w:type="gramEnd"/>
          </w:p>
          <w:p w:rsidR="0043128F" w:rsidRDefault="0043128F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8334A" w:rsidRDefault="00E43C48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художник-иллюстратор</w:t>
            </w:r>
          </w:p>
          <w:p w:rsidR="00E43C48" w:rsidRDefault="00E43C48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4E0E12" w:rsidRPr="004E0E12" w:rsidRDefault="004E0E12" w:rsidP="004E0E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JournalC-Bold" w:hAnsi="Times New Roman" w:cs="JournalC-Bold"/>
                <w:b/>
                <w:bCs/>
                <w:lang w:eastAsia="ar-SA"/>
              </w:rPr>
            </w:pPr>
            <w:r w:rsidRPr="004E0E12">
              <w:rPr>
                <w:rFonts w:ascii="Times New Roman" w:eastAsia="JournalC-Bold" w:hAnsi="Times New Roman" w:cs="JournalC-Bold"/>
                <w:bCs/>
                <w:lang w:eastAsia="ar-SA"/>
              </w:rPr>
              <w:t>1</w:t>
            </w:r>
            <w:r>
              <w:rPr>
                <w:rFonts w:ascii="Times New Roman" w:eastAsia="JournalC-Bold" w:hAnsi="Times New Roman" w:cs="JournalC-Bold"/>
                <w:b/>
                <w:bCs/>
                <w:lang w:eastAsia="ar-SA"/>
              </w:rPr>
              <w:t>.</w:t>
            </w:r>
            <w:r w:rsidRPr="004E0E12">
              <w:rPr>
                <w:rFonts w:ascii="Times New Roman" w:eastAsia="JournalC" w:hAnsi="Times New Roman" w:cs="JournalC"/>
                <w:lang w:eastAsia="ar-SA"/>
              </w:rPr>
              <w:t>Выучить наизусть отрывок из рассказа (2-я часть, 1-й абзац со слов «Подарки украшают жизнь!» до конца абзаца) и одно из стихотворений.</w:t>
            </w:r>
          </w:p>
          <w:p w:rsidR="00E8334A" w:rsidRDefault="004E0E12" w:rsidP="004E0E12">
            <w:pPr>
              <w:jc w:val="both"/>
              <w:rPr>
                <w:rFonts w:ascii="Times New Roman" w:hAnsi="Times New Roman" w:cs="Times New Roman"/>
              </w:rPr>
            </w:pPr>
            <w:r w:rsidRPr="004E0E12">
              <w:rPr>
                <w:rFonts w:ascii="Times New Roman" w:eastAsia="JournalC-Bold" w:hAnsi="Times New Roman" w:cs="JournalC-Bold"/>
                <w:bCs/>
                <w:lang w:eastAsia="ar-SA"/>
              </w:rPr>
              <w:t>2</w:t>
            </w:r>
            <w:r w:rsidRPr="004E0E12">
              <w:rPr>
                <w:rFonts w:ascii="Times New Roman" w:eastAsia="JournalC-Bold" w:hAnsi="Times New Roman" w:cs="JournalC-Bold"/>
                <w:b/>
                <w:bCs/>
                <w:lang w:eastAsia="ar-SA"/>
              </w:rPr>
              <w:t xml:space="preserve">. </w:t>
            </w:r>
            <w:r w:rsidRPr="004E0E12">
              <w:rPr>
                <w:rFonts w:ascii="Times New Roman" w:eastAsia="JournalC" w:hAnsi="Times New Roman" w:cs="JournalC"/>
                <w:lang w:eastAsia="ar-SA"/>
              </w:rPr>
              <w:t>Нарисовать то, что ты хотел бы найти под подушкой.</w:t>
            </w:r>
          </w:p>
        </w:tc>
        <w:tc>
          <w:tcPr>
            <w:tcW w:w="769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8334A" w:rsidRDefault="00E8334A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E8334A" w:rsidRDefault="00E8334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4E8D" w:rsidTr="00841A9E">
        <w:tc>
          <w:tcPr>
            <w:tcW w:w="656" w:type="dxa"/>
          </w:tcPr>
          <w:p w:rsidR="00644E8D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644E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 что нельзя «играть»? (И. </w:t>
            </w:r>
            <w:proofErr w:type="gramStart"/>
            <w:r>
              <w:rPr>
                <w:rFonts w:ascii="Times New Roman" w:hAnsi="Times New Roman" w:cs="Times New Roman"/>
              </w:rPr>
              <w:t>Дик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«Красные яблоки») </w:t>
            </w:r>
          </w:p>
          <w:p w:rsidR="0043128F" w:rsidRDefault="0043128F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644E8D" w:rsidRDefault="004E0E12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афоризм</w:t>
            </w:r>
          </w:p>
          <w:p w:rsidR="004E0E12" w:rsidRDefault="004E0E12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пословица</w:t>
            </w:r>
          </w:p>
        </w:tc>
        <w:tc>
          <w:tcPr>
            <w:tcW w:w="1906" w:type="dxa"/>
          </w:tcPr>
          <w:p w:rsidR="00644E8D" w:rsidRPr="004E0E12" w:rsidRDefault="004E0E12" w:rsidP="00C034D6">
            <w:pPr>
              <w:jc w:val="both"/>
              <w:rPr>
                <w:rFonts w:ascii="Times New Roman" w:hAnsi="Times New Roman" w:cs="Times New Roman"/>
              </w:rPr>
            </w:pPr>
            <w:r w:rsidRPr="004E0E12">
              <w:rPr>
                <w:rFonts w:ascii="Times New Roman" w:eastAsia="JournalC" w:hAnsi="Times New Roman" w:cs="JournalC"/>
              </w:rPr>
              <w:t>Написать сочинение-миниатюру, ответ на 4-й вопрос учебника.</w:t>
            </w:r>
          </w:p>
        </w:tc>
        <w:tc>
          <w:tcPr>
            <w:tcW w:w="769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682C67" w:rsidRDefault="00682C67" w:rsidP="00682C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 письменной речи</w:t>
            </w:r>
          </w:p>
          <w:p w:rsidR="00682C67" w:rsidRDefault="00682C67" w:rsidP="00682C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Определять </w:t>
            </w:r>
            <w:r>
              <w:rPr>
                <w:rFonts w:ascii="Times New Roman" w:hAnsi="Times New Roman" w:cs="Times New Roman"/>
              </w:rPr>
              <w:t xml:space="preserve">тему будущего письменного высказывания, тип текста (описание или рассуждение), </w:t>
            </w:r>
            <w:r>
              <w:rPr>
                <w:rFonts w:ascii="Times New Roman" w:hAnsi="Times New Roman" w:cs="Times New Roman"/>
              </w:rPr>
              <w:lastRenderedPageBreak/>
              <w:t>соответствующие языковые средства.</w:t>
            </w: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Создавать </w:t>
            </w:r>
            <w:r>
              <w:rPr>
                <w:rFonts w:ascii="Times New Roman" w:hAnsi="Times New Roman" w:cs="Times New Roman"/>
              </w:rPr>
              <w:t>письменный текст (описание, отзыв).</w:t>
            </w: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Писать </w:t>
            </w:r>
            <w:r>
              <w:rPr>
                <w:rFonts w:ascii="Times New Roman" w:hAnsi="Times New Roman" w:cs="Times New Roman"/>
              </w:rPr>
              <w:t>сочинение о личных впечатлениях после предварительной подготовки.</w:t>
            </w: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682C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Творческая деятельность</w:t>
            </w:r>
          </w:p>
          <w:p w:rsidR="00682C67" w:rsidRDefault="00682C67" w:rsidP="00682C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Инсценировать </w:t>
            </w:r>
            <w:r>
              <w:rPr>
                <w:rFonts w:ascii="Times New Roman" w:hAnsi="Times New Roman" w:cs="Times New Roman"/>
              </w:rPr>
              <w:t>текст (чтение по ролям, драматизация).</w:t>
            </w: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</w:p>
          <w:p w:rsidR="004E0E12" w:rsidRDefault="004E0E12" w:rsidP="00682C6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4E0E12" w:rsidRDefault="004E0E12" w:rsidP="00682C6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4E0E12" w:rsidRDefault="004E0E12" w:rsidP="00682C6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Иллюстрировать </w:t>
            </w:r>
            <w:r>
              <w:rPr>
                <w:rFonts w:ascii="Times New Roman" w:hAnsi="Times New Roman" w:cs="Times New Roman"/>
              </w:rPr>
              <w:t>текст.</w:t>
            </w:r>
          </w:p>
          <w:p w:rsidR="00682C67" w:rsidRPr="008E64C0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Сочинять </w:t>
            </w:r>
            <w:r>
              <w:rPr>
                <w:rFonts w:ascii="Times New Roman" w:hAnsi="Times New Roman" w:cs="Times New Roman"/>
              </w:rPr>
              <w:t>сказки, рассказы, стихотворения.</w:t>
            </w: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Составлять </w:t>
            </w:r>
            <w:r>
              <w:rPr>
                <w:rFonts w:ascii="Times New Roman" w:hAnsi="Times New Roman" w:cs="Times New Roman"/>
              </w:rPr>
              <w:t>план текста.</w:t>
            </w: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Выделять </w:t>
            </w:r>
            <w:r>
              <w:rPr>
                <w:rFonts w:ascii="Times New Roman" w:hAnsi="Times New Roman" w:cs="Times New Roman"/>
              </w:rPr>
              <w:t>ключевые слова текста (фрагмента).</w:t>
            </w: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Формулировать </w:t>
            </w:r>
            <w:r>
              <w:rPr>
                <w:rFonts w:ascii="Times New Roman" w:hAnsi="Times New Roman" w:cs="Times New Roman"/>
              </w:rPr>
              <w:t>главную мысль (выбирать из предложенных формулировок и самостоятельно).</w:t>
            </w: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Находить </w:t>
            </w:r>
            <w:r>
              <w:rPr>
                <w:rFonts w:ascii="Times New Roman" w:hAnsi="Times New Roman" w:cs="Times New Roman"/>
              </w:rPr>
              <w:t>в тексте материал для характеристики героя.</w:t>
            </w: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Пересказывать </w:t>
            </w:r>
            <w:r>
              <w:rPr>
                <w:rFonts w:ascii="Times New Roman" w:hAnsi="Times New Roman" w:cs="Times New Roman"/>
              </w:rPr>
              <w:t>текст подробно и выборочно.</w:t>
            </w: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</w:rPr>
              <w:t xml:space="preserve">книгу: </w:t>
            </w:r>
            <w:r>
              <w:rPr>
                <w:rFonts w:ascii="Times New Roman" w:hAnsi="Times New Roman" w:cs="Times New Roman"/>
                <w:i/>
              </w:rPr>
              <w:t xml:space="preserve">анализировать </w:t>
            </w:r>
            <w:r>
              <w:rPr>
                <w:rFonts w:ascii="Times New Roman" w:hAnsi="Times New Roman" w:cs="Times New Roman"/>
              </w:rPr>
              <w:t>обложку, титульный лист, иллюстрации, заглавие.</w:t>
            </w:r>
          </w:p>
          <w:p w:rsidR="00644E8D" w:rsidRPr="00644E8D" w:rsidRDefault="00644E8D" w:rsidP="00C03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644E8D" w:rsidTr="00841A9E">
        <w:tc>
          <w:tcPr>
            <w:tcW w:w="656" w:type="dxa"/>
          </w:tcPr>
          <w:p w:rsidR="00644E8D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99-100</w:t>
            </w:r>
            <w:r w:rsidR="00644E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взаимопонимание? (В. </w:t>
            </w:r>
            <w:proofErr w:type="gramStart"/>
            <w:r>
              <w:rPr>
                <w:rFonts w:ascii="Times New Roman" w:hAnsi="Times New Roman" w:cs="Times New Roman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«Девочка на шаре»)</w:t>
            </w:r>
          </w:p>
          <w:p w:rsidR="0043128F" w:rsidRDefault="0043128F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644E8D" w:rsidRDefault="004E0E12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</w:t>
            </w:r>
          </w:p>
        </w:tc>
        <w:tc>
          <w:tcPr>
            <w:tcW w:w="1906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44E8D" w:rsidTr="00841A9E">
        <w:tc>
          <w:tcPr>
            <w:tcW w:w="656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644E8D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  <w:r w:rsidR="00644E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Драгунский «</w:t>
            </w:r>
            <w:proofErr w:type="gramStart"/>
            <w:r>
              <w:rPr>
                <w:rFonts w:ascii="Times New Roman" w:hAnsi="Times New Roman" w:cs="Times New Roman"/>
              </w:rPr>
              <w:t>Тайное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становится явным», С. Маршак «Хороший день»</w:t>
            </w:r>
          </w:p>
        </w:tc>
        <w:tc>
          <w:tcPr>
            <w:tcW w:w="2394" w:type="dxa"/>
          </w:tcPr>
          <w:p w:rsidR="00644E8D" w:rsidRDefault="004E0E12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 сюжетное, стихотворение лирическое</w:t>
            </w:r>
          </w:p>
          <w:p w:rsidR="004E0E12" w:rsidRDefault="004E0E12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строфа</w:t>
            </w:r>
          </w:p>
        </w:tc>
        <w:tc>
          <w:tcPr>
            <w:tcW w:w="1906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Отрывок стихотворения наизусть</w:t>
            </w:r>
          </w:p>
        </w:tc>
        <w:tc>
          <w:tcPr>
            <w:tcW w:w="769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4E8D" w:rsidTr="00841A9E">
        <w:tc>
          <w:tcPr>
            <w:tcW w:w="656" w:type="dxa"/>
          </w:tcPr>
          <w:p w:rsidR="00644E8D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  <w:r w:rsidR="00644E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Обобщающий урок. </w:t>
            </w:r>
            <w:r>
              <w:rPr>
                <w:rFonts w:ascii="Times New Roman" w:hAnsi="Times New Roman" w:cs="Times New Roman"/>
                <w:b/>
              </w:rPr>
              <w:t>Проверочная работа по разделу 9.</w:t>
            </w:r>
          </w:p>
          <w:p w:rsidR="00841A9E" w:rsidRPr="00E8334A" w:rsidRDefault="00841A9E" w:rsidP="00C034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4E8D" w:rsidTr="00841A9E">
        <w:tc>
          <w:tcPr>
            <w:tcW w:w="11307" w:type="dxa"/>
            <w:gridSpan w:val="7"/>
          </w:tcPr>
          <w:p w:rsidR="00BB22AB" w:rsidRPr="004D393B" w:rsidRDefault="00BB22AB" w:rsidP="00BB22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44E8D" w:rsidRPr="004D393B" w:rsidRDefault="00644E8D" w:rsidP="00C03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39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четверть</w:t>
            </w:r>
            <w:r w:rsidR="00200C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="00841A9E" w:rsidRPr="004D39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 – внеклассного чтения, 2 – </w:t>
            </w:r>
            <w:proofErr w:type="gramStart"/>
            <w:r w:rsidR="00841A9E" w:rsidRPr="004D39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проверочных</w:t>
            </w:r>
            <w:proofErr w:type="gramEnd"/>
            <w:r w:rsidR="00841A9E" w:rsidRPr="004D39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работы, 1 – итоговая  работа</w:t>
            </w:r>
          </w:p>
          <w:p w:rsidR="00841A9E" w:rsidRPr="004D393B" w:rsidRDefault="00841A9E" w:rsidP="00C03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644E8D" w:rsidRPr="004D393B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BB22AB" w:rsidRPr="004D393B" w:rsidRDefault="00BB22AB" w:rsidP="00C03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44E8D" w:rsidRPr="004D393B" w:rsidRDefault="00644E8D" w:rsidP="00BB2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39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</w:t>
            </w:r>
          </w:p>
        </w:tc>
      </w:tr>
      <w:tr w:rsidR="00644E8D" w:rsidTr="00841A9E">
        <w:tc>
          <w:tcPr>
            <w:tcW w:w="656" w:type="dxa"/>
          </w:tcPr>
          <w:p w:rsidR="00644E8D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  <w:r w:rsidR="00644E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Внеклассное чтение </w:t>
            </w:r>
            <w:r w:rsidRPr="00626238">
              <w:rPr>
                <w:rFonts w:ascii="Times New Roman" w:hAnsi="Times New Roman" w:cs="Times New Roman"/>
              </w:rPr>
              <w:t>по разделам 8 и 9.</w:t>
            </w:r>
          </w:p>
          <w:p w:rsidR="002013C5" w:rsidRDefault="004E0E12" w:rsidP="004E0E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lang w:eastAsia="ar-SA"/>
              </w:rPr>
            </w:pPr>
            <w:r w:rsidRPr="004E0E12">
              <w:rPr>
                <w:rFonts w:ascii="Times New Roman" w:eastAsia="JournalC" w:hAnsi="Times New Roman" w:cs="JournalC"/>
                <w:lang w:eastAsia="ar-SA"/>
              </w:rPr>
              <w:t xml:space="preserve">Прочитать и обсудить произведения о семье, о матери (стихи А. </w:t>
            </w:r>
            <w:proofErr w:type="spellStart"/>
            <w:r w:rsidRPr="004E0E12">
              <w:rPr>
                <w:rFonts w:ascii="Times New Roman" w:eastAsia="JournalC" w:hAnsi="Times New Roman" w:cs="JournalC"/>
                <w:lang w:eastAsia="ar-SA"/>
              </w:rPr>
              <w:t>Барто</w:t>
            </w:r>
            <w:proofErr w:type="spellEnd"/>
            <w:r w:rsidRPr="004E0E12">
              <w:rPr>
                <w:rFonts w:ascii="Times New Roman" w:eastAsia="JournalC" w:hAnsi="Times New Roman" w:cs="JournalC"/>
                <w:lang w:eastAsia="ar-SA"/>
              </w:rPr>
              <w:t>, Е. Благининой, рассказы Е. Пермяка, В. Драгунского и др.) – по выбору детей и учителя.</w:t>
            </w:r>
            <w:r w:rsidR="002013C5">
              <w:rPr>
                <w:rFonts w:ascii="Times New Roman" w:eastAsia="JournalC" w:hAnsi="Times New Roman" w:cs="JournalC"/>
                <w:lang w:eastAsia="ar-SA"/>
              </w:rPr>
              <w:t xml:space="preserve"> </w:t>
            </w:r>
          </w:p>
          <w:p w:rsidR="00200CFE" w:rsidRPr="00200CFE" w:rsidRDefault="002013C5" w:rsidP="004E0E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lang w:eastAsia="ar-SA"/>
              </w:rPr>
            </w:pPr>
            <w:r>
              <w:rPr>
                <w:rFonts w:ascii="Times New Roman" w:eastAsia="JournalC" w:hAnsi="Times New Roman" w:cs="JournalC"/>
                <w:lang w:eastAsia="ar-SA"/>
              </w:rPr>
              <w:t>Подготовка к сочинению «Моя семья»</w:t>
            </w:r>
          </w:p>
        </w:tc>
        <w:tc>
          <w:tcPr>
            <w:tcW w:w="2394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2013C5" w:rsidRDefault="002013C5" w:rsidP="002013C5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JournalC-Bold" w:hAnsi="Times New Roman" w:cs="JournalC-Bold"/>
                <w:sz w:val="28"/>
                <w:szCs w:val="28"/>
                <w:lang w:eastAsia="ar-SA"/>
              </w:rPr>
            </w:pPr>
          </w:p>
          <w:p w:rsidR="002013C5" w:rsidRDefault="002013C5" w:rsidP="002013C5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JournalC-Bold" w:hAnsi="Times New Roman" w:cs="JournalC-Bold"/>
                <w:sz w:val="28"/>
                <w:szCs w:val="28"/>
                <w:lang w:eastAsia="ar-SA"/>
              </w:rPr>
            </w:pPr>
          </w:p>
          <w:p w:rsidR="002013C5" w:rsidRDefault="002013C5" w:rsidP="002013C5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JournalC-Bold" w:hAnsi="Times New Roman" w:cs="JournalC-Bold"/>
                <w:sz w:val="28"/>
                <w:szCs w:val="28"/>
                <w:lang w:eastAsia="ar-SA"/>
              </w:rPr>
            </w:pPr>
          </w:p>
          <w:p w:rsidR="002013C5" w:rsidRDefault="002013C5" w:rsidP="002013C5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JournalC-Bold" w:hAnsi="Times New Roman" w:cs="JournalC-Bold"/>
                <w:sz w:val="28"/>
                <w:szCs w:val="28"/>
                <w:lang w:eastAsia="ar-SA"/>
              </w:rPr>
            </w:pPr>
          </w:p>
          <w:p w:rsidR="002013C5" w:rsidRDefault="002013C5" w:rsidP="002013C5">
            <w:pPr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4E8D" w:rsidTr="00841A9E">
        <w:tc>
          <w:tcPr>
            <w:tcW w:w="11307" w:type="dxa"/>
            <w:gridSpan w:val="7"/>
            <w:shd w:val="clear" w:color="auto" w:fill="FF00FF"/>
          </w:tcPr>
          <w:p w:rsidR="0043128F" w:rsidRDefault="0043128F" w:rsidP="00C03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28F" w:rsidRPr="00626238" w:rsidRDefault="00644E8D" w:rsidP="00BB2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10.  </w:t>
            </w:r>
            <w:r w:rsidR="00A26C2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Наполним </w:t>
            </w:r>
            <w:r w:rsidR="00A26C26">
              <w:rPr>
                <w:rFonts w:ascii="Times New Roman" w:hAnsi="Times New Roman" w:cs="Times New Roman"/>
                <w:b/>
                <w:sz w:val="24"/>
                <w:szCs w:val="24"/>
              </w:rPr>
              <w:t>музыкой сердца»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shd w:val="clear" w:color="auto" w:fill="FF00FF"/>
          </w:tcPr>
          <w:p w:rsidR="00BB22AB" w:rsidRDefault="00BB22AB" w:rsidP="00C03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E8D" w:rsidRPr="00626238" w:rsidRDefault="00644E8D" w:rsidP="00C03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44E8D" w:rsidTr="00841A9E">
        <w:tc>
          <w:tcPr>
            <w:tcW w:w="656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644E8D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="00644E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BB22AB" w:rsidRDefault="00BB22AB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раздел. О. Мандельштам «Рояль», И. Тургенев «Певцы» (фрагмент)</w:t>
            </w:r>
          </w:p>
          <w:p w:rsidR="0043128F" w:rsidRDefault="0043128F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BB22AB" w:rsidRDefault="00BB22AB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иллюстрация</w:t>
            </w:r>
          </w:p>
        </w:tc>
        <w:tc>
          <w:tcPr>
            <w:tcW w:w="1906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4E8D" w:rsidTr="00841A9E">
        <w:tc>
          <w:tcPr>
            <w:tcW w:w="656" w:type="dxa"/>
          </w:tcPr>
          <w:p w:rsidR="00644E8D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  <w:r w:rsidR="00644E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рождается музыка. К. Паустовский «Корзина с еловыми шишками»</w:t>
            </w:r>
          </w:p>
          <w:p w:rsidR="0043128F" w:rsidRDefault="0043128F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симфоническая музыка</w:t>
            </w:r>
          </w:p>
        </w:tc>
        <w:tc>
          <w:tcPr>
            <w:tcW w:w="1906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4E8D" w:rsidTr="00841A9E">
        <w:tc>
          <w:tcPr>
            <w:tcW w:w="656" w:type="dxa"/>
          </w:tcPr>
          <w:p w:rsidR="00644E8D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106-107</w:t>
            </w:r>
            <w:r w:rsidR="00644E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43128F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Волшебная сила бессмертной музыки. К. Паустовс</w:t>
            </w:r>
            <w:r w:rsidR="00200CFE">
              <w:rPr>
                <w:rFonts w:ascii="Times New Roman" w:hAnsi="Times New Roman" w:cs="Times New Roman"/>
              </w:rPr>
              <w:t>кий «Корзина с еловыми шишками»</w:t>
            </w:r>
          </w:p>
        </w:tc>
        <w:tc>
          <w:tcPr>
            <w:tcW w:w="2394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Пересказ-описание</w:t>
            </w:r>
          </w:p>
        </w:tc>
        <w:tc>
          <w:tcPr>
            <w:tcW w:w="769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44E8D" w:rsidTr="00841A9E">
        <w:tc>
          <w:tcPr>
            <w:tcW w:w="656" w:type="dxa"/>
          </w:tcPr>
          <w:p w:rsidR="00644E8D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108-109</w:t>
            </w:r>
            <w:r w:rsidR="00644E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4968C3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Сказка о маленьком Моцарте. Г. Цыферов. Главы из </w:t>
            </w:r>
            <w:r w:rsidR="00E43C48">
              <w:rPr>
                <w:rFonts w:ascii="Times New Roman" w:hAnsi="Times New Roman" w:cs="Times New Roman"/>
              </w:rPr>
              <w:t>книги «Тайна запечного сверчка»</w:t>
            </w:r>
          </w:p>
        </w:tc>
        <w:tc>
          <w:tcPr>
            <w:tcW w:w="2394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44E8D" w:rsidTr="00841A9E">
        <w:tc>
          <w:tcPr>
            <w:tcW w:w="656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644E8D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110-111</w:t>
            </w:r>
            <w:r w:rsidR="00644E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4968C3" w:rsidRDefault="004968C3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Какими бывают встречи с писателями? В. </w:t>
            </w:r>
            <w:proofErr w:type="gramStart"/>
            <w:r>
              <w:rPr>
                <w:rFonts w:ascii="Times New Roman" w:hAnsi="Times New Roman" w:cs="Times New Roman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«Независимый Горбушка»</w:t>
            </w:r>
          </w:p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«Что я представлял себе, когда слушал музыку…»</w:t>
            </w:r>
          </w:p>
        </w:tc>
        <w:tc>
          <w:tcPr>
            <w:tcW w:w="769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44E8D" w:rsidTr="00841A9E">
        <w:tc>
          <w:tcPr>
            <w:tcW w:w="656" w:type="dxa"/>
          </w:tcPr>
          <w:p w:rsidR="00644E8D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112</w:t>
            </w:r>
            <w:r w:rsidR="00644E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Обобщение по разделу. </w:t>
            </w:r>
            <w:r>
              <w:rPr>
                <w:rFonts w:ascii="Times New Roman" w:hAnsi="Times New Roman" w:cs="Times New Roman"/>
                <w:b/>
              </w:rPr>
              <w:t>Проверочная работа по разделу 10.</w:t>
            </w:r>
          </w:p>
          <w:p w:rsidR="00841A9E" w:rsidRPr="00644E8D" w:rsidRDefault="00841A9E" w:rsidP="00C034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4E8D" w:rsidTr="00841A9E">
        <w:tc>
          <w:tcPr>
            <w:tcW w:w="11307" w:type="dxa"/>
            <w:gridSpan w:val="7"/>
            <w:shd w:val="clear" w:color="auto" w:fill="FFC000"/>
          </w:tcPr>
          <w:p w:rsidR="0043128F" w:rsidRDefault="0043128F" w:rsidP="00C03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28F" w:rsidRPr="00644E8D" w:rsidRDefault="00207FA6" w:rsidP="00BB2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 11.  «День смеха»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shd w:val="clear" w:color="auto" w:fill="FFC000"/>
          </w:tcPr>
          <w:p w:rsidR="00BB22AB" w:rsidRDefault="00BB22AB" w:rsidP="00C034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4E8D" w:rsidRPr="00207FA6" w:rsidRDefault="00207FA6" w:rsidP="00C034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FA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44E8D" w:rsidTr="00841A9E">
        <w:tc>
          <w:tcPr>
            <w:tcW w:w="656" w:type="dxa"/>
          </w:tcPr>
          <w:p w:rsidR="00BB22AB" w:rsidRDefault="00BB22AB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644E8D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  <w:r w:rsidR="00207F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BB22AB" w:rsidRDefault="00BB22AB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43128F" w:rsidRDefault="00207FA6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раздел. Г. Сапгир «</w:t>
            </w:r>
            <w:proofErr w:type="spellStart"/>
            <w:r>
              <w:rPr>
                <w:rFonts w:ascii="Times New Roman" w:hAnsi="Times New Roman" w:cs="Times New Roman"/>
              </w:rPr>
              <w:t>Смеянцы</w:t>
            </w:r>
            <w:proofErr w:type="spellEnd"/>
            <w:r>
              <w:rPr>
                <w:rFonts w:ascii="Times New Roman" w:hAnsi="Times New Roman" w:cs="Times New Roman"/>
              </w:rPr>
              <w:t>», «Людоед и принцесса, или Всё наоборот»</w:t>
            </w:r>
          </w:p>
          <w:p w:rsidR="00200CFE" w:rsidRDefault="00200CFE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BB22AB" w:rsidRDefault="00BB22AB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207FA6" w:rsidRDefault="00207FA6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4E8D" w:rsidTr="00841A9E">
        <w:tc>
          <w:tcPr>
            <w:tcW w:w="656" w:type="dxa"/>
          </w:tcPr>
          <w:p w:rsidR="00644E8D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207FA6"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</w:rPr>
              <w:t>5</w:t>
            </w:r>
            <w:r w:rsidR="00207F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644E8D" w:rsidRDefault="00207FA6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 ли смеяться над собой? В. </w:t>
            </w:r>
            <w:proofErr w:type="gramStart"/>
            <w:r>
              <w:rPr>
                <w:rFonts w:ascii="Times New Roman" w:hAnsi="Times New Roman" w:cs="Times New Roman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«Надо иметь чувство юмора»</w:t>
            </w:r>
          </w:p>
          <w:p w:rsidR="0043128F" w:rsidRDefault="0043128F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644E8D" w:rsidRDefault="00207FA6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юмор</w:t>
            </w:r>
          </w:p>
        </w:tc>
        <w:tc>
          <w:tcPr>
            <w:tcW w:w="1906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644E8D" w:rsidRDefault="00207FA6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44E8D" w:rsidTr="00841A9E">
        <w:tc>
          <w:tcPr>
            <w:tcW w:w="656" w:type="dxa"/>
          </w:tcPr>
          <w:p w:rsidR="00207FA6" w:rsidRDefault="00207FA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644E8D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  <w:r w:rsidR="00207F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644E8D" w:rsidRDefault="00207FA6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Весёлые стихи. О. Григорьев, Ю. </w:t>
            </w:r>
            <w:proofErr w:type="spellStart"/>
            <w:r>
              <w:rPr>
                <w:rFonts w:ascii="Times New Roman" w:hAnsi="Times New Roman" w:cs="Times New Roman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«Малиновая кошка»</w:t>
            </w:r>
          </w:p>
        </w:tc>
        <w:tc>
          <w:tcPr>
            <w:tcW w:w="2394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644E8D" w:rsidRDefault="00207FA6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о смешном случае из вашей жизни.</w:t>
            </w:r>
          </w:p>
        </w:tc>
        <w:tc>
          <w:tcPr>
            <w:tcW w:w="769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644E8D" w:rsidRDefault="00644E8D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644E8D" w:rsidRDefault="00644E8D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207FA6" w:rsidRDefault="00207FA6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7FA6" w:rsidTr="00841A9E">
        <w:tc>
          <w:tcPr>
            <w:tcW w:w="11307" w:type="dxa"/>
            <w:gridSpan w:val="7"/>
            <w:shd w:val="clear" w:color="auto" w:fill="92D050"/>
          </w:tcPr>
          <w:p w:rsidR="0043128F" w:rsidRDefault="0043128F" w:rsidP="00C03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28F" w:rsidRPr="00207FA6" w:rsidRDefault="00207FA6" w:rsidP="00BB2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 12. 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весна, без конца и без краю…»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07FA6" w:rsidRDefault="00207FA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shd w:val="clear" w:color="auto" w:fill="92D050"/>
          </w:tcPr>
          <w:p w:rsidR="00BB22AB" w:rsidRDefault="00BB22AB" w:rsidP="00C03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FA6" w:rsidRPr="00207FA6" w:rsidRDefault="00207FA6" w:rsidP="00C03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26C26" w:rsidTr="00841A9E">
        <w:tc>
          <w:tcPr>
            <w:tcW w:w="656" w:type="dxa"/>
          </w:tcPr>
          <w:p w:rsidR="00BB22AB" w:rsidRDefault="00BB22AB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40627">
              <w:rPr>
                <w:rFonts w:ascii="Times New Roman" w:hAnsi="Times New Roman" w:cs="Times New Roman"/>
              </w:rPr>
              <w:t>7-118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BB22AB" w:rsidRDefault="00BB22AB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раздел. Как приходит весна?</w:t>
            </w:r>
          </w:p>
          <w:p w:rsidR="0043128F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Макаревич, Ф. Тютчев, А. Блок.</w:t>
            </w:r>
          </w:p>
          <w:p w:rsidR="007B0939" w:rsidRDefault="007B0939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682C67" w:rsidRDefault="00682C67" w:rsidP="00682C6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(слушание)</w:t>
            </w: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682C67" w:rsidRPr="002177FD" w:rsidRDefault="00682C67" w:rsidP="00682C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Воспринимать </w:t>
            </w:r>
            <w:r>
              <w:rPr>
                <w:rFonts w:ascii="Times New Roman" w:hAnsi="Times New Roman" w:cs="Times New Roman"/>
              </w:rPr>
              <w:t>на слух художественное произведение в исполнении учителя, учащихся, мастеров слова; отвечать на вопросы по содержанию, оценивать свои эмоциональные реакции, с помощью учителя формулировать главную мысль.</w:t>
            </w: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</w:rPr>
              <w:t xml:space="preserve">особенности прослушанного произведения: жанр (рассказ, повесть, сказка, стихотворение, поэма, </w:t>
            </w:r>
            <w:r>
              <w:rPr>
                <w:rFonts w:ascii="Times New Roman" w:hAnsi="Times New Roman" w:cs="Times New Roman"/>
              </w:rPr>
              <w:lastRenderedPageBreak/>
              <w:t>пьеса); передавать последовательность развития сюжета, описывать героев.</w:t>
            </w:r>
            <w:proofErr w:type="gramEnd"/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Сравнивать </w:t>
            </w:r>
            <w:r>
              <w:rPr>
                <w:rFonts w:ascii="Times New Roman" w:hAnsi="Times New Roman" w:cs="Times New Roman"/>
              </w:rPr>
              <w:t>свои ответы с ответами других учащихся, оценивать свои и чужие высказывания.</w:t>
            </w:r>
          </w:p>
          <w:p w:rsidR="00682C67" w:rsidRDefault="00682C67" w:rsidP="00682C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Читать вслух </w:t>
            </w:r>
            <w:r w:rsidRPr="00055FF3">
              <w:rPr>
                <w:rFonts w:ascii="Times New Roman" w:hAnsi="Times New Roman" w:cs="Times New Roman"/>
              </w:rPr>
              <w:t>осознанно</w:t>
            </w:r>
            <w:r>
              <w:rPr>
                <w:rFonts w:ascii="Times New Roman" w:hAnsi="Times New Roman" w:cs="Times New Roman"/>
              </w:rPr>
              <w:t>, правильно, выразительно, интонировать, использовать паузы, нужный темп и тон речи.</w:t>
            </w: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682C67" w:rsidRPr="00055FF3" w:rsidRDefault="00682C67" w:rsidP="00682C6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Декламировать </w:t>
            </w:r>
            <w:r>
              <w:rPr>
                <w:rFonts w:ascii="Times New Roman" w:hAnsi="Times New Roman" w:cs="Times New Roman"/>
              </w:rPr>
              <w:t xml:space="preserve">стихотворение, отрывки </w:t>
            </w:r>
            <w:r w:rsidRPr="00055FF3">
              <w:rPr>
                <w:rFonts w:ascii="Times New Roman" w:hAnsi="Times New Roman" w:cs="Times New Roman"/>
              </w:rPr>
              <w:t xml:space="preserve"> прозы.</w:t>
            </w: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BB22AB" w:rsidRDefault="00BB22AB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26C26" w:rsidTr="00841A9E">
        <w:tc>
          <w:tcPr>
            <w:tcW w:w="656" w:type="dxa"/>
          </w:tcPr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26C26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119-120</w:t>
            </w:r>
            <w:r w:rsidR="00A26C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Озорные стихи о весне. В. </w:t>
            </w:r>
            <w:proofErr w:type="spellStart"/>
            <w:r>
              <w:rPr>
                <w:rFonts w:ascii="Times New Roman" w:hAnsi="Times New Roman" w:cs="Times New Roman"/>
              </w:rPr>
              <w:t>Маяковкий</w:t>
            </w:r>
            <w:proofErr w:type="spellEnd"/>
            <w:r>
              <w:rPr>
                <w:rFonts w:ascii="Times New Roman" w:hAnsi="Times New Roman" w:cs="Times New Roman"/>
              </w:rPr>
              <w:t>, О. Мандельштам, С. Чёрный.</w:t>
            </w:r>
          </w:p>
        </w:tc>
        <w:tc>
          <w:tcPr>
            <w:tcW w:w="2394" w:type="dxa"/>
          </w:tcPr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Литературный эксперимент: выберите и расположите отдельные строчки из этих стихотворений друг за другом так, чтобы получилась картина постепенного перехода природы от зимы к весне.</w:t>
            </w:r>
          </w:p>
          <w:p w:rsidR="007B0939" w:rsidRDefault="007B0939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35" w:type="dxa"/>
            <w:vMerge/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26C26" w:rsidTr="00841A9E">
        <w:tc>
          <w:tcPr>
            <w:tcW w:w="656" w:type="dxa"/>
          </w:tcPr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26C26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  <w:r w:rsidR="00A26C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Итоговая контрольная работа.</w:t>
            </w:r>
            <w:r>
              <w:rPr>
                <w:rFonts w:ascii="Times New Roman" w:hAnsi="Times New Roman" w:cs="Times New Roman"/>
              </w:rPr>
              <w:t xml:space="preserve">  Проверка уровня развития читательских умений. А. Н. Толстой, глава «Весна» из повести «Детство Никиты»</w:t>
            </w:r>
          </w:p>
          <w:p w:rsidR="007B0939" w:rsidRDefault="007B0939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7B0939" w:rsidRPr="004A1522" w:rsidRDefault="007B0939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стихотворение </w:t>
            </w:r>
          </w:p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проза </w:t>
            </w:r>
          </w:p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прозаическое описание</w:t>
            </w:r>
          </w:p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поэтическое описание</w:t>
            </w:r>
          </w:p>
        </w:tc>
        <w:tc>
          <w:tcPr>
            <w:tcW w:w="1906" w:type="dxa"/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53-59</w:t>
            </w:r>
          </w:p>
        </w:tc>
        <w:tc>
          <w:tcPr>
            <w:tcW w:w="2835" w:type="dxa"/>
            <w:vMerge/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6C26" w:rsidTr="00841A9E">
        <w:tc>
          <w:tcPr>
            <w:tcW w:w="656" w:type="dxa"/>
          </w:tcPr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26C26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  <w:r w:rsidR="00A26C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4968C3" w:rsidRDefault="004968C3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работ.</w:t>
            </w:r>
          </w:p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Картины весны. Б. Окуджава «Весна»</w:t>
            </w:r>
          </w:p>
        </w:tc>
        <w:tc>
          <w:tcPr>
            <w:tcW w:w="2394" w:type="dxa"/>
          </w:tcPr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</w:p>
          <w:p w:rsidR="007B0939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«Пробуждение природы», «Весенний город», «Моё любимое время года»</w:t>
            </w:r>
          </w:p>
        </w:tc>
        <w:tc>
          <w:tcPr>
            <w:tcW w:w="769" w:type="dxa"/>
          </w:tcPr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6C26" w:rsidTr="00841A9E">
        <w:tc>
          <w:tcPr>
            <w:tcW w:w="656" w:type="dxa"/>
          </w:tcPr>
          <w:p w:rsidR="00A26C26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123-124</w:t>
            </w:r>
            <w:r w:rsidR="00A26C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841A9E" w:rsidRDefault="00A26C26" w:rsidP="00C034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Обобщение по разделам. </w:t>
            </w:r>
            <w:r>
              <w:rPr>
                <w:rFonts w:ascii="Times New Roman" w:hAnsi="Times New Roman" w:cs="Times New Roman"/>
                <w:b/>
              </w:rPr>
              <w:t>Проверочная работа по разделам 11 – 12.</w:t>
            </w:r>
          </w:p>
          <w:p w:rsidR="00BB22AB" w:rsidRPr="00BB22AB" w:rsidRDefault="00BB22AB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A26C26" w:rsidRDefault="00BB22AB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26C26" w:rsidTr="00841A9E">
        <w:tc>
          <w:tcPr>
            <w:tcW w:w="11307" w:type="dxa"/>
            <w:gridSpan w:val="7"/>
            <w:shd w:val="clear" w:color="auto" w:fill="FF5050"/>
          </w:tcPr>
          <w:p w:rsidR="0043128F" w:rsidRDefault="0043128F" w:rsidP="00C03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28F" w:rsidRPr="00A26C26" w:rsidRDefault="00A26C26" w:rsidP="00BB2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 13.  «День  Победы»</w:t>
            </w:r>
          </w:p>
        </w:tc>
        <w:tc>
          <w:tcPr>
            <w:tcW w:w="2835" w:type="dxa"/>
            <w:vMerge/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shd w:val="clear" w:color="auto" w:fill="FF5050"/>
          </w:tcPr>
          <w:p w:rsidR="00BB22AB" w:rsidRDefault="00BB22AB" w:rsidP="00C03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C26" w:rsidRPr="00A26C26" w:rsidRDefault="00A26C26" w:rsidP="00C03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C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26C26" w:rsidTr="00841A9E">
        <w:tc>
          <w:tcPr>
            <w:tcW w:w="656" w:type="dxa"/>
          </w:tcPr>
          <w:p w:rsidR="00A26C26" w:rsidRDefault="00840627" w:rsidP="00496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="00A26C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43128F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раздел. А. Ахматова «Памяти друга»</w:t>
            </w:r>
          </w:p>
          <w:p w:rsidR="007B0939" w:rsidRDefault="007B0939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26C26" w:rsidRDefault="004968C3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лирический герой</w:t>
            </w:r>
          </w:p>
          <w:p w:rsidR="004968C3" w:rsidRDefault="004968C3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A26C26" w:rsidRDefault="004968C3" w:rsidP="00496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769" w:type="dxa"/>
          </w:tcPr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BB22AB" w:rsidRDefault="00BB22AB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6C26" w:rsidTr="00841A9E">
        <w:tc>
          <w:tcPr>
            <w:tcW w:w="656" w:type="dxa"/>
          </w:tcPr>
          <w:p w:rsidR="00A26C26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126-127</w:t>
            </w:r>
            <w:r w:rsidR="00A26C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Трудная тема – война. В. Драгунский «Арбузный переполох»</w:t>
            </w:r>
          </w:p>
          <w:p w:rsidR="0043128F" w:rsidRDefault="0043128F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A26C26" w:rsidRDefault="00035E0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26C26" w:rsidTr="00841A9E">
        <w:tc>
          <w:tcPr>
            <w:tcW w:w="656" w:type="dxa"/>
            <w:tcBorders>
              <w:top w:val="nil"/>
            </w:tcBorders>
          </w:tcPr>
          <w:p w:rsidR="00A26C26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  <w:r w:rsidR="00035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  <w:tcBorders>
              <w:top w:val="nil"/>
            </w:tcBorders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  <w:tcBorders>
              <w:top w:val="nil"/>
            </w:tcBorders>
          </w:tcPr>
          <w:p w:rsidR="00A26C26" w:rsidRDefault="00035E04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о войне. В. Высоцкий, Б. Окуджава, А. Твардовский.</w:t>
            </w:r>
          </w:p>
          <w:p w:rsidR="0043128F" w:rsidRDefault="0043128F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A26C26" w:rsidRDefault="0093797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строфа</w:t>
            </w:r>
          </w:p>
          <w:p w:rsidR="0093797A" w:rsidRDefault="0093797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интонация</w:t>
            </w:r>
          </w:p>
        </w:tc>
        <w:tc>
          <w:tcPr>
            <w:tcW w:w="1906" w:type="dxa"/>
            <w:tcBorders>
              <w:top w:val="nil"/>
            </w:tcBorders>
          </w:tcPr>
          <w:p w:rsidR="0093797A" w:rsidRPr="0093797A" w:rsidRDefault="0093797A" w:rsidP="0093797A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JournalC-Bold" w:hAnsi="Times New Roman" w:cs="JournalC-Bold"/>
                <w:bCs/>
                <w:lang w:eastAsia="ar-SA"/>
              </w:rPr>
            </w:pPr>
            <w:r w:rsidRPr="0093797A">
              <w:rPr>
                <w:rFonts w:ascii="Times New Roman" w:eastAsia="JournalC-Bold" w:hAnsi="Times New Roman" w:cs="JournalC-Bold"/>
                <w:bCs/>
                <w:lang w:eastAsia="ar-SA"/>
              </w:rPr>
              <w:t xml:space="preserve">1. </w:t>
            </w:r>
            <w:r w:rsidRPr="0093797A">
              <w:rPr>
                <w:rFonts w:ascii="Times New Roman" w:eastAsia="JournalC" w:hAnsi="Times New Roman" w:cs="JournalC"/>
                <w:lang w:eastAsia="ar-SA"/>
              </w:rPr>
              <w:t>Нарисовать плакат «Пусть всегда будет мир».</w:t>
            </w:r>
          </w:p>
          <w:p w:rsidR="00A26C26" w:rsidRPr="0093797A" w:rsidRDefault="0093797A" w:rsidP="0093797A">
            <w:pPr>
              <w:suppressAutoHyphens/>
              <w:autoSpaceDE w:val="0"/>
              <w:rPr>
                <w:rFonts w:ascii="Times New Roman" w:eastAsia="JournalC" w:hAnsi="Times New Roman" w:cs="Times New Roman"/>
                <w:lang w:eastAsia="ar-SA"/>
              </w:rPr>
            </w:pPr>
            <w:r w:rsidRPr="0093797A">
              <w:rPr>
                <w:rFonts w:ascii="Times New Roman" w:eastAsia="JournalC-Bold" w:hAnsi="Times New Roman" w:cs="JournalC-Bold"/>
                <w:bCs/>
                <w:lang w:eastAsia="ar-SA"/>
              </w:rPr>
              <w:t xml:space="preserve">2. </w:t>
            </w:r>
            <w:r w:rsidRPr="0093797A">
              <w:rPr>
                <w:rFonts w:ascii="Times New Roman" w:eastAsia="JournalC" w:hAnsi="Times New Roman" w:cs="JournalC"/>
                <w:lang w:eastAsia="ar-SA"/>
              </w:rPr>
              <w:t>Читать выразительно стихи.</w:t>
            </w:r>
          </w:p>
        </w:tc>
        <w:tc>
          <w:tcPr>
            <w:tcW w:w="769" w:type="dxa"/>
            <w:tcBorders>
              <w:top w:val="nil"/>
            </w:tcBorders>
          </w:tcPr>
          <w:p w:rsidR="00A26C26" w:rsidRDefault="00A26C26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A26C26" w:rsidRDefault="00A26C26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A26C26" w:rsidRDefault="00035E0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35E04" w:rsidTr="00841A9E">
        <w:tc>
          <w:tcPr>
            <w:tcW w:w="656" w:type="dxa"/>
          </w:tcPr>
          <w:p w:rsidR="00035E04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  <w:r w:rsidR="00035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035E04" w:rsidRDefault="00035E0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035E04" w:rsidRDefault="00035E0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93797A" w:rsidRPr="0093797A" w:rsidRDefault="00035E04" w:rsidP="0093797A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lang w:eastAsia="ar-SA"/>
              </w:rPr>
            </w:pPr>
            <w:r w:rsidRPr="00035E04">
              <w:rPr>
                <w:rFonts w:ascii="Times New Roman" w:hAnsi="Times New Roman" w:cs="Times New Roman"/>
                <w:b/>
                <w:u w:val="single"/>
              </w:rPr>
              <w:t>Внеклассное чтение.</w:t>
            </w:r>
            <w:r w:rsidR="0093797A">
              <w:rPr>
                <w:rFonts w:ascii="Times New Roman" w:hAnsi="Times New Roman" w:cs="Times New Roman"/>
              </w:rPr>
              <w:t xml:space="preserve"> </w:t>
            </w:r>
            <w:r w:rsidR="0093797A" w:rsidRPr="0093797A">
              <w:rPr>
                <w:rFonts w:ascii="Times New Roman" w:eastAsia="JournalC" w:hAnsi="Times New Roman" w:cs="JournalC"/>
                <w:lang w:eastAsia="ar-SA"/>
              </w:rPr>
              <w:t>Книги или книгу, которые нужно прочесть детям к этому уроку, учитель выбирает по своему усмотрению. Можно порекомендовать «Последний день Матвея Кузьмина» Б. Полевого, «Они защищали Москву» С. Алексеева, «Партизанка Лара» Н. Надеждиной и др.</w:t>
            </w:r>
          </w:p>
          <w:p w:rsidR="00841A9E" w:rsidRPr="0093797A" w:rsidRDefault="0093797A" w:rsidP="0093797A">
            <w:pPr>
              <w:suppressAutoHyphens/>
              <w:autoSpaceDE w:val="0"/>
              <w:spacing w:line="200" w:lineRule="atLeast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93797A">
              <w:rPr>
                <w:rFonts w:ascii="Times New Roman" w:eastAsia="JournalC" w:hAnsi="Times New Roman" w:cs="JournalC"/>
                <w:lang w:eastAsia="ar-SA"/>
              </w:rPr>
              <w:lastRenderedPageBreak/>
              <w:t>Если проводить урок знакомства с новой книгой, можно прочитать на уроке поэму К. Симонова «Сын артиллериста» или ознакомить детей с повестью В. Катаева «Сын полка».</w:t>
            </w:r>
          </w:p>
        </w:tc>
        <w:tc>
          <w:tcPr>
            <w:tcW w:w="2394" w:type="dxa"/>
          </w:tcPr>
          <w:p w:rsidR="00035E04" w:rsidRDefault="00035E04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035E04" w:rsidRDefault="00035E0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035E04" w:rsidRDefault="00035E04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682C67" w:rsidRDefault="00682C67" w:rsidP="00682C6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Читать про себя:</w:t>
            </w:r>
            <w:r>
              <w:rPr>
                <w:rFonts w:ascii="Times New Roman" w:hAnsi="Times New Roman" w:cs="Times New Roman"/>
              </w:rPr>
              <w:t xml:space="preserve"> понимать текст, проводить словарную работу по ходу чтения, выделять в тексте логические части, отвечать на вопросы.</w:t>
            </w: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682C67" w:rsidRDefault="00682C67" w:rsidP="00682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Характеризовать </w:t>
            </w:r>
            <w:r w:rsidRPr="00055FF3">
              <w:rPr>
                <w:rFonts w:ascii="Times New Roman" w:hAnsi="Times New Roman" w:cs="Times New Roman"/>
              </w:rPr>
              <w:t>текст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предполагать (антиципировать) содержание по заглавию, фамилии автора, иллюстрации, группе ключевых слов;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автором заглавия, его смысл; выбирать заголовок произведения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предложенных.</w:t>
            </w:r>
          </w:p>
          <w:p w:rsidR="00035E04" w:rsidRDefault="00035E04" w:rsidP="00682C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035E04" w:rsidRDefault="00035E0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035E04" w:rsidTr="00841A9E">
        <w:tc>
          <w:tcPr>
            <w:tcW w:w="11307" w:type="dxa"/>
            <w:gridSpan w:val="7"/>
            <w:shd w:val="clear" w:color="auto" w:fill="CCFF66"/>
          </w:tcPr>
          <w:p w:rsidR="0043128F" w:rsidRDefault="0043128F" w:rsidP="00C03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28F" w:rsidRPr="00035E04" w:rsidRDefault="00035E04" w:rsidP="00BB2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 14.  «Земля родная»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035E04" w:rsidRDefault="00035E0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shd w:val="clear" w:color="auto" w:fill="CCFF66"/>
          </w:tcPr>
          <w:p w:rsidR="00BB22AB" w:rsidRDefault="00BB22AB" w:rsidP="00C03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E04" w:rsidRPr="00035E04" w:rsidRDefault="00035E04" w:rsidP="00C03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35E04" w:rsidTr="00841A9E">
        <w:tc>
          <w:tcPr>
            <w:tcW w:w="656" w:type="dxa"/>
          </w:tcPr>
          <w:p w:rsidR="00BB22AB" w:rsidRDefault="00BB22AB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035E04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035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035E04" w:rsidRDefault="00035E0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035E04" w:rsidRDefault="00035E0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BB22AB" w:rsidRDefault="00BB22AB" w:rsidP="00C034D6">
            <w:pPr>
              <w:jc w:val="both"/>
              <w:rPr>
                <w:rFonts w:ascii="Times New Roman" w:hAnsi="Times New Roman" w:cs="Times New Roman"/>
              </w:rPr>
            </w:pPr>
          </w:p>
          <w:p w:rsidR="00035E04" w:rsidRDefault="00035E04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раздел. В. Паустовский «Бескорыстие»</w:t>
            </w:r>
          </w:p>
          <w:p w:rsidR="0043128F" w:rsidRDefault="0043128F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93797A" w:rsidRDefault="0093797A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035E04" w:rsidRDefault="0093797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слова-антонимы</w:t>
            </w:r>
          </w:p>
          <w:p w:rsidR="0093797A" w:rsidRDefault="0093797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толковый словарь</w:t>
            </w:r>
          </w:p>
          <w:p w:rsidR="0093797A" w:rsidRDefault="0093797A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 с автором</w:t>
            </w:r>
          </w:p>
        </w:tc>
        <w:tc>
          <w:tcPr>
            <w:tcW w:w="1906" w:type="dxa"/>
          </w:tcPr>
          <w:p w:rsidR="0093797A" w:rsidRPr="0093797A" w:rsidRDefault="0093797A" w:rsidP="0093797A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JournalC-Bold" w:hAnsi="Times New Roman" w:cs="JournalC-Bold"/>
                <w:bCs/>
                <w:lang w:eastAsia="ar-SA"/>
              </w:rPr>
            </w:pPr>
            <w:r>
              <w:rPr>
                <w:rFonts w:ascii="Times New Roman" w:eastAsia="JournalC-Bold" w:hAnsi="Times New Roman" w:cs="JournalC-Bold"/>
                <w:bCs/>
                <w:lang w:eastAsia="ar-SA"/>
              </w:rPr>
              <w:t>1.</w:t>
            </w:r>
            <w:r w:rsidRPr="0093797A">
              <w:rPr>
                <w:rFonts w:ascii="Times New Roman" w:eastAsia="JournalC" w:hAnsi="Times New Roman" w:cs="JournalC"/>
                <w:lang w:eastAsia="ar-SA"/>
              </w:rPr>
              <w:t>Выучить наизусть 3-й абзац очерка «Бескорыстие».</w:t>
            </w:r>
          </w:p>
          <w:p w:rsidR="00035E04" w:rsidRDefault="0093797A" w:rsidP="0093797A">
            <w:pPr>
              <w:jc w:val="both"/>
              <w:rPr>
                <w:rFonts w:ascii="Times New Roman" w:eastAsia="JournalC" w:hAnsi="Times New Roman" w:cs="JournalC"/>
                <w:lang w:eastAsia="ar-SA"/>
              </w:rPr>
            </w:pPr>
            <w:r>
              <w:rPr>
                <w:rFonts w:ascii="Times New Roman" w:eastAsia="JournalC-Bold" w:hAnsi="Times New Roman" w:cs="JournalC-Bold"/>
                <w:bCs/>
                <w:lang w:eastAsia="ar-SA"/>
              </w:rPr>
              <w:t>2.</w:t>
            </w:r>
            <w:r w:rsidRPr="0093797A">
              <w:rPr>
                <w:rFonts w:ascii="Times New Roman" w:eastAsia="JournalC" w:hAnsi="Times New Roman" w:cs="JournalC"/>
                <w:lang w:eastAsia="ar-SA"/>
              </w:rPr>
              <w:t>Нарисовать рисунок на тему «Мой уголок Земли».</w:t>
            </w:r>
          </w:p>
          <w:p w:rsidR="007B0939" w:rsidRDefault="007B0939" w:rsidP="009379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035E04" w:rsidRDefault="00035E04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35E04" w:rsidRDefault="00035E0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BB22AB" w:rsidRDefault="00BB22AB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035E04" w:rsidRDefault="00035E0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35E04" w:rsidTr="00841A9E">
        <w:tc>
          <w:tcPr>
            <w:tcW w:w="656" w:type="dxa"/>
          </w:tcPr>
          <w:p w:rsidR="00035E04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r w:rsidR="00035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035E04" w:rsidRDefault="00035E0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035E04" w:rsidRDefault="00035E0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43128F" w:rsidRDefault="00035E04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Родина? В. </w:t>
            </w:r>
            <w:proofErr w:type="spellStart"/>
            <w:r>
              <w:rPr>
                <w:rFonts w:ascii="Times New Roman" w:hAnsi="Times New Roman" w:cs="Times New Roman"/>
              </w:rPr>
              <w:t>Бахревский</w:t>
            </w:r>
            <w:proofErr w:type="spellEnd"/>
            <w:r>
              <w:rPr>
                <w:rFonts w:ascii="Times New Roman" w:hAnsi="Times New Roman" w:cs="Times New Roman"/>
              </w:rPr>
              <w:t>, Г. Цыферов. Фра</w:t>
            </w:r>
            <w:r w:rsidR="00682C67">
              <w:rPr>
                <w:rFonts w:ascii="Times New Roman" w:hAnsi="Times New Roman" w:cs="Times New Roman"/>
              </w:rPr>
              <w:t>гмент из книги «Ты, Россия моя»</w:t>
            </w:r>
          </w:p>
        </w:tc>
        <w:tc>
          <w:tcPr>
            <w:tcW w:w="2394" w:type="dxa"/>
          </w:tcPr>
          <w:p w:rsidR="00035E04" w:rsidRDefault="00035E04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93797A" w:rsidRPr="0093797A" w:rsidRDefault="0093797A" w:rsidP="0093797A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lang w:eastAsia="ar-SA"/>
              </w:rPr>
            </w:pPr>
            <w:r>
              <w:rPr>
                <w:rFonts w:ascii="Times New Roman" w:eastAsia="JournalC" w:hAnsi="Times New Roman" w:cs="Times New Roman"/>
                <w:lang w:eastAsia="ar-SA"/>
              </w:rPr>
              <w:t>1.</w:t>
            </w:r>
            <w:r w:rsidRPr="0093797A">
              <w:rPr>
                <w:rFonts w:ascii="Times New Roman" w:eastAsia="JournalC" w:hAnsi="Times New Roman" w:cs="Times New Roman"/>
                <w:lang w:eastAsia="ar-SA"/>
              </w:rPr>
              <w:t>Пересказать две части «</w:t>
            </w:r>
            <w:proofErr w:type="spellStart"/>
            <w:r w:rsidRPr="0093797A">
              <w:rPr>
                <w:rFonts w:ascii="Times New Roman" w:eastAsia="JournalC" w:hAnsi="Times New Roman" w:cs="Times New Roman"/>
                <w:lang w:eastAsia="ar-SA"/>
              </w:rPr>
              <w:t>Дубёнки</w:t>
            </w:r>
            <w:proofErr w:type="spellEnd"/>
            <w:r w:rsidRPr="0093797A">
              <w:rPr>
                <w:rFonts w:ascii="Times New Roman" w:eastAsia="JournalC" w:hAnsi="Times New Roman" w:cs="Times New Roman"/>
                <w:lang w:eastAsia="ar-SA"/>
              </w:rPr>
              <w:t>» близко к тексту или выучить стихотворение Б. Окуджавы.</w:t>
            </w:r>
          </w:p>
          <w:p w:rsidR="00035E04" w:rsidRPr="0093797A" w:rsidRDefault="0093797A" w:rsidP="0093797A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lang w:eastAsia="ar-SA"/>
              </w:rPr>
            </w:pPr>
            <w:r w:rsidRPr="0093797A">
              <w:rPr>
                <w:rFonts w:ascii="Times New Roman" w:eastAsia="JournalC" w:hAnsi="Times New Roman" w:cs="Times New Roman"/>
                <w:lang w:eastAsia="ar-SA"/>
              </w:rPr>
              <w:t>2. Подобрать 2–3 пословицы о Родине.</w:t>
            </w:r>
          </w:p>
        </w:tc>
        <w:tc>
          <w:tcPr>
            <w:tcW w:w="769" w:type="dxa"/>
          </w:tcPr>
          <w:p w:rsidR="00035E04" w:rsidRDefault="00035E04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35E04" w:rsidRDefault="00035E0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035E04" w:rsidRDefault="00035E0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035E04" w:rsidRDefault="00035E0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35E04" w:rsidTr="00841A9E">
        <w:tc>
          <w:tcPr>
            <w:tcW w:w="656" w:type="dxa"/>
          </w:tcPr>
          <w:p w:rsidR="00035E04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035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035E04" w:rsidRDefault="00035E0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035E04" w:rsidRDefault="00035E0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035E04" w:rsidRDefault="00035E04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Заключительный урок. С. Козлов, Г. Цыферов «Где живёт солнце?». Задание на лето.</w:t>
            </w:r>
          </w:p>
          <w:p w:rsidR="0043128F" w:rsidRDefault="0043128F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035E04" w:rsidRDefault="007B0939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заголовок</w:t>
            </w:r>
          </w:p>
          <w:p w:rsidR="007B0939" w:rsidRDefault="007B0939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подзаголовок</w:t>
            </w:r>
          </w:p>
          <w:p w:rsidR="007B0939" w:rsidRDefault="007B0939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035E04" w:rsidRDefault="00035E0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035E04" w:rsidRDefault="00035E04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35E04" w:rsidRDefault="00035E0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035E04" w:rsidRDefault="00035E04" w:rsidP="00C034D6">
            <w:pPr>
              <w:jc w:val="center"/>
              <w:rPr>
                <w:rFonts w:ascii="Times New Roman" w:hAnsi="Times New Roman" w:cs="Times New Roman"/>
              </w:rPr>
            </w:pPr>
          </w:p>
          <w:p w:rsidR="00035E04" w:rsidRDefault="00035E0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35E04" w:rsidTr="00841A9E">
        <w:tc>
          <w:tcPr>
            <w:tcW w:w="656" w:type="dxa"/>
          </w:tcPr>
          <w:p w:rsidR="00035E04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  <w:r w:rsidR="00035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035E04" w:rsidRDefault="00035E0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035E04" w:rsidRDefault="00035E0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7B0939" w:rsidRPr="007B0939" w:rsidRDefault="00841A9E" w:rsidP="007B0939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lang w:eastAsia="ar-SA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Заключительный урок внеклассного чтения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  <w:proofErr w:type="gramEnd"/>
            <w:r w:rsidR="007B0939">
              <w:rPr>
                <w:rFonts w:ascii="Times New Roman" w:hAnsi="Times New Roman" w:cs="Times New Roman"/>
              </w:rPr>
              <w:t xml:space="preserve"> </w:t>
            </w:r>
            <w:r w:rsidR="007B0939" w:rsidRPr="007B0939">
              <w:rPr>
                <w:rFonts w:ascii="Times New Roman" w:eastAsia="JournalC" w:hAnsi="Times New Roman" w:cs="JournalC"/>
                <w:lang w:eastAsia="ar-SA"/>
              </w:rPr>
              <w:t>У</w:t>
            </w:r>
            <w:r w:rsidR="007B0939" w:rsidRPr="007B0939">
              <w:rPr>
                <w:rFonts w:ascii="Times New Roman" w:eastAsia="JournalC" w:hAnsi="Times New Roman" w:cs="JournalC"/>
                <w:lang w:eastAsia="ar-SA"/>
              </w:rPr>
              <w:t>рок-отчёт «Любимые книги, любимые писатели».</w:t>
            </w:r>
          </w:p>
          <w:p w:rsidR="00841A9E" w:rsidRPr="00035E04" w:rsidRDefault="00841A9E" w:rsidP="00C034D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394" w:type="dxa"/>
          </w:tcPr>
          <w:p w:rsidR="00035E04" w:rsidRDefault="00035E04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035E04" w:rsidRDefault="00035E0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035E04" w:rsidRDefault="00035E04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35E04" w:rsidRDefault="00035E0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035E04" w:rsidRDefault="00035E04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35E04" w:rsidTr="00841A9E">
        <w:tc>
          <w:tcPr>
            <w:tcW w:w="656" w:type="dxa"/>
          </w:tcPr>
          <w:p w:rsidR="00035E04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134-136</w:t>
            </w:r>
            <w:r w:rsidR="00035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dxa"/>
          </w:tcPr>
          <w:p w:rsidR="00035E04" w:rsidRDefault="00035E0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035E04" w:rsidRDefault="00035E0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035E04" w:rsidRDefault="00035E04" w:rsidP="00C034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Резервное время</w:t>
            </w:r>
          </w:p>
          <w:p w:rsidR="00841A9E" w:rsidRDefault="00841A9E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035E04" w:rsidRDefault="00035E04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035E04" w:rsidRDefault="00035E0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035E04" w:rsidRDefault="00035E04" w:rsidP="00C03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35E04" w:rsidRDefault="00035E04" w:rsidP="00C03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035E04" w:rsidRDefault="00840627" w:rsidP="00C0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C034D6" w:rsidRPr="00C034D6" w:rsidRDefault="00C034D6" w:rsidP="00C034D6">
      <w:pPr>
        <w:jc w:val="both"/>
        <w:rPr>
          <w:rFonts w:ascii="Times New Roman" w:hAnsi="Times New Roman" w:cs="Times New Roman"/>
        </w:rPr>
      </w:pPr>
    </w:p>
    <w:sectPr w:rsidR="00C034D6" w:rsidRPr="00C034D6" w:rsidSect="00C034D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C">
    <w:altName w:val="Times New Roman"/>
    <w:charset w:val="CC"/>
    <w:family w:val="auto"/>
    <w:pitch w:val="default"/>
  </w:font>
  <w:font w:name="JournalC-Bold">
    <w:charset w:val="CC"/>
    <w:family w:val="auto"/>
    <w:pitch w:val="default"/>
  </w:font>
  <w:font w:name="JournalC-Italic">
    <w:charset w:val="CC"/>
    <w:family w:val="script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D6"/>
    <w:rsid w:val="000057D3"/>
    <w:rsid w:val="0001521B"/>
    <w:rsid w:val="00035E04"/>
    <w:rsid w:val="0003712D"/>
    <w:rsid w:val="0005292F"/>
    <w:rsid w:val="00055FF3"/>
    <w:rsid w:val="001F4758"/>
    <w:rsid w:val="00200CFE"/>
    <w:rsid w:val="002013C5"/>
    <w:rsid w:val="00207FA6"/>
    <w:rsid w:val="002177FD"/>
    <w:rsid w:val="00245D10"/>
    <w:rsid w:val="00296646"/>
    <w:rsid w:val="0033315A"/>
    <w:rsid w:val="00390C14"/>
    <w:rsid w:val="003B66B3"/>
    <w:rsid w:val="003F0225"/>
    <w:rsid w:val="0043128F"/>
    <w:rsid w:val="004968C3"/>
    <w:rsid w:val="004A1522"/>
    <w:rsid w:val="004D393B"/>
    <w:rsid w:val="004E0E12"/>
    <w:rsid w:val="004F2850"/>
    <w:rsid w:val="00503116"/>
    <w:rsid w:val="00535384"/>
    <w:rsid w:val="005B3A22"/>
    <w:rsid w:val="00626238"/>
    <w:rsid w:val="00644E8D"/>
    <w:rsid w:val="00672E20"/>
    <w:rsid w:val="00682C67"/>
    <w:rsid w:val="007A2FA7"/>
    <w:rsid w:val="007B0939"/>
    <w:rsid w:val="007B75EF"/>
    <w:rsid w:val="0083518A"/>
    <w:rsid w:val="00840627"/>
    <w:rsid w:val="00841A9E"/>
    <w:rsid w:val="008E64C0"/>
    <w:rsid w:val="00930970"/>
    <w:rsid w:val="0093797A"/>
    <w:rsid w:val="009E100A"/>
    <w:rsid w:val="009E5B14"/>
    <w:rsid w:val="00A0667E"/>
    <w:rsid w:val="00A26C26"/>
    <w:rsid w:val="00A302D5"/>
    <w:rsid w:val="00A953EF"/>
    <w:rsid w:val="00AE3602"/>
    <w:rsid w:val="00B7434F"/>
    <w:rsid w:val="00BB02F1"/>
    <w:rsid w:val="00BB22AB"/>
    <w:rsid w:val="00BB37B5"/>
    <w:rsid w:val="00C034D6"/>
    <w:rsid w:val="00C90FC6"/>
    <w:rsid w:val="00D17AEE"/>
    <w:rsid w:val="00DF6B55"/>
    <w:rsid w:val="00E43C48"/>
    <w:rsid w:val="00E8334A"/>
    <w:rsid w:val="00EA7EE2"/>
    <w:rsid w:val="00F13AC2"/>
    <w:rsid w:val="00F62BE6"/>
    <w:rsid w:val="00F70EE0"/>
    <w:rsid w:val="00F824AD"/>
    <w:rsid w:val="00FB2E3C"/>
    <w:rsid w:val="00FD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3237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2015-06-22T11:38:00Z</dcterms:created>
  <dcterms:modified xsi:type="dcterms:W3CDTF">2015-07-02T07:26:00Z</dcterms:modified>
</cp:coreProperties>
</file>