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9B" w:rsidRPr="001B5692" w:rsidRDefault="00D07156" w:rsidP="004B3B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</w:t>
      </w:r>
      <w:bookmarkStart w:id="0" w:name="_GoBack"/>
      <w:bookmarkEnd w:id="0"/>
      <w:r w:rsidRPr="00D07156">
        <w:rPr>
          <w:rFonts w:ascii="Times New Roman" w:hAnsi="Times New Roman" w:cs="Times New Roman"/>
          <w:b/>
          <w:sz w:val="28"/>
        </w:rPr>
        <w:t>Тематическое планирование с определением основных видов учебной деятельности обучающихся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8"/>
        <w:gridCol w:w="8"/>
        <w:gridCol w:w="1842"/>
        <w:gridCol w:w="559"/>
        <w:gridCol w:w="8"/>
        <w:gridCol w:w="5804"/>
        <w:gridCol w:w="2126"/>
        <w:gridCol w:w="1938"/>
        <w:gridCol w:w="38"/>
        <w:gridCol w:w="9"/>
        <w:gridCol w:w="1559"/>
      </w:tblGrid>
      <w:tr w:rsidR="004B3BA7" w:rsidRPr="004B3BA7" w:rsidTr="00933C0B">
        <w:trPr>
          <w:trHeight w:val="1022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42" w:type="dxa"/>
            <w:vMerge w:val="restart"/>
            <w:vAlign w:val="center"/>
          </w:tcPr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общения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- планируемые результаты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контроля</w:t>
            </w:r>
          </w:p>
        </w:tc>
      </w:tr>
      <w:tr w:rsidR="004B3BA7" w:rsidRPr="004B3BA7" w:rsidTr="00F7337E">
        <w:trPr>
          <w:trHeight w:val="1004"/>
        </w:trPr>
        <w:tc>
          <w:tcPr>
            <w:tcW w:w="4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(УУД)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BA7" w:rsidRPr="004B3BA7" w:rsidTr="004052E3">
        <w:trPr>
          <w:trHeight w:val="1257"/>
        </w:trPr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Добро пожаловать </w:t>
            </w:r>
            <w:proofErr w:type="gramStart"/>
            <w:r w:rsidRPr="004B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B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Школу Грин.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3BA7" w:rsidRDefault="00931FBB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(имя, возраст, что умеет делать, семья, любимое животное)</w:t>
            </w:r>
          </w:p>
          <w:p w:rsidR="00931FBB" w:rsidRDefault="00931FBB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BB" w:rsidRDefault="00931FBB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BB" w:rsidRDefault="00931FBB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угощение друзей. Поведение за столом. Любимая еда. Покупка продуктов в магазине.</w:t>
            </w:r>
          </w:p>
          <w:p w:rsidR="00F7337E" w:rsidRDefault="00F7337E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F7337E" w:rsidRDefault="00F7337E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F7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«Меню школьного завтрака»</w:t>
            </w:r>
          </w:p>
          <w:p w:rsidR="00F7337E" w:rsidRDefault="00F7337E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Pr="004B3BA7" w:rsidRDefault="00F7337E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BA7" w:rsidRDefault="00931FBB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931FBB" w:rsidRDefault="00931FBB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BB" w:rsidRDefault="00931FBB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BB" w:rsidRDefault="00931FBB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BB" w:rsidRDefault="00931FBB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BB" w:rsidRDefault="00931FBB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BB" w:rsidRDefault="00931FBB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BB" w:rsidRDefault="00931FBB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BB" w:rsidRDefault="00931FBB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Pr="00931FBB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Pr="00931FBB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Pr="00931FBB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Pr="00931FBB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Pr="00931FBB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Pr="00931FBB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337E" w:rsidRPr="00931FBB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Pr="00931FBB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Pr="00931FBB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Pr="00931FBB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Pr="00931FBB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337E" w:rsidRPr="00931FBB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Pr="00931FBB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Pr="00931FBB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Pr="00931FBB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Pr="00931FBB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Pr="00931FBB" w:rsidRDefault="00F7337E" w:rsidP="00F7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4F" w:rsidRDefault="00E219BA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</w:t>
            </w:r>
            <w:r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олностью понимать диалог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азыграть сцену знакомства, опираясь на прослу</w:t>
            </w:r>
            <w:r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шанный диалог</w:t>
            </w:r>
            <w:r w:rsidR="0004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понимать </w:t>
            </w:r>
            <w:r w:rsidR="00045D4F" w:rsidRPr="0004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мистера </w:t>
            </w:r>
            <w:proofErr w:type="spellStart"/>
            <w:r w:rsidR="00045D4F" w:rsidRPr="0004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Гринвуда</w:t>
            </w:r>
            <w:proofErr w:type="spellEnd"/>
            <w:r w:rsidR="00045D4F" w:rsidRPr="0004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новой учительнице и найти ее на картинке </w:t>
            </w:r>
          </w:p>
          <w:p w:rsidR="00E219BA" w:rsidRPr="00E219BA" w:rsidRDefault="00E219BA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</w:t>
            </w:r>
            <w:r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оставлять  рассказ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 друге, называя его возраст, имя, описывая черты характера</w:t>
            </w:r>
            <w:r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он </w:t>
            </w:r>
            <w:proofErr w:type="gramStart"/>
            <w:r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proofErr w:type="gramEnd"/>
            <w:r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\не умеет 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9BA" w:rsidRPr="00E219BA" w:rsidRDefault="00E219BA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</w:t>
            </w:r>
            <w:r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те</w:t>
            </w:r>
            <w:proofErr w:type="gramStart"/>
            <w:r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себя и полностью понимать его, и называть того, о ком идет речь в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9BA" w:rsidRPr="00E219BA" w:rsidRDefault="00E219BA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4.Написать рассказ о друге, до</w:t>
            </w:r>
            <w:r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</w:t>
            </w:r>
            <w:r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5D4F" w:rsidRDefault="00E219BA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</w:t>
            </w:r>
            <w:r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 и понимать рассказ нового ученика и заполнять анкету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9BA" w:rsidRPr="00E219BA" w:rsidRDefault="00045D4F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6.Читать с полным пониманием воп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росов и отвечать на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ответы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в соответствии с пра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вилами грамматики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9BA" w:rsidRPr="00E219BA" w:rsidRDefault="00045D4F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 диалог-расспрос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9BA" w:rsidRPr="00E219BA" w:rsidRDefault="00045D4F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8.Извлекать необ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информа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прослушанного диалога  и разыграть самостоя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подобный 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этикетный 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9BA" w:rsidRPr="00E219BA" w:rsidRDefault="00045D4F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9.Ч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слова по транскрипционным знакам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9BA" w:rsidRPr="00E219BA" w:rsidRDefault="00045D4F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олностью понимать стих и воспроизвести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9BA" w:rsidRPr="00E219BA" w:rsidRDefault="00045D4F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11.В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тестовую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9BA" w:rsidRPr="00E219BA" w:rsidRDefault="00045D4F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оставлять вопросы в </w:t>
            </w:r>
            <w:proofErr w:type="spellStart"/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 </w:t>
            </w:r>
            <w:proofErr w:type="spellStart"/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л.ед.</w:t>
            </w:r>
            <w:proofErr w:type="gramStart"/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9BA" w:rsidRPr="00E219BA" w:rsidRDefault="00045D4F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13.В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 этикетный 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 столом», «В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магазине»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предлагать угощение, благодарить за угощение\вежливо отказываться от угощения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9BA" w:rsidRPr="00E219BA" w:rsidRDefault="00045D4F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14.С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слова из букв</w:t>
            </w:r>
          </w:p>
          <w:p w:rsidR="00E219BA" w:rsidRPr="00D07156" w:rsidRDefault="00045D4F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15.В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 диалог-расспрос, задавая вопросы :</w:t>
            </w:r>
            <w:proofErr w:type="spellStart"/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Where</w:t>
            </w:r>
            <w:proofErr w:type="spellEnd"/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…? </w:t>
            </w:r>
            <w:r w:rsidR="00E219BA" w:rsidRPr="00D07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When…? What…? Why…</w:t>
            </w:r>
            <w:proofErr w:type="gramStart"/>
            <w:r w:rsidR="00E219BA" w:rsidRPr="00D07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D07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D07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4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4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зуя</w:t>
            </w:r>
            <w:r w:rsidRPr="00D07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Does he\she like…?</w:t>
            </w:r>
          </w:p>
          <w:p w:rsidR="00E219BA" w:rsidRPr="00E219BA" w:rsidRDefault="00045D4F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16.Соотносить вопросы с ответами, 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вопросы по образцу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9BA" w:rsidRPr="00E219BA" w:rsidRDefault="00045D4F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17.П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исать рассказ о сказочном герое с опорой на образец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9BA" w:rsidRPr="00E219BA" w:rsidRDefault="00045D4F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18.Ч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вслух, используя знания основных правил 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текст, вставляя в него пропущенные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9BA" w:rsidRPr="00E219BA" w:rsidRDefault="00045D4F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19.С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опоставить названия дней недели на русском и англ. языках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9BA" w:rsidRPr="00E219BA" w:rsidRDefault="00045D4F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20.Читать предло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 с полным пониманием и </w:t>
            </w:r>
            <w:proofErr w:type="spellStart"/>
            <w:proofErr w:type="gramStart"/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исп-равлять</w:t>
            </w:r>
            <w:proofErr w:type="spellEnd"/>
            <w:proofErr w:type="gramEnd"/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неверные утверждения, используя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9BA" w:rsidRPr="00E219BA" w:rsidRDefault="00045D4F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21.Писать рассказ о том, чем ты лю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ишь заниматься в субботу и воск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ресенье с опорой на модель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9BA" w:rsidRPr="00E219BA" w:rsidRDefault="00045D4F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22.В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 диалог-расс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прос, отвечая на общие и специа</w:t>
            </w:r>
            <w:r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о питомце; расск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 о питомце, опираясь на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9BA" w:rsidRPr="00E219BA" w:rsidRDefault="00045D4F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23.Ч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про себя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кст, полностью понимать, и отве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на вопрос по тексту; составлять словосочетания</w:t>
            </w:r>
            <w:r w:rsidR="004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опираясь на образец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9BA" w:rsidRPr="00E219BA" w:rsidRDefault="004052E3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24.Ч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с полным пониманием и отгадывать загадку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9BA" w:rsidRPr="00E219BA" w:rsidRDefault="004052E3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25.В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писывать в предложения правильную форму глагола </w:t>
            </w:r>
            <w:proofErr w:type="spellStart"/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9BA" w:rsidRPr="00E219BA" w:rsidRDefault="004052E3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26.П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олностью понимать речь учителя и одноклассников и реагировать на неё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9BA" w:rsidRPr="00E219BA" w:rsidRDefault="004052E3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27.У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вежливо попросить угощение и 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поблагодарить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37E" w:rsidRDefault="004052E3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28.С</w:t>
            </w:r>
            <w:r w:rsidR="00E219BA" w:rsidRPr="00E2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меню школьных завтраков для одного из учеников лесной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084E" w:rsidRPr="004B3BA7" w:rsidRDefault="00C9084E" w:rsidP="00C9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7" w:rsidRPr="004B3BA7" w:rsidRDefault="004B3BA7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BA7" w:rsidRPr="004B3BA7" w:rsidRDefault="004B3BA7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выполнять и оценивать свои учебные / коммуникативные действия в соответствии с поставленной задачей и условиями её реализации.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37E" w:rsidRPr="004B3BA7" w:rsidRDefault="00F7337E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</w:tr>
      <w:tr w:rsidR="004B3BA7" w:rsidRPr="004B3BA7" w:rsidTr="001407E5">
        <w:trPr>
          <w:trHeight w:val="2817"/>
        </w:trPr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337E" w:rsidRPr="00F7337E" w:rsidRDefault="00F7337E" w:rsidP="00F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3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</w:p>
          <w:p w:rsidR="004B3BA7" w:rsidRPr="004B3BA7" w:rsidRDefault="00F7337E" w:rsidP="00F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3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Счастливые уроки.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B3BA7" w:rsidRPr="00E219BA" w:rsidRDefault="00931FBB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друзья: внешность, характер, что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умеют делать. Любимое</w:t>
            </w:r>
            <w:r w:rsidRPr="00E21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r w:rsidRPr="00E21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r w:rsidRPr="00E21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One</w:t>
            </w:r>
            <w:r w:rsidRPr="00E21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Busy</w:t>
            </w:r>
            <w:r w:rsidRPr="00E21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Morning</w:t>
            </w:r>
            <w:r w:rsidRPr="00E21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Eight Friends</w:t>
            </w:r>
            <w:r w:rsidRPr="00E21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  <w:p w:rsidR="00931FBB" w:rsidRPr="00E219BA" w:rsidRDefault="00931FBB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1FBB" w:rsidRPr="00E219BA" w:rsidRDefault="00931FBB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1FBB" w:rsidRPr="00931FBB" w:rsidRDefault="00931FBB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правильное питание, необходимость занятий физкультурой.</w:t>
            </w:r>
          </w:p>
          <w:p w:rsidR="004B3BA7" w:rsidRPr="004B3BA7" w:rsidRDefault="004B3BA7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931FBB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праздники: Рождество, Новый год</w:t>
            </w:r>
          </w:p>
          <w:p w:rsidR="004B3BA7" w:rsidRPr="004B3BA7" w:rsidRDefault="004B3BA7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4B3BA7" w:rsidRPr="004B3BA7" w:rsidRDefault="004B3BA7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931FBB" w:rsidRPr="0093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игрушки».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BA7" w:rsidRPr="00F7337E" w:rsidRDefault="00DC1B4A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F7337E" w:rsidRDefault="00DC1B4A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BB" w:rsidRDefault="00931FBB" w:rsidP="0093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BB" w:rsidRDefault="00931FBB" w:rsidP="0093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B4A" w:rsidRDefault="00DC1B4A" w:rsidP="0093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B4A" w:rsidRPr="004B3BA7" w:rsidRDefault="00DC1B4A" w:rsidP="0093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DC1B4A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BB" w:rsidRDefault="00931FBB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BB" w:rsidRDefault="00931FBB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BB" w:rsidRDefault="00931FBB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BB" w:rsidRDefault="00931FBB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BB" w:rsidRPr="004B3BA7" w:rsidRDefault="00931FBB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Default="00931FBB" w:rsidP="0093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931FBB" w:rsidRDefault="00931FBB" w:rsidP="0093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BB" w:rsidRDefault="00931FBB" w:rsidP="0093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BB" w:rsidRDefault="00931FBB" w:rsidP="0093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BB" w:rsidRDefault="00931FBB" w:rsidP="0093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BB" w:rsidRDefault="00931FBB" w:rsidP="0093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BB" w:rsidRPr="004B3BA7" w:rsidRDefault="00931FBB" w:rsidP="0093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E5" w:rsidRPr="001407E5" w:rsidRDefault="00AB68FE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1.В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оспринимать на слух в аудиозаписи небольшой текст, построенный на изученном языковом материале, и полностью 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содержащуюся в нем информацию.</w:t>
            </w:r>
          </w:p>
          <w:p w:rsidR="001407E5" w:rsidRPr="001407E5" w:rsidRDefault="00AB68FE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аткую характеристику персонажа.</w:t>
            </w:r>
          </w:p>
          <w:p w:rsidR="001407E5" w:rsidRPr="001407E5" w:rsidRDefault="00AB68FE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огадываться о 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незнакомых слов по контексту.</w:t>
            </w:r>
          </w:p>
          <w:p w:rsidR="00AB68FE" w:rsidRDefault="00AB68FE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диалог по образцу.</w:t>
            </w:r>
          </w:p>
          <w:p w:rsidR="001407E5" w:rsidRPr="001407E5" w:rsidRDefault="00AB68FE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5.Уметь н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обращать внимания на незнакомые слова, </w:t>
            </w:r>
          </w:p>
          <w:p w:rsidR="001407E5" w:rsidRPr="001407E5" w:rsidRDefault="001407E5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мешающие</w:t>
            </w:r>
            <w:proofErr w:type="gramEnd"/>
            <w:r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</w:t>
            </w:r>
            <w:r w:rsidR="00AB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основное содержание текста.</w:t>
            </w:r>
          </w:p>
          <w:p w:rsidR="001407E5" w:rsidRPr="001407E5" w:rsidRDefault="00AB68FE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частвовать в элементарно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диалоге-расспросе, задавая во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собес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еднику и отвечая на его вопросы.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07E5" w:rsidRPr="001407E5" w:rsidRDefault="00AB68FE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и анализировать буквосочетания англ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ийского языка и их транскрипцию.</w:t>
            </w:r>
          </w:p>
          <w:p w:rsidR="001407E5" w:rsidRPr="001407E5" w:rsidRDefault="00AB68FE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8.Уметьн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аписать предложения с </w:t>
            </w:r>
            <w:proofErr w:type="gramStart"/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ЛЕ.</w:t>
            </w:r>
          </w:p>
          <w:p w:rsidR="001407E5" w:rsidRPr="001407E5" w:rsidRDefault="00AB68FE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олностью понимать на слух диалог и воспроизводить его, различать на слух вопросы и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  <w:p w:rsidR="001407E5" w:rsidRPr="001407E5" w:rsidRDefault="00AB68FE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10.Р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аспознавать в тексте и дифференцировать слова по определённым признакам (существительные, прилагательные, модальные/</w:t>
            </w:r>
            <w:proofErr w:type="gramEnd"/>
          </w:p>
          <w:p w:rsidR="001407E5" w:rsidRPr="001407E5" w:rsidRDefault="001407E5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глаголы).</w:t>
            </w:r>
          </w:p>
          <w:p w:rsidR="001407E5" w:rsidRPr="001407E5" w:rsidRDefault="00AB68FE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ослушать аудиозапись и 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олнить соответствующие действия.</w:t>
            </w:r>
          </w:p>
          <w:p w:rsidR="001407E5" w:rsidRPr="001407E5" w:rsidRDefault="00AB68FE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12.Кратко излагать содержание прочи</w:t>
            </w:r>
            <w:r w:rsidR="000B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танного текста, 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в тексте и дифференцировать с</w:t>
            </w:r>
            <w:r w:rsidR="000B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 по определённым признакам.</w:t>
            </w:r>
          </w:p>
          <w:p w:rsidR="001407E5" w:rsidRPr="001407E5" w:rsidRDefault="000B3ED0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13.Знать 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 советы ЗОЖ с их точки зрения.</w:t>
            </w:r>
          </w:p>
          <w:p w:rsidR="001407E5" w:rsidRPr="001407E5" w:rsidRDefault="000B3ED0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14.П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олностью понимать на 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речь учителя и одноклассников.</w:t>
            </w:r>
          </w:p>
          <w:p w:rsidR="001407E5" w:rsidRPr="001407E5" w:rsidRDefault="000B3ED0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15.Р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аспознавать в тексте и дифференцировать слова по определённым признакам: исчисляемые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неисчисляемые существительные, 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тые слово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элементы.</w:t>
            </w:r>
          </w:p>
          <w:p w:rsidR="001407E5" w:rsidRPr="001407E5" w:rsidRDefault="000B3ED0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16.И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языковую догадку при восприятии на слух текстов, содерж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ащих некоторые незнакомые слова.</w:t>
            </w:r>
          </w:p>
          <w:p w:rsidR="001407E5" w:rsidRPr="001407E5" w:rsidRDefault="000B3ED0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17.С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и анализировать буквосочетания англи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йского языка и их транскрипцию,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уточнять написание слова по словарю.</w:t>
            </w:r>
          </w:p>
          <w:p w:rsidR="001407E5" w:rsidRPr="001407E5" w:rsidRDefault="000B3ED0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18.С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троить монологическое высказывание на сравнении с действиями героев, строить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 по прослушанному тексту.</w:t>
            </w:r>
          </w:p>
          <w:p w:rsidR="001407E5" w:rsidRPr="001407E5" w:rsidRDefault="000B3ED0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19.Уметь н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аписать о любимом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занятии друга по воскресеньям, 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рассказ о приключениях друга по дороге в школу.</w:t>
            </w:r>
          </w:p>
          <w:p w:rsidR="001407E5" w:rsidRPr="001407E5" w:rsidRDefault="000B3ED0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20.П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 и воспроизводить небольшие произведения детского фольклора (сти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хи, песни) на английском языке.</w:t>
            </w:r>
          </w:p>
          <w:p w:rsidR="001407E5" w:rsidRPr="001407E5" w:rsidRDefault="000B3ED0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21.П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 Рождеством и с Новым годом.</w:t>
            </w:r>
          </w:p>
          <w:p w:rsidR="001407E5" w:rsidRPr="001407E5" w:rsidRDefault="000B3ED0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22.Д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огадываться о 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незнакомых слов по контексту.</w:t>
            </w:r>
          </w:p>
          <w:p w:rsidR="001407E5" w:rsidRPr="001407E5" w:rsidRDefault="000B3ED0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23.А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схему письма и написать письмо Санта Клаусу.</w:t>
            </w:r>
          </w:p>
          <w:p w:rsidR="001407E5" w:rsidRPr="001407E5" w:rsidRDefault="000B3ED0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24.Р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ассказывать о любимом животном: возраст, характер, что </w:t>
            </w:r>
            <w:proofErr w:type="gramStart"/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proofErr w:type="gramEnd"/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умеет делать, высказывать своё отношение, вести диалог-расспрос,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реагировать на услышанное, 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своё любимое животное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07E5" w:rsidRPr="001407E5" w:rsidRDefault="000B3ED0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25.В</w:t>
            </w:r>
            <w:r w:rsidR="001407E5"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ыполнить поздравительную открытку и </w:t>
            </w:r>
          </w:p>
          <w:p w:rsidR="001407E5" w:rsidRPr="001407E5" w:rsidRDefault="001407E5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подписать ее друзьям и родителям</w:t>
            </w:r>
          </w:p>
          <w:p w:rsidR="006F76A3" w:rsidRPr="006F76A3" w:rsidRDefault="001407E5" w:rsidP="0014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Рождеством и Новым годом</w:t>
            </w:r>
            <w:r w:rsidR="000B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7" w:rsidRPr="004B3BA7" w:rsidRDefault="004B3BA7" w:rsidP="004B3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самостоятельности, целеустремлённости, доброжелательности, эмоционально-нравственной отзывчивости, соблюдение норм речевого и неречевого этикета, что проявляется в соответствующем поведении в моделируемых ситуациях общения; формирование уважительного отношения к иному мнению.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3BA7" w:rsidRPr="004B3BA7" w:rsidRDefault="004B3BA7" w:rsidP="004B3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собеседника, вести диалог, признавать возможность существования различных точек зрения и права каждого иметь свою; опираться на языковую догадку в процессе чтения/восприятия на слух текстов, содержащих отдельные незнакомы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</w:tr>
      <w:tr w:rsidR="004B3BA7" w:rsidRPr="004B3BA7" w:rsidTr="00E0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5"/>
        </w:trPr>
        <w:tc>
          <w:tcPr>
            <w:tcW w:w="424" w:type="dxa"/>
          </w:tcPr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86" w:type="dxa"/>
            <w:gridSpan w:val="2"/>
          </w:tcPr>
          <w:p w:rsidR="00931FBB" w:rsidRPr="00931FBB" w:rsidRDefault="00931FBB" w:rsidP="00931FB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</w:p>
          <w:p w:rsidR="00931FBB" w:rsidRPr="00931FBB" w:rsidRDefault="00931FBB" w:rsidP="00931FB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Поговорим </w:t>
            </w:r>
          </w:p>
          <w:p w:rsidR="004B3BA7" w:rsidRPr="004B3BA7" w:rsidRDefault="00931FBB" w:rsidP="00931FB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новом друге.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C1B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Любимое время года. Занятия в разное время года.</w:t>
            </w: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E219BA" w:rsidRDefault="00DC1B4A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Мои друзья и я. День рождения друга (день, месяц). Подарок и поздравления для друга. Английская</w:t>
            </w:r>
            <w:r w:rsidRPr="00DC1B4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сказка</w:t>
            </w:r>
            <w:r w:rsidRPr="00DC1B4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C1B4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двух</w:t>
            </w:r>
            <w:r w:rsidRPr="00DC1B4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подругах</w:t>
            </w:r>
            <w:r w:rsidRPr="00DC1B4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The Country Mouse and the Town Mouse</w:t>
            </w:r>
            <w:r w:rsidRPr="00DC1B4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».</w:t>
            </w:r>
          </w:p>
          <w:p w:rsidR="00DC1B4A" w:rsidRPr="00E219BA" w:rsidRDefault="00DC1B4A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DC1B4A" w:rsidRPr="00DC1B4A" w:rsidRDefault="00DC1B4A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Письмо зарубежному другу: обращение, прощание, оформление конверта. Сказка о волшебном почтовом ящике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Clever</w:t>
            </w:r>
            <w:r w:rsidRPr="00E219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Miranda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4B3BA7" w:rsidRPr="00DC1B4A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Проект </w:t>
            </w:r>
          </w:p>
          <w:p w:rsidR="00931FBB" w:rsidRPr="00931FBB" w:rsidRDefault="00931FBB" w:rsidP="00931FB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1F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«Открытка </w:t>
            </w:r>
          </w:p>
          <w:p w:rsidR="00931FBB" w:rsidRPr="00931FBB" w:rsidRDefault="00931FBB" w:rsidP="00931FB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1F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 день </w:t>
            </w:r>
          </w:p>
          <w:p w:rsidR="004B3BA7" w:rsidRPr="004B3BA7" w:rsidRDefault="00931FBB" w:rsidP="00931FB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1F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рождения».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4B3BA7" w:rsidRPr="004B3BA7" w:rsidRDefault="00DC1B4A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1B4A" w:rsidRPr="004B3BA7" w:rsidRDefault="00DC1B4A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DC1B4A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1B4A" w:rsidRDefault="00DC1B4A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1B4A" w:rsidRDefault="00DC1B4A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1B4A" w:rsidRPr="004B3BA7" w:rsidRDefault="00DC1B4A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Default="00DC1B4A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Pr="004B3BA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2"/>
          </w:tcPr>
          <w:p w:rsidR="00471F85" w:rsidRPr="00471F85" w:rsidRDefault="00B63774" w:rsidP="00471F8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1.З</w:t>
            </w:r>
            <w:r w:rsidR="00471F85"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апомнить, кто и какие вопросы задает </w:t>
            </w:r>
            <w:proofErr w:type="spellStart"/>
            <w:r w:rsidR="00471F85"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Тайни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71F85" w:rsidRPr="00471F85" w:rsidRDefault="00B63774" w:rsidP="00471F8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2.С</w:t>
            </w:r>
            <w:r w:rsidR="00471F85"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оставлять краткую характеристику персонажа на картине по плану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71F85" w:rsidRPr="00471F85" w:rsidRDefault="00B63774" w:rsidP="00471F8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3.У</w:t>
            </w:r>
            <w:r w:rsidR="00471F85"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меть читать вслух и про себя, догадываясь о значении незнакомых слов по контексту</w:t>
            </w:r>
          </w:p>
          <w:p w:rsidR="00471F85" w:rsidRPr="00471F85" w:rsidRDefault="00471F85" w:rsidP="00471F8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(интернациональные слова)</w:t>
            </w:r>
            <w:r w:rsidR="00B637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читать изучаемые слова по транскрипции</w:t>
            </w:r>
            <w:r w:rsidR="00B637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71F85" w:rsidRPr="00471F85" w:rsidRDefault="00B63774" w:rsidP="00471F8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4.В</w:t>
            </w:r>
            <w:r w:rsidR="00471F85"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осстанавливая текст, распознавать в тексте и дифференцировать слова по определённым признакам (существительные, прилагательные, модальные/</w:t>
            </w:r>
            <w:proofErr w:type="gramEnd"/>
          </w:p>
          <w:p w:rsidR="00471F85" w:rsidRPr="00471F85" w:rsidRDefault="00471F85" w:rsidP="00471F8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смысловые глаголы).</w:t>
            </w:r>
          </w:p>
          <w:p w:rsidR="00471F85" w:rsidRPr="00471F85" w:rsidRDefault="00B63774" w:rsidP="00471F8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5.И</w:t>
            </w:r>
            <w:r w:rsidR="00471F85"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спользовать языковую догадку при восприятии речи учителя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71F85" w:rsidRPr="00471F85" w:rsidRDefault="00B63774" w:rsidP="00471F8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6.Р</w:t>
            </w:r>
            <w:r w:rsidR="00471F85"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ассказать о сказочном герое с опорой на картинку, составляя краткую характеристику персонажей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71F85" w:rsidRPr="00471F85" w:rsidRDefault="00B63774" w:rsidP="00471F8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7.П</w:t>
            </w:r>
            <w:r w:rsidR="00471F85"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ри восстановлении текста использовать экранный перевод отдельных слов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471F85"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русского языка на английский язык и обратно)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71F85" w:rsidRPr="00471F85" w:rsidRDefault="00B63774" w:rsidP="00471F8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8.Распознавать в тексте и дифферен</w:t>
            </w:r>
            <w:r w:rsidR="00471F85"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цировать слова по определённым признакам. </w:t>
            </w:r>
          </w:p>
          <w:p w:rsidR="00471F85" w:rsidRPr="00471F85" w:rsidRDefault="00B63774" w:rsidP="00471F8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9.Использовать контекстуаль</w:t>
            </w:r>
            <w:r w:rsidR="00471F85"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ную догадку при восприятии на слух текстов, содерж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ащих некоторые незнакомые слова.</w:t>
            </w:r>
          </w:p>
          <w:p w:rsidR="00471F85" w:rsidRPr="00471F85" w:rsidRDefault="00B63774" w:rsidP="00471F8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10.О</w:t>
            </w:r>
            <w:r w:rsidR="00471F85"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рфографически правильно употреблять в письменной речи названия месяцев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71F85" w:rsidRPr="00471F85" w:rsidRDefault="00B63774" w:rsidP="00471F8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11.П</w:t>
            </w:r>
            <w:r w:rsidR="00471F85"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олностью понимать на слух диалог и воспроизводить его, различать на слух вопросы и ответы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71F85" w:rsidRPr="00471F85" w:rsidRDefault="00B63774" w:rsidP="00B63774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12.У</w:t>
            </w:r>
            <w:r w:rsidR="00471F85"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частвовать в элементарном диалоге-расспросе, задавая вопросы собеседнику и отвечая на его вопросы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71F85" w:rsidRPr="00471F85" w:rsidRDefault="00B63774" w:rsidP="00471F8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13.П</w:t>
            </w:r>
            <w:r w:rsidR="00471F85"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онимать и воспроизводить наизусть небольшие произведения дет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ского фольклора (стихотворение).</w:t>
            </w:r>
          </w:p>
          <w:p w:rsidR="00471F85" w:rsidRPr="00471F85" w:rsidRDefault="00B63774" w:rsidP="00471F8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14.С</w:t>
            </w:r>
            <w:r w:rsidR="00471F85"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облюдать интон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ацию вопросительных предложений, </w:t>
            </w:r>
            <w:r w:rsidR="00471F85"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соблюдать интонацию перечисления;</w:t>
            </w:r>
          </w:p>
          <w:p w:rsidR="00471F85" w:rsidRPr="00471F85" w:rsidRDefault="002311DB" w:rsidP="00471F8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15.Уметь правильно оформлять конверт, </w:t>
            </w:r>
            <w:r w:rsidR="00471F85"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заполнять простую анкету.</w:t>
            </w:r>
          </w:p>
          <w:p w:rsidR="00471F85" w:rsidRPr="00471F85" w:rsidRDefault="002311DB" w:rsidP="00471F8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16.С</w:t>
            </w:r>
            <w:r w:rsidR="00471F85"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оставлять рассказ в устной форме по плану/ключевым словам.</w:t>
            </w:r>
          </w:p>
          <w:p w:rsidR="00471F85" w:rsidRPr="00471F85" w:rsidRDefault="002311DB" w:rsidP="00471F8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17.П</w:t>
            </w:r>
            <w:r w:rsidR="00471F85"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онимать и воспроизводить наизусть небольшие произведения детского фольклора (стихи, песни) на английском язык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B3BA7" w:rsidRPr="004B3BA7" w:rsidRDefault="002311DB" w:rsidP="00471F8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18.В</w:t>
            </w:r>
            <w:r w:rsidR="00471F85"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ыполнить поздравительную открытку с днем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ождения и </w:t>
            </w:r>
            <w:r w:rsidR="00471F85" w:rsidRPr="00471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подписать ее.</w:t>
            </w:r>
          </w:p>
        </w:tc>
        <w:tc>
          <w:tcPr>
            <w:tcW w:w="2126" w:type="dxa"/>
          </w:tcPr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формирование уважительного отношения к иному мнению, развитие самостоятельности, целеустремлённости, доброжелательности, эмоционально-нравственной отзывчивости, соблюдение норм речевого и неречевого этикета, что проявляется в соответствующем поведении в моделируемых ситуациях общения.</w:t>
            </w: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4B3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дств пр</w:t>
            </w:r>
            <w:proofErr w:type="gramEnd"/>
            <w:r w:rsidRPr="004B3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едставления информации в процессе грамматического моделирования;</w:t>
            </w:r>
            <w:r w:rsidRPr="004B3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  <w:t>слушать и слышать собеседника, вести диалог, признавать возможность существования различных точек зрения и права каждого иметь свою; опираться на языковую догадку в процессе чтения/восприятия на слух текстов, содержащих отдельные незнакомые слова.</w:t>
            </w:r>
          </w:p>
        </w:tc>
        <w:tc>
          <w:tcPr>
            <w:tcW w:w="1606" w:type="dxa"/>
            <w:gridSpan w:val="3"/>
          </w:tcPr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Pr="004B3BA7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Промежуточный</w:t>
            </w:r>
          </w:p>
        </w:tc>
      </w:tr>
      <w:tr w:rsidR="004B3BA7" w:rsidRPr="004B3BA7" w:rsidTr="00E0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424" w:type="dxa"/>
          </w:tcPr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78" w:type="dxa"/>
          </w:tcPr>
          <w:p w:rsidR="00DC1B4A" w:rsidRPr="00DC1B4A" w:rsidRDefault="004B3BA7" w:rsidP="00DC1B4A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="00DC1B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C1B4A" w:rsidRPr="00DC1B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Рассказываем </w:t>
            </w:r>
          </w:p>
          <w:p w:rsidR="004B3BA7" w:rsidRPr="004B3BA7" w:rsidRDefault="00DC1B4A" w:rsidP="00DC1B4A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B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истории и пишем письма друзьям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C1B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                               </w:t>
            </w:r>
          </w:p>
        </w:tc>
        <w:tc>
          <w:tcPr>
            <w:tcW w:w="1850" w:type="dxa"/>
            <w:gridSpan w:val="2"/>
          </w:tcPr>
          <w:p w:rsidR="004B3BA7" w:rsidRP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Мой день. Распорядок дня. Как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Тайни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проводит свой день. Английская</w:t>
            </w:r>
            <w:r w:rsidRPr="00FF340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сказка</w:t>
            </w:r>
            <w:r w:rsidRPr="00FF340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Ufo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and his Friends</w:t>
            </w:r>
            <w:r w:rsidRPr="00FF340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».</w:t>
            </w:r>
          </w:p>
          <w:p w:rsidR="004B3BA7" w:rsidRPr="00FF340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4B3BA7" w:rsidRPr="004B3BA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Мир моих увлечений. Любимые детские произведения моих зарубежных сверстников: сказки, песни, стихи, игры.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сказок.</w:t>
            </w: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Pr="00FF3407" w:rsidRDefault="004B3BA7" w:rsidP="00FF340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Проект </w:t>
            </w:r>
            <w:r w:rsidR="00FF3407" w:rsidRPr="00FF34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«Письмо</w:t>
            </w:r>
          </w:p>
          <w:p w:rsidR="00FF3407" w:rsidRPr="00FF3407" w:rsidRDefault="00FF3407" w:rsidP="00FF340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34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школу </w:t>
            </w:r>
          </w:p>
          <w:p w:rsidR="004B3BA7" w:rsidRPr="004B3BA7" w:rsidRDefault="00FF3407" w:rsidP="00FF340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34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Грин».</w:t>
            </w:r>
          </w:p>
        </w:tc>
        <w:tc>
          <w:tcPr>
            <w:tcW w:w="559" w:type="dxa"/>
          </w:tcPr>
          <w:p w:rsidR="004B3BA7" w:rsidRPr="004B3BA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407" w:rsidRPr="004B3BA7" w:rsidRDefault="00FF340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2"/>
          </w:tcPr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1.И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спользовать догадку при восприятии на слух стихотворения, содержащего незнакомые слова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2.В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осстанавливать небольшой текст, содержащий только изученный языковой материал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3.В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ести диалог-расспрос, используя специальные вопросы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4.П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исать рассказ, опи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сывающий жителя далекой планеты.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5.П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олностью понимать сообщение и отвечать на вопрос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6.Ч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итать про себя текст с полным пониманием и отвечать на вопросы по тексту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7.Д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ополнять предложения словами, в соответствии с правилами грамматики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8.С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лушать и полностью понимать текст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9.С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оставлять рассказ-описание об однокласснике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10.В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осстанавливать текст, вставляя пропущенные слова в предложения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11.С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лушать и воспроизводить стихотворение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12.В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ести диалог-расспрос, используя вопросительные слова: </w:t>
            </w:r>
            <w:proofErr w:type="spellStart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when</w:t>
            </w:r>
            <w:proofErr w:type="spellEnd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what</w:t>
            </w:r>
            <w:proofErr w:type="spellEnd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what</w:t>
            </w:r>
            <w:proofErr w:type="spellEnd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time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13.Ч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итать про себя текст, полностью понимать 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прочитанное и находить предложения в тексте, соответствующие картинкам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14.В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ести этикетный диалог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15.Писать о том, как проходит воскресенье в твоей семье.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16.В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ести диалог-расспрос, задавая вопросы </w:t>
            </w:r>
            <w:proofErr w:type="spellStart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When</w:t>
            </w:r>
            <w:proofErr w:type="spellEnd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…? </w:t>
            </w:r>
            <w:proofErr w:type="spellStart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Where</w:t>
            </w:r>
            <w:proofErr w:type="spellEnd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…?Сравнивать свой режим дня и режим дня одноклассника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17.З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акончить письмо </w:t>
            </w:r>
            <w:proofErr w:type="spellStart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Тайни</w:t>
            </w:r>
            <w:proofErr w:type="spellEnd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 том, как он проводит свои весенние каникулы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18.Полностью понимать содержа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ние прочитанных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предложений и исправлять неверный используя правила образова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ния утвердительных и отрицательных предложений в </w:t>
            </w:r>
            <w:proofErr w:type="spellStart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Present</w:t>
            </w:r>
            <w:proofErr w:type="spellEnd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Simple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19.С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оставлять из слов вопросы в </w:t>
            </w:r>
            <w:proofErr w:type="spellStart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Present</w:t>
            </w:r>
            <w:proofErr w:type="spellEnd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Simple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20.П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олностью понимать текст и устанавливать логическую последовательность основных фактов текста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21.И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справлять утверждения </w:t>
            </w:r>
            <w:proofErr w:type="spellStart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Тайни</w:t>
            </w:r>
            <w:proofErr w:type="spellEnd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используя отрицание в </w:t>
            </w:r>
            <w:proofErr w:type="spellStart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Present</w:t>
            </w:r>
            <w:proofErr w:type="spellEnd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Simple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22.Н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аходить в тексте слова во множественном числе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образовывать множественное число существительных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23.П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исать грамматический тест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24.Описывать героя сказки.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25.П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исать специальные вопросы по образцу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26.П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онимать речь учителя и одноклассников в процессе общения на уроке и реагировать на вопрос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27.С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равнивать свои увлечения и увлечения друзей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28.П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исать письмо другу, рассказывая о себе, своей семье, о том, что ты любишь и умеешь делать, о своем любимом времени года, о своем питомце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BAC" w:rsidRPr="00E67BAC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29.И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сполнять свою роль на англ. языке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B3BA7" w:rsidRPr="004B3BA7" w:rsidRDefault="00E67BAC" w:rsidP="00E67BA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30.Ч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тать по ролям, соблюдая правиль</w:t>
            </w:r>
            <w:r w:rsidRPr="00E67B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ную интонацию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формирование уважительного отношения к иному мнению; развитие самостоятельности, целеустремлённости, доброжелательности, эмоционально-нравственной отзывчивости, соблюдение норм речевого и неречевого этикета, что проявляется в соответствующем поведении в моделируемых ситуациях </w:t>
            </w:r>
            <w:r w:rsidRPr="004B3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общения.</w:t>
            </w:r>
          </w:p>
        </w:tc>
        <w:tc>
          <w:tcPr>
            <w:tcW w:w="1985" w:type="dxa"/>
            <w:gridSpan w:val="3"/>
          </w:tcPr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использование знаково-символических сре</w:t>
            </w:r>
            <w:proofErr w:type="gramStart"/>
            <w:r w:rsidRPr="004B3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дств пр</w:t>
            </w:r>
            <w:proofErr w:type="gramEnd"/>
            <w:r w:rsidRPr="004B3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едставления информации в процессе грамматического моделирования; </w:t>
            </w: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слушать и слышать собеседника, вести диалог, признавать возможность существования различных точек зрения и права каждого иметь свою; опираться на языковую догадку в </w:t>
            </w:r>
            <w:r w:rsidRPr="004B3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процессе чтения/восприятия на слух текстов, содержащих отдельные незнакомые слова.</w:t>
            </w:r>
          </w:p>
        </w:tc>
        <w:tc>
          <w:tcPr>
            <w:tcW w:w="1559" w:type="dxa"/>
          </w:tcPr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B49" w:rsidRPr="004B3BA7" w:rsidRDefault="00E03B49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BA7" w:rsidRPr="004B3BA7" w:rsidRDefault="004B3BA7" w:rsidP="004B3BA7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3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Промежуточный</w:t>
            </w:r>
          </w:p>
        </w:tc>
      </w:tr>
    </w:tbl>
    <w:p w:rsidR="004B3BA7" w:rsidRDefault="004B3BA7"/>
    <w:sectPr w:rsidR="004B3BA7" w:rsidSect="004B3B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5B5"/>
    <w:multiLevelType w:val="hybridMultilevel"/>
    <w:tmpl w:val="1766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71A1"/>
    <w:multiLevelType w:val="hybridMultilevel"/>
    <w:tmpl w:val="83328E16"/>
    <w:lvl w:ilvl="0" w:tplc="B6D001BA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2">
    <w:nsid w:val="0C0F4286"/>
    <w:multiLevelType w:val="hybridMultilevel"/>
    <w:tmpl w:val="5C7EE572"/>
    <w:lvl w:ilvl="0" w:tplc="FB8AA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4D1B78"/>
    <w:multiLevelType w:val="hybridMultilevel"/>
    <w:tmpl w:val="F6C6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B7CE7"/>
    <w:multiLevelType w:val="hybridMultilevel"/>
    <w:tmpl w:val="BE1A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11F8B"/>
    <w:multiLevelType w:val="hybridMultilevel"/>
    <w:tmpl w:val="74041ED8"/>
    <w:lvl w:ilvl="0" w:tplc="AC66395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A7"/>
    <w:rsid w:val="00000D11"/>
    <w:rsid w:val="00020D41"/>
    <w:rsid w:val="00045D4F"/>
    <w:rsid w:val="000B3ED0"/>
    <w:rsid w:val="001407E5"/>
    <w:rsid w:val="001B5692"/>
    <w:rsid w:val="002311DB"/>
    <w:rsid w:val="004052E3"/>
    <w:rsid w:val="00471F85"/>
    <w:rsid w:val="004B3BA7"/>
    <w:rsid w:val="006F76A3"/>
    <w:rsid w:val="00857F2B"/>
    <w:rsid w:val="00931FBB"/>
    <w:rsid w:val="00997FA3"/>
    <w:rsid w:val="009E0A9B"/>
    <w:rsid w:val="00AB68FE"/>
    <w:rsid w:val="00B63774"/>
    <w:rsid w:val="00C9084E"/>
    <w:rsid w:val="00CA7350"/>
    <w:rsid w:val="00D07156"/>
    <w:rsid w:val="00DC1B4A"/>
    <w:rsid w:val="00E03B49"/>
    <w:rsid w:val="00E219BA"/>
    <w:rsid w:val="00E55786"/>
    <w:rsid w:val="00E67BAC"/>
    <w:rsid w:val="00EF15B5"/>
    <w:rsid w:val="00F7337E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8086-AF3C-46AA-BAC3-B41677FE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2014-11-03T17:02:00Z</cp:lastPrinted>
  <dcterms:created xsi:type="dcterms:W3CDTF">2014-11-02T11:23:00Z</dcterms:created>
  <dcterms:modified xsi:type="dcterms:W3CDTF">2014-11-03T17:02:00Z</dcterms:modified>
</cp:coreProperties>
</file>