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D9" w:rsidRPr="00B566B8" w:rsidRDefault="00842C5F" w:rsidP="00A911D9">
      <w:pPr>
        <w:keepNext/>
        <w:spacing w:after="0" w:line="240" w:lineRule="auto"/>
        <w:ind w:left="3060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566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</w:t>
      </w:r>
      <w:r w:rsidR="00A911D9" w:rsidRPr="00B566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Пояснительная записка</w:t>
      </w:r>
    </w:p>
    <w:p w:rsidR="00A911D9" w:rsidRPr="00A911D9" w:rsidRDefault="00A911D9" w:rsidP="00A9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1D9" w:rsidRPr="00DC7B90" w:rsidRDefault="002E6DC6" w:rsidP="002E6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A9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английскому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</w:t>
      </w:r>
      <w:r w:rsidR="00A9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3</w:t>
      </w:r>
      <w:r w:rsidR="00A911D9" w:rsidRPr="00A9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МБОУ-СОШ №2 города Аркадака Саратовской области</w:t>
      </w:r>
      <w:r w:rsidR="00A911D9" w:rsidRPr="00A9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Федерального государственного 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стандарта начального образования, ООП НОО</w:t>
      </w:r>
      <w:r w:rsidR="00A911D9" w:rsidRPr="00A9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Примерной программы по английскому языку и  программы курса английского языка для 2-4 классов общеобразовательных учреждений под редакцией </w:t>
      </w:r>
      <w:proofErr w:type="spellStart"/>
      <w:r w:rsidR="00A911D9" w:rsidRPr="00A911D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Биболетовой</w:t>
      </w:r>
      <w:proofErr w:type="spellEnd"/>
      <w:r w:rsidR="00A911D9" w:rsidRPr="00A9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="00A911D9" w:rsidRPr="00A911D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A911D9" w:rsidRPr="00A9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911D9" w:rsidRPr="00A911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Трубаневой</w:t>
      </w:r>
      <w:proofErr w:type="spellEnd"/>
      <w:r w:rsidR="00A911D9" w:rsidRPr="00A9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</w:t>
      </w:r>
    </w:p>
    <w:p w:rsidR="00A911D9" w:rsidRPr="00DC7B90" w:rsidRDefault="00A911D9" w:rsidP="00A9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1D9" w:rsidRPr="00DC7B90" w:rsidRDefault="00A911D9" w:rsidP="00A91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1D9" w:rsidRPr="00DC7B90" w:rsidRDefault="00A911D9" w:rsidP="00A91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1D9" w:rsidRPr="00A911D9" w:rsidRDefault="00A911D9" w:rsidP="00A91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труктура рабочей программы для 3</w:t>
      </w:r>
      <w:r w:rsidRPr="00A91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включает  8 разделов: </w:t>
      </w:r>
    </w:p>
    <w:p w:rsidR="00A911D9" w:rsidRPr="00A911D9" w:rsidRDefault="00A911D9" w:rsidP="00A911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C5F" w:rsidRDefault="00842C5F" w:rsidP="00A911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A911D9" w:rsidRPr="00A911D9" w:rsidRDefault="00A911D9" w:rsidP="00A911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1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учебного предмета, курса</w:t>
      </w:r>
    </w:p>
    <w:p w:rsidR="00A911D9" w:rsidRPr="00A911D9" w:rsidRDefault="00A911D9" w:rsidP="00A911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1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учебного предмета, курса в учебном плане</w:t>
      </w:r>
    </w:p>
    <w:p w:rsidR="00A911D9" w:rsidRPr="00A911D9" w:rsidRDefault="00A911D9" w:rsidP="00A911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1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A911D9" w:rsidRPr="00A911D9" w:rsidRDefault="00A911D9" w:rsidP="00A911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Личностные, </w:t>
      </w:r>
      <w:proofErr w:type="spellStart"/>
      <w:r w:rsidRPr="00A91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A9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курса.</w:t>
      </w:r>
    </w:p>
    <w:p w:rsidR="00A911D9" w:rsidRPr="00A911D9" w:rsidRDefault="00A911D9" w:rsidP="00A911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1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предмета, курса.</w:t>
      </w:r>
    </w:p>
    <w:p w:rsidR="00A911D9" w:rsidRPr="00A911D9" w:rsidRDefault="00A911D9" w:rsidP="00A911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1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определением основных видов учебной деятельности обучающихся.</w:t>
      </w:r>
    </w:p>
    <w:p w:rsidR="00A911D9" w:rsidRPr="00A911D9" w:rsidRDefault="00A911D9" w:rsidP="00A911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1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процесса.</w:t>
      </w:r>
    </w:p>
    <w:p w:rsidR="00A911D9" w:rsidRDefault="00A911D9" w:rsidP="00A911D9">
      <w:pPr>
        <w:rPr>
          <w:rFonts w:ascii="Times New Roman" w:hAnsi="Times New Roman" w:cs="Times New Roman"/>
          <w:sz w:val="24"/>
        </w:rPr>
      </w:pPr>
    </w:p>
    <w:p w:rsidR="00A911D9" w:rsidRPr="00A911D9" w:rsidRDefault="00A911D9" w:rsidP="00A911D9">
      <w:pPr>
        <w:rPr>
          <w:rFonts w:ascii="Times New Roman" w:hAnsi="Times New Roman" w:cs="Times New Roman"/>
          <w:b/>
          <w:sz w:val="24"/>
        </w:rPr>
      </w:pPr>
      <w:r w:rsidRPr="00A911D9">
        <w:rPr>
          <w:rFonts w:ascii="Times New Roman" w:hAnsi="Times New Roman" w:cs="Times New Roman"/>
          <w:b/>
          <w:sz w:val="24"/>
        </w:rPr>
        <w:t>Срок реализации рабочей программы составляет 1 год.</w:t>
      </w:r>
      <w:r w:rsidRPr="00A911D9">
        <w:rPr>
          <w:rFonts w:ascii="Times New Roman" w:hAnsi="Times New Roman" w:cs="Times New Roman"/>
          <w:b/>
          <w:sz w:val="24"/>
        </w:rPr>
        <w:tab/>
      </w:r>
      <w:r w:rsidRPr="00A911D9">
        <w:rPr>
          <w:rFonts w:ascii="Times New Roman" w:hAnsi="Times New Roman" w:cs="Times New Roman"/>
          <w:b/>
          <w:sz w:val="24"/>
        </w:rPr>
        <w:tab/>
      </w:r>
    </w:p>
    <w:p w:rsidR="00A911D9" w:rsidRPr="00A911D9" w:rsidRDefault="00A911D9" w:rsidP="00A911D9">
      <w:pPr>
        <w:jc w:val="both"/>
        <w:rPr>
          <w:rFonts w:ascii="Times New Roman" w:hAnsi="Times New Roman" w:cs="Times New Roman"/>
          <w:sz w:val="24"/>
        </w:rPr>
      </w:pPr>
      <w:r w:rsidRPr="00A911D9">
        <w:rPr>
          <w:rFonts w:ascii="Times New Roman" w:hAnsi="Times New Roman" w:cs="Times New Roman"/>
          <w:sz w:val="24"/>
        </w:rPr>
        <w:t>Рабочая программа</w:t>
      </w:r>
      <w:r w:rsidRPr="00A911D9">
        <w:rPr>
          <w:sz w:val="24"/>
        </w:rPr>
        <w:t xml:space="preserve"> </w:t>
      </w:r>
      <w:r w:rsidRPr="00A911D9">
        <w:rPr>
          <w:rFonts w:ascii="Times New Roman" w:hAnsi="Times New Roman" w:cs="Times New Roman"/>
          <w:sz w:val="24"/>
        </w:rPr>
        <w:t xml:space="preserve">рассчитана на 68 часов, 2 часа в неделю, 34 учебных недель. </w:t>
      </w:r>
    </w:p>
    <w:p w:rsidR="00FA20AC" w:rsidRDefault="00A911D9" w:rsidP="00A911D9">
      <w:pPr>
        <w:jc w:val="both"/>
        <w:rPr>
          <w:rFonts w:ascii="Times New Roman" w:hAnsi="Times New Roman" w:cs="Times New Roman"/>
          <w:sz w:val="24"/>
        </w:rPr>
      </w:pPr>
      <w:r w:rsidRPr="00A911D9">
        <w:rPr>
          <w:rFonts w:ascii="Times New Roman" w:hAnsi="Times New Roman" w:cs="Times New Roman"/>
          <w:sz w:val="24"/>
        </w:rPr>
        <w:t xml:space="preserve">    Иностранному языку принадлежит важное место в системе образования и воспитания современного школьника в условиях поликультурного и многоязычного мира. Предмет «иностранный язык» формирует коммуникативную культуру школьника, способствует его общему развитию, расширению кругозора и воспитанию его чувств и эмоций. Наряду с этим владение иностранными языками в наши дни стало одним из важнейших средств социализации, успешности в профессиональной деятельности человека, что отчётливо осознаётся подрастающим поколением. Без владения иностранным языком как средством межкультурного общения активная жизнь и успешная карьера личности в современных условиях становится невозможной.</w:t>
      </w:r>
    </w:p>
    <w:p w:rsidR="00A911D9" w:rsidRPr="00A911D9" w:rsidRDefault="00A911D9" w:rsidP="00A91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11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Главная цель изучения английского языка в современной школе - </w:t>
      </w:r>
      <w:r w:rsidRPr="00A91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освоение учащимися коммуникативной функции языка.</w:t>
      </w:r>
    </w:p>
    <w:p w:rsidR="00A911D9" w:rsidRDefault="00A911D9" w:rsidP="00A911D9">
      <w:pPr>
        <w:jc w:val="both"/>
        <w:rPr>
          <w:rFonts w:ascii="Times New Roman" w:hAnsi="Times New Roman" w:cs="Times New Roman"/>
          <w:sz w:val="24"/>
        </w:rPr>
      </w:pPr>
    </w:p>
    <w:p w:rsidR="00A911D9" w:rsidRPr="00A911D9" w:rsidRDefault="00A911D9" w:rsidP="00A911D9">
      <w:pPr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A911D9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Общие цели: </w:t>
      </w:r>
    </w:p>
    <w:p w:rsidR="00A911D9" w:rsidRPr="00A911D9" w:rsidRDefault="00A911D9" w:rsidP="00A911D9">
      <w:pPr>
        <w:widowControl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11D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</w:t>
      </w:r>
      <w:r w:rsidRPr="00A911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имеет </w:t>
      </w:r>
      <w:r w:rsidRPr="00A911D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направление  на достижение следующих целей при обучении третьеклассников:</w:t>
      </w:r>
    </w:p>
    <w:p w:rsidR="00A911D9" w:rsidRPr="00A911D9" w:rsidRDefault="00A911D9" w:rsidP="00A911D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911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•    </w:t>
      </w:r>
      <w:r w:rsidRPr="00A911D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формирование умений </w:t>
      </w:r>
      <w:r w:rsidRPr="00A911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общаться на иностранном языке с учетом речевых возможностей и потребностей третьеклассников: описывать животное, предмет, </w:t>
      </w:r>
    </w:p>
    <w:p w:rsidR="00A911D9" w:rsidRDefault="00A911D9" w:rsidP="00A911D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A911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указывая название, количество, размер</w:t>
      </w:r>
      <w:r w:rsidRPr="00A9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911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цвет, количество, принадлежность; кратко высказываться о себе, своем друге, своем домашнем животном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proofErr w:type="gramEnd"/>
    </w:p>
    <w:p w:rsidR="00A911D9" w:rsidRPr="00A911D9" w:rsidRDefault="00A911D9" w:rsidP="00A911D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911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•  </w:t>
      </w:r>
      <w:r w:rsidRPr="00A911D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развитие </w:t>
      </w:r>
      <w:r w:rsidRPr="00A911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личности ребенка, его речевых способностей, внимания, мышления, памяти и воображения; мотивации к дальнейшему овладению иностранным языком на третьем году обучения;</w:t>
      </w:r>
    </w:p>
    <w:p w:rsidR="00A911D9" w:rsidRPr="00A911D9" w:rsidRDefault="00A911D9" w:rsidP="00A911D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911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•  </w:t>
      </w:r>
      <w:r w:rsidRPr="00A911D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обеспечение </w:t>
      </w:r>
      <w:r w:rsidRPr="00A911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A911D9" w:rsidRPr="00A911D9" w:rsidRDefault="00A911D9" w:rsidP="00A911D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911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•  </w:t>
      </w:r>
      <w:r w:rsidRPr="00A911D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освоение </w:t>
      </w:r>
      <w:r w:rsidRPr="00A911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элементарных лингвистических представлений, доступных младшим </w:t>
      </w:r>
    </w:p>
    <w:p w:rsidR="00A911D9" w:rsidRPr="00A911D9" w:rsidRDefault="00A911D9" w:rsidP="00A911D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911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школьникам и </w:t>
      </w:r>
      <w:proofErr w:type="gramStart"/>
      <w:r w:rsidRPr="00A911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необходимых</w:t>
      </w:r>
      <w:proofErr w:type="gramEnd"/>
      <w:r w:rsidRPr="00A911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для овладения устной и письменной речью на иностранном языке;</w:t>
      </w:r>
    </w:p>
    <w:p w:rsidR="00A911D9" w:rsidRPr="00A911D9" w:rsidRDefault="00A911D9" w:rsidP="00A911D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911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•  </w:t>
      </w:r>
      <w:r w:rsidRPr="00A911D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приобщение </w:t>
      </w:r>
      <w:r w:rsidRPr="00A911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детей к новому социальному опыту с использованием инос</w:t>
      </w:r>
      <w:r w:rsidR="002E6D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транного языка: знакомство третье</w:t>
      </w:r>
      <w:r w:rsidRPr="00A911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классников  с миром зарубежных сверстников, с зарубежным детским фольклором; воспитание дружелюбного отношения к представителям других стран;</w:t>
      </w:r>
    </w:p>
    <w:p w:rsidR="00A911D9" w:rsidRPr="00A911D9" w:rsidRDefault="00A911D9" w:rsidP="00A911D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911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• </w:t>
      </w:r>
      <w:r w:rsidRPr="00A911D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формирование </w:t>
      </w:r>
      <w:r w:rsidRPr="00A911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речевых, интеллектуальных и познавательных способностей младших школьников,   а также их </w:t>
      </w:r>
      <w:proofErr w:type="spellStart"/>
      <w:r w:rsidRPr="00A911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общеучебных</w:t>
      </w:r>
      <w:proofErr w:type="spellEnd"/>
      <w:r w:rsidRPr="00A911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умений. </w:t>
      </w:r>
    </w:p>
    <w:p w:rsidR="00A911D9" w:rsidRDefault="00A911D9" w:rsidP="00A911D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11D9" w:rsidRPr="00A911D9" w:rsidRDefault="00A911D9" w:rsidP="00A911D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</w:pPr>
      <w:r w:rsidRPr="00A911D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Зада</w:t>
      </w:r>
      <w:r w:rsidR="00DC7B9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чи изучения английского языка в</w:t>
      </w:r>
      <w:r w:rsidRPr="00A911D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3 классе: </w:t>
      </w:r>
    </w:p>
    <w:p w:rsidR="00A911D9" w:rsidRPr="00A911D9" w:rsidRDefault="00A911D9" w:rsidP="00A911D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911D9" w:rsidRPr="00A911D9" w:rsidRDefault="00A911D9" w:rsidP="00A911D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911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формирование умений общаться на английском языке с учётом речевых возможностей, потребностей и интересов младших школьников: элементарных коммуникативных умений в говорении, </w:t>
      </w:r>
      <w:proofErr w:type="spellStart"/>
      <w:r w:rsidRPr="00A911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аудировании</w:t>
      </w:r>
      <w:proofErr w:type="spellEnd"/>
      <w:r w:rsidRPr="00A911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чтении и письме;</w:t>
      </w:r>
    </w:p>
    <w:p w:rsidR="00A911D9" w:rsidRPr="00A911D9" w:rsidRDefault="00A911D9" w:rsidP="00A911D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911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личности ребёнка, его речевых способностей, внимания, мышления, памяти и воображения; мотивации к дальнейшему изучению английского языка на 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A911D9" w:rsidRPr="00A911D9" w:rsidRDefault="00A911D9" w:rsidP="00A911D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911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языке: формирование некоторых универсальных лингвистических понятий (звук, буква, слово, предложение, части речи, интонация и т.п.), наблюдаемых в родном и английском языках;</w:t>
      </w:r>
    </w:p>
    <w:p w:rsidR="00A911D9" w:rsidRPr="00A911D9" w:rsidRDefault="00A911D9" w:rsidP="00A911D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A911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приобщение к новому социальному опыту с использованием английского языка: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английском языке, с доступными учащимся произведениями детской </w:t>
      </w:r>
      <w:r w:rsidRPr="00A911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художественной литературы на английском языке; воспитание дружелюбного отношения к представителям других стран;</w:t>
      </w:r>
      <w:proofErr w:type="gramEnd"/>
    </w:p>
    <w:p w:rsidR="00A911D9" w:rsidRPr="00A911D9" w:rsidRDefault="00A911D9" w:rsidP="00A911D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911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формирование речевых, интеллектуальных и познавательных способностей младших школьников, а также их </w:t>
      </w:r>
      <w:proofErr w:type="spellStart"/>
      <w:r w:rsidRPr="00A911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общеучебных</w:t>
      </w:r>
      <w:proofErr w:type="spellEnd"/>
      <w:r w:rsidRPr="00A911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умений;</w:t>
      </w:r>
    </w:p>
    <w:p w:rsidR="00A911D9" w:rsidRPr="00A911D9" w:rsidRDefault="00A911D9" w:rsidP="00A911D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911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эмоциональной сферы детей в процессе обучающих игр, учебных спектаклей с использованием английского языка;</w:t>
      </w:r>
    </w:p>
    <w:p w:rsidR="00A911D9" w:rsidRPr="00A911D9" w:rsidRDefault="00A911D9" w:rsidP="00A911D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911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бытового, учебного общения.</w:t>
      </w:r>
    </w:p>
    <w:p w:rsidR="002132D3" w:rsidRPr="002132D3" w:rsidRDefault="00A911D9" w:rsidP="002132D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911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последующих</w:t>
      </w:r>
      <w:r w:rsidR="002E6D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="002E6D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ступенях</w:t>
      </w:r>
      <w:proofErr w:type="gramEnd"/>
      <w:r w:rsidR="002E6D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школьного образования.</w:t>
      </w:r>
    </w:p>
    <w:p w:rsidR="002132D3" w:rsidRDefault="002132D3" w:rsidP="002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2D3" w:rsidRPr="00B566B8" w:rsidRDefault="002132D3" w:rsidP="0021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56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формы решения поставленных задач</w:t>
      </w:r>
    </w:p>
    <w:p w:rsidR="002132D3" w:rsidRPr="002132D3" w:rsidRDefault="002132D3" w:rsidP="002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При выборе методики обучения иностранному языку нужно обратить особое внимание на использование тех видов деятельности, которые наиболее подходят для детей младшего школьного возраста. Самым эффективным методом остаётся дидактическая и сюжетно-ролевая игра. Эти игры, участниками которых являются, как правило, несколько учеников или весь класс, особенно эффективны для формирования умений разыгрывать различные роли в типичных ситуациях иноязычного общения, отвечать на вопросы, вступать в диалог, рассказывать и т.п. </w:t>
      </w:r>
    </w:p>
    <w:p w:rsidR="002132D3" w:rsidRPr="002132D3" w:rsidRDefault="002132D3" w:rsidP="002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обучения иностранном</w:t>
      </w:r>
      <w:proofErr w:type="gramStart"/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 лежит системно- </w:t>
      </w:r>
      <w:proofErr w:type="spellStart"/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</w:t>
      </w:r>
    </w:p>
    <w:p w:rsidR="002132D3" w:rsidRPr="002132D3" w:rsidRDefault="002132D3" w:rsidP="002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9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>3  классе широко используются современные технологии обучения, позволяющие интенсифицировать учебный процесс и сделать его более увлекательным и эффективным: речевые и познавательные игры, лингвистические задачи, создание благоприятного климата, располагающего к общению (</w:t>
      </w:r>
      <w:proofErr w:type="spellStart"/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технологии), использование соответствующего иллюстративного, аудио- и видеоматериалов и технических средств (информационно-коммуникативные технологии), а также индивидуальные и групповые проекты (проектная технология). </w:t>
      </w:r>
      <w:proofErr w:type="gramEnd"/>
    </w:p>
    <w:p w:rsidR="002132D3" w:rsidRPr="002132D3" w:rsidRDefault="002132D3" w:rsidP="002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проектной технологии - включить учащихся в реальное общение, опираясь на исследовательскую деятельность и на совместный труд. </w:t>
      </w:r>
    </w:p>
    <w:p w:rsidR="002132D3" w:rsidRPr="00DC7B90" w:rsidRDefault="002132D3" w:rsidP="002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 классе </w:t>
      </w:r>
      <w:proofErr w:type="gramStart"/>
      <w:r w:rsidRPr="00DC7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DC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C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проекта.</w:t>
      </w:r>
    </w:p>
    <w:p w:rsidR="002132D3" w:rsidRPr="002132D3" w:rsidRDefault="002132D3" w:rsidP="002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Процесс информатизации образования предполагает также широкое использование информационно-коммуникационных технологий при изучении иностранного языка в3  классе для коммуникативно-речевого развития учащихся, развития их творческих возможностей и способностей и создания условий для их самообразования в интересующих областях знаний. Виды учебной работы с Интернет-ресурсами направлены </w:t>
      </w:r>
      <w:proofErr w:type="gramStart"/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132D3" w:rsidRPr="002132D3" w:rsidRDefault="002132D3" w:rsidP="002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приобретение школьниками реального опыта работы с Интернет-ресурсами; </w:t>
      </w:r>
    </w:p>
    <w:p w:rsidR="002132D3" w:rsidRPr="002132D3" w:rsidRDefault="002132D3" w:rsidP="002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обогащение их гуманитарных знаний (в частности, об истории и культуре изучаемых стран); </w:t>
      </w:r>
    </w:p>
    <w:p w:rsidR="002132D3" w:rsidRPr="002132D3" w:rsidRDefault="002132D3" w:rsidP="002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умений ориентироваться в современной информационной среде, используя мультимедийные ресурсы и компьютерные технологии для обработки, передачи, систематизации информации результатов познавательной и практической деятельности. </w:t>
      </w:r>
    </w:p>
    <w:p w:rsidR="002132D3" w:rsidRPr="002132D3" w:rsidRDefault="002132D3" w:rsidP="002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учащихся с компьютером  используется обучающая программа на компьютере. Диск используется почти на каждом уроке. Это активирует и мотивирует учеников этого класса. </w:t>
      </w:r>
    </w:p>
    <w:p w:rsidR="002132D3" w:rsidRPr="002132D3" w:rsidRDefault="002132D3" w:rsidP="002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заданий в учебнике и рабочей тетради, их дифференциации по характеру и по степени трудности, позволяет учителю учитывать различие речевых потребностей и </w:t>
      </w:r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способностей учащихся, регулирует темп и качество овладения материалом, а также индивидуальную посильную учебную нагрузку учащихся. </w:t>
      </w:r>
    </w:p>
    <w:p w:rsidR="002132D3" w:rsidRPr="002132D3" w:rsidRDefault="002132D3" w:rsidP="002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речевой деятельности на уроках английского языка соблюдается равновесие между деятельностью, организованной на непроизвольной и произвольной основе. Всюду, где возможно, условия реального общения моделируется в ролевой игре, чтобы максимально использовать механизмы непроизвольного запоминания. </w:t>
      </w:r>
    </w:p>
    <w:p w:rsidR="002132D3" w:rsidRPr="002132D3" w:rsidRDefault="002132D3" w:rsidP="002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овладению языковыми средствами тесно связана с их использованием в речевых действиях, выполняемых учащимися при решении конкретных коммуникативных задач. </w:t>
      </w:r>
    </w:p>
    <w:p w:rsidR="002132D3" w:rsidRPr="002132D3" w:rsidRDefault="002132D3" w:rsidP="002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 этом используется разные формы работы (индивидуальные, парные, групповые, коллективные) как способы подготовки к условиям реального общения. Создаются условия для развития индивидуальных способностей учащихся в процессе их коллективного взаимодействия, помогающего создавать на уроке атмосферу взаимопонимания и сотрудничества. Это способствует развитию самостоятельности, умения быть членом команды при решении различного рода учебных и познавательных задач. Одним из действенных способов организации речевого взаимодействия учащихся выступает работа в малых группах сотрудничества. </w:t>
      </w:r>
    </w:p>
    <w:p w:rsidR="002132D3" w:rsidRPr="002132D3" w:rsidRDefault="002132D3" w:rsidP="002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Актуальность проблемы сохранения здоровья школьников приобретает особую остроту в условиях современной жизни нашего общества, вставшего на путь социально-экономических преобразований. Учебный материал данной программы позволяет реализовать </w:t>
      </w:r>
      <w:proofErr w:type="spellStart"/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процессе обучения английскому языку. </w:t>
      </w:r>
    </w:p>
    <w:p w:rsidR="002132D3" w:rsidRPr="002132D3" w:rsidRDefault="002132D3" w:rsidP="002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proofErr w:type="spellStart"/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– обеспечить школьнику возможность сохранения здоровья за период обучения в школе, сформировать у него необходимые для этого знания, научить использовать полученные знания в современной жизни. </w:t>
      </w:r>
    </w:p>
    <w:p w:rsidR="002132D3" w:rsidRPr="002132D3" w:rsidRDefault="002132D3" w:rsidP="002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избежать перегрузки учащихся, необходимо строго соблюдать объем всех видов тестов, а контрольные работы проводить строго по календарно – тематическому плану. </w:t>
      </w:r>
    </w:p>
    <w:p w:rsidR="002132D3" w:rsidRPr="002132D3" w:rsidRDefault="002132D3" w:rsidP="002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каждом уроке проводятся физкультминутки, игровые паузы, зрительную гимнастику, и конечно, эмоциональную разгрузку. С позиций </w:t>
      </w:r>
      <w:proofErr w:type="spellStart"/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польза от простого выполнения нескольких физических упражнений или гимнастики для глаз будет тогда, если при этом учитываются следующие условия: </w:t>
      </w:r>
    </w:p>
    <w:p w:rsidR="002132D3" w:rsidRPr="002132D3" w:rsidRDefault="002132D3" w:rsidP="002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Обязательным является эмоциональная составляющая физкультминутки. Амплитуда стимулируемых эмоций учащихся может быть различной – от выраженной экспрессии до спокойной релаксации, но во всех случаях занятие должно проводиться на положительном эмоциональном фоне. </w:t>
      </w:r>
    </w:p>
    <w:p w:rsidR="002132D3" w:rsidRPr="002132D3" w:rsidRDefault="002132D3" w:rsidP="002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Необходимо выработать для каждого класса 2-3 условных вербально-поведенческих знака, позволяющих быстрее и эффективнее переключить школьников в другой режим деятельности. </w:t>
      </w:r>
    </w:p>
    <w:p w:rsidR="002132D3" w:rsidRDefault="002132D3" w:rsidP="002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релаксации хорошее действие оказывает использование группы команд “</w:t>
      </w:r>
      <w:r w:rsidRPr="00213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warming</w:t>
      </w:r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Например, “ </w:t>
      </w:r>
      <w:r w:rsidRPr="00213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Right</w:t>
      </w:r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Mood</w:t>
      </w:r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>” (хорошее настроение).</w:t>
      </w:r>
    </w:p>
    <w:p w:rsidR="002132D3" w:rsidRDefault="002132D3" w:rsidP="002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2D3" w:rsidRPr="002132D3" w:rsidRDefault="002132D3" w:rsidP="002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2D3" w:rsidRPr="00B566B8" w:rsidRDefault="002132D3" w:rsidP="0021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формы контроля</w:t>
      </w:r>
    </w:p>
    <w:p w:rsidR="002132D3" w:rsidRPr="00B566B8" w:rsidRDefault="002132D3" w:rsidP="0021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2D3" w:rsidRPr="002132D3" w:rsidRDefault="002132D3" w:rsidP="002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УМК ”</w:t>
      </w:r>
      <w:r w:rsidRPr="00213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3” материал поделён на 4 большие темы. В конце каждой темы предусмотрено выполнение учащимися проверочных заданий (</w:t>
      </w:r>
      <w:r w:rsidRPr="00213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Progress</w:t>
      </w:r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check</w:t>
      </w:r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которые позволяют оценить коммуникативные умения младших школьников в </w:t>
      </w:r>
      <w:proofErr w:type="spellStart"/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чтении, письме и устной речи, убедиться в том, что основной языковой и речевой материал ими усвоен. Контроль, прежде всего, направлен на выявление достижений школьников и осуществляется согласно Уставу школы. Все задания построены на изученном материале, а предлагаемый формат проверочных заданий и процедура их выполнения знакомы и понятны учащимся. </w:t>
      </w:r>
    </w:p>
    <w:p w:rsidR="002132D3" w:rsidRPr="002132D3" w:rsidRDefault="002132D3" w:rsidP="002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Проверка коммуникативных умений в </w:t>
      </w:r>
      <w:proofErr w:type="spellStart"/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чтении осуществляется с помощью заданий на выбор ответа. Использование заданий, не требующих развёрнутого ответа, снимает дополнительные трудности, связанные с правильным лексико-грамматическим оформлением высказывания младшими школьниками, экономит время выполнения работы. </w:t>
      </w:r>
    </w:p>
    <w:p w:rsidR="002E6DC6" w:rsidRDefault="002132D3" w:rsidP="002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проверки лексических и грамматических навыков используются как задания с выбором ответа, так и задания на восстановление пропущенных слов в связном тексте. Для проверки умений в письменной речи учащимся предлагается написать письмо – ответ другу по переписке, рассказав о себе. Чтобы оценить умения учащихся в устной речи, им предлагается высказаться в связи с заданной ситуацией общения, которая знакома детям, а также разыграть диалог этикетного характера. Проверочные задания состоят из двух частей: </w:t>
      </w:r>
      <w:proofErr w:type="gramStart"/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proofErr w:type="gramEnd"/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устной. Третьеклассники дважды слушают </w:t>
      </w:r>
      <w:proofErr w:type="spellStart"/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</w:t>
      </w:r>
      <w:proofErr w:type="spellEnd"/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стараясь понять его основное содержание, опираясь на иллюстрацию, затем выполняют задание. Затем читают про себя короткий текст, построенный на изученном языковом материале, и выполняют задания. Выполняют задания, нацеленные на проверку лексико-грамматических навыков. Затем пишут личное письмо с опорой на образец. После письменной части ученики беседуют с учителем, рассказывая о себе и учениках лесной школы; разыгрывают диалоги с одноклассниками.</w:t>
      </w:r>
      <w:r w:rsidR="00736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бщая отметка за проверочную работу складывается из пяти отметок за выполнение отдельных заданий (на </w:t>
      </w:r>
      <w:proofErr w:type="spellStart"/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чтение, письмо и говорение; на </w:t>
      </w:r>
      <w:proofErr w:type="spellStart"/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лексико-грамматических навыков) и является их средним арифметическим, округляемым по общим правилам. Материалы </w:t>
      </w:r>
      <w:proofErr w:type="gramStart"/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проверочный</w:t>
      </w:r>
      <w:proofErr w:type="gramEnd"/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контрольных работ наход</w:t>
      </w:r>
      <w:r w:rsidR="00FE4651"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 в рабочей</w:t>
      </w:r>
      <w:r w:rsidR="00DC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тетради. </w:t>
      </w:r>
      <w:proofErr w:type="gramStart"/>
      <w:r w:rsidR="00DC7B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 предусмотрены 8</w:t>
      </w:r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работы, одна из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итоговая.</w:t>
      </w:r>
      <w:proofErr w:type="gramEnd"/>
      <w:r w:rsidRPr="0021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учебном году учащиеся продолжают выполнять проекты в рамках изученных тем курса.</w:t>
      </w:r>
    </w:p>
    <w:p w:rsidR="002132D3" w:rsidRDefault="002132D3" w:rsidP="00213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2D3" w:rsidRPr="002132D3" w:rsidRDefault="002132D3" w:rsidP="00213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учебно-методический комплект  входит: </w:t>
      </w:r>
    </w:p>
    <w:p w:rsidR="002132D3" w:rsidRPr="00A911D9" w:rsidRDefault="002132D3" w:rsidP="002132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общеобразовательных учреждений «</w:t>
      </w:r>
      <w:r w:rsidRPr="00A911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A9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1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A9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Авторы:  М. З. </w:t>
      </w:r>
      <w:proofErr w:type="spellStart"/>
      <w:r w:rsidRPr="00A911D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A911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А. Денисенко, издательство "Титул", г. Обнинск 2012.- 127 с.</w:t>
      </w:r>
    </w:p>
    <w:p w:rsidR="002132D3" w:rsidRPr="00A911D9" w:rsidRDefault="002132D3" w:rsidP="002132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к учебнику для 3</w:t>
      </w:r>
      <w:r w:rsidRPr="00A9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общеобразовател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учреждений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A9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Авторы:  М. З. </w:t>
      </w:r>
      <w:proofErr w:type="spellStart"/>
      <w:r w:rsidRPr="00A911D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A911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А. Денисенко, издательство "Титул", г. Обнинск 2012.- 63 с.</w:t>
      </w:r>
    </w:p>
    <w:p w:rsidR="002132D3" w:rsidRPr="00A911D9" w:rsidRDefault="002132D3" w:rsidP="002132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1D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для учителя.</w:t>
      </w:r>
    </w:p>
    <w:p w:rsidR="002132D3" w:rsidRPr="00A911D9" w:rsidRDefault="002132D3" w:rsidP="002132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11D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Аудиоприложение</w:t>
      </w:r>
      <w:proofErr w:type="spellEnd"/>
      <w:r w:rsidRPr="00A9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1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(CD MP3)</w:t>
      </w:r>
      <w:r w:rsidRPr="00A91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2D3" w:rsidRPr="002132D3" w:rsidRDefault="002132D3" w:rsidP="002132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911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</w:t>
      </w:r>
      <w:r w:rsidRPr="00A911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911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</w:t>
      </w:r>
      <w:r w:rsidRPr="00A911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91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A911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«Enjoy the ABC», «Enjoy Listening and Playing».</w:t>
      </w:r>
    </w:p>
    <w:p w:rsidR="002132D3" w:rsidRPr="002132D3" w:rsidRDefault="002132D3" w:rsidP="002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11D9" w:rsidRPr="002132D3" w:rsidRDefault="00A911D9" w:rsidP="00A911D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A911D9" w:rsidRPr="00B566B8" w:rsidRDefault="00842C5F" w:rsidP="00A911D9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B566B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2</w:t>
      </w:r>
      <w:r w:rsidR="00A911D9" w:rsidRPr="00B566B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. Обща</w:t>
      </w:r>
      <w:r w:rsidR="00B566B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я характеристика учебного предмета</w:t>
      </w:r>
    </w:p>
    <w:p w:rsidR="00A911D9" w:rsidRPr="00A911D9" w:rsidRDefault="00A911D9" w:rsidP="00A911D9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911D9" w:rsidRPr="00A911D9" w:rsidRDefault="00A911D9" w:rsidP="00A911D9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91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УМК “</w:t>
      </w:r>
      <w:r w:rsidRPr="00A911D9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Enjoy</w:t>
      </w:r>
      <w:r w:rsidRPr="00A91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A911D9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English</w:t>
      </w:r>
      <w:r w:rsidRPr="00A91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” базируется на серьёзном изучении особенностей детей младшего школьного возраста, их интересов и речевых потребностей. В УМК реализуется личностно-</w:t>
      </w:r>
      <w:proofErr w:type="spellStart"/>
      <w:r w:rsidRPr="00A91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деятельностный</w:t>
      </w:r>
      <w:proofErr w:type="spellEnd"/>
      <w:r w:rsidRPr="00A91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коммуникативно-</w:t>
      </w:r>
      <w:r w:rsidR="00DD45E2" w:rsidRPr="00A91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когнитивный</w:t>
      </w:r>
      <w:r w:rsidRPr="00A91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подход к обучению английскому языку.</w:t>
      </w:r>
    </w:p>
    <w:p w:rsidR="00A911D9" w:rsidRPr="00A911D9" w:rsidRDefault="00A911D9" w:rsidP="00A911D9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91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В качестве основных принципов учебного курса “</w:t>
      </w:r>
      <w:r w:rsidRPr="00A911D9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Enjoy</w:t>
      </w:r>
      <w:r w:rsidRPr="00A91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A911D9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English</w:t>
      </w:r>
      <w:r w:rsidRPr="00A91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” авторы выделяют следующие.</w:t>
      </w:r>
    </w:p>
    <w:p w:rsidR="00A911D9" w:rsidRPr="00A911D9" w:rsidRDefault="00A911D9" w:rsidP="00A911D9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911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r w:rsidRPr="00A91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A911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Личностно-ориентированный характер обучения,</w:t>
      </w:r>
      <w:r w:rsidRPr="00A91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который проявляется в следующем: осознании школьниками их собственного участия в образовательном процессе как субъектов обучения; постановке целей обучения, соответствующих реальным потребностям детей; отборе содержания, отвечающего интересам и уровню психофизиологического развития учащихся данного возраста; осознании учащимися их </w:t>
      </w:r>
      <w:r w:rsidRPr="00A91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причастности к обсуждаемым явлениям и событиям; формировании умения высказать свою точку зрения;</w:t>
      </w:r>
      <w:proofErr w:type="gramEnd"/>
      <w:r w:rsidRPr="00A91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91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развитии</w:t>
      </w:r>
      <w:proofErr w:type="gramEnd"/>
      <w:r w:rsidRPr="00A91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умения побуждать партнёров по общению к позитивным решениям и действиям.</w:t>
      </w:r>
    </w:p>
    <w:p w:rsidR="008461D7" w:rsidRDefault="00A911D9" w:rsidP="008461D7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91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Таким образом, личностно-ориентированный подход воздействует на все компоненты системы образования: образовательные, воспитательные, развивающие аспекты, на содержание, приёмы/ технологии обучения и на весь учебно-воспитательный процесс, способствуя созданию благоприятной для школьника образовательной среды</w:t>
      </w:r>
      <w:r w:rsid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A911D9" w:rsidRPr="00A911D9" w:rsidRDefault="008461D7" w:rsidP="008461D7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</w:t>
      </w:r>
      <w:r w:rsidR="00A911D9" w:rsidRPr="00A91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Сказанное достигается за счёт специально отобранного содержания, разнообразия заданий в учебнике и в рабочей тетради, их дифференциации по характеру и по степени трудности, что позволяет учителю учитывать различие речевых потребностей и способностей учащихся, регулируя темп и качество овладения материалом, а также индивидуальную посильную учебную нагрузку учащихся.</w:t>
      </w:r>
    </w:p>
    <w:p w:rsidR="00A911D9" w:rsidRPr="00A911D9" w:rsidRDefault="00A911D9" w:rsidP="00A911D9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911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</w:t>
      </w:r>
      <w:r w:rsidRPr="00A91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911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Деятельностный</w:t>
      </w:r>
      <w:proofErr w:type="spellEnd"/>
      <w:r w:rsidRPr="00A911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характер обучения, </w:t>
      </w:r>
      <w:r w:rsidRPr="00A91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который проявляется в особенностях организации речевой деятельности на уроках английского языка. Так, в курсе соблюдается равновесие между деятельностью, организованной на непроизвольной и произвольной основе. Всюду, где возможно, условия реального общения моделируются в ролевой игре и проектной деятельности, чтобы максимально использовать механизмы непроизвольного и произвольного запоминания.</w:t>
      </w:r>
    </w:p>
    <w:p w:rsidR="008461D7" w:rsidRPr="00A911D9" w:rsidRDefault="00A911D9" w:rsidP="00A911D9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91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Работа по овладению языковыми средствами тесно связана с их использованием в речевых действиях, выполняемых учащимися при решении конкретных коммуникативных задач.</w:t>
      </w:r>
    </w:p>
    <w:p w:rsidR="008461D7" w:rsidRPr="008461D7" w:rsidRDefault="008461D7" w:rsidP="008461D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При этом используются разные формы работы (индивидуальные, парные, групповые, коллективные) как способы подготовки к условиям реального общения. Создаются условия для развития индивидуальных способностей и самостоятельности учащихся в процессе их коллективного взаимодействия, помогающего создавать на уроке атмосферу взаимопонимания и сотрудничества, умения работать с партнёром/партнёрами,  умения быть членом команды при решении поставленных учебных и познавательных задач.</w:t>
      </w:r>
    </w:p>
    <w:p w:rsidR="00A911D9" w:rsidRDefault="008461D7" w:rsidP="008461D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3. </w:t>
      </w:r>
      <w:proofErr w:type="spellStart"/>
      <w:r w:rsidRPr="008461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Компетентностный</w:t>
      </w:r>
      <w:proofErr w:type="spellEnd"/>
      <w:r w:rsidRPr="008461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подход к обучению английскому языку</w:t>
      </w:r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понимаемый как направленность на достижение школьниками элементарного уровня коммуникативной компетенции. Этот уровень должен обеспечить готовность и способность школьников к общению на английском языке в устной и письменной форме в пределах, установленных данной учебной программой. В процессе достижения коммуникативной цели реализуются воспитательные, развивающие и образовательные функции иностранного языка как предмета.</w:t>
      </w:r>
    </w:p>
    <w:p w:rsidR="008461D7" w:rsidRPr="008461D7" w:rsidRDefault="008461D7" w:rsidP="008461D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Коммуникативная направленность курса проявляется в постановке целей, отборе содержания, в выборе приёмов обучения и в организации речевой деятельности учащихся. Отбор тематики для устного и письменного общения и языкового материала осуществляется исходя из его коммуникативной ценности, воспитательной значимости, соответствия жизненному опыту и интересам учащихся согласно их возрасту. Задания для обучения устной речи, чтению и письму формулируются так, чтобы в их выполнении был коммуникативный смысл.</w:t>
      </w:r>
    </w:p>
    <w:p w:rsidR="008461D7" w:rsidRPr="008461D7" w:rsidRDefault="008461D7" w:rsidP="008461D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61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</w:t>
      </w:r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Pr="008461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Сбалансированное и взаимосвязанное обучение устным и письменным формам общения</w:t>
      </w:r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в том числе разным формам устно-речевого общения (монологическая, диалогическая речь), разным стратегиям чтения и </w:t>
      </w:r>
      <w:proofErr w:type="spellStart"/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аудирования</w:t>
      </w:r>
      <w:proofErr w:type="spellEnd"/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(с пониманием основного содержания прочитанного / услышанного, с полным пониманием и с извлечением нужной или интересующей информации).</w:t>
      </w:r>
    </w:p>
    <w:p w:rsidR="008461D7" w:rsidRPr="008461D7" w:rsidRDefault="008461D7" w:rsidP="008461D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61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 Линейно-концентрическое построение курса</w:t>
      </w:r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Тематика общения отбирается с учётом четырёх сфер, отражающих взаимоотношения ученика с окружающим его миром: «я и природа», «я и предметный мир», «я и люди/социум», «я и я». Таким образом, создаётся возможность из года в год расширять круг обсуждаемых проблем в пределах каждой </w:t>
      </w:r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сферы и повторять языковой материал в рамках каждой темы, одновременно наращивая его.</w:t>
      </w:r>
    </w:p>
    <w:p w:rsidR="008461D7" w:rsidRPr="008461D7" w:rsidRDefault="008461D7" w:rsidP="008461D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61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</w:t>
      </w:r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Pr="008461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Аутентичность материала, используемого для обучения всем формам общения.</w:t>
      </w:r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Этот принцип учитывается при отборе текстов и ситуаций общения, проигрываемых учащимися ролей, иллюстраций к текстам и ситуациям, звукозаписи, компьютерных обучающих программ и др. Для чтения и </w:t>
      </w:r>
      <w:proofErr w:type="spellStart"/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аудирования</w:t>
      </w:r>
      <w:proofErr w:type="spellEnd"/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учащимся предлагаются доступные и занимательные тексты разных жанров и стилей из аутентичных источников. </w:t>
      </w:r>
      <w:proofErr w:type="gramStart"/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Например, реальные письма детей из англоговорящих стран, народные и авторские сказки, комиксы,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этикетные и бытовые диалоги, простые анкеты, инструкции, объявления, интервью, рифмовки, песни, стихи и др.</w:t>
      </w:r>
      <w:proofErr w:type="gramEnd"/>
    </w:p>
    <w:p w:rsidR="008461D7" w:rsidRPr="008461D7" w:rsidRDefault="008461D7" w:rsidP="008461D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61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7. Социокультурная направленность</w:t>
      </w:r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процесса обучения английскому языку. Данный принцип тесно связан с предыдущим. В курсе широко используются доступные младшим школьникам лингвострановедческие материалы, которые дают им возможность лучше овладеть английским языком через знакомство с бытом, культурой, реалиями, ценностными ориентирами людей, для которых английский язык является родным. Курс насыщен ситуациями, обучающими общению со сверстниками на английском языке, и упражнениями, развивающими умения представлять свою страну и её культуру на доступном для младшего школьника уровне.</w:t>
      </w:r>
    </w:p>
    <w:p w:rsidR="008461D7" w:rsidRPr="008461D7" w:rsidRDefault="008461D7" w:rsidP="008461D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61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8. Учёт опыта учащихся в родном языке и развитие когнитивных способностей учащихся</w:t>
      </w:r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Это подразумевает познавательную активность учащихся по отношению к явлениям родного и английского языков, сравнение и сопоставление двух языков на разных уровнях – языковом, речевом, социокультурном. Например, поощряется нахождение школьниками опор и аналогий, поиск сходства в родном и английском языках. Всё это помогает учащимся самостоятельно открывать языковые законы, формулировать грамматические обобщения и осознанно применять их в процессе общения на английском языке.   </w:t>
      </w:r>
    </w:p>
    <w:p w:rsidR="008461D7" w:rsidRPr="008461D7" w:rsidRDefault="008461D7" w:rsidP="008461D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61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9. Использование современных педагогических технологий обучения,</w:t>
      </w:r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позволяющих интенсифицировать учебный процесс и сделать его более увлекательным и эффективным:  обучение в сотрудничестве, речевые и познавательные игры,    исследовательские приёмы обучения, лингвистические задачи, индивидуальные и групповые проекты, в том числе </w:t>
      </w:r>
      <w:proofErr w:type="spellStart"/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межпредметные</w:t>
      </w:r>
      <w:proofErr w:type="spellEnd"/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создание благоприятного психологического климата, располагающего к общению.</w:t>
      </w:r>
    </w:p>
    <w:p w:rsidR="008461D7" w:rsidRPr="008461D7" w:rsidRDefault="008461D7" w:rsidP="008461D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61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10. Привлечение современных обучающих средств и информационных ресурсов</w:t>
      </w:r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 соответствующего иллюстративного, аудио-, виде</w:t>
      </w:r>
      <w:proofErr w:type="gramStart"/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мультимедийного учебного материала, интерактивных обучающих компьютерных программ и в ряде случаев Интернета. Ценность данного принципа не только в использовании на уроках форм деятельности, вызывающих у школьников повышенный интерес, но в создании возможности индивидуализировать учебный процесс с учётом темпа обучения каждого ученика за счёт интерактивных заданий. Использование обучающих компьютерных программ и мультимедийных приложений приветствуется и дома, поскольку у школьников вырабатываются рефлексивные умения и приёмы самостоятельного продвижения в изучении языка.</w:t>
      </w:r>
    </w:p>
    <w:p w:rsidR="008461D7" w:rsidRPr="008461D7" w:rsidRDefault="008461D7" w:rsidP="008461D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61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11</w:t>
      </w:r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Создание условий для реализации </w:t>
      </w:r>
      <w:r w:rsidRPr="008461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индивидуального подхода</w:t>
      </w:r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 обучению школьников на разном уровне, с тем чтобы учащиеся, имеющие выраженный интерес и потребности во владении английским языком на более высоком уровне, могли удовлетворить свои познавательные потребности. </w:t>
      </w:r>
    </w:p>
    <w:p w:rsidR="008461D7" w:rsidRPr="008461D7" w:rsidRDefault="008461D7" w:rsidP="008461D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В качестве инструментов, позволяющих дифференцировать обучение, могут выступать:</w:t>
      </w:r>
    </w:p>
    <w:p w:rsidR="008461D7" w:rsidRPr="008461D7" w:rsidRDefault="008461D7" w:rsidP="008461D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выполнение заданий в учебниках и рабочих тетрадях в полном объёме, поскольку эти компоненты УМК содержат избыточное количество учебного материала, позволяющее учителю проявлять вариативность в планировании учебного процесса;</w:t>
      </w:r>
    </w:p>
    <w:p w:rsidR="008461D7" w:rsidRPr="008461D7" w:rsidRDefault="008461D7" w:rsidP="008461D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выполнение заданий повышенной трудности в учебниках и рабочих тетрадях, помеченных звёздочкой;</w:t>
      </w:r>
    </w:p>
    <w:p w:rsidR="008461D7" w:rsidRPr="008461D7" w:rsidRDefault="008461D7" w:rsidP="008461D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- выполнение проектных заданий в учебниках и рабочих тетрадях, предусматривающих возможность работы над проектом, в том числе </w:t>
      </w:r>
      <w:proofErr w:type="spellStart"/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межпредметного</w:t>
      </w:r>
      <w:proofErr w:type="spellEnd"/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характера, в разных режимах (индивидуальные/ групповые, краткосрочные/долгосрочные), при необходимости с использованием ресурсов Интернета и других источников информации;</w:t>
      </w:r>
    </w:p>
    <w:p w:rsidR="008461D7" w:rsidRPr="008461D7" w:rsidRDefault="008461D7" w:rsidP="008461D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работа с обучающими компьютерными программами, которые позволяют школьникам работать в индивидуальном режиме, самостоятельно выполняя многочисленные дополнительные упражнения.</w:t>
      </w:r>
    </w:p>
    <w:p w:rsidR="008461D7" w:rsidRDefault="008461D7" w:rsidP="008461D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УМК “</w:t>
      </w:r>
      <w:r w:rsidRPr="008461D7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Enjoy</w:t>
      </w:r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461D7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English</w:t>
      </w:r>
      <w:r w:rsidR="00FE46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3</w:t>
      </w:r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” включает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следующие </w:t>
      </w:r>
      <w:r w:rsidR="00FE46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компоненты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p w:rsidR="008461D7" w:rsidRPr="008461D7" w:rsidRDefault="008461D7" w:rsidP="008461D7">
      <w:pPr>
        <w:tabs>
          <w:tab w:val="left" w:pos="1155"/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учебник </w:t>
      </w:r>
    </w:p>
    <w:p w:rsidR="008461D7" w:rsidRPr="008461D7" w:rsidRDefault="008461D7" w:rsidP="008461D7">
      <w:pPr>
        <w:tabs>
          <w:tab w:val="left" w:pos="1155"/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книга для учителя</w:t>
      </w:r>
    </w:p>
    <w:p w:rsidR="008461D7" w:rsidRPr="008461D7" w:rsidRDefault="008461D7" w:rsidP="008461D7">
      <w:pPr>
        <w:tabs>
          <w:tab w:val="left" w:pos="1155"/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рабочая тетрадь</w:t>
      </w:r>
    </w:p>
    <w:p w:rsidR="008461D7" w:rsidRPr="008461D7" w:rsidRDefault="008461D7" w:rsidP="008461D7">
      <w:pPr>
        <w:tabs>
          <w:tab w:val="left" w:pos="1155"/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аудиоприложение</w:t>
      </w:r>
      <w:proofErr w:type="spellEnd"/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(аудиокассеты, </w:t>
      </w:r>
      <w:r w:rsidRPr="008461D7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CD</w:t>
      </w:r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461D7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MP</w:t>
      </w:r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3)</w:t>
      </w:r>
    </w:p>
    <w:p w:rsidR="008461D7" w:rsidRDefault="008461D7" w:rsidP="008461D7">
      <w:pPr>
        <w:tabs>
          <w:tab w:val="left" w:pos="1155"/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обучающие компьютерные программы </w:t>
      </w:r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“</w:t>
      </w:r>
      <w:r w:rsidRPr="008461D7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Enjoy</w:t>
      </w:r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461D7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the</w:t>
      </w:r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461D7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ABC</w:t>
      </w:r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”, “</w:t>
      </w:r>
      <w:r w:rsidRPr="008461D7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Enjoy</w:t>
      </w:r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461D7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English</w:t>
      </w:r>
      <w:r w:rsidRPr="00846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”, “Интерактивные плакаты”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B566B8" w:rsidRDefault="00B566B8" w:rsidP="008461D7">
      <w:pPr>
        <w:tabs>
          <w:tab w:val="left" w:pos="1155"/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461D7" w:rsidRPr="00B566B8" w:rsidRDefault="00842C5F" w:rsidP="008461D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B566B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3</w:t>
      </w:r>
      <w:r w:rsidR="008461D7" w:rsidRPr="00B566B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. Описание места учебного предмета, курса в учебном плане </w:t>
      </w:r>
    </w:p>
    <w:p w:rsidR="008461D7" w:rsidRPr="008461D7" w:rsidRDefault="008461D7" w:rsidP="008461D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1D7" w:rsidRPr="008461D7" w:rsidRDefault="008461D7" w:rsidP="008461D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461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8461D7" w:rsidRDefault="008461D7" w:rsidP="008461D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Федеральный базисный учебный план  на</w:t>
      </w:r>
      <w:r w:rsidR="00B56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английского языка в 3</w:t>
      </w:r>
      <w:r w:rsidRPr="0084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начальной школы отводит 2 часа в неделю, всего 68 уроков, в том </w:t>
      </w:r>
      <w:r w:rsidR="00B56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 проектная деятельность </w:t>
      </w:r>
      <w:r w:rsidR="00DC7B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4 часа, контрольный работы – 8</w:t>
      </w:r>
      <w:r w:rsidR="00FE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846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1D7" w:rsidRPr="008461D7" w:rsidRDefault="008461D7" w:rsidP="008461D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  <w:lang w:eastAsia="ru-RU"/>
        </w:rPr>
      </w:pPr>
    </w:p>
    <w:p w:rsidR="008461D7" w:rsidRPr="00B566B8" w:rsidRDefault="00842C5F" w:rsidP="008461D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B566B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4</w:t>
      </w:r>
      <w:r w:rsidR="008461D7" w:rsidRPr="00B566B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. Описание ценностных ориентиров содержания учебного предмета</w:t>
      </w:r>
    </w:p>
    <w:p w:rsidR="008461D7" w:rsidRPr="008461D7" w:rsidRDefault="008461D7" w:rsidP="008461D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1D7" w:rsidRDefault="008461D7" w:rsidP="008461D7">
      <w:pPr>
        <w:tabs>
          <w:tab w:val="left" w:pos="1155"/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proofErr w:type="gramStart"/>
      <w:r w:rsidRPr="008461D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 изучении иностранного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знакомство с образцами детского зарубежного фольклора; вырабатывается дружелюбное отношение и толерантность к представителям других стран и их культуре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  <w:proofErr w:type="gramEnd"/>
    </w:p>
    <w:p w:rsidR="008461D7" w:rsidRDefault="008461D7" w:rsidP="008461D7">
      <w:pPr>
        <w:tabs>
          <w:tab w:val="left" w:pos="1155"/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461D7" w:rsidRDefault="008461D7" w:rsidP="008461D7">
      <w:pPr>
        <w:tabs>
          <w:tab w:val="left" w:pos="1155"/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461D7" w:rsidRPr="00B566B8" w:rsidRDefault="00842C5F" w:rsidP="008461D7">
      <w:pPr>
        <w:tabs>
          <w:tab w:val="left" w:pos="1155"/>
          <w:tab w:val="left" w:pos="2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B566B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5</w:t>
      </w:r>
      <w:r w:rsidR="008461D7" w:rsidRPr="00B566B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.Личностные, </w:t>
      </w:r>
      <w:proofErr w:type="spellStart"/>
      <w:r w:rsidR="008461D7" w:rsidRPr="00B566B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метапредметные</w:t>
      </w:r>
      <w:proofErr w:type="spellEnd"/>
      <w:r w:rsidR="008461D7" w:rsidRPr="00B566B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 и предметные результаты освоения курса</w:t>
      </w:r>
    </w:p>
    <w:p w:rsidR="008461D7" w:rsidRPr="008461D7" w:rsidRDefault="008461D7" w:rsidP="008461D7">
      <w:pPr>
        <w:tabs>
          <w:tab w:val="left" w:pos="1155"/>
          <w:tab w:val="left" w:pos="2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461D7" w:rsidRPr="008461D7" w:rsidRDefault="008461D7" w:rsidP="008461D7">
      <w:pPr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461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Личностные результаты:</w:t>
      </w:r>
    </w:p>
    <w:p w:rsidR="008461D7" w:rsidRPr="008461D7" w:rsidRDefault="008461D7" w:rsidP="008461D7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61D7">
        <w:rPr>
          <w:rFonts w:ascii="Times New Roman" w:eastAsia="Times New Roman" w:hAnsi="Times New Roman" w:cs="Times New Roman"/>
          <w:sz w:val="24"/>
          <w:szCs w:val="28"/>
          <w:lang w:eastAsia="ru-RU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8461D7" w:rsidRPr="008461D7" w:rsidRDefault="008461D7" w:rsidP="008461D7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61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формирование ценностей  многонационального российского общества; становление гуманистических и демократических ценностных ориентаций </w:t>
      </w:r>
    </w:p>
    <w:p w:rsidR="008461D7" w:rsidRPr="008461D7" w:rsidRDefault="008461D7" w:rsidP="008461D7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61D7">
        <w:rPr>
          <w:rFonts w:ascii="Times New Roman" w:eastAsia="Times New Roman" w:hAnsi="Times New Roman" w:cs="Times New Roman"/>
          <w:sz w:val="24"/>
          <w:szCs w:val="28"/>
          <w:lang w:eastAsia="ru-RU"/>
        </w:rPr>
        <w:t>-формирование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461D7" w:rsidRPr="008461D7" w:rsidRDefault="008461D7" w:rsidP="008461D7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61D7">
        <w:rPr>
          <w:rFonts w:ascii="Times New Roman" w:eastAsia="Times New Roman" w:hAnsi="Times New Roman" w:cs="Times New Roman"/>
          <w:sz w:val="24"/>
          <w:szCs w:val="28"/>
          <w:lang w:eastAsia="ru-RU"/>
        </w:rPr>
        <w:t>- формирование уважительного отношения к иному мнению, истории и культуре других народов;</w:t>
      </w:r>
    </w:p>
    <w:p w:rsidR="008461D7" w:rsidRPr="008461D7" w:rsidRDefault="008461D7" w:rsidP="008461D7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61D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овладение начальными навыками адаптации в динамично изменяющемся и развивающемся мире;</w:t>
      </w:r>
    </w:p>
    <w:p w:rsidR="008461D7" w:rsidRPr="008461D7" w:rsidRDefault="008461D7" w:rsidP="008461D7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61D7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461D7" w:rsidRPr="008461D7" w:rsidRDefault="008461D7" w:rsidP="008461D7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61D7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461D7" w:rsidRPr="00B566B8" w:rsidRDefault="008461D7" w:rsidP="008461D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1D7">
        <w:rPr>
          <w:rFonts w:ascii="Times New Roman" w:eastAsia="Times New Roman" w:hAnsi="Times New Roman" w:cs="Times New Roman"/>
          <w:sz w:val="24"/>
          <w:szCs w:val="28"/>
          <w:lang w:eastAsia="ru-RU"/>
        </w:rPr>
        <w:t>- формирование эстетических потребностей, ценностей и чувств</w:t>
      </w:r>
      <w:r w:rsidRPr="00846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1D7" w:rsidRPr="008461D7" w:rsidRDefault="008461D7" w:rsidP="008461D7">
      <w:pPr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8461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Метапредметные</w:t>
      </w:r>
      <w:proofErr w:type="spellEnd"/>
      <w:r w:rsidRPr="008461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результаты:</w:t>
      </w:r>
    </w:p>
    <w:p w:rsidR="008461D7" w:rsidRPr="008461D7" w:rsidRDefault="008461D7" w:rsidP="00846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1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поиска средств ее осуществления;</w:t>
      </w:r>
    </w:p>
    <w:p w:rsidR="008461D7" w:rsidRPr="008461D7" w:rsidRDefault="008461D7" w:rsidP="00846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1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способов решения проблем творческого и поискового характера;</w:t>
      </w:r>
    </w:p>
    <w:p w:rsidR="008461D7" w:rsidRPr="008461D7" w:rsidRDefault="008461D7" w:rsidP="00846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1D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- определять наиболее эффективные способы достижения результата;</w:t>
      </w:r>
    </w:p>
    <w:p w:rsidR="008461D7" w:rsidRPr="008461D7" w:rsidRDefault="008461D7" w:rsidP="00846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1D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461D7" w:rsidRPr="008461D7" w:rsidRDefault="008461D7" w:rsidP="00846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1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начальных форм познавательной и личностной рефлексии;</w:t>
      </w:r>
    </w:p>
    <w:p w:rsidR="008461D7" w:rsidRDefault="008461D7" w:rsidP="00846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491D34" w:rsidRDefault="00491D34" w:rsidP="00491D34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1D34">
        <w:rPr>
          <w:rFonts w:ascii="Times New Roman" w:eastAsia="Times New Roman" w:hAnsi="Times New Roman" w:cs="Times New Roman"/>
          <w:sz w:val="24"/>
          <w:szCs w:val="28"/>
          <w:lang w:eastAsia="ru-RU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91D34" w:rsidRPr="00491D34" w:rsidRDefault="00491D34" w:rsidP="00491D34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1D34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91D34" w:rsidRPr="00491D34" w:rsidRDefault="00491D34" w:rsidP="00491D34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1D34">
        <w:rPr>
          <w:rFonts w:ascii="Times New Roman" w:eastAsia="Times New Roman" w:hAnsi="Times New Roman" w:cs="Times New Roman"/>
          <w:sz w:val="24"/>
          <w:szCs w:val="28"/>
          <w:lang w:eastAsia="ru-RU"/>
        </w:rPr>
        <w:t>- готовность конструктивно разрешать конфликты посредством учета интересов сторон и сотрудничества;</w:t>
      </w:r>
    </w:p>
    <w:p w:rsidR="00491D34" w:rsidRDefault="00491D34" w:rsidP="00491D34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1D34">
        <w:rPr>
          <w:rFonts w:ascii="Times New Roman" w:eastAsia="Times New Roman" w:hAnsi="Times New Roman" w:cs="Times New Roman"/>
          <w:sz w:val="24"/>
          <w:szCs w:val="28"/>
          <w:lang w:eastAsia="ru-RU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B566B8" w:rsidRDefault="00B566B8" w:rsidP="00491D34">
      <w:pPr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91D34" w:rsidRPr="00491D34" w:rsidRDefault="00491D34" w:rsidP="00491D34">
      <w:pPr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91D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Предметные результаты:</w:t>
      </w:r>
    </w:p>
    <w:p w:rsidR="00491D34" w:rsidRPr="00491D34" w:rsidRDefault="00491D34" w:rsidP="00491D34">
      <w:pPr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91D3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А.  В сфере коммуникативной компетенции:</w:t>
      </w:r>
    </w:p>
    <w:p w:rsidR="00491D34" w:rsidRPr="00491D34" w:rsidRDefault="00491D34" w:rsidP="00491D34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1D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языковые представления и навыки (фонетические, орфографические, лексические и грамматические); 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  <w:proofErr w:type="spellStart"/>
      <w:r w:rsidRPr="00491D34">
        <w:rPr>
          <w:rFonts w:ascii="Times New Roman" w:eastAsia="Times New Roman" w:hAnsi="Times New Roman" w:cs="Times New Roman"/>
          <w:sz w:val="24"/>
          <w:szCs w:val="28"/>
          <w:lang w:eastAsia="ru-RU"/>
        </w:rPr>
        <w:t>аудирование</w:t>
      </w:r>
      <w:proofErr w:type="spellEnd"/>
      <w:r w:rsidRPr="00491D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491D34">
        <w:rPr>
          <w:rFonts w:ascii="Times New Roman" w:eastAsia="Times New Roman" w:hAnsi="Times New Roman" w:cs="Times New Roman"/>
          <w:sz w:val="24"/>
          <w:szCs w:val="28"/>
          <w:lang w:eastAsia="ru-RU"/>
        </w:rPr>
        <w:t>аудиотекстов</w:t>
      </w:r>
      <w:proofErr w:type="spellEnd"/>
      <w:r w:rsidRPr="00491D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видеофрагментов на знакомом учащимся языковом материале); 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 письмо (техника написания букв и соблюдение орфографических правил, опора на образец, письменное заполнение пропусков и форм) и др.</w:t>
      </w:r>
    </w:p>
    <w:p w:rsidR="00491D34" w:rsidRPr="00491D34" w:rsidRDefault="00491D34" w:rsidP="00491D34">
      <w:pPr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91D3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Б. В познавательной сфере:</w:t>
      </w:r>
    </w:p>
    <w:p w:rsidR="00491D34" w:rsidRPr="00491D34" w:rsidRDefault="00491D34" w:rsidP="00491D34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1D3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элементарных системных языковых представлений об изучаемом языке (</w:t>
      </w:r>
      <w:proofErr w:type="spellStart"/>
      <w:proofErr w:type="gramStart"/>
      <w:r w:rsidRPr="00491D34">
        <w:rPr>
          <w:rFonts w:ascii="Times New Roman" w:eastAsia="Times New Roman" w:hAnsi="Times New Roman" w:cs="Times New Roman"/>
          <w:sz w:val="24"/>
          <w:szCs w:val="28"/>
          <w:lang w:eastAsia="ru-RU"/>
        </w:rPr>
        <w:t>звуко</w:t>
      </w:r>
      <w:proofErr w:type="spellEnd"/>
      <w:r w:rsidRPr="00491D34">
        <w:rPr>
          <w:rFonts w:ascii="Times New Roman" w:eastAsia="Times New Roman" w:hAnsi="Times New Roman" w:cs="Times New Roman"/>
          <w:sz w:val="24"/>
          <w:szCs w:val="28"/>
          <w:lang w:eastAsia="ru-RU"/>
        </w:rPr>
        <w:t>-буквенный</w:t>
      </w:r>
      <w:proofErr w:type="gramEnd"/>
      <w:r w:rsidRPr="00491D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умение выполнять задания по усвоенному образцу, включая составление собственных диалогических и монологических высказывание по изученной тематике;</w:t>
      </w:r>
    </w:p>
    <w:p w:rsidR="00491D34" w:rsidRPr="00491D34" w:rsidRDefault="00491D34" w:rsidP="00491D34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1D34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перенос умений работы с русскоязычным текстом на задания с текстом на английском языке; 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491D34" w:rsidRPr="00491D34" w:rsidRDefault="00491D34" w:rsidP="00491D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 В ценностно-ориентационной сфере</w:t>
      </w:r>
      <w:r w:rsidRPr="00491D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1D34" w:rsidRPr="00491D34" w:rsidRDefault="00491D34" w:rsidP="00491D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491D34" w:rsidRPr="00491D34" w:rsidRDefault="00491D34" w:rsidP="00491D34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1D34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491D34" w:rsidRPr="00491D34" w:rsidRDefault="00491D34" w:rsidP="00491D34">
      <w:pPr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91D3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Г.  В эстетической сфере:</w:t>
      </w:r>
    </w:p>
    <w:p w:rsidR="00491D34" w:rsidRPr="00491D34" w:rsidRDefault="00491D34" w:rsidP="00491D34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1D34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знакомство с образцами родной и зарубежной детской литературы, образцов поэзии, фольклора и народного литературного творчества; формирование эстетического вкуса в восприятии фрагментов родной и зарубежной детской литературы, стихов, песен и иллюстраций;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491D34" w:rsidRPr="00491D34" w:rsidRDefault="00491D34" w:rsidP="00491D34">
      <w:pPr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91D3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Д.  В трудовой сфере:</w:t>
      </w:r>
    </w:p>
    <w:p w:rsidR="00491D34" w:rsidRPr="00491D34" w:rsidRDefault="00491D34" w:rsidP="00491D34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491D3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умение сохранять цели познавательной деятельности и следовать её задачам при усвоении программного учебного материала и в самостоятельном учении; готовность пользоваться доступными возрасту современными учебными технологиями, включая ИКТ для повышения эффективности своего учебного труда;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  <w:proofErr w:type="gramEnd"/>
    </w:p>
    <w:p w:rsidR="00491D34" w:rsidRPr="00491D34" w:rsidRDefault="00491D34" w:rsidP="00491D34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</w:p>
    <w:p w:rsidR="00491D34" w:rsidRPr="00491D34" w:rsidRDefault="00491D34" w:rsidP="00B566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91D34" w:rsidRPr="00B566B8" w:rsidRDefault="00842C5F" w:rsidP="00491D3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91D34" w:rsidRPr="00B5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.Содержание учебного предмета</w:t>
      </w:r>
    </w:p>
    <w:p w:rsidR="00491D34" w:rsidRPr="00491D34" w:rsidRDefault="00491D34" w:rsidP="00491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D34" w:rsidRPr="00491D34" w:rsidRDefault="00491D34" w:rsidP="00491D34">
      <w:pPr>
        <w:spacing w:after="0" w:line="240" w:lineRule="auto"/>
        <w:ind w:firstLine="454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491D3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Предметное содержание речи</w:t>
      </w:r>
    </w:p>
    <w:p w:rsidR="00491D34" w:rsidRPr="00491D34" w:rsidRDefault="00491D34" w:rsidP="00491D34">
      <w:pPr>
        <w:widowControl w:val="0"/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Знакомство.</w:t>
      </w:r>
      <w:r w:rsidRPr="0049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учениками лесной школы (персонажами детских произведений): имя, возраст. Приветствие, прощание (с использованием типичных фраз речевого этикета).</w:t>
      </w:r>
    </w:p>
    <w:p w:rsidR="00491D34" w:rsidRPr="00491D34" w:rsidRDefault="00491D34" w:rsidP="00491D34">
      <w:pPr>
        <w:widowControl w:val="0"/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и моя семья.</w:t>
      </w:r>
      <w:r w:rsidRPr="0049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семьи, их имена, возраст, внешность, черты характера, увлечения/хобби. Мой день (распорядок дня,</w:t>
      </w:r>
      <w:r w:rsidRPr="00491D34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 домашние обязанности).</w:t>
      </w:r>
      <w:r w:rsidRPr="0049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Покупки в магазине: одежда,</w:t>
      </w:r>
      <w:r w:rsidRPr="00491D34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 обувь,</w:t>
      </w:r>
      <w:r w:rsidRPr="0049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продукты питания. Любимая еда. Семейные праздники: день рождения, Новый год/Рождество. Подарки.</w:t>
      </w:r>
    </w:p>
    <w:p w:rsidR="00491D34" w:rsidRPr="00491D34" w:rsidRDefault="00491D34" w:rsidP="00491D34">
      <w:pPr>
        <w:widowControl w:val="0"/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моих увлечений.</w:t>
      </w:r>
      <w:r w:rsidRPr="0049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 любимые занятия. Виды спорта и спортивные игры.</w:t>
      </w:r>
      <w:r w:rsidRPr="00491D34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 Мои любимые сказки.</w:t>
      </w:r>
      <w:r w:rsidRPr="0049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 день</w:t>
      </w:r>
      <w:r w:rsidRPr="00491D34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 (в зоопарке, цирке),</w:t>
      </w:r>
      <w:r w:rsidRPr="0049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каникулы.</w:t>
      </w:r>
    </w:p>
    <w:p w:rsidR="00491D34" w:rsidRPr="00491D34" w:rsidRDefault="00491D34" w:rsidP="00491D34">
      <w:pPr>
        <w:widowControl w:val="0"/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и мои друзья.</w:t>
      </w:r>
      <w:r w:rsidRPr="0049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Имя, возраст, внешность, характер, увлечения/хобби. Совместные занятия. Письмо зарубежному другу. </w:t>
      </w:r>
      <w:proofErr w:type="gramStart"/>
      <w:r w:rsidRPr="00491D3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Любимое домашнее животное: имя, возраст, цвет, размер, характер, что умеет делать.</w:t>
      </w:r>
      <w:proofErr w:type="gramEnd"/>
    </w:p>
    <w:p w:rsidR="00491D34" w:rsidRPr="00491D34" w:rsidRDefault="00491D34" w:rsidP="00491D34">
      <w:pPr>
        <w:widowControl w:val="0"/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 школа.</w:t>
      </w:r>
      <w:r w:rsidRPr="0049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Классная комната, учебные предметы, школьные принадлежности. Учебные занятия на уроках.</w:t>
      </w:r>
    </w:p>
    <w:p w:rsidR="00491D34" w:rsidRPr="00491D34" w:rsidRDefault="00491D34" w:rsidP="00491D34">
      <w:pPr>
        <w:widowControl w:val="0"/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вокруг меня.</w:t>
      </w:r>
      <w:r w:rsidRPr="0049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дом/квартира/комната: названия комнат, их размер, предметы мебели и интерьера. Природа. </w:t>
      </w:r>
      <w:r w:rsidRPr="00491D34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Дикие и домашние животные.</w:t>
      </w:r>
      <w:r w:rsidRPr="0049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Любимое время года. Погода.</w:t>
      </w:r>
    </w:p>
    <w:p w:rsidR="00491D34" w:rsidRPr="00491D34" w:rsidRDefault="00491D34" w:rsidP="00491D34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1" w:name="bookmark113"/>
      <w:r w:rsidRPr="00491D3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Страна/страны изучаемого языка и родная страна.</w:t>
      </w:r>
      <w:bookmarkEnd w:id="1"/>
      <w:r w:rsidRPr="00491D3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Общие сведения: название, столица. Литературные персонажи популярных книг моих сверстников (имена героев книг, черты характера).</w:t>
      </w:r>
      <w:r w:rsidRPr="00491D34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491D34" w:rsidRDefault="00491D34" w:rsidP="00491D34">
      <w:pPr>
        <w:widowControl w:val="0"/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4461D8" w:rsidRDefault="004461D8" w:rsidP="00491D34">
      <w:pPr>
        <w:widowControl w:val="0"/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D8" w:rsidRDefault="004461D8" w:rsidP="00491D34">
      <w:pPr>
        <w:widowControl w:val="0"/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D8" w:rsidRDefault="004461D8" w:rsidP="00491D34">
      <w:pPr>
        <w:widowControl w:val="0"/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D8" w:rsidRDefault="004461D8" w:rsidP="00491D34">
      <w:pPr>
        <w:widowControl w:val="0"/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D8" w:rsidRDefault="004461D8" w:rsidP="00491D34">
      <w:pPr>
        <w:widowControl w:val="0"/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D8" w:rsidRDefault="004461D8" w:rsidP="00491D34">
      <w:pPr>
        <w:widowControl w:val="0"/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D8" w:rsidRDefault="004461D8" w:rsidP="00491D34">
      <w:pPr>
        <w:widowControl w:val="0"/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D8" w:rsidRDefault="004461D8" w:rsidP="00491D34">
      <w:pPr>
        <w:widowControl w:val="0"/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D8" w:rsidRDefault="004461D8" w:rsidP="00491D34">
      <w:pPr>
        <w:widowControl w:val="0"/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D8" w:rsidRDefault="004461D8" w:rsidP="00491D34">
      <w:pPr>
        <w:widowControl w:val="0"/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D8" w:rsidRDefault="004461D8" w:rsidP="00491D34">
      <w:pPr>
        <w:widowControl w:val="0"/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D8" w:rsidRDefault="004461D8" w:rsidP="00491D34">
      <w:pPr>
        <w:widowControl w:val="0"/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D8" w:rsidRDefault="004461D8" w:rsidP="00491D34">
      <w:pPr>
        <w:widowControl w:val="0"/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D8" w:rsidRDefault="004461D8" w:rsidP="00B566B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D8" w:rsidRDefault="004461D8" w:rsidP="00491D34">
      <w:pPr>
        <w:widowControl w:val="0"/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D8" w:rsidRDefault="004461D8" w:rsidP="00491D34">
      <w:pPr>
        <w:widowControl w:val="0"/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D8" w:rsidRDefault="004461D8" w:rsidP="00491D34">
      <w:pPr>
        <w:widowControl w:val="0"/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D8" w:rsidRPr="00B566B8" w:rsidRDefault="004461D8" w:rsidP="004461D8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566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4461D8" w:rsidRPr="00B566B8" w:rsidRDefault="004461D8" w:rsidP="004461D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61D8" w:rsidRPr="004461D8" w:rsidRDefault="004461D8" w:rsidP="00446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</w:p>
    <w:p w:rsidR="004461D8" w:rsidRPr="004461D8" w:rsidRDefault="004461D8" w:rsidP="004461D8">
      <w:pPr>
        <w:numPr>
          <w:ilvl w:val="0"/>
          <w:numId w:val="4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6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курса английского языка 2-4 классы </w:t>
      </w:r>
      <w:r w:rsidRPr="00446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Обнинск: Титул,  2012 г.</w:t>
      </w:r>
    </w:p>
    <w:p w:rsidR="004461D8" w:rsidRPr="004461D8" w:rsidRDefault="004461D8" w:rsidP="004461D8">
      <w:p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«Рабочие программы по английскому языку 2-11 классы», </w:t>
      </w:r>
      <w:r w:rsidRPr="00446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461D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М.Просвещение</w:t>
      </w:r>
      <w:proofErr w:type="spellEnd"/>
      <w:r w:rsidRPr="00446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Составитель Л. И. Леонтьева. </w:t>
      </w:r>
    </w:p>
    <w:p w:rsidR="004461D8" w:rsidRPr="004461D8" w:rsidRDefault="004461D8" w:rsidP="004461D8">
      <w:pPr>
        <w:numPr>
          <w:ilvl w:val="0"/>
          <w:numId w:val="5"/>
        </w:numPr>
        <w:tabs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D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“</w:t>
      </w:r>
      <w:r w:rsidRPr="00446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446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446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“. Учебник для общеобразовательных учреждений. Авторы  М. З. </w:t>
      </w:r>
      <w:proofErr w:type="spellStart"/>
      <w:r w:rsidRPr="004461D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4461D8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А. Денисенко, издательство "Титул", г. Обнинск 2012</w:t>
      </w:r>
    </w:p>
    <w:p w:rsidR="004461D8" w:rsidRPr="004461D8" w:rsidRDefault="004461D8" w:rsidP="004461D8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  <w:lang w:eastAsia="ru-RU"/>
        </w:rPr>
      </w:pPr>
    </w:p>
    <w:p w:rsidR="004461D8" w:rsidRPr="004461D8" w:rsidRDefault="004461D8" w:rsidP="004461D8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4461D8" w:rsidRPr="004461D8" w:rsidRDefault="004461D8" w:rsidP="004461D8">
      <w:pPr>
        <w:spacing w:after="0" w:line="240" w:lineRule="auto"/>
        <w:ind w:right="96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D8" w:rsidRPr="004461D8" w:rsidRDefault="004461D8" w:rsidP="00446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320"/>
        <w:gridCol w:w="1440"/>
        <w:gridCol w:w="1260"/>
        <w:gridCol w:w="1260"/>
        <w:gridCol w:w="1260"/>
      </w:tblGrid>
      <w:tr w:rsidR="004461D8" w:rsidRPr="004461D8" w:rsidTr="00B70B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D8" w:rsidRPr="004461D8" w:rsidRDefault="004461D8" w:rsidP="0044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6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46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раздела, наименование объектов и средств материально-технического обеспечения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на 25 учащихся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Необходимо приобрести</w:t>
            </w:r>
          </w:p>
        </w:tc>
      </w:tr>
      <w:tr w:rsidR="004461D8" w:rsidRPr="004461D8" w:rsidTr="00B70BBC">
        <w:trPr>
          <w:trHeight w:val="39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Иллюстрации</w:t>
            </w:r>
          </w:p>
        </w:tc>
      </w:tr>
      <w:tr w:rsidR="004461D8" w:rsidRPr="004461D8" w:rsidTr="00B70BBC">
        <w:trPr>
          <w:trHeight w:val="8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Плакаты (грамматический материал):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Глагол </w:t>
            </w: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Present Simple Tense;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Numerals;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Modal verbs;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 Личные местоимения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Притяжательный падеж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алфавит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раздаточные материалы: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-Множественное число существительных (1);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Притяжательный падеж существительных;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Личные и притяжательные местоимения;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Числительные;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Существительные в картинках;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Глаголы в картинках;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Касса букв для изучения иностранного языка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Карточки по темам: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Школьные принадлежности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Семья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Животные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спорта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100 %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100%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100%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100%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61D8" w:rsidRPr="004461D8" w:rsidTr="00B70BBC">
        <w:trPr>
          <w:trHeight w:val="36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Средства икт</w:t>
            </w:r>
          </w:p>
        </w:tc>
      </w:tr>
      <w:tr w:rsidR="004461D8" w:rsidRPr="004461D8" w:rsidTr="00B70BBC">
        <w:trPr>
          <w:trHeight w:val="2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D8" w:rsidRPr="004461D8" w:rsidRDefault="004461D8" w:rsidP="0044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46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икт (цифровые образовательные ресурсы (</w:t>
            </w:r>
            <w:proofErr w:type="spellStart"/>
            <w:r w:rsidRPr="00446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цор</w:t>
            </w:r>
            <w:proofErr w:type="spellEnd"/>
            <w:r w:rsidRPr="00446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proofErr w:type="gramEnd"/>
          </w:p>
          <w:p w:rsidR="004461D8" w:rsidRPr="004461D8" w:rsidRDefault="004461D8" w:rsidP="0044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2 класс:  </w:t>
            </w: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диск/ Титул, 2012.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</w:t>
            </w: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100%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100%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61D8" w:rsidRPr="004461D8" w:rsidTr="00B70BBC">
        <w:trPr>
          <w:trHeight w:val="25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D8" w:rsidRPr="004461D8" w:rsidRDefault="004461D8" w:rsidP="0044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6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Цор</w:t>
            </w:r>
            <w:proofErr w:type="spellEnd"/>
            <w:r w:rsidRPr="00446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(инструменты общепедагогические)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к урокам:</w:t>
            </w:r>
          </w:p>
          <w:p w:rsidR="004461D8" w:rsidRPr="004461D8" w:rsidRDefault="004461D8" w:rsidP="004461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</w:p>
          <w:p w:rsidR="004461D8" w:rsidRPr="004461D8" w:rsidRDefault="004461D8" w:rsidP="004461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</w:t>
            </w: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4461D8" w:rsidRPr="004461D8" w:rsidRDefault="004461D8" w:rsidP="004461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принадлежности</w:t>
            </w: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4461D8" w:rsidRPr="004461D8" w:rsidRDefault="004461D8" w:rsidP="004461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4461D8" w:rsidRPr="004461D8" w:rsidRDefault="004461D8" w:rsidP="004461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</w:t>
            </w: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names. </w:t>
            </w:r>
          </w:p>
          <w:p w:rsidR="004461D8" w:rsidRPr="004461D8" w:rsidRDefault="004461D8" w:rsidP="004461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Множественное число существительных</w:t>
            </w:r>
          </w:p>
          <w:p w:rsidR="004461D8" w:rsidRPr="004461D8" w:rsidRDefault="004461D8" w:rsidP="004461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be.</w:t>
            </w:r>
          </w:p>
          <w:p w:rsidR="004461D8" w:rsidRPr="004461D8" w:rsidRDefault="004461D8" w:rsidP="004461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Present Simple.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100 %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61D8" w:rsidRPr="004461D8" w:rsidTr="00B70BBC">
        <w:trPr>
          <w:trHeight w:val="3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D8" w:rsidRPr="004461D8" w:rsidRDefault="004461D8" w:rsidP="0044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Информационные источники               (специализированные)</w:t>
            </w:r>
          </w:p>
          <w:p w:rsidR="004461D8" w:rsidRPr="004461D8" w:rsidRDefault="004461D8" w:rsidP="0044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– ресурсы:</w:t>
            </w:r>
          </w:p>
          <w:p w:rsidR="004461D8" w:rsidRPr="004461D8" w:rsidRDefault="00E35FEA" w:rsidP="0044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461D8" w:rsidRPr="004461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www.openclass.ru</w:t>
              </w:r>
            </w:hyperlink>
          </w:p>
          <w:p w:rsidR="004461D8" w:rsidRPr="004461D8" w:rsidRDefault="00E35FEA" w:rsidP="0044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461D8" w:rsidRPr="004461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http://www.exams.ru/</w:t>
              </w:r>
            </w:hyperlink>
          </w:p>
          <w:p w:rsidR="004461D8" w:rsidRPr="004461D8" w:rsidRDefault="00E35FEA" w:rsidP="0044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461D8" w:rsidRPr="004461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www.mingoville.com</w:t>
              </w:r>
            </w:hyperlink>
          </w:p>
          <w:p w:rsidR="004461D8" w:rsidRPr="004461D8" w:rsidRDefault="00E35FEA" w:rsidP="0044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461D8" w:rsidRPr="004461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www.englishteachers.ru</w:t>
              </w:r>
            </w:hyperlink>
          </w:p>
          <w:p w:rsidR="004461D8" w:rsidRPr="004461D8" w:rsidRDefault="00E35FEA" w:rsidP="0044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461D8" w:rsidRPr="004461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4461D8" w:rsidRPr="004461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4461D8" w:rsidRPr="004461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4461D8" w:rsidRPr="004461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461D8" w:rsidRPr="004461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voanews</w:t>
              </w:r>
              <w:proofErr w:type="spellEnd"/>
              <w:r w:rsidR="004461D8" w:rsidRPr="004461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4461D8" w:rsidRPr="004461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4461D8" w:rsidRPr="004461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4461D8" w:rsidRPr="004461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specialenglish</w:t>
              </w:r>
              <w:proofErr w:type="spellEnd"/>
            </w:hyperlink>
          </w:p>
          <w:p w:rsidR="004461D8" w:rsidRPr="004461D8" w:rsidRDefault="00E35FEA" w:rsidP="0044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4461D8" w:rsidRPr="004461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4461D8" w:rsidRPr="004461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4461D8" w:rsidRPr="004461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4461D8" w:rsidRPr="004461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461D8" w:rsidRPr="004461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mes</w:t>
              </w:r>
              <w:proofErr w:type="spellEnd"/>
              <w:r w:rsidR="004461D8" w:rsidRPr="004461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4461D8" w:rsidRPr="004461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english</w:t>
              </w:r>
              <w:proofErr w:type="spellEnd"/>
              <w:r w:rsidR="004461D8" w:rsidRPr="004461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4461D8" w:rsidRPr="004461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4461D8" w:rsidRPr="004461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www.titul.ru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http://www.it-n.ru/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http://www.tolearnenglish.com/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http://pedsovet.su/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http://www.english-easy.info/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http://www.englishteachers.ru/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http://interaktiveboard.ru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http://tea4er.ru/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1D8" w:rsidRPr="004461D8" w:rsidTr="00B70BBC">
        <w:trPr>
          <w:trHeight w:val="27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Оборудование и приборы:</w:t>
            </w:r>
          </w:p>
        </w:tc>
      </w:tr>
      <w:tr w:rsidR="004461D8" w:rsidRPr="004461D8" w:rsidTr="00B70BBC">
        <w:trPr>
          <w:trHeight w:val="22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D8" w:rsidRPr="004461D8" w:rsidRDefault="004461D8" w:rsidP="0044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Лингафонный кабинет</w:t>
            </w:r>
          </w:p>
          <w:p w:rsidR="004461D8" w:rsidRPr="004461D8" w:rsidRDefault="004461D8" w:rsidP="004461D8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461D8" w:rsidRPr="004461D8" w:rsidRDefault="004461D8" w:rsidP="004461D8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Копировальное устройство</w:t>
            </w:r>
          </w:p>
          <w:p w:rsidR="004461D8" w:rsidRPr="004461D8" w:rsidRDefault="004461D8" w:rsidP="004461D8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Принтер</w:t>
            </w: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461D8" w:rsidRPr="004461D8" w:rsidRDefault="004461D8" w:rsidP="004461D8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Проектор</w:t>
            </w:r>
          </w:p>
          <w:p w:rsidR="004461D8" w:rsidRPr="004461D8" w:rsidRDefault="004461D8" w:rsidP="004461D8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</w:t>
            </w:r>
          </w:p>
          <w:p w:rsidR="004461D8" w:rsidRPr="004461D8" w:rsidRDefault="004461D8" w:rsidP="004461D8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Сканер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D8" w:rsidRPr="004461D8" w:rsidRDefault="004461D8" w:rsidP="004461D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  <w:p w:rsidR="004461D8" w:rsidRPr="004461D8" w:rsidRDefault="004461D8" w:rsidP="004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  <w:p w:rsidR="004461D8" w:rsidRPr="004461D8" w:rsidRDefault="004461D8" w:rsidP="004461D8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61D8" w:rsidRPr="004461D8" w:rsidRDefault="004461D8" w:rsidP="004461D8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  <w:p w:rsidR="004461D8" w:rsidRPr="004461D8" w:rsidRDefault="004461D8" w:rsidP="004461D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61D8" w:rsidRPr="004461D8" w:rsidRDefault="004461D8" w:rsidP="004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461D8" w:rsidRPr="004461D8" w:rsidRDefault="004461D8" w:rsidP="004461D8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  <w:lang w:eastAsia="ru-RU"/>
        </w:rPr>
        <w:sectPr w:rsidR="004461D8" w:rsidRPr="004461D8" w:rsidSect="002443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461D7" w:rsidRPr="008461D7" w:rsidRDefault="008461D7" w:rsidP="008461D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8461D7" w:rsidRPr="0084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BFC"/>
    <w:multiLevelType w:val="hybridMultilevel"/>
    <w:tmpl w:val="07F6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44F7"/>
    <w:multiLevelType w:val="hybridMultilevel"/>
    <w:tmpl w:val="4C223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58D18E">
      <w:start w:val="6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41B95"/>
    <w:multiLevelType w:val="hybridMultilevel"/>
    <w:tmpl w:val="0F5C860C"/>
    <w:lvl w:ilvl="0" w:tplc="58D68A4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F896068"/>
    <w:multiLevelType w:val="hybridMultilevel"/>
    <w:tmpl w:val="695A3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2663E"/>
    <w:multiLevelType w:val="hybridMultilevel"/>
    <w:tmpl w:val="97B8E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B6093"/>
    <w:multiLevelType w:val="hybridMultilevel"/>
    <w:tmpl w:val="013EEC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94346"/>
    <w:multiLevelType w:val="hybridMultilevel"/>
    <w:tmpl w:val="5A724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D9"/>
    <w:rsid w:val="002132D3"/>
    <w:rsid w:val="002E6DC6"/>
    <w:rsid w:val="003929D4"/>
    <w:rsid w:val="004461D8"/>
    <w:rsid w:val="00491D34"/>
    <w:rsid w:val="0073692B"/>
    <w:rsid w:val="00842C5F"/>
    <w:rsid w:val="008461D7"/>
    <w:rsid w:val="00A51DB1"/>
    <w:rsid w:val="00A911D9"/>
    <w:rsid w:val="00B566B8"/>
    <w:rsid w:val="00DC7B90"/>
    <w:rsid w:val="00DD45E2"/>
    <w:rsid w:val="00E35FEA"/>
    <w:rsid w:val="00F30ADA"/>
    <w:rsid w:val="00F43189"/>
    <w:rsid w:val="00FA20AC"/>
    <w:rsid w:val="00FD2217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ms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enclass.ru/" TargetMode="External"/><Relationship Id="rId12" Type="http://schemas.openxmlformats.org/officeDocument/2006/relationships/hyperlink" Target="http://www.mes-english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anews.com/specialenglis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nglishteacher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govill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C7BF-3825-47AD-8B02-33137D94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15</Pages>
  <Words>4999</Words>
  <Characters>28498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Ученик1</cp:lastModifiedBy>
  <cp:revision>9</cp:revision>
  <cp:lastPrinted>2014-12-04T17:30:00Z</cp:lastPrinted>
  <dcterms:created xsi:type="dcterms:W3CDTF">2014-10-16T17:33:00Z</dcterms:created>
  <dcterms:modified xsi:type="dcterms:W3CDTF">2015-06-03T12:42:00Z</dcterms:modified>
</cp:coreProperties>
</file>