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5C" w:rsidRPr="00B56D15" w:rsidRDefault="0006745C" w:rsidP="00B56D15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B56D15">
        <w:rPr>
          <w:rFonts w:ascii="Times New Roman" w:hAnsi="Times New Roman"/>
          <w:color w:val="C00000"/>
          <w:sz w:val="28"/>
          <w:szCs w:val="28"/>
        </w:rPr>
        <w:t>г. Красноармейск, Саратовская область</w:t>
      </w:r>
      <w:r w:rsidR="00B56D15" w:rsidRPr="00B56D1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B56D15">
        <w:rPr>
          <w:rFonts w:ascii="Times New Roman" w:hAnsi="Times New Roman"/>
          <w:color w:val="C00000"/>
          <w:sz w:val="28"/>
          <w:szCs w:val="28"/>
        </w:rPr>
        <w:t xml:space="preserve">МБДОУ «Детский сад № 14»                                                   </w:t>
      </w:r>
    </w:p>
    <w:p w:rsidR="00B56D15" w:rsidRPr="00B56D15" w:rsidRDefault="00B56D15" w:rsidP="00B56D15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B56D15">
        <w:rPr>
          <w:rFonts w:ascii="Times New Roman" w:hAnsi="Times New Roman"/>
          <w:color w:val="C00000"/>
          <w:sz w:val="28"/>
          <w:szCs w:val="28"/>
        </w:rPr>
        <w:t xml:space="preserve">Конспект  </w:t>
      </w:r>
      <w:proofErr w:type="spellStart"/>
      <w:r w:rsidRPr="00B56D15">
        <w:rPr>
          <w:rFonts w:ascii="Times New Roman" w:hAnsi="Times New Roman"/>
          <w:color w:val="C00000"/>
          <w:sz w:val="28"/>
          <w:szCs w:val="28"/>
        </w:rPr>
        <w:t>о</w:t>
      </w:r>
      <w:r w:rsidR="0006745C" w:rsidRPr="00B56D15">
        <w:rPr>
          <w:rFonts w:ascii="Times New Roman" w:hAnsi="Times New Roman"/>
          <w:color w:val="C00000"/>
          <w:sz w:val="28"/>
          <w:szCs w:val="28"/>
        </w:rPr>
        <w:t>од</w:t>
      </w:r>
      <w:proofErr w:type="spellEnd"/>
      <w:r w:rsidRPr="00B56D1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06745C" w:rsidRPr="00B56D15">
        <w:rPr>
          <w:rFonts w:ascii="Times New Roman" w:hAnsi="Times New Roman"/>
          <w:color w:val="C00000"/>
          <w:sz w:val="28"/>
          <w:szCs w:val="28"/>
        </w:rPr>
        <w:t>по образовательной области «Развитие речи»</w:t>
      </w:r>
    </w:p>
    <w:p w:rsidR="0006745C" w:rsidRPr="00B56D15" w:rsidRDefault="00B56D15" w:rsidP="00B56D15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B56D15">
        <w:rPr>
          <w:rFonts w:ascii="Times New Roman" w:hAnsi="Times New Roman"/>
          <w:i/>
          <w:color w:val="C00000"/>
          <w:sz w:val="28"/>
          <w:szCs w:val="28"/>
        </w:rPr>
        <w:t>«Письмо для марсиан</w:t>
      </w:r>
      <w:r w:rsidR="0006745C" w:rsidRPr="00B56D15">
        <w:rPr>
          <w:rFonts w:ascii="Times New Roman" w:hAnsi="Times New Roman"/>
          <w:i/>
          <w:color w:val="C00000"/>
          <w:sz w:val="28"/>
          <w:szCs w:val="28"/>
        </w:rPr>
        <w:t>»</w:t>
      </w:r>
    </w:p>
    <w:p w:rsidR="0006745C" w:rsidRDefault="0006745C" w:rsidP="00B56D15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Конспект разработала:</w:t>
      </w:r>
      <w:r w:rsidR="00B56D15">
        <w:rPr>
          <w:rFonts w:ascii="Times New Roman" w:hAnsi="Times New Roman"/>
          <w:sz w:val="28"/>
          <w:szCs w:val="24"/>
        </w:rPr>
        <w:t xml:space="preserve"> воспитатель под</w:t>
      </w:r>
      <w:proofErr w:type="gramStart"/>
      <w:r w:rsidR="00B56D15">
        <w:rPr>
          <w:rFonts w:ascii="Times New Roman" w:hAnsi="Times New Roman"/>
          <w:sz w:val="28"/>
          <w:szCs w:val="24"/>
        </w:rPr>
        <w:t>.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г</w:t>
      </w:r>
      <w:proofErr w:type="gramEnd"/>
      <w:r>
        <w:rPr>
          <w:rFonts w:ascii="Times New Roman" w:hAnsi="Times New Roman"/>
          <w:sz w:val="28"/>
          <w:szCs w:val="24"/>
        </w:rPr>
        <w:t xml:space="preserve">руппы </w:t>
      </w:r>
      <w:r w:rsidR="00B56D1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B56D15">
        <w:rPr>
          <w:rFonts w:ascii="Times New Roman" w:hAnsi="Times New Roman"/>
          <w:sz w:val="28"/>
          <w:szCs w:val="24"/>
        </w:rPr>
        <w:t>Бушмакина</w:t>
      </w:r>
      <w:r>
        <w:rPr>
          <w:rFonts w:ascii="Times New Roman" w:hAnsi="Times New Roman"/>
          <w:sz w:val="28"/>
          <w:szCs w:val="24"/>
        </w:rPr>
        <w:t>Е.Н</w:t>
      </w:r>
      <w:proofErr w:type="spellEnd"/>
      <w:r>
        <w:rPr>
          <w:rFonts w:ascii="Times New Roman" w:hAnsi="Times New Roman"/>
          <w:sz w:val="28"/>
          <w:szCs w:val="24"/>
        </w:rPr>
        <w:t>.</w:t>
      </w:r>
    </w:p>
    <w:p w:rsidR="00B56D15" w:rsidRDefault="00B56D15" w:rsidP="0006745C">
      <w:pPr>
        <w:tabs>
          <w:tab w:val="left" w:pos="4050"/>
        </w:tabs>
        <w:rPr>
          <w:rFonts w:ascii="Times New Roman" w:hAnsi="Times New Roman"/>
          <w:sz w:val="28"/>
          <w:szCs w:val="24"/>
        </w:rPr>
      </w:pPr>
    </w:p>
    <w:p w:rsidR="0006745C" w:rsidRDefault="0006745C" w:rsidP="0006745C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основная общеобразовательная программа:</w:t>
      </w:r>
      <w:r>
        <w:rPr>
          <w:rFonts w:ascii="Times New Roman" w:hAnsi="Times New Roman" w:cs="Times New Roman"/>
          <w:sz w:val="24"/>
          <w:szCs w:val="24"/>
        </w:rPr>
        <w:t xml:space="preserve"> «От рождения до школы»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</w:p>
    <w:p w:rsidR="0006745C" w:rsidRDefault="0006745C" w:rsidP="0006745C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>
        <w:rPr>
          <w:rFonts w:ascii="Times New Roman" w:hAnsi="Times New Roman" w:cs="Times New Roman"/>
          <w:sz w:val="24"/>
          <w:szCs w:val="24"/>
        </w:rPr>
        <w:t>подготовительная</w:t>
      </w:r>
    </w:p>
    <w:p w:rsidR="0006745C" w:rsidRDefault="0006745C" w:rsidP="0006745C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ООД: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56D1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для марсиан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6745C" w:rsidRDefault="0006745C" w:rsidP="00067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образовательная область: </w:t>
      </w:r>
      <w:r>
        <w:rPr>
          <w:rFonts w:ascii="Times New Roman" w:hAnsi="Times New Roman" w:cs="Times New Roman"/>
          <w:sz w:val="24"/>
          <w:szCs w:val="24"/>
        </w:rPr>
        <w:t>«Развитие речи»</w:t>
      </w:r>
    </w:p>
    <w:p w:rsidR="0006745C" w:rsidRDefault="0006745C" w:rsidP="000674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Интегрируемые образовательные области: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познавательное развитие,  физическое</w:t>
      </w:r>
    </w:p>
    <w:p w:rsidR="0006745C" w:rsidRDefault="0006745C" w:rsidP="0006745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развитие, музыкальное развитие.</w:t>
      </w:r>
    </w:p>
    <w:p w:rsidR="00A73201" w:rsidRPr="00A73201" w:rsidRDefault="0006745C" w:rsidP="00A732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4A1B59" w:rsidRPr="004A1B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A1B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="004A1B59" w:rsidRPr="00B56D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акрепить знания детей о звуковом составе слова</w:t>
      </w:r>
      <w:r w:rsidR="004A1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4A1B59" w:rsidRPr="00067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B59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составлять предложение.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06745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6745C">
        <w:rPr>
          <w:rFonts w:ascii="Times New Roman" w:eastAsia="Times New Roman" w:hAnsi="Times New Roman" w:cs="Times New Roman"/>
          <w:sz w:val="24"/>
          <w:szCs w:val="24"/>
        </w:rPr>
        <w:t>богатить и расширить представления и знания детей о науке, о космосе.</w:t>
      </w:r>
    </w:p>
    <w:p w:rsidR="00A73201" w:rsidRDefault="00A73201" w:rsidP="00A7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73201" w:rsidRDefault="00A73201" w:rsidP="00A7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4A1B59">
        <w:rPr>
          <w:rFonts w:ascii="Times New Roman" w:hAnsi="Times New Roman" w:cs="Times New Roman"/>
          <w:sz w:val="24"/>
          <w:szCs w:val="24"/>
        </w:rPr>
        <w:t xml:space="preserve"> совершенствовать умение детей работать </w:t>
      </w:r>
      <w:proofErr w:type="gramStart"/>
      <w:r w:rsidR="004A1B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A1B59">
        <w:rPr>
          <w:rFonts w:ascii="Times New Roman" w:hAnsi="Times New Roman" w:cs="Times New Roman"/>
          <w:sz w:val="24"/>
          <w:szCs w:val="24"/>
        </w:rPr>
        <w:t xml:space="preserve"> схемами, умение проводить звуковой анализ слова.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201" w:rsidRDefault="00A73201" w:rsidP="00A7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>: продолжать развивать:</w:t>
      </w:r>
    </w:p>
    <w:p w:rsidR="00A73201" w:rsidRDefault="00A73201" w:rsidP="00A7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-речевые навыки построения короткого повествовательного рассказа на основе ранее полученных знаний; </w:t>
      </w:r>
    </w:p>
    <w:p w:rsidR="00A73201" w:rsidRDefault="00A73201" w:rsidP="00A7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Pr="00A73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45C">
        <w:rPr>
          <w:rFonts w:ascii="Times New Roman" w:eastAsia="Times New Roman" w:hAnsi="Times New Roman" w:cs="Times New Roman"/>
          <w:sz w:val="24"/>
          <w:szCs w:val="24"/>
        </w:rPr>
        <w:t>Обогатить и расширить представления и знания детей о науке, о космосе.</w:t>
      </w:r>
    </w:p>
    <w:p w:rsidR="004A1B59" w:rsidRPr="00A73201" w:rsidRDefault="004A1B59" w:rsidP="00A7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-внимание</w:t>
      </w:r>
    </w:p>
    <w:p w:rsidR="004A1B59" w:rsidRDefault="00A73201" w:rsidP="00A73201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Воспитательные</w:t>
      </w:r>
      <w:r>
        <w:rPr>
          <w:rFonts w:ascii="Times New Roman" w:hAnsi="Times New Roman" w:cs="Times New Roman"/>
        </w:rPr>
        <w:t xml:space="preserve">: </w:t>
      </w:r>
    </w:p>
    <w:p w:rsidR="004A1B59" w:rsidRDefault="004A1B59" w:rsidP="00A73201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-умение договариваться и  работать в коллективе</w:t>
      </w:r>
    </w:p>
    <w:p w:rsidR="00A73201" w:rsidRPr="00A73201" w:rsidRDefault="004A1B59" w:rsidP="00A73201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</w:t>
      </w:r>
      <w:r w:rsidR="00A73201" w:rsidRPr="0006745C">
        <w:rPr>
          <w:rFonts w:ascii="Times New Roman" w:eastAsia="Times New Roman" w:hAnsi="Times New Roman" w:cs="Times New Roman"/>
        </w:rPr>
        <w:t>оспитывать чувство гордости за родную страну, которая стала первой в освоении космоса.</w:t>
      </w:r>
    </w:p>
    <w:p w:rsidR="00A73201" w:rsidRDefault="00A73201" w:rsidP="00A7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коммуникативная, познавательно-исследовательская, восприятие художественной литературы, продуктивная.</w:t>
      </w:r>
    </w:p>
    <w:p w:rsidR="00A73201" w:rsidRDefault="00A73201" w:rsidP="00A7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организации: </w:t>
      </w:r>
      <w:r>
        <w:rPr>
          <w:rFonts w:ascii="Times New Roman" w:hAnsi="Times New Roman" w:cs="Times New Roman"/>
          <w:sz w:val="24"/>
          <w:szCs w:val="24"/>
        </w:rPr>
        <w:t>индивидуальная, фронтальная</w:t>
      </w:r>
    </w:p>
    <w:p w:rsidR="00850A32" w:rsidRDefault="00A73201" w:rsidP="00A7320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Оборудование и материалы: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850A32" w:rsidRPr="0006745C">
        <w:rPr>
          <w:rFonts w:ascii="Times New Roman" w:eastAsia="Times New Roman" w:hAnsi="Times New Roman" w:cs="Times New Roman"/>
          <w:sz w:val="24"/>
          <w:szCs w:val="24"/>
        </w:rPr>
        <w:t>иллюстрации: «Земля из космоса», «Звёздное небо», портрет Юрия Алексеевича Гагарина.</w:t>
      </w:r>
      <w:r w:rsidR="000B2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A32" w:rsidRPr="0006745C">
        <w:rPr>
          <w:rFonts w:ascii="Times New Roman" w:eastAsia="Times New Roman" w:hAnsi="Times New Roman" w:cs="Times New Roman"/>
          <w:sz w:val="24"/>
          <w:szCs w:val="24"/>
        </w:rPr>
        <w:t xml:space="preserve">Репродукция картины: А. </w:t>
      </w:r>
      <w:proofErr w:type="spellStart"/>
      <w:r w:rsidR="00850A32" w:rsidRPr="0006745C">
        <w:rPr>
          <w:rFonts w:ascii="Times New Roman" w:eastAsia="Times New Roman" w:hAnsi="Times New Roman" w:cs="Times New Roman"/>
          <w:sz w:val="24"/>
          <w:szCs w:val="24"/>
        </w:rPr>
        <w:t>Плотнова</w:t>
      </w:r>
      <w:proofErr w:type="spellEnd"/>
      <w:r w:rsidR="00850A32" w:rsidRPr="0006745C">
        <w:rPr>
          <w:rFonts w:ascii="Times New Roman" w:eastAsia="Times New Roman" w:hAnsi="Times New Roman" w:cs="Times New Roman"/>
          <w:sz w:val="24"/>
          <w:szCs w:val="24"/>
        </w:rPr>
        <w:t xml:space="preserve"> «До свидания, земляне! », глобус.</w:t>
      </w:r>
    </w:p>
    <w:p w:rsidR="00A73201" w:rsidRDefault="00A73201" w:rsidP="00A7320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ook w:val="04A0"/>
      </w:tblPr>
      <w:tblGrid>
        <w:gridCol w:w="5920"/>
        <w:gridCol w:w="4536"/>
      </w:tblGrid>
      <w:tr w:rsidR="00A73201" w:rsidTr="00562320">
        <w:tc>
          <w:tcPr>
            <w:tcW w:w="5920" w:type="dxa"/>
          </w:tcPr>
          <w:p w:rsidR="00A73201" w:rsidRDefault="00A73201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536" w:type="dxa"/>
          </w:tcPr>
          <w:p w:rsidR="00A73201" w:rsidRDefault="00A73201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детей</w:t>
            </w:r>
          </w:p>
        </w:tc>
      </w:tr>
      <w:tr w:rsidR="00A73201" w:rsidTr="00562320">
        <w:tc>
          <w:tcPr>
            <w:tcW w:w="5920" w:type="dxa"/>
          </w:tcPr>
          <w:p w:rsidR="00A73201" w:rsidRDefault="000B283A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часть</w:t>
            </w:r>
          </w:p>
        </w:tc>
        <w:tc>
          <w:tcPr>
            <w:tcW w:w="4536" w:type="dxa"/>
          </w:tcPr>
          <w:p w:rsidR="00A73201" w:rsidRDefault="00A73201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201" w:rsidTr="00562320">
        <w:tc>
          <w:tcPr>
            <w:tcW w:w="5920" w:type="dxa"/>
          </w:tcPr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Давным</w:t>
            </w:r>
            <w:proofErr w:type="spellEnd"/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–давно люди мечтали летать. Сначала они поднимались в небо на воздушных шарах, дирижаблях. Позже полетели на самолётах и вертолётах. Но человек мечтал о полётах к звёздам и другим планетам.</w:t>
            </w:r>
          </w:p>
          <w:p w:rsidR="00A73201" w:rsidRDefault="00A73201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0AB6" w:rsidRDefault="00350AB6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рассматривают картинки с изображением летательных аппаратов.</w:t>
            </w:r>
          </w:p>
          <w:p w:rsidR="000B283A" w:rsidRPr="0006745C" w:rsidRDefault="00350AB6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0B283A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стихотворения</w:t>
            </w:r>
            <w:r w:rsidR="000B283A"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«Четырнадцать минут до старта». В.Войнович</w:t>
            </w:r>
            <w:proofErr w:type="gramStart"/>
            <w:r w:rsidR="000B283A"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B283A"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B283A"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B283A"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трывок)</w:t>
            </w:r>
          </w:p>
          <w:p w:rsidR="000B283A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Я верю, друзья,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Караваны ракет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Помчат нас вперёд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От звезды до звезды.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На пыльных тропинках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Далёких планет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Останутся наши следы.</w:t>
            </w:r>
          </w:p>
          <w:p w:rsidR="000B283A" w:rsidRDefault="000B283A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201" w:rsidTr="00562320">
        <w:tc>
          <w:tcPr>
            <w:tcW w:w="5920" w:type="dxa"/>
          </w:tcPr>
          <w:p w:rsidR="00A73201" w:rsidRDefault="000B283A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часть</w:t>
            </w:r>
          </w:p>
        </w:tc>
        <w:tc>
          <w:tcPr>
            <w:tcW w:w="4536" w:type="dxa"/>
          </w:tcPr>
          <w:p w:rsidR="00A73201" w:rsidRDefault="00A73201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201" w:rsidTr="00562320">
        <w:tc>
          <w:tcPr>
            <w:tcW w:w="5920" w:type="dxa"/>
          </w:tcPr>
          <w:p w:rsidR="000B283A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Ребята, как называется наша планета? Как называть жителей нашей планеты? 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 а теперь отгадайте мои загадки.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Он не лётчик, не пилот,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Он ведёт не самолёт,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А огромную ракету,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кто, скажите, это?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(Космонавт)</w:t>
            </w:r>
            <w:proofErr w:type="gramStart"/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Не в первый раз, не в первый раз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В огне и звуках грома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 в воздух поднялась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С земного…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(Космодрома)</w:t>
            </w:r>
            <w:proofErr w:type="gramStart"/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Распустила алый хвост,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Улетела в стаю звёзд.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Наш народ построил эту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Межпланетную….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(Ракету)</w:t>
            </w:r>
            <w:proofErr w:type="gramStart"/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 сбываются мечты: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Покажут в </w:t>
            </w:r>
            <w:proofErr w:type="spellStart"/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телекадре</w:t>
            </w:r>
            <w:proofErr w:type="spellEnd"/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 Сатурну ходишь ты</w:t>
            </w:r>
          </w:p>
          <w:p w:rsidR="000B283A" w:rsidRPr="0006745C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В космическом …</w:t>
            </w:r>
            <w:proofErr w:type="gramStart"/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B283A" w:rsidRDefault="000B283A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(Скафандре)</w:t>
            </w:r>
            <w:proofErr w:type="gramStart"/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62320" w:rsidRPr="0006745C" w:rsidRDefault="00562320" w:rsidP="0056232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где самолёты взлетают и совершают посадку? (на аэродроме). А космические корабли летят в космос с космодрома. Запомнили? Молодцы. Какие слова вы запомнили (ответы детей). Повторите. Молодцы!</w:t>
            </w:r>
          </w:p>
          <w:p w:rsidR="00562320" w:rsidRPr="0006745C" w:rsidRDefault="00562320" w:rsidP="0056232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(2 раза)</w:t>
            </w:r>
            <w:proofErr w:type="gramStart"/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62320" w:rsidRDefault="00562320" w:rsidP="0056232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Завести моторы (вращение вытянутых рук)</w:t>
            </w:r>
            <w:proofErr w:type="gramStart"/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62320" w:rsidRPr="0006745C" w:rsidRDefault="00562320" w:rsidP="0056232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Соединить контакты. (руки соединить, частые касания кончиков пальцев)</w:t>
            </w:r>
            <w:proofErr w:type="gramStart"/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62320" w:rsidRPr="0006745C" w:rsidRDefault="00562320" w:rsidP="0056232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Приготовиться к запуск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ракеты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 дети приседают) </w:t>
            </w:r>
          </w:p>
          <w:p w:rsidR="00562320" w:rsidRPr="0006745C" w:rsidRDefault="00562320" w:rsidP="0056232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Пуск! (резко выпрямляются и подпрыгивают, руки верх, тянуться вверх с поднятыми руками)</w:t>
            </w:r>
            <w:proofErr w:type="gramStart"/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870F0" w:rsidRPr="0006745C" w:rsidRDefault="005870F0" w:rsidP="005870F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та, отгадайте загадку</w:t>
            </w:r>
          </w:p>
          <w:p w:rsidR="005870F0" w:rsidRPr="0006745C" w:rsidRDefault="005870F0" w:rsidP="005870F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Ни начала, ни конца</w:t>
            </w:r>
          </w:p>
          <w:p w:rsidR="005870F0" w:rsidRPr="0006745C" w:rsidRDefault="005870F0" w:rsidP="005870F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Ни затылка, ни лица.</w:t>
            </w:r>
          </w:p>
          <w:p w:rsidR="005870F0" w:rsidRPr="0006745C" w:rsidRDefault="005870F0" w:rsidP="005870F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все, и млад и стар,</w:t>
            </w:r>
          </w:p>
          <w:p w:rsidR="005870F0" w:rsidRPr="0006745C" w:rsidRDefault="005870F0" w:rsidP="005870F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она большущий шар.</w:t>
            </w:r>
          </w:p>
          <w:p w:rsidR="005870F0" w:rsidRPr="0006745C" w:rsidRDefault="005870F0" w:rsidP="005870F0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>(Земля)</w:t>
            </w:r>
            <w:proofErr w:type="gramStart"/>
            <w:r w:rsidRPr="00067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62320" w:rsidRDefault="005870F0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нам пришло письмо, хотите узнать от кого?</w:t>
            </w:r>
          </w:p>
          <w:p w:rsidR="005870F0" w:rsidRDefault="005870F0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 письмо от марсиан, в письмо вложены задания для детей. Надписи на конвертах написаны задом на перед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5E4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C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C5E44">
              <w:rPr>
                <w:rFonts w:ascii="Times New Roman" w:eastAsia="Times New Roman" w:hAnsi="Times New Roman" w:cs="Times New Roman"/>
                <w:sz w:val="24"/>
                <w:szCs w:val="24"/>
              </w:rPr>
              <w:t>нидо</w:t>
            </w:r>
            <w:proofErr w:type="spellEnd"/>
            <w:r w:rsidR="00BC5E44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BC5E44">
              <w:rPr>
                <w:rFonts w:ascii="Times New Roman" w:eastAsia="Times New Roman" w:hAnsi="Times New Roman" w:cs="Times New Roman"/>
                <w:sz w:val="24"/>
                <w:szCs w:val="24"/>
              </w:rPr>
              <w:t>авд</w:t>
            </w:r>
            <w:proofErr w:type="spellEnd"/>
            <w:r w:rsidR="00BC5E44">
              <w:rPr>
                <w:rFonts w:ascii="Times New Roman" w:eastAsia="Times New Roman" w:hAnsi="Times New Roman" w:cs="Times New Roman"/>
                <w:sz w:val="24"/>
                <w:szCs w:val="24"/>
              </w:rPr>
              <w:t>» и т.д.)</w:t>
            </w:r>
          </w:p>
          <w:p w:rsidR="005870F0" w:rsidRDefault="005870F0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первое задание: назвать звуки в слове «ракета», как они расположены в слове.</w:t>
            </w:r>
          </w:p>
          <w:p w:rsidR="005870F0" w:rsidRDefault="005870F0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Читаем второе задание: </w:t>
            </w:r>
            <w:r w:rsidR="008F17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разложить слова в предложении «Медвежонок любит летать на ракете»</w:t>
            </w:r>
          </w:p>
          <w:p w:rsidR="008F1717" w:rsidRDefault="008F1717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Космическая разминка</w:t>
            </w:r>
          </w:p>
          <w:p w:rsidR="008F1717" w:rsidRDefault="008F1717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 задание: составить короткие слова из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«космодром»</w:t>
            </w:r>
          </w:p>
          <w:p w:rsidR="008F1717" w:rsidRDefault="008F1717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Четвертое задание: составить предложения по схеме (детям раздается схема)</w:t>
            </w:r>
          </w:p>
          <w:p w:rsidR="008F1717" w:rsidRDefault="008F1717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Пятое задание: найди отличия между двумя ракетами</w:t>
            </w:r>
          </w:p>
          <w:p w:rsidR="005870F0" w:rsidRPr="0006745C" w:rsidRDefault="008F1717" w:rsidP="000B283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 ребята все задания выполнили.</w:t>
            </w:r>
          </w:p>
          <w:p w:rsidR="00A73201" w:rsidRDefault="00A73201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3201" w:rsidRDefault="00A73201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283A" w:rsidRDefault="000B283A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  <w:p w:rsidR="000B283A" w:rsidRDefault="000B283A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283A" w:rsidRDefault="000B283A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283A" w:rsidRDefault="000B283A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283A" w:rsidRDefault="000B283A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отгадывают загадки</w:t>
            </w: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BC5E44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читают надписи</w:t>
            </w: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BC5E44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выполняют задание</w:t>
            </w: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 на вопросы</w:t>
            </w: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320" w:rsidRDefault="0056232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выполняют упражнения по тексту</w:t>
            </w:r>
          </w:p>
          <w:p w:rsidR="005870F0" w:rsidRDefault="005870F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70F0" w:rsidRDefault="005870F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70F0" w:rsidRDefault="005870F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70F0" w:rsidRDefault="005870F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70F0" w:rsidRDefault="005870F0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загадку</w:t>
            </w: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отвечают, слушают письмо.</w:t>
            </w: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выполняют задания</w:t>
            </w: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движения по тексту</w:t>
            </w: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</w:t>
            </w: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</w:t>
            </w: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46C4" w:rsidRDefault="006346C4" w:rsidP="005870F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рассказывают о своих впечатлениях</w:t>
            </w:r>
          </w:p>
          <w:p w:rsidR="005870F0" w:rsidRDefault="005870F0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201" w:rsidTr="00562320">
        <w:tc>
          <w:tcPr>
            <w:tcW w:w="5920" w:type="dxa"/>
          </w:tcPr>
          <w:p w:rsidR="00A73201" w:rsidRDefault="008F1717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часть</w:t>
            </w:r>
            <w:r w:rsidR="0035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Заключительная</w:t>
            </w:r>
          </w:p>
        </w:tc>
        <w:tc>
          <w:tcPr>
            <w:tcW w:w="4536" w:type="dxa"/>
          </w:tcPr>
          <w:p w:rsidR="00A73201" w:rsidRDefault="00A73201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201" w:rsidTr="00562320">
        <w:tc>
          <w:tcPr>
            <w:tcW w:w="5920" w:type="dxa"/>
          </w:tcPr>
          <w:p w:rsidR="00A73201" w:rsidRDefault="006346C4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 вам понравилось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которое прислали марсиане. А давайте напишем им ответ, как вы думаете, что можно им написать?</w:t>
            </w:r>
          </w:p>
          <w:p w:rsidR="00350AB6" w:rsidRDefault="00350AB6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педлогаю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ребятам дома придумать различные задания для марсиан и нарисовать их.</w:t>
            </w:r>
          </w:p>
        </w:tc>
        <w:tc>
          <w:tcPr>
            <w:tcW w:w="4536" w:type="dxa"/>
          </w:tcPr>
          <w:p w:rsidR="00A73201" w:rsidRDefault="006346C4" w:rsidP="00A7320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предлагают  варианты того, что можно отправить марсианам.</w:t>
            </w:r>
          </w:p>
        </w:tc>
      </w:tr>
    </w:tbl>
    <w:p w:rsidR="00A73201" w:rsidRPr="00A73201" w:rsidRDefault="00A73201" w:rsidP="00A732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B36" w:rsidRPr="0006745C" w:rsidRDefault="00B94B36" w:rsidP="00F92C4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94B36" w:rsidRPr="0006745C" w:rsidSect="00F92C4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F6B"/>
    <w:multiLevelType w:val="multilevel"/>
    <w:tmpl w:val="7A40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F2FA6"/>
    <w:multiLevelType w:val="multilevel"/>
    <w:tmpl w:val="62FA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B36"/>
    <w:rsid w:val="0005768E"/>
    <w:rsid w:val="0006745C"/>
    <w:rsid w:val="000B283A"/>
    <w:rsid w:val="000C5169"/>
    <w:rsid w:val="001770CF"/>
    <w:rsid w:val="001B7412"/>
    <w:rsid w:val="001D4109"/>
    <w:rsid w:val="001F47BA"/>
    <w:rsid w:val="00350AB6"/>
    <w:rsid w:val="00404F01"/>
    <w:rsid w:val="00476B15"/>
    <w:rsid w:val="004A1B59"/>
    <w:rsid w:val="004C5DDD"/>
    <w:rsid w:val="00562320"/>
    <w:rsid w:val="005775FF"/>
    <w:rsid w:val="005870F0"/>
    <w:rsid w:val="006346C4"/>
    <w:rsid w:val="00670224"/>
    <w:rsid w:val="00724FCE"/>
    <w:rsid w:val="00850A32"/>
    <w:rsid w:val="0088517E"/>
    <w:rsid w:val="008F1717"/>
    <w:rsid w:val="00A13C1D"/>
    <w:rsid w:val="00A540F4"/>
    <w:rsid w:val="00A73201"/>
    <w:rsid w:val="00B56D15"/>
    <w:rsid w:val="00B94B36"/>
    <w:rsid w:val="00BC5E44"/>
    <w:rsid w:val="00BF4C2C"/>
    <w:rsid w:val="00C141E1"/>
    <w:rsid w:val="00C93142"/>
    <w:rsid w:val="00CC731A"/>
    <w:rsid w:val="00D60BDE"/>
    <w:rsid w:val="00D611C6"/>
    <w:rsid w:val="00D62A9B"/>
    <w:rsid w:val="00E279F0"/>
    <w:rsid w:val="00F11913"/>
    <w:rsid w:val="00F53F21"/>
    <w:rsid w:val="00F70B5F"/>
    <w:rsid w:val="00F92C48"/>
    <w:rsid w:val="00FA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09"/>
  </w:style>
  <w:style w:type="paragraph" w:styleId="1">
    <w:name w:val="heading 1"/>
    <w:basedOn w:val="a"/>
    <w:link w:val="10"/>
    <w:uiPriority w:val="9"/>
    <w:qFormat/>
    <w:rsid w:val="00850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15"/>
    <w:basedOn w:val="a0"/>
    <w:rsid w:val="00B94B36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Основной текст_"/>
    <w:basedOn w:val="a0"/>
    <w:link w:val="28"/>
    <w:rsid w:val="00B94B36"/>
    <w:rPr>
      <w:sz w:val="17"/>
      <w:szCs w:val="17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B94B36"/>
    <w:rPr>
      <w:b/>
      <w:bCs/>
      <w:i/>
      <w:iCs/>
      <w:sz w:val="17"/>
      <w:szCs w:val="17"/>
      <w:shd w:val="clear" w:color="auto" w:fill="FFFFFF"/>
    </w:rPr>
  </w:style>
  <w:style w:type="paragraph" w:customStyle="1" w:styleId="28">
    <w:name w:val="Основной текст28"/>
    <w:basedOn w:val="a"/>
    <w:link w:val="a4"/>
    <w:rsid w:val="00B94B36"/>
    <w:pPr>
      <w:shd w:val="clear" w:color="auto" w:fill="FFFFFF"/>
      <w:spacing w:after="0" w:line="206" w:lineRule="exact"/>
      <w:ind w:hanging="360"/>
      <w:jc w:val="right"/>
    </w:pPr>
    <w:rPr>
      <w:sz w:val="17"/>
      <w:szCs w:val="17"/>
    </w:rPr>
  </w:style>
  <w:style w:type="character" w:customStyle="1" w:styleId="65pt">
    <w:name w:val="Основной текст + 6;5 pt"/>
    <w:basedOn w:val="a4"/>
    <w:rsid w:val="00B94B36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79">
    <w:name w:val="Основной текст (79)_"/>
    <w:basedOn w:val="a0"/>
    <w:link w:val="790"/>
    <w:rsid w:val="00D62A9B"/>
    <w:rPr>
      <w:sz w:val="17"/>
      <w:szCs w:val="17"/>
      <w:shd w:val="clear" w:color="auto" w:fill="FFFFFF"/>
    </w:rPr>
  </w:style>
  <w:style w:type="character" w:customStyle="1" w:styleId="791">
    <w:name w:val="Основной текст (79) + Не курсив"/>
    <w:basedOn w:val="79"/>
    <w:rsid w:val="00D62A9B"/>
    <w:rPr>
      <w:i/>
      <w:iCs/>
      <w:sz w:val="17"/>
      <w:szCs w:val="17"/>
      <w:shd w:val="clear" w:color="auto" w:fill="FFFFFF"/>
    </w:rPr>
  </w:style>
  <w:style w:type="paragraph" w:customStyle="1" w:styleId="790">
    <w:name w:val="Основной текст (79)"/>
    <w:basedOn w:val="a"/>
    <w:link w:val="79"/>
    <w:rsid w:val="00D62A9B"/>
    <w:pPr>
      <w:shd w:val="clear" w:color="auto" w:fill="FFFFFF"/>
      <w:spacing w:after="0" w:line="202" w:lineRule="exact"/>
      <w:jc w:val="both"/>
    </w:pPr>
    <w:rPr>
      <w:sz w:val="17"/>
      <w:szCs w:val="17"/>
    </w:rPr>
  </w:style>
  <w:style w:type="character" w:customStyle="1" w:styleId="16">
    <w:name w:val="Основной текст16"/>
    <w:rsid w:val="00F70B5F"/>
    <w:rPr>
      <w:b w:val="0"/>
      <w:bCs w:val="0"/>
      <w:i w:val="0"/>
      <w:iCs w:val="0"/>
      <w:smallCaps w:val="0"/>
      <w:strike w:val="0"/>
      <w:spacing w:val="0"/>
      <w:sz w:val="17"/>
      <w:szCs w:val="17"/>
      <w:u w:val="single"/>
      <w:shd w:val="clear" w:color="auto" w:fill="FFFFFF"/>
    </w:rPr>
  </w:style>
  <w:style w:type="character" w:customStyle="1" w:styleId="5pt">
    <w:name w:val="Основной текст + 5 pt"/>
    <w:rsid w:val="00CC731A"/>
    <w:rPr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792">
    <w:name w:val="Основной текст (79) + Полужирный"/>
    <w:rsid w:val="00670224"/>
    <w:rPr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850A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85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A7320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ubmenu-table">
    <w:name w:val="submenu-table"/>
    <w:basedOn w:val="a0"/>
    <w:rsid w:val="00A73201"/>
  </w:style>
  <w:style w:type="character" w:customStyle="1" w:styleId="apple-converted-space">
    <w:name w:val="apple-converted-space"/>
    <w:basedOn w:val="a0"/>
    <w:rsid w:val="00A73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2014-09-30T10:11:00Z</dcterms:created>
  <dcterms:modified xsi:type="dcterms:W3CDTF">2015-05-17T17:58:00Z</dcterms:modified>
</cp:coreProperties>
</file>