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E4" w:rsidRPr="009153E4" w:rsidRDefault="009153E4" w:rsidP="009153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3E4">
        <w:rPr>
          <w:rFonts w:ascii="Times New Roman" w:eastAsia="Calibri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9153E4" w:rsidRPr="009153E4" w:rsidRDefault="009153E4" w:rsidP="009153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3E4">
        <w:rPr>
          <w:rFonts w:ascii="Times New Roman" w:eastAsia="Calibri" w:hAnsi="Times New Roman" w:cs="Times New Roman"/>
          <w:sz w:val="24"/>
          <w:szCs w:val="24"/>
        </w:rPr>
        <w:t>Детский сад №11 общеразвивающего вида с приоритетным осуществлением деятельности по физическому развитию детей</w:t>
      </w:r>
    </w:p>
    <w:p w:rsidR="009153E4" w:rsidRPr="009153E4" w:rsidRDefault="009153E4" w:rsidP="009153E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53E4">
        <w:rPr>
          <w:rFonts w:ascii="Times New Roman" w:eastAsia="Calibri" w:hAnsi="Times New Roman" w:cs="Times New Roman"/>
          <w:sz w:val="24"/>
          <w:szCs w:val="24"/>
        </w:rPr>
        <w:t>Невского района города.  Санкт – Петербурга</w:t>
      </w:r>
    </w:p>
    <w:p w:rsidR="008A2016" w:rsidRDefault="008A2016"/>
    <w:p w:rsidR="009153E4" w:rsidRDefault="009153E4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3E4" w:rsidRDefault="009153E4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3E4" w:rsidRDefault="009153E4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3E4" w:rsidRDefault="009153E4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016" w:rsidRDefault="00C64BA8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E4">
        <w:rPr>
          <w:rFonts w:ascii="Times New Roman" w:hAnsi="Times New Roman" w:cs="Times New Roman"/>
          <w:b/>
          <w:sz w:val="24"/>
          <w:szCs w:val="24"/>
        </w:rPr>
        <w:t>Сценарий посвящается 70-летию Победы</w:t>
      </w:r>
    </w:p>
    <w:p w:rsidR="00964D81" w:rsidRDefault="00964D81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дошкольный возраст 6-7 лет</w:t>
      </w:r>
    </w:p>
    <w:p w:rsidR="00964D81" w:rsidRPr="009153E4" w:rsidRDefault="00964D81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016" w:rsidRPr="009153E4" w:rsidRDefault="008A2016">
      <w:pPr>
        <w:rPr>
          <w:rFonts w:ascii="Times New Roman" w:hAnsi="Times New Roman" w:cs="Times New Roman"/>
          <w:sz w:val="24"/>
          <w:szCs w:val="24"/>
        </w:rPr>
      </w:pPr>
    </w:p>
    <w:p w:rsidR="008A2016" w:rsidRPr="009153E4" w:rsidRDefault="008A2016">
      <w:pPr>
        <w:rPr>
          <w:rFonts w:ascii="Times New Roman" w:hAnsi="Times New Roman" w:cs="Times New Roman"/>
          <w:sz w:val="24"/>
          <w:szCs w:val="24"/>
        </w:rPr>
      </w:pPr>
    </w:p>
    <w:p w:rsidR="008A2016" w:rsidRPr="009153E4" w:rsidRDefault="00C64BA8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E4">
        <w:rPr>
          <w:rFonts w:ascii="Times New Roman" w:hAnsi="Times New Roman" w:cs="Times New Roman"/>
          <w:b/>
          <w:sz w:val="24"/>
          <w:szCs w:val="24"/>
        </w:rPr>
        <w:t>«Спасибо деды за Победу»</w:t>
      </w:r>
    </w:p>
    <w:p w:rsidR="008A2016" w:rsidRPr="009153E4" w:rsidRDefault="008A2016" w:rsidP="00C64B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016" w:rsidRPr="009153E4" w:rsidRDefault="008A2016">
      <w:pPr>
        <w:rPr>
          <w:rFonts w:ascii="Times New Roman" w:hAnsi="Times New Roman" w:cs="Times New Roman"/>
          <w:sz w:val="24"/>
          <w:szCs w:val="24"/>
        </w:rPr>
      </w:pPr>
    </w:p>
    <w:p w:rsidR="008A2016" w:rsidRPr="009153E4" w:rsidRDefault="008A20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8A2016" w:rsidRPr="009153E4" w:rsidTr="00693E4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8A2016" w:rsidRPr="009153E4" w:rsidRDefault="008A2016" w:rsidP="008A2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016" w:rsidRPr="009153E4" w:rsidTr="00693E4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16" w:rsidRPr="009153E4" w:rsidRDefault="00C64BA8" w:rsidP="00AA596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Автор:</w:t>
            </w:r>
            <w:r w:rsidR="008A2016"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руководитель</w:t>
            </w:r>
          </w:p>
          <w:p w:rsidR="008A2016" w:rsidRPr="009153E4" w:rsidRDefault="008A2016" w:rsidP="00AA596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Ольга Николаевна.</w:t>
            </w:r>
          </w:p>
          <w:p w:rsidR="008A2016" w:rsidRPr="009153E4" w:rsidRDefault="00126240" w:rsidP="00AA596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ГБДОУ№11</w:t>
            </w:r>
          </w:p>
          <w:p w:rsidR="00964D81" w:rsidRDefault="00964D81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D81" w:rsidRDefault="00964D81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BA8" w:rsidRPr="009153E4" w:rsidRDefault="00C64BA8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  <w:proofErr w:type="gramStart"/>
            <w:r w:rsidR="00964D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 дошкольников – актуальная проблема в условиях современной России. Современные дети знают о звездных войнах, суперменах и космических рейнджерах из мультфильмов, кинобоевиков и компьютерных игр. Война для них забавное шоу, приключение, игра. Однако о войне нужно говорить серьезно, с позиций гуманистических ценностей. Ребенок по своей природе обладает чуткостью, чтобы понять и разделить страдания другого, его восприятие эмоционально, непосредственно и образно. Мы, взрослые, должны использовать эту особенность при ознакомлении дошкольников с фактами истории нашей Родины, в частности, с подвигом народа в ВОВ, перед подготовкой к 9 мая в детском саду.</w:t>
            </w:r>
          </w:p>
          <w:p w:rsidR="00126240" w:rsidRPr="009153E4" w:rsidRDefault="00C64BA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A596E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240" w:rsidRPr="009153E4">
              <w:rPr>
                <w:rFonts w:ascii="Times New Roman" w:hAnsi="Times New Roman" w:cs="Times New Roman"/>
                <w:sz w:val="24"/>
                <w:szCs w:val="24"/>
              </w:rPr>
              <w:t>Воспитание у детей чувства патриотизма, любви к Родине, гордости за свой народ, победивший в Великой Отечественной войне.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240" w:rsidRPr="009153E4" w:rsidRDefault="00C64BA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26240"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4BA8" w:rsidRPr="009153E4" w:rsidRDefault="00C64BA8" w:rsidP="00AA596E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историческому прошлому нашей страны;</w:t>
            </w:r>
          </w:p>
          <w:p w:rsidR="00C64BA8" w:rsidRPr="009153E4" w:rsidRDefault="00C64BA8" w:rsidP="00AA596E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Воспитание чувства благодарности к погибшим в годы Великой Отечественной войны и выжившим ветеранам и людям старшего поколения;</w:t>
            </w:r>
          </w:p>
          <w:p w:rsidR="00126240" w:rsidRPr="009153E4" w:rsidRDefault="00126240" w:rsidP="00AA596E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через приобщение к песням, стихам периода Великой отечественной войны.</w:t>
            </w:r>
          </w:p>
          <w:p w:rsidR="00C64BA8" w:rsidRPr="009153E4" w:rsidRDefault="00126240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оборудование, аудио и видеозаписи песен.</w:t>
            </w:r>
          </w:p>
          <w:p w:rsidR="00C64BA8" w:rsidRPr="009153E4" w:rsidRDefault="00C64BA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BA8" w:rsidRPr="009153E4" w:rsidRDefault="00C64BA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BA8" w:rsidRPr="009153E4" w:rsidRDefault="00C64BA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BA8" w:rsidRPr="009153E4" w:rsidRDefault="00C64BA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BA8" w:rsidRPr="009153E4" w:rsidRDefault="00C64BA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BA8" w:rsidRPr="009153E4" w:rsidRDefault="00C64BA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BA8" w:rsidRPr="009153E4" w:rsidRDefault="00C64BA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240" w:rsidRPr="009153E4" w:rsidRDefault="00126240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E4" w:rsidRPr="009153E4" w:rsidRDefault="009153E4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E4" w:rsidRDefault="009153E4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E4" w:rsidRDefault="009153E4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E4" w:rsidRDefault="009153E4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E40" w:rsidRDefault="008A2016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Зал празднично украшен, на стенах плакаты и рисунки детей на тему «День Победы». На центральной стене - «вечный ого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нь». Под песню «День Победы» 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 о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детые дети  входят в зал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016" w:rsidRPr="00693E40" w:rsidRDefault="00E37EA7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Праздничное перестроение «День Победы».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Ведущий: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Над всеми памятными датами, есть дата главная одна! </w:t>
            </w:r>
          </w:p>
          <w:p w:rsidR="008A2016" w:rsidRPr="009153E4" w:rsidRDefault="00E37EA7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Девятое мая, весна сорок пятого – день, когда закончилась война!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2. Ведущий: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Этот день особенный, желанный! Солнце ярко светит в    вышине!</w:t>
            </w:r>
          </w:p>
          <w:p w:rsidR="008A2016" w:rsidRPr="009153E4" w:rsidRDefault="00E37EA7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День Победы – праздник долгожданный отмечают все народы на Земле!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Ярок день с утра, чудесен! Весь цветами он расцвёл!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Веселятся все, ликуют! Праздник в город мой пришёл!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Знают этот праздник всюду, отмечают по стране,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Днём Святым его все люди называют на земле!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Наши прадеды сегодня надевают ордена!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D2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Вспоминают ветераны про былые времена!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Славьтесь прадеды и деды – одержали вы Победу!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От фашистов мир спасли! Вы – защитники земли</w:t>
            </w:r>
            <w:r w:rsidR="00B55198" w:rsidRPr="0091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016" w:rsidRPr="00693E40" w:rsidRDefault="008A2016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 </w:t>
            </w:r>
            <w:r w:rsidR="00D84B54" w:rsidRPr="00693E40">
              <w:rPr>
                <w:rFonts w:ascii="Times New Roman" w:hAnsi="Times New Roman" w:cs="Times New Roman"/>
                <w:sz w:val="24"/>
                <w:szCs w:val="24"/>
              </w:rPr>
              <w:t>песня:  «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Дорогие наши ветераны»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Ведущий</w:t>
            </w:r>
            <w:r w:rsidR="00E37EA7" w:rsidRPr="009153E4">
              <w:rPr>
                <w:rFonts w:ascii="Times New Roman" w:hAnsi="Times New Roman" w:cs="Times New Roman"/>
                <w:sz w:val="24"/>
                <w:szCs w:val="24"/>
              </w:rPr>
              <w:t>: Дорогие ребята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! Мы родились и выросли в мирное время. Мы никогда не слышали воя сирен, свиста пуль и грохота бомбёжки.</w:t>
            </w:r>
          </w:p>
          <w:p w:rsidR="002124CF" w:rsidRPr="009153E4" w:rsidRDefault="00E37EA7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A2016" w:rsidRPr="00693E40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: Нам трудно поверить, что мирную жизнь так легко </w:t>
            </w:r>
            <w:r w:rsidR="00D84B54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оборвать! 70 лет  назад июньским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солнечным утром </w:t>
            </w:r>
            <w:r w:rsidR="00740C2A" w:rsidRPr="0091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22 июня 1941 года началась Великая Отечественная Война!</w:t>
            </w:r>
          </w:p>
          <w:p w:rsidR="00693E40" w:rsidRDefault="002124CF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Грустные ивы склонились к пруду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E40" w:rsidRDefault="002124CF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Месяц плывет над рекой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E40" w:rsidRDefault="002124CF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Там, у границы, стоял на посту</w:t>
            </w:r>
          </w:p>
          <w:p w:rsidR="00693E40" w:rsidRDefault="002124CF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Ночью боец молодой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Черные тени в тумане росли,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Туча на небе темна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снаряд разорвался вдали.</w:t>
            </w:r>
          </w:p>
          <w:p w:rsidR="00693E40" w:rsidRDefault="002124CF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Так началась война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4CF" w:rsidRPr="00693E40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ЗВУЧИТ В ЗАПИСИ ГОЛОС И. ЛЕВИТАНА О НАЧАЛЕ ВОЙНЫ С ФАШИСТАМИ.</w:t>
            </w:r>
          </w:p>
          <w:p w:rsidR="00693E40" w:rsidRDefault="008A2016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ЗВУЧИТ ПЕСНЯ «СВЯЩЕННАЯ ВОЙНА»</w:t>
            </w: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2016" w:rsidRPr="00693E40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Выходят дети, встают по два, три человека. Мальчики с автоматами изображают солдат, девочки провожающих их матерей, сестёр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ED2" w:rsidRP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: Весь народ – и стар, и млад - все встали на защиту Отечества! Ваши прабабушки и прадедушки были тогда очень молоденькими, надевали на себя военную форму и тоже уходили на фронт!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ED2" w:rsidRPr="0091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А в тылу оставались дети, женщины и старики. Они делали танки, снаряды на заводах; выращивали хлеб на полях; воевали в партизанах. Каждый, как мог, приближал День Победы!</w:t>
            </w:r>
          </w:p>
          <w:p w:rsidR="007D3ED2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2016" w:rsidRPr="00693E40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Вставай, народ! 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Услышав клич земли, на фронт солдаты Родины ушли!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D2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С отцами рядом были их сыны! И вместе шли дорогами войны!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D2" w:rsidRPr="009153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Ты не плачь, сестрёнка, мама не рыдай!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Я вернусь с Победой в наш родимый край!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A2016"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Ребенок: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На полях и в цехах будем вам помогать! 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Нашей русской земли никому не отнять!</w:t>
            </w:r>
          </w:p>
          <w:p w:rsidR="008A2016" w:rsidRPr="00693E40" w:rsidRDefault="008A2016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ИСПОЛНЯЕТ</w:t>
            </w:r>
            <w:r w:rsidR="007D3ED2" w:rsidRPr="00693E40">
              <w:rPr>
                <w:rFonts w:ascii="Times New Roman" w:hAnsi="Times New Roman" w:cs="Times New Roman"/>
                <w:sz w:val="24"/>
                <w:szCs w:val="24"/>
              </w:rPr>
              <w:t>СЯ ПЕСНЯ «РОДИНА МОЯ»</w:t>
            </w:r>
          </w:p>
          <w:p w:rsidR="00B55198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5B" w:rsidRP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4 долгих года, 1418 дней и ночей продолжалась на нашей Земле самая страшная и кровопролитная война.</w:t>
            </w:r>
            <w:r w:rsidR="00B55198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Наши солдаты храбро сражались в боях. Те, кто оставался в тылу, работали на заводах, фабриках, делали оружие. Танки, автоматы, самолеты, минометы и пушки. Военные эшелоны везли на фронт </w:t>
            </w:r>
            <w:r w:rsidR="00E37EA7" w:rsidRPr="009153E4">
              <w:rPr>
                <w:rFonts w:ascii="Times New Roman" w:hAnsi="Times New Roman" w:cs="Times New Roman"/>
                <w:sz w:val="24"/>
                <w:szCs w:val="24"/>
              </w:rPr>
              <w:t>оруж</w:t>
            </w:r>
            <w:r w:rsidR="00B55198" w:rsidRPr="009153E4">
              <w:rPr>
                <w:rFonts w:ascii="Times New Roman" w:hAnsi="Times New Roman" w:cs="Times New Roman"/>
                <w:sz w:val="24"/>
                <w:szCs w:val="24"/>
              </w:rPr>
              <w:t>ие, медикаменты и одежду, пищу для бойцов.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</w:t>
            </w:r>
          </w:p>
          <w:p w:rsidR="00B55198" w:rsidRPr="00693E40" w:rsidRDefault="00B5519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Звучит музыка. Мальчики читают стихотворение «Флаг над Рейхстагом». У одного из них в руках красный флаг.</w:t>
            </w:r>
          </w:p>
          <w:p w:rsidR="003B7224" w:rsidRPr="00693E40" w:rsidRDefault="003B7224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«Флаг над Рейхстагом»</w:t>
            </w:r>
          </w:p>
          <w:p w:rsidR="00B55198" w:rsidRPr="009153E4" w:rsidRDefault="00B5519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Мы водрузили на Рейхстаг</w:t>
            </w:r>
          </w:p>
          <w:p w:rsidR="00B55198" w:rsidRPr="009153E4" w:rsidRDefault="00B5519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Наш советский красный флаг.</w:t>
            </w:r>
          </w:p>
          <w:p w:rsidR="00B55198" w:rsidRPr="009153E4" w:rsidRDefault="00B5519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                 Этот флаг над миром реет,</w:t>
            </w:r>
          </w:p>
          <w:p w:rsidR="00B55198" w:rsidRPr="009153E4" w:rsidRDefault="00B5519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Он сверкает и алеет.</w:t>
            </w:r>
          </w:p>
          <w:p w:rsidR="00B55198" w:rsidRPr="009153E4" w:rsidRDefault="00B5519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                 Говорит всем людям флаг:</w:t>
            </w:r>
          </w:p>
          <w:p w:rsidR="00B55198" w:rsidRPr="009153E4" w:rsidRDefault="00B5519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«Побежден жестокий враг!»</w:t>
            </w:r>
          </w:p>
          <w:p w:rsidR="00B55198" w:rsidRPr="00693E40" w:rsidRDefault="00B5519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Танец: «А закаты алые»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1.Ребенок: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День Победы – праздник долгожданный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Отмечается у нас в стране.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В этот день особенный, желанный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Солнце светит ярко в вышине.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248" w:rsidRPr="00693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24CF" w:rsidRPr="00693E40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2124CF"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особенно он дорог ветеранам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ёзы радости и боли в их глазах.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Не зажить не как душевным ранам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И дрожат ц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веты у них в руках.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248" w:rsidRPr="00693E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24CF" w:rsidRPr="00693E40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Носите ордена! Они вам за Победу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За раны ваши честные даны,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Носите о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рдена! В них теплятся рассветы,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Что отстояли вы в окопах той 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4.Ребенок: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Носите ордена и в праздники и в будни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На кителях и модных пиджаках,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Носите ордена, чтоб видели вас люди,</w:t>
            </w:r>
          </w:p>
          <w:p w:rsidR="00693E40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>Вас, вынесш</w:t>
            </w:r>
            <w:r w:rsidR="00693E40">
              <w:rPr>
                <w:rFonts w:ascii="Times New Roman" w:hAnsi="Times New Roman" w:cs="Times New Roman"/>
                <w:sz w:val="24"/>
                <w:szCs w:val="24"/>
              </w:rPr>
              <w:t>их войну на собственных плечах.</w:t>
            </w:r>
          </w:p>
          <w:p w:rsidR="00E37EA7" w:rsidRP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EA7" w:rsidRPr="00693E40">
              <w:rPr>
                <w:rFonts w:ascii="Times New Roman" w:hAnsi="Times New Roman" w:cs="Times New Roman"/>
                <w:sz w:val="24"/>
                <w:szCs w:val="24"/>
              </w:rPr>
              <w:t>Песня: «Девятое мая»</w:t>
            </w:r>
          </w:p>
          <w:p w:rsidR="00693E40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Инсценировка. Дети размещаются по всему залу (связист, медсестра, моряк, летчик, автоматчик)</w:t>
            </w:r>
            <w:r w:rsidR="005A3C5B" w:rsidRPr="0069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E40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 xml:space="preserve">       Связист (надевает наушники)</w:t>
            </w:r>
            <w:r w:rsidR="005A3C5B" w:rsidRPr="00693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Алло, Юпитер? Я — Алмаз!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Почти совсем не слышу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E40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Мы с боем заняли село,</w:t>
            </w:r>
          </w:p>
          <w:p w:rsidR="00786DD2" w:rsidRPr="009153E4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А как у вас? Алло! Алло!</w:t>
            </w:r>
          </w:p>
          <w:p w:rsidR="00786DD2" w:rsidRP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(перевязывает раненого) 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Что вы ревете, как медведь?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Пустяк осталось потерпеть.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И рана ваша так легка,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Что заживет наверняка.</w:t>
            </w:r>
          </w:p>
          <w:p w:rsidR="00786DD2" w:rsidRP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 Моряк (смотрит в бинокль)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На горизонте самолет,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— полный ход, вперед!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Готовься к бою, экипаж!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Отставить! Истребитель наш!</w:t>
            </w:r>
          </w:p>
          <w:p w:rsidR="00786DD2" w:rsidRP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Летчики над картой: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Пехота — здесь, а танки — тут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Лететь до цели семь минут.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Понятен боевой приказ,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Противник не уйдет от нас.</w:t>
            </w:r>
          </w:p>
          <w:p w:rsidR="00786DD2" w:rsidRP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Автоматчик: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Вот я забрался на чердак.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Быть может, здесь таится враг.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За домом очищаем дом,</w:t>
            </w:r>
          </w:p>
          <w:p w:rsidR="00786DD2" w:rsidRPr="009153E4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Врага повсюду мы найдем.</w:t>
            </w:r>
          </w:p>
          <w:p w:rsidR="00786DD2" w:rsidRP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Участники инсценировки возвращаются на свои места.</w:t>
            </w:r>
          </w:p>
          <w:p w:rsidR="00786DD2" w:rsidRP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 песня «Бравые солдаты» </w:t>
            </w:r>
          </w:p>
          <w:p w:rsidR="00693E40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а вы хотите стать героями?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ED2" w:rsidRPr="00AA5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посмотрим, какие из вас получатся воины.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две колонны становись! »</w:t>
            </w:r>
          </w:p>
          <w:p w:rsidR="00693E40" w:rsidRPr="00AA596E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Дети строятся в команды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96E" w:rsidRP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эстафета «Марш- бросок»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Переступая через рейки лестницы с рюкзаком до ориентира и обратно.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Ведущий: Ну, что же разминка успешно прошла.</w:t>
            </w:r>
          </w:p>
          <w:p w:rsidR="00AA596E" w:rsidRP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2 эстафета «Полоса препятствий»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Проползти под дугой, перепрыгнуть через верёвку, обратно бегом.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Ведущий: Каких солдат я ловких увидела сейчас, что значит тренировка!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Ну, просто высший класс!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меткий глаз – залог успеха,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Скажет нам солдат любой,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чтоб желанная побе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да! Завершила правый бой.</w:t>
            </w:r>
          </w:p>
          <w:p w:rsidR="00AA596E" w:rsidRP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3 эстафета «Снайперы»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224" w:rsidRPr="009153E4">
              <w:rPr>
                <w:rFonts w:ascii="Times New Roman" w:hAnsi="Times New Roman" w:cs="Times New Roman"/>
                <w:sz w:val="24"/>
                <w:szCs w:val="24"/>
              </w:rPr>
              <w:t>Попасть мешком с песком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в обруч (с 1 метра)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ED2" w:rsidRPr="00AA5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Чтоб врага застать врасплох,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примени смекалку,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96E" w:rsidRDefault="00786D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И нелишней будет тут</w:t>
            </w:r>
            <w:r w:rsidR="00AA5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спортивная закалка!</w:t>
            </w:r>
          </w:p>
          <w:p w:rsidR="00AA596E" w:rsidRP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4 эстафета «Чья колонна быстрее соберётся? »</w:t>
            </w:r>
          </w:p>
          <w:p w:rsid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>Под музыку дети ходят по всему залу, как только музыка стихла, нужно построиться в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96E" w:rsidRPr="00AA596E" w:rsidRDefault="00D94FF1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5 «Донести сообщение в штаб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DD2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6DD2"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AA596E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D2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Окончены соревнования, </w:t>
            </w:r>
            <w:r w:rsidR="00345612" w:rsidRPr="009153E4">
              <w:rPr>
                <w:rFonts w:ascii="Times New Roman" w:hAnsi="Times New Roman" w:cs="Times New Roman"/>
                <w:sz w:val="24"/>
                <w:szCs w:val="24"/>
              </w:rPr>
              <w:t>победила дружба.</w:t>
            </w:r>
          </w:p>
          <w:p w:rsidR="007D3ED2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8A2016"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248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248" w:rsidRPr="009153E4">
              <w:rPr>
                <w:rFonts w:ascii="Times New Roman" w:hAnsi="Times New Roman" w:cs="Times New Roman"/>
                <w:sz w:val="24"/>
                <w:szCs w:val="24"/>
              </w:rPr>
              <w:t>Дорогие ребята</w:t>
            </w:r>
            <w:r w:rsidR="00345612" w:rsidRPr="009153E4">
              <w:rPr>
                <w:rFonts w:ascii="Times New Roman" w:hAnsi="Times New Roman" w:cs="Times New Roman"/>
                <w:sz w:val="24"/>
                <w:szCs w:val="24"/>
              </w:rPr>
              <w:t>, сегодня к нам пришли гости, наши ветераны.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8A2016" w:rsidRPr="00AA596E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поприветствуем их! 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аплодисменты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5612" w:rsidRPr="00AA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016" w:rsidRPr="009153E4" w:rsidRDefault="002124CF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D2" w:rsidRPr="00AA5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(Небольшое представление каждого гостя)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24CF" w:rsidRPr="00AA596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: С праздником, дорогие ветераны!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24CF"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2124CF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С Днем Победы вас, дети войны</w:t>
            </w:r>
            <w:r w:rsidR="00345612" w:rsidRPr="009153E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A2016" w:rsidRPr="00AA596E" w:rsidRDefault="008A2016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Вручение цветов ветеранов</w:t>
            </w:r>
          </w:p>
          <w:p w:rsidR="008A2016" w:rsidRPr="009153E4" w:rsidRDefault="007D3ED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B54" w:rsidRPr="00AA5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E1E" w:rsidRPr="00AA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B54" w:rsidRPr="00AA596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Нет в России семьи, которую война обошла стороной. В этот день в каждой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 вспоминают тех, кто выжил и тех, кто остался на полях сражений.</w:t>
            </w:r>
          </w:p>
          <w:p w:rsidR="00D84B54" w:rsidRPr="009153E4" w:rsidRDefault="00D84B5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E1E" w:rsidRPr="00AA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Подвиг людей, вставших на защиту Отечества, будет вечно жить в памяти народа!</w:t>
            </w:r>
          </w:p>
          <w:p w:rsidR="000A32EE" w:rsidRPr="00AA596E" w:rsidRDefault="000A32EE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Песня: «Вечный огонь»</w:t>
            </w:r>
          </w:p>
          <w:p w:rsidR="007C4449" w:rsidRPr="009153E4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1.Ребенок: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Имя твоё неизвестно, солдат!</w:t>
            </w:r>
          </w:p>
          <w:p w:rsidR="008A2016" w:rsidRPr="009153E4" w:rsidRDefault="007C444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Был ты отец, или сын, или брат!</w:t>
            </w:r>
          </w:p>
          <w:p w:rsidR="008A2016" w:rsidRPr="009153E4" w:rsidRDefault="007C444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Звали тебя Иван иль Василий, - жизнь ты отдал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спасенье России!</w:t>
            </w:r>
          </w:p>
          <w:p w:rsidR="008A2016" w:rsidRPr="009153E4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E1E" w:rsidRPr="00AA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Нами твой подвиг, солдат, не забыт – Вечный огонь на могиле горит!</w:t>
            </w:r>
          </w:p>
          <w:p w:rsidR="008A2016" w:rsidRPr="009153E4" w:rsidRDefault="007C444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Звёзды салюта в небо летят! Помним тебя, неизвестный солдат!</w:t>
            </w:r>
          </w:p>
          <w:p w:rsidR="008A2016" w:rsidRPr="009153E4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1.Ведущий</w:t>
            </w:r>
            <w:r w:rsidR="00D94FF1" w:rsidRPr="009153E4">
              <w:rPr>
                <w:rFonts w:ascii="Times New Roman" w:hAnsi="Times New Roman" w:cs="Times New Roman"/>
                <w:sz w:val="24"/>
                <w:szCs w:val="24"/>
              </w:rPr>
              <w:t>: Объявляется минута молчания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! Почтим светлую память всех погибших.</w:t>
            </w:r>
          </w:p>
          <w:p w:rsidR="008A2016" w:rsidRPr="009153E4" w:rsidRDefault="00354248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2.Ведущий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Всех, кто не дожил до Великой Победы, - солдат, женщин, стариков, дет</w:t>
            </w:r>
            <w:r w:rsidR="00D94FF1" w:rsidRPr="009153E4">
              <w:rPr>
                <w:rFonts w:ascii="Times New Roman" w:hAnsi="Times New Roman" w:cs="Times New Roman"/>
                <w:sz w:val="24"/>
                <w:szCs w:val="24"/>
              </w:rPr>
              <w:t>ей! Всех почтим минутой молчания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A2016" w:rsidRPr="00AA596E" w:rsidRDefault="00354248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Минута Молчания</w:t>
            </w:r>
          </w:p>
          <w:p w:rsidR="007C4449" w:rsidRPr="00AA596E" w:rsidRDefault="007C444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Звучит «Реквием» В. А. Моцарта.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В зал входит Почётный караул из 3 человек. Ведущая несёт «Вечный огонь», по бокам мальчики с автоматами в руках. Чётким медленным шагом подходят к звезде в центре зала, Ведущая ставит огонь. Все замирают. С о</w:t>
            </w:r>
            <w:r w:rsidR="007C4449" w:rsidRPr="009153E4">
              <w:rPr>
                <w:rFonts w:ascii="Times New Roman" w:hAnsi="Times New Roman" w:cs="Times New Roman"/>
                <w:sz w:val="24"/>
                <w:szCs w:val="24"/>
              </w:rPr>
              <w:t>кончанием музыки, караул уходит</w:t>
            </w:r>
          </w:p>
          <w:p w:rsidR="008A2016" w:rsidRPr="009153E4" w:rsidRDefault="00D94FF1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E1E" w:rsidRPr="00AA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A2016"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наш </w:t>
            </w:r>
            <w:r w:rsidR="00345612" w:rsidRPr="009153E4">
              <w:rPr>
                <w:rFonts w:ascii="Times New Roman" w:hAnsi="Times New Roman" w:cs="Times New Roman"/>
                <w:sz w:val="24"/>
                <w:szCs w:val="24"/>
              </w:rPr>
              <w:t>мы продолжаем веселым танцем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C4449" w:rsidRPr="00AA596E" w:rsidRDefault="00345612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Танец: «Смуглянка»</w:t>
            </w:r>
          </w:p>
          <w:p w:rsidR="005E680E" w:rsidRPr="009153E4" w:rsidRDefault="002956C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5E680E" w:rsidRP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Ведущий:</w:t>
            </w:r>
            <w:r w:rsidR="005E680E" w:rsidRPr="00915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было на фронте человека, который бы не скучал по родному дому. Трудно было, тяжело. Но выжить помогали пропахшие порохом письма. В них дыхание войны, грубость суровых окопных будней, нежность солдатского сердца, вера в Победу. Почти все письма начинались с обращения к родным и близким.</w:t>
            </w:r>
          </w:p>
          <w:p w:rsidR="005E680E" w:rsidRPr="00AA596E" w:rsidRDefault="005E680E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Слушаем запись </w:t>
            </w:r>
            <w:r w:rsidR="002C393C" w:rsidRP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писем</w:t>
            </w:r>
            <w:r w:rsidRP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солдат своим родителям</w:t>
            </w:r>
            <w:r w:rsidR="002C393C" w:rsidRP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956C2" w:rsidRPr="009153E4" w:rsidRDefault="002956C2" w:rsidP="00AA596E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2.Ведущий:</w:t>
            </w:r>
            <w:r w:rsidR="00AA596E" w:rsidRPr="00915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A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Идет война – до песен ли! </w:t>
            </w:r>
            <w:r w:rsidRPr="00915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Зачем они в страшное военное время?           Выжить бы.… Но надо выстоять и победить! И народ поет военные песни. Песни о войне </w:t>
            </w:r>
            <w:r w:rsidRPr="00915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– это песни о Родине, о Встрече и Разлуке, об Утрате и Надежде. Песни Победы! Песни, которые свяжут ниточкой эти две такие непохожие, военную и мирную, жизни. И эта нить времен не прервется, пока будут петь военные песни.</w:t>
            </w:r>
          </w:p>
          <w:p w:rsidR="002956C2" w:rsidRPr="00AA596E" w:rsidRDefault="002956C2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Песня: «Катюша»</w:t>
            </w:r>
          </w:p>
          <w:p w:rsidR="002956C2" w:rsidRPr="009153E4" w:rsidRDefault="002956C2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Случалось на фронте минуты отдыха. Модно было посидеть у костра, спеть любимую песню. Гармонист брал гармонь, и при свете огня </w:t>
            </w:r>
            <w:r w:rsidR="00AA596E" w:rsidRPr="009153E4">
              <w:rPr>
                <w:rFonts w:ascii="Times New Roman" w:hAnsi="Times New Roman" w:cs="Times New Roman"/>
                <w:sz w:val="24"/>
                <w:szCs w:val="24"/>
              </w:rPr>
              <w:t>звуча</w:t>
            </w:r>
            <w:r w:rsidR="00AA59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AA596E" w:rsidRPr="00915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задушевная песня о доме, о близких и родных.</w:t>
            </w:r>
          </w:p>
          <w:p w:rsidR="002956C2" w:rsidRPr="00AA596E" w:rsidRDefault="002956C2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Танец: «Ах, эти тучи в </w:t>
            </w:r>
            <w:proofErr w:type="gramStart"/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gramEnd"/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016" w:rsidRPr="00AA596E" w:rsidRDefault="00733B15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C2" w:rsidRPr="00AA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: Много на свете ва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жных слов: 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Мама, Родина, Счастье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A2016" w:rsidRPr="009153E4" w:rsidRDefault="00065D3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Но есть самое главное! Это слово – МИР!</w:t>
            </w:r>
          </w:p>
          <w:p w:rsidR="00065D3E" w:rsidRPr="00AA596E" w:rsidRDefault="00065D3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2.Ведущий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Дети – это МИР 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(говорят все)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D3E" w:rsidRPr="009153E4" w:rsidRDefault="00065D3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олнце – это МИР 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(говорят все) 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A2016" w:rsidRPr="00AA596E" w:rsidRDefault="00065D3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покойная, радостная жизнь – это МИР </w:t>
            </w:r>
            <w:r w:rsidR="008A2016" w:rsidRPr="00AA596E">
              <w:rPr>
                <w:rFonts w:ascii="Times New Roman" w:hAnsi="Times New Roman" w:cs="Times New Roman"/>
                <w:sz w:val="24"/>
                <w:szCs w:val="24"/>
              </w:rPr>
              <w:t>(говорят все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65D3E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1.Ребенок</w:t>
            </w:r>
            <w:r w:rsidR="00EA12AC"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12AC" w:rsidRPr="009153E4">
              <w:rPr>
                <w:rFonts w:ascii="Times New Roman" w:hAnsi="Times New Roman" w:cs="Times New Roman"/>
                <w:sz w:val="24"/>
                <w:szCs w:val="24"/>
              </w:rPr>
              <w:t>«Нет!»- заявляем мы войне,</w:t>
            </w:r>
          </w:p>
          <w:p w:rsidR="00EA12AC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A12AC" w:rsidRPr="009153E4">
              <w:rPr>
                <w:rFonts w:ascii="Times New Roman" w:hAnsi="Times New Roman" w:cs="Times New Roman"/>
                <w:sz w:val="24"/>
                <w:szCs w:val="24"/>
              </w:rPr>
              <w:t>Всем злым и черным силам</w:t>
            </w:r>
          </w:p>
          <w:p w:rsidR="00EA12AC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A12AC" w:rsidRPr="009153E4">
              <w:rPr>
                <w:rFonts w:ascii="Times New Roman" w:hAnsi="Times New Roman" w:cs="Times New Roman"/>
                <w:sz w:val="24"/>
                <w:szCs w:val="24"/>
              </w:rPr>
              <w:t>Должна трава зелёной быть,</w:t>
            </w:r>
          </w:p>
          <w:p w:rsidR="00EA12AC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A12AC" w:rsidRPr="009153E4">
              <w:rPr>
                <w:rFonts w:ascii="Times New Roman" w:hAnsi="Times New Roman" w:cs="Times New Roman"/>
                <w:sz w:val="24"/>
                <w:szCs w:val="24"/>
              </w:rPr>
              <w:t>А небо синим-синим!</w:t>
            </w:r>
          </w:p>
          <w:p w:rsidR="00EA12AC" w:rsidRPr="009153E4" w:rsidRDefault="00EA12AC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2.Ребенок: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Нам нужен разноцветный мир.</w:t>
            </w:r>
          </w:p>
          <w:p w:rsidR="00EA12AC" w:rsidRPr="009153E4" w:rsidRDefault="00EA12AC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 все мы будем рады,</w:t>
            </w:r>
          </w:p>
          <w:p w:rsidR="00EA12AC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A12AC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Когда исчезнут на земле</w:t>
            </w:r>
          </w:p>
          <w:p w:rsidR="00EA12AC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A12AC" w:rsidRPr="009153E4">
              <w:rPr>
                <w:rFonts w:ascii="Times New Roman" w:hAnsi="Times New Roman" w:cs="Times New Roman"/>
                <w:sz w:val="24"/>
                <w:szCs w:val="24"/>
              </w:rPr>
              <w:t>Все пули и снаряды.</w:t>
            </w:r>
          </w:p>
          <w:p w:rsidR="00EA12AC" w:rsidRPr="009153E4" w:rsidRDefault="00EA12AC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3.Ребенок: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Нам нужен мир: тебе и мне,</w:t>
            </w:r>
          </w:p>
          <w:p w:rsidR="00EA12AC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A12AC" w:rsidRPr="009153E4">
              <w:rPr>
                <w:rFonts w:ascii="Times New Roman" w:hAnsi="Times New Roman" w:cs="Times New Roman"/>
                <w:sz w:val="24"/>
                <w:szCs w:val="24"/>
              </w:rPr>
              <w:t>И всем на свете детям.</w:t>
            </w:r>
          </w:p>
          <w:p w:rsidR="00EA12AC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 должен мирным быть рассвет,</w:t>
            </w:r>
          </w:p>
          <w:p w:rsidR="00565544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proofErr w:type="gramStart"/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завтра встретим.</w:t>
            </w:r>
          </w:p>
          <w:p w:rsidR="00565544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4.Ребенок: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Нам нужен мир, трава в росе,</w:t>
            </w:r>
          </w:p>
          <w:p w:rsidR="00565544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Улыбчивое детство.</w:t>
            </w:r>
          </w:p>
          <w:p w:rsidR="00565544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Нам нужен мир, прекрасный мир,</w:t>
            </w:r>
          </w:p>
          <w:p w:rsidR="00565544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в наследство.</w:t>
            </w:r>
          </w:p>
          <w:p w:rsidR="00565544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1.Ведущий: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представляете себе, что такое «Мир»?</w:t>
            </w:r>
          </w:p>
          <w:p w:rsidR="00565544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88316E" w:rsidRPr="00AA596E"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316E"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CA72F9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- это солнечное утро.</w:t>
            </w:r>
          </w:p>
          <w:p w:rsidR="00565544" w:rsidRPr="009153E4" w:rsidRDefault="00CA72F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это когда день полон забот.</w:t>
            </w:r>
          </w:p>
          <w:p w:rsidR="00565544" w:rsidRPr="009153E4" w:rsidRDefault="00CA72F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р -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это золотые поля и цветущие луга.</w:t>
            </w:r>
          </w:p>
          <w:p w:rsidR="00565544" w:rsidRPr="009153E4" w:rsidRDefault="00CA72F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р -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это когда открыты двери школ и садов.</w:t>
            </w:r>
          </w:p>
          <w:p w:rsidR="00565544" w:rsidRPr="009153E4" w:rsidRDefault="00CA72F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- это когда гремит весенний гром и не грохочут пушки.</w:t>
            </w:r>
          </w:p>
          <w:p w:rsidR="00565544" w:rsidRPr="009153E4" w:rsidRDefault="00CA72F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>Мир - это когда мама и папа, и я рядом.</w:t>
            </w:r>
            <w:r w:rsidR="00D0324C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544" w:rsidRPr="009153E4" w:rsidRDefault="00CA72F9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Все вместе</w:t>
            </w: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5544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Мир это жизнь!</w:t>
            </w:r>
          </w:p>
          <w:p w:rsidR="008A2016" w:rsidRPr="009153E4" w:rsidRDefault="00565544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1.Ведущий</w:t>
            </w:r>
            <w:r w:rsidR="008A2016"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2F9"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Да, ребята, </w:t>
            </w:r>
            <w:r w:rsidR="008A2016" w:rsidRPr="009153E4">
              <w:rPr>
                <w:rFonts w:ascii="Times New Roman" w:hAnsi="Times New Roman" w:cs="Times New Roman"/>
                <w:sz w:val="24"/>
                <w:szCs w:val="24"/>
              </w:rPr>
              <w:t>МИР – это самое главное слово! МИР нужен всем!</w:t>
            </w:r>
          </w:p>
          <w:p w:rsidR="0088316E" w:rsidRPr="00AA596E" w:rsidRDefault="0088316E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Песня: «Мир нужен всем»!</w:t>
            </w:r>
          </w:p>
          <w:p w:rsidR="00B54131" w:rsidRPr="009153E4" w:rsidRDefault="00B54131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91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>Вот и закончился наш концерт и ещё раз разрешите мне           поздравить вас всех с этим великим праздником!!!!</w:t>
            </w:r>
          </w:p>
          <w:p w:rsidR="00AA596E" w:rsidRDefault="00AA596E" w:rsidP="00AA59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96E" w:rsidRDefault="00AA596E" w:rsidP="00AA59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96E" w:rsidRDefault="00AA596E" w:rsidP="00AA59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литературы:</w:t>
            </w:r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«А закаты алые» В. </w:t>
            </w:r>
            <w:proofErr w:type="spellStart"/>
            <w:r w:rsidRPr="00693E40">
              <w:rPr>
                <w:rFonts w:ascii="Times New Roman" w:eastAsia="Calibri" w:hAnsi="Times New Roman" w:cs="Times New Roman"/>
                <w:sz w:val="24"/>
                <w:szCs w:val="24"/>
              </w:rPr>
              <w:t>Осошников</w:t>
            </w:r>
            <w:proofErr w:type="spellEnd"/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93E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93E4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Бравые</w:t>
            </w:r>
            <w:r w:rsidR="00AA596E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93E4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солдаты</w:t>
            </w:r>
            <w:r w:rsidRPr="00693E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А. Филиппенко Т. Волгиной.</w:t>
            </w:r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3. «Катюша» </w:t>
            </w:r>
            <w:proofErr w:type="spellStart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М.Исаковский</w:t>
            </w:r>
            <w:proofErr w:type="spell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М. Блантер</w:t>
            </w:r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4. «</w:t>
            </w:r>
            <w:proofErr w:type="spellStart"/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Смугля́нка</w:t>
            </w:r>
            <w:proofErr w:type="spell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Я.Захарович</w:t>
            </w:r>
            <w:proofErr w:type="gramStart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Шведова </w:t>
            </w:r>
            <w:proofErr w:type="spellStart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А.Григорьевича</w:t>
            </w:r>
            <w:proofErr w:type="spell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Новикова.</w:t>
            </w:r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5.</w:t>
            </w:r>
            <w:r w:rsidRPr="00693E40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 Победы</w:t>
            </w:r>
            <w:r w:rsidRPr="00693E40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Д.Тухманов</w:t>
            </w:r>
            <w:proofErr w:type="spell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В.Харитонова</w:t>
            </w:r>
            <w:proofErr w:type="spell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6. «Ах</w:t>
            </w:r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эти</w:t>
            </w:r>
            <w:r w:rsidR="00AA596E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тучи</w:t>
            </w:r>
            <w:r w:rsidR="00AA596E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AA596E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голубом</w:t>
            </w:r>
            <w:proofErr w:type="gramEnd"/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 Журбин</w:t>
            </w:r>
          </w:p>
          <w:p w:rsidR="00693E40" w:rsidRPr="00693E40" w:rsidRDefault="00AA596E" w:rsidP="00AA596E">
            <w:pPr>
              <w:spacing w:line="36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7. «</w:t>
            </w:r>
            <w:r w:rsidR="00693E40" w:rsidRPr="00693E4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Мир</w:t>
            </w:r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93E40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нужен всем» С. </w:t>
            </w:r>
            <w:proofErr w:type="spellStart"/>
            <w:r w:rsidR="00693E40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Богомазова</w:t>
            </w:r>
            <w:proofErr w:type="spellEnd"/>
            <w:r w:rsidR="00693E40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</w:t>
            </w:r>
            <w:proofErr w:type="spellStart"/>
            <w:r w:rsidR="00693E40"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Мурадели</w:t>
            </w:r>
            <w:proofErr w:type="spellEnd"/>
          </w:p>
          <w:p w:rsidR="00693E40" w:rsidRPr="00693E40" w:rsidRDefault="00693E40" w:rsidP="00AA59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8. </w:t>
            </w:r>
            <w:r w:rsidRPr="00693E40">
              <w:rPr>
                <w:rFonts w:ascii="Times New Roman" w:eastAsia="Calibri" w:hAnsi="Times New Roman" w:cs="Times New Roman"/>
                <w:sz w:val="24"/>
                <w:szCs w:val="24"/>
              </w:rPr>
              <w:t>«Вечный огонь» А. Филиппенко</w:t>
            </w:r>
          </w:p>
          <w:p w:rsidR="00693E40" w:rsidRDefault="00693E40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40">
              <w:rPr>
                <w:rFonts w:ascii="Times New Roman" w:hAnsi="Times New Roman" w:cs="Times New Roman"/>
                <w:sz w:val="24"/>
                <w:szCs w:val="24"/>
              </w:rPr>
              <w:t>9. «СВЯЩЕННАЯ ВОЙНА» А. Александрова, В. Лебедева – Кумача</w:t>
            </w:r>
          </w:p>
          <w:p w:rsidR="00AA596E" w:rsidRPr="00AA596E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AA596E">
              <w:rPr>
                <w:rFonts w:ascii="Times New Roman" w:hAnsi="Times New Roman" w:cs="Times New Roman"/>
                <w:sz w:val="24"/>
                <w:szCs w:val="24"/>
              </w:rPr>
              <w:t>«Реквием» В. А. Моцарта.</w:t>
            </w:r>
          </w:p>
          <w:p w:rsidR="00AA596E" w:rsidRPr="00693E40" w:rsidRDefault="00AA596E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24C" w:rsidRPr="009153E4" w:rsidRDefault="00D0324C" w:rsidP="00AA59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24C" w:rsidRPr="009153E4" w:rsidRDefault="00D0324C" w:rsidP="00AA59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34" w:rsidRPr="009153E4" w:rsidRDefault="00D0324C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016" w:rsidRPr="009153E4" w:rsidRDefault="008A2016" w:rsidP="00AA5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016" w:rsidRPr="009153E4" w:rsidRDefault="008A2016" w:rsidP="00AA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016" w:rsidRPr="009153E4" w:rsidRDefault="008A2016" w:rsidP="00AA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016" w:rsidRPr="009153E4" w:rsidRDefault="008A2016" w:rsidP="00AA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EA7" w:rsidRPr="009153E4" w:rsidRDefault="00393EA7" w:rsidP="00AA59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2A80" w:rsidRPr="009153E4" w:rsidRDefault="00393EA7" w:rsidP="00AA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3E4">
        <w:rPr>
          <w:rFonts w:ascii="Times New Roman" w:hAnsi="Times New Roman" w:cs="Times New Roman"/>
          <w:b/>
          <w:sz w:val="24"/>
          <w:szCs w:val="24"/>
        </w:rPr>
        <w:br/>
      </w:r>
    </w:p>
    <w:sectPr w:rsidR="00F12A80" w:rsidRPr="009153E4" w:rsidSect="00F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167D"/>
    <w:multiLevelType w:val="hybridMultilevel"/>
    <w:tmpl w:val="6B5E6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C2303"/>
    <w:multiLevelType w:val="multilevel"/>
    <w:tmpl w:val="DAF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A7"/>
    <w:rsid w:val="00065D3E"/>
    <w:rsid w:val="00073FE3"/>
    <w:rsid w:val="000A32EE"/>
    <w:rsid w:val="000E1A7F"/>
    <w:rsid w:val="00126240"/>
    <w:rsid w:val="00210E34"/>
    <w:rsid w:val="002124CF"/>
    <w:rsid w:val="00257391"/>
    <w:rsid w:val="002956C2"/>
    <w:rsid w:val="002C393C"/>
    <w:rsid w:val="00345612"/>
    <w:rsid w:val="00352580"/>
    <w:rsid w:val="00354248"/>
    <w:rsid w:val="00393EA7"/>
    <w:rsid w:val="003B7224"/>
    <w:rsid w:val="00534E12"/>
    <w:rsid w:val="00565544"/>
    <w:rsid w:val="005A3C5B"/>
    <w:rsid w:val="005E680E"/>
    <w:rsid w:val="00693E40"/>
    <w:rsid w:val="00732FDA"/>
    <w:rsid w:val="00733B15"/>
    <w:rsid w:val="00740C2A"/>
    <w:rsid w:val="00786DD2"/>
    <w:rsid w:val="007C4449"/>
    <w:rsid w:val="007D3ED2"/>
    <w:rsid w:val="0088316E"/>
    <w:rsid w:val="008A2016"/>
    <w:rsid w:val="009153E4"/>
    <w:rsid w:val="00953287"/>
    <w:rsid w:val="00964D81"/>
    <w:rsid w:val="00AA596E"/>
    <w:rsid w:val="00B54131"/>
    <w:rsid w:val="00B55198"/>
    <w:rsid w:val="00BF104D"/>
    <w:rsid w:val="00C350C3"/>
    <w:rsid w:val="00C64BA8"/>
    <w:rsid w:val="00C839F9"/>
    <w:rsid w:val="00C9605F"/>
    <w:rsid w:val="00CA0B7E"/>
    <w:rsid w:val="00CA72F9"/>
    <w:rsid w:val="00CB4FE4"/>
    <w:rsid w:val="00CF54DD"/>
    <w:rsid w:val="00D0324C"/>
    <w:rsid w:val="00D84B54"/>
    <w:rsid w:val="00D94FF1"/>
    <w:rsid w:val="00E37EA7"/>
    <w:rsid w:val="00EA12AC"/>
    <w:rsid w:val="00EF7E1E"/>
    <w:rsid w:val="00F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449"/>
  </w:style>
  <w:style w:type="paragraph" w:styleId="a3">
    <w:name w:val="Balloon Text"/>
    <w:basedOn w:val="a"/>
    <w:link w:val="a4"/>
    <w:uiPriority w:val="99"/>
    <w:semiHidden/>
    <w:unhideWhenUsed/>
    <w:rsid w:val="00C6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B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6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449"/>
  </w:style>
  <w:style w:type="paragraph" w:styleId="a3">
    <w:name w:val="Balloon Text"/>
    <w:basedOn w:val="a"/>
    <w:link w:val="a4"/>
    <w:uiPriority w:val="99"/>
    <w:semiHidden/>
    <w:unhideWhenUsed/>
    <w:rsid w:val="00C6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B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6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1853</Words>
  <Characters>10565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Кэрол</dc:creator>
  <cp:lastModifiedBy>Compaq</cp:lastModifiedBy>
  <cp:revision>2</cp:revision>
  <dcterms:created xsi:type="dcterms:W3CDTF">2015-05-11T12:26:00Z</dcterms:created>
  <dcterms:modified xsi:type="dcterms:W3CDTF">2015-05-11T12:26:00Z</dcterms:modified>
</cp:coreProperties>
</file>