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9" w:rsidRDefault="00555889" w:rsidP="001A2F67">
      <w:pPr>
        <w:spacing w:after="96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55889" w:rsidRPr="007B6020" w:rsidRDefault="00555889" w:rsidP="0055588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6020"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</w:t>
      </w:r>
    </w:p>
    <w:p w:rsidR="00555889" w:rsidRPr="007B6020" w:rsidRDefault="00555889" w:rsidP="0055588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6020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7B602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B6020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воспитанников №4 « Ручеек»</w:t>
      </w:r>
    </w:p>
    <w:p w:rsidR="00555889" w:rsidRDefault="00555889" w:rsidP="00555889">
      <w:pPr>
        <w:rPr>
          <w:b/>
          <w:sz w:val="36"/>
          <w:szCs w:val="36"/>
        </w:rPr>
      </w:pPr>
    </w:p>
    <w:p w:rsidR="00555889" w:rsidRDefault="00555889" w:rsidP="005558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555889" w:rsidRDefault="00555889" w:rsidP="00555889">
      <w:pPr>
        <w:rPr>
          <w:b/>
          <w:sz w:val="36"/>
          <w:szCs w:val="36"/>
        </w:rPr>
      </w:pPr>
    </w:p>
    <w:p w:rsidR="00555889" w:rsidRPr="0035699E" w:rsidRDefault="00555889" w:rsidP="00555889">
      <w:pPr>
        <w:rPr>
          <w:sz w:val="28"/>
          <w:szCs w:val="28"/>
        </w:rPr>
      </w:pPr>
      <w:r w:rsidRPr="0035699E">
        <w:rPr>
          <w:sz w:val="36"/>
          <w:szCs w:val="36"/>
        </w:rPr>
        <w:t xml:space="preserve">                        </w:t>
      </w:r>
      <w:r w:rsidR="0035699E">
        <w:rPr>
          <w:sz w:val="36"/>
          <w:szCs w:val="36"/>
        </w:rPr>
        <w:t xml:space="preserve">                </w:t>
      </w:r>
      <w:r w:rsidRPr="0035699E">
        <w:rPr>
          <w:sz w:val="36"/>
          <w:szCs w:val="36"/>
        </w:rPr>
        <w:t xml:space="preserve"> </w:t>
      </w:r>
      <w:r w:rsidRPr="0035699E">
        <w:rPr>
          <w:sz w:val="28"/>
          <w:szCs w:val="28"/>
        </w:rPr>
        <w:t xml:space="preserve">Конспект </w:t>
      </w:r>
    </w:p>
    <w:p w:rsidR="00555889" w:rsidRPr="0035699E" w:rsidRDefault="0035699E" w:rsidP="00555889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555889" w:rsidRPr="0035699E">
        <w:rPr>
          <w:sz w:val="28"/>
          <w:szCs w:val="28"/>
        </w:rPr>
        <w:t>тоговой непосредственно - образовательной деятельности на тему</w:t>
      </w:r>
    </w:p>
    <w:p w:rsidR="00555889" w:rsidRPr="00555889" w:rsidRDefault="0035699E" w:rsidP="00555889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 w:rsidR="00555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55889" w:rsidRPr="00555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«Спасти заколдованную принцессу»</w:t>
      </w:r>
    </w:p>
    <w:p w:rsidR="00555889" w:rsidRPr="0035699E" w:rsidRDefault="00555889" w:rsidP="00555889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5699E">
        <w:rPr>
          <w:sz w:val="28"/>
          <w:szCs w:val="28"/>
        </w:rPr>
        <w:t xml:space="preserve">                         </w:t>
      </w:r>
      <w:r w:rsidR="0035699E">
        <w:rPr>
          <w:sz w:val="28"/>
          <w:szCs w:val="28"/>
        </w:rPr>
        <w:t xml:space="preserve">  </w:t>
      </w:r>
      <w:r w:rsidRPr="0035699E">
        <w:rPr>
          <w:sz w:val="28"/>
          <w:szCs w:val="28"/>
        </w:rPr>
        <w:t xml:space="preserve"> (</w:t>
      </w:r>
      <w:r w:rsidRPr="003569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 использованием технологии ТРИЗ)</w:t>
      </w:r>
    </w:p>
    <w:p w:rsidR="00555889" w:rsidRPr="00555889" w:rsidRDefault="00555889" w:rsidP="00555889">
      <w:pPr>
        <w:rPr>
          <w:b/>
          <w:sz w:val="24"/>
          <w:szCs w:val="24"/>
        </w:rPr>
      </w:pPr>
      <w:r w:rsidRPr="003569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</w:t>
      </w:r>
      <w:r w:rsidR="003569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3569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воспитанников средней группы</w:t>
      </w:r>
      <w:r>
        <w:rPr>
          <w:b/>
          <w:sz w:val="28"/>
          <w:szCs w:val="28"/>
        </w:rPr>
        <w:t xml:space="preserve">                         </w:t>
      </w:r>
    </w:p>
    <w:p w:rsidR="00555889" w:rsidRDefault="00555889" w:rsidP="0055588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</w:t>
      </w:r>
    </w:p>
    <w:p w:rsidR="00555889" w:rsidRPr="0035699E" w:rsidRDefault="00555889" w:rsidP="00555889">
      <w:pPr>
        <w:rPr>
          <w:sz w:val="44"/>
          <w:szCs w:val="44"/>
        </w:rPr>
      </w:pPr>
    </w:p>
    <w:p w:rsidR="00555889" w:rsidRPr="0035699E" w:rsidRDefault="00555889" w:rsidP="00555889">
      <w:pPr>
        <w:rPr>
          <w:sz w:val="28"/>
          <w:szCs w:val="28"/>
        </w:rPr>
      </w:pPr>
      <w:r w:rsidRPr="0035699E">
        <w:rPr>
          <w:sz w:val="44"/>
          <w:szCs w:val="44"/>
        </w:rPr>
        <w:t xml:space="preserve">                                          </w:t>
      </w:r>
      <w:proofErr w:type="spellStart"/>
      <w:r w:rsidRPr="0035699E">
        <w:rPr>
          <w:sz w:val="28"/>
          <w:szCs w:val="28"/>
        </w:rPr>
        <w:t>Ковылина</w:t>
      </w:r>
      <w:proofErr w:type="spellEnd"/>
      <w:r w:rsidRPr="0035699E">
        <w:rPr>
          <w:sz w:val="28"/>
          <w:szCs w:val="28"/>
        </w:rPr>
        <w:t xml:space="preserve">  Светлана Валентиновна,</w:t>
      </w:r>
    </w:p>
    <w:p w:rsidR="00555889" w:rsidRPr="0035699E" w:rsidRDefault="00555889" w:rsidP="00555889">
      <w:pPr>
        <w:jc w:val="center"/>
        <w:rPr>
          <w:sz w:val="28"/>
          <w:szCs w:val="28"/>
        </w:rPr>
      </w:pPr>
      <w:r w:rsidRPr="0035699E">
        <w:rPr>
          <w:sz w:val="28"/>
          <w:szCs w:val="28"/>
        </w:rPr>
        <w:t xml:space="preserve">                                                            педагог  1 квалификационной категории</w:t>
      </w:r>
    </w:p>
    <w:p w:rsidR="00555889" w:rsidRDefault="00555889" w:rsidP="00555889">
      <w:pPr>
        <w:rPr>
          <w:b/>
          <w:sz w:val="28"/>
          <w:szCs w:val="28"/>
        </w:rPr>
      </w:pPr>
    </w:p>
    <w:p w:rsidR="00555889" w:rsidRDefault="00555889" w:rsidP="00555889">
      <w:pPr>
        <w:rPr>
          <w:b/>
          <w:sz w:val="28"/>
          <w:szCs w:val="28"/>
        </w:rPr>
      </w:pPr>
    </w:p>
    <w:p w:rsidR="00555889" w:rsidRDefault="00555889" w:rsidP="00555889">
      <w:pPr>
        <w:rPr>
          <w:b/>
          <w:sz w:val="28"/>
          <w:szCs w:val="28"/>
        </w:rPr>
      </w:pPr>
    </w:p>
    <w:p w:rsidR="00555889" w:rsidRDefault="00555889" w:rsidP="005558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555889" w:rsidRDefault="00555889" w:rsidP="00555889">
      <w:pPr>
        <w:rPr>
          <w:b/>
          <w:sz w:val="32"/>
          <w:szCs w:val="32"/>
        </w:rPr>
      </w:pPr>
    </w:p>
    <w:p w:rsidR="00555889" w:rsidRPr="0035699E" w:rsidRDefault="00555889" w:rsidP="00555889">
      <w:pPr>
        <w:rPr>
          <w:sz w:val="32"/>
          <w:szCs w:val="32"/>
        </w:rPr>
      </w:pPr>
    </w:p>
    <w:p w:rsidR="00555889" w:rsidRPr="0035699E" w:rsidRDefault="00555889" w:rsidP="00555889">
      <w:pPr>
        <w:rPr>
          <w:sz w:val="32"/>
          <w:szCs w:val="32"/>
        </w:rPr>
      </w:pPr>
      <w:r w:rsidRPr="0035699E">
        <w:rPr>
          <w:sz w:val="32"/>
          <w:szCs w:val="32"/>
        </w:rPr>
        <w:t xml:space="preserve">                                             г. Мариинск</w:t>
      </w:r>
    </w:p>
    <w:p w:rsidR="00555889" w:rsidRPr="0035699E" w:rsidRDefault="00555889" w:rsidP="00555889">
      <w:pPr>
        <w:rPr>
          <w:sz w:val="32"/>
          <w:szCs w:val="32"/>
        </w:rPr>
      </w:pPr>
      <w:r w:rsidRPr="0035699E">
        <w:rPr>
          <w:sz w:val="32"/>
          <w:szCs w:val="32"/>
        </w:rPr>
        <w:t xml:space="preserve">                                                 2015 год</w:t>
      </w:r>
    </w:p>
    <w:p w:rsidR="00366355" w:rsidRDefault="00366355" w:rsidP="00366355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Тема: «Спасти заколдованную принцессу»</w:t>
      </w:r>
    </w:p>
    <w:p w:rsidR="00366355" w:rsidRDefault="001A2F67" w:rsidP="00460875">
      <w:pPr>
        <w:spacing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="0036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6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ситуации для совершенствования умений и навыков воспитанников.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70ED" w:rsidRDefault="00366355" w:rsidP="00460875">
      <w:pPr>
        <w:spacing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63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70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Добиться уточнения знаний</w:t>
      </w:r>
      <w:r w:rsidR="001A2F67"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70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сказок</w:t>
      </w:r>
      <w:r w:rsidR="001A2F67"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короткому отрывку, активизировать словарный запас; </w:t>
      </w:r>
    </w:p>
    <w:p w:rsidR="001A2F67" w:rsidRPr="00CA33B0" w:rsidRDefault="00E670ED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развитие умения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1A2F67"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грамматически правильные предложения</w:t>
      </w:r>
      <w:r w:rsidR="001A2F67"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развитие умения</w:t>
      </w:r>
      <w:r w:rsidR="001A2F67"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находить нестандартные подходы к решению задач; тренировать аналитическое мышление, внимание, учится выделять отличительные признаки путем сравнения, находить оригинальные решения;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вызвать желание помочь герою</w:t>
      </w:r>
      <w:r w:rsidR="001A2F67"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A2F67" w:rsidRPr="00366355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66355" w:rsidRPr="003663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Интеграция:</w:t>
      </w:r>
      <w:r w:rsidR="00366355" w:rsidRPr="0036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66355" w:rsidRPr="00366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художественная литература, ознакомление с окружающим, развитию речи, ФЭМП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игрушечный домик с</w:t>
      </w:r>
      <w:r w:rsidR="00C975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окнами и дверями, кукла, кусок ткани, которой накрыт домик, сундучок, игрушка –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заяц, одеяльце, 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мостик,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975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картинки лисы, зайца, волка</w:t>
      </w:r>
      <w:r w:rsidR="00AC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5 елок, 5 грибов больших</w:t>
      </w:r>
      <w:r w:rsidR="00FA0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95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индивидуальные карточки</w:t>
      </w:r>
      <w:proofErr w:type="gramStart"/>
      <w:r w:rsidR="00E95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6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146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6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яблоки </w:t>
      </w:r>
    </w:p>
    <w:p w:rsidR="001A2F67" w:rsidRDefault="001A2F67" w:rsidP="00460875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Ход </w:t>
      </w:r>
      <w:r w:rsidR="00E677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НОД</w:t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904E05" w:rsidRPr="00904E05" w:rsidRDefault="00904E05" w:rsidP="00904E05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904E05">
        <w:rPr>
          <w:rFonts w:ascii="Arial" w:hAnsi="Arial" w:cs="Arial"/>
          <w:color w:val="000000"/>
        </w:rPr>
        <w:t>Здравствуй солнце золотое,</w:t>
      </w:r>
    </w:p>
    <w:p w:rsidR="00904E05" w:rsidRPr="00904E05" w:rsidRDefault="00904E05" w:rsidP="00904E05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904E05">
        <w:rPr>
          <w:rFonts w:ascii="Arial" w:hAnsi="Arial" w:cs="Arial"/>
          <w:color w:val="000000"/>
        </w:rPr>
        <w:t>Здравствуй небо голубое,</w:t>
      </w:r>
    </w:p>
    <w:p w:rsidR="00904E05" w:rsidRPr="00904E05" w:rsidRDefault="00904E05" w:rsidP="00904E05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904E05">
        <w:rPr>
          <w:rFonts w:ascii="Arial" w:hAnsi="Arial" w:cs="Arial"/>
          <w:color w:val="000000"/>
        </w:rPr>
        <w:t>Здравствуй теплый ветерок,</w:t>
      </w:r>
    </w:p>
    <w:p w:rsidR="00904E05" w:rsidRPr="00904E05" w:rsidRDefault="00904E05" w:rsidP="00904E05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904E05">
        <w:rPr>
          <w:rFonts w:ascii="Arial" w:hAnsi="Arial" w:cs="Arial"/>
          <w:color w:val="000000"/>
        </w:rPr>
        <w:t>Здравствуй солнечный денек,</w:t>
      </w:r>
    </w:p>
    <w:p w:rsidR="00904E05" w:rsidRPr="00904E05" w:rsidRDefault="00904E05" w:rsidP="00904E05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904E05">
        <w:rPr>
          <w:rFonts w:ascii="Arial" w:hAnsi="Arial" w:cs="Arial"/>
          <w:color w:val="000000"/>
        </w:rPr>
        <w:t>Здравствуй утро, здравствуй день,</w:t>
      </w:r>
    </w:p>
    <w:p w:rsidR="00904E05" w:rsidRPr="00904E05" w:rsidRDefault="00904E05" w:rsidP="00904E05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904E05">
        <w:rPr>
          <w:rFonts w:ascii="Arial" w:hAnsi="Arial" w:cs="Arial"/>
          <w:color w:val="000000"/>
        </w:rPr>
        <w:t>Нам здороваться не лень.</w:t>
      </w:r>
    </w:p>
    <w:p w:rsidR="00904E05" w:rsidRPr="00904E05" w:rsidRDefault="00904E05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04E05">
        <w:rPr>
          <w:color w:val="000000"/>
          <w:sz w:val="24"/>
          <w:szCs w:val="24"/>
          <w:shd w:val="clear" w:color="auto" w:fill="FFFFFF"/>
        </w:rPr>
        <w:t xml:space="preserve">Давайте, ребята, пожелаем здоровья нашим гостям </w:t>
      </w:r>
      <w:proofErr w:type="gramStart"/>
      <w:r w:rsidRPr="00904E05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904E05">
        <w:rPr>
          <w:color w:val="000000"/>
          <w:sz w:val="24"/>
          <w:szCs w:val="24"/>
          <w:shd w:val="clear" w:color="auto" w:fill="FFFFFF"/>
        </w:rPr>
        <w:t xml:space="preserve"> скажем, здравствуйте!</w:t>
      </w:r>
    </w:p>
    <w:p w:rsidR="001A2F67" w:rsidRPr="00E6775D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677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На столе стоит игрушечный домик с закрытыми окнами и дверями. Домик полностью накрыт куском ткани, так чтобы </w:t>
      </w:r>
      <w:r w:rsidR="00E677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воспитанникам</w:t>
      </w:r>
      <w:r w:rsidRPr="00E677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не было видно. За домиком спрятана кукла.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осмотрите</w:t>
      </w:r>
      <w:r w:rsidR="00AC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стол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вы думаете, что там под тканью? Давайте поиграем в игру «</w:t>
      </w:r>
      <w:proofErr w:type="spell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-нетка</w:t>
      </w:r>
      <w:proofErr w:type="spellEnd"/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Для того</w:t>
      </w:r>
      <w:proofErr w:type="gramStart"/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256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отгадать что там спрятано, вы будете мне задавать вопросы, а я буду отвечать на них или да или нет. Подсказка – это  неживой предмет.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 «</w:t>
      </w:r>
      <w:proofErr w:type="spellStart"/>
      <w:r w:rsidRPr="00CA33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Данетка</w:t>
      </w:r>
      <w:proofErr w:type="spellEnd"/>
      <w:r w:rsidRPr="00CA33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книга?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Нет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игрушка?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Да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Может кукла?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Нет.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ответов детей…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домик?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снимает ткань.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одном сказочном замке жила-была принцесса. Заколдовала ее злая колдунья. Уснула принцесса  крепким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сном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никто не может ее разбудить. Закрылись все окна и двери крепко- накрепко и даже луч солнца не может попасть туда.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</w:t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вы думаете, что можно сделать, чтобы спасти принцессу.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Ответы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 «победить злую колдунью», «решить задания»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Чтобы открылись двери</w:t>
      </w:r>
      <w:proofErr w:type="gramStart"/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кна и принцесса проснулась, необходимо </w:t>
      </w:r>
      <w:r w:rsidR="00AC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выполнить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задания. 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опробуем расколдовать принцессу?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Смотрите,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рядом с </w:t>
      </w:r>
      <w:proofErr w:type="spellStart"/>
      <w:r w:rsidR="00146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замком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принцессы</w:t>
      </w:r>
      <w:proofErr w:type="spellEnd"/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стоит сундучок, посмотрим что там. Здесь на листочках написаны задания, которые нам предстоит выполнить.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Но, чтобы узнать какое первое задание, надо отгадать загадку: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пугливей всех зверей?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Уши у кого - длинней?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огороде ест морковку,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капустную листву,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удирать умеет ловко,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встретит вдруг лису...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Сильно глазками косит,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всех боится и дрожит...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Заяц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из сундучка достает мокрую игрушку</w:t>
      </w:r>
      <w:r w:rsidR="00AC3A8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CA33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зайца.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Здесь мокрый и грустный заяц. Если мы сможем ему помочь, то откроется первое окошко в замке.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вы думаете, почему заяц мокрый?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 купался, в лужу наступил, свалился в речку, попал под дождь.</w:t>
      </w:r>
    </w:p>
    <w:p w:rsidR="001A2F67" w:rsidRPr="00E6775D" w:rsidRDefault="001A2F67" w:rsidP="00460875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0" w:name="a7"/>
      <w:r w:rsidRPr="00E6775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Обсуждение с детьми противоречий в погоде</w:t>
      </w:r>
      <w:bookmarkEnd w:id="0"/>
    </w:p>
    <w:p w:rsidR="001A2F67" w:rsidRPr="00CA33B0" w:rsidRDefault="001A2F67" w:rsidP="00460875">
      <w:pPr>
        <w:spacing w:after="96" w:line="240" w:lineRule="auto"/>
        <w:ind w:left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D16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Подумайте и скажите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такое природное явление как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дождь — 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</w:t>
      </w:r>
      <w:r w:rsidR="00E677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плохо?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Что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хорошего</w:t>
      </w:r>
      <w:proofErr w:type="gramEnd"/>
      <w:r w:rsidR="00D16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идет  дождь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(Ответы детей: все растет, свежий воздух после дождя…)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 что плохого в дожде?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Д.: Можно заболеть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будет мокрая одежда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</w:t>
      </w:r>
      <w:proofErr w:type="gramEnd"/>
      <w:r w:rsidR="00D16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получается, что в дожде есть и хорошее и плохое. </w:t>
      </w:r>
    </w:p>
    <w:p w:rsidR="001A2F67" w:rsidRPr="00CA33B0" w:rsidRDefault="001A2F67" w:rsidP="00460875">
      <w:pPr>
        <w:spacing w:after="96" w:line="240" w:lineRule="auto"/>
        <w:ind w:left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</w:t>
      </w:r>
      <w:r w:rsidR="00D16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светит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солнце 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AC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хорошо или плохо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Почему вы </w:t>
      </w:r>
      <w:proofErr w:type="gramStart"/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говорите</w:t>
      </w:r>
      <w:proofErr w:type="gramEnd"/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солнечная погода - это хорошо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(Ответы детей: оно ласковое, теплое, от него светло…)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 что плохого может быть в солнце?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Когда жарко — голова болит и пить хочется; все цветы завянут.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Выходит, в солнце тоже есть что-то хорошее и что-то плохое.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мы можем помочь зайцу?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Высушить, согреть одеяло, положить на солнышко.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="00AC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его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укутаем теплым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одеяльцем и согреем. Заяц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попросил, чтобы вы помогли ему. Оказывается он совершенно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забыл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какой сказки он к нам попал. Вспомните, какие сказки вы знаете, где главный герой заяц?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«Теремок», «</w:t>
      </w:r>
      <w:proofErr w:type="spell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Заюшкина</w:t>
      </w:r>
      <w:proofErr w:type="spell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избушка» и т.д.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Пока дети вспоминают сказки, воспитатель незаметно открывает одно окошко.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подождите, зайчик что-то говорит. Он вспомнил, что прише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из сказки «</w:t>
      </w:r>
      <w:proofErr w:type="spellStart"/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Заюшкина</w:t>
      </w:r>
      <w:proofErr w:type="spellEnd"/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избушка»,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сожалению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ему пора возвращаться. Давайте попрощаемся с ним.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Мы помогли зайчику, согрели его, вспомнили сказки, где он являлся главным героем и, посмотрите,  что случилось, верхнее окошко у замка открылось.</w:t>
      </w:r>
    </w:p>
    <w:p w:rsidR="001447F6" w:rsidRPr="002950A9" w:rsidRDefault="001A2F67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В.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что у нас еще есть в сундучке? 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Дальше нам предстоит пройти по </w:t>
      </w:r>
      <w:r w:rsidR="00AC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двум мостикам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речку и выполнить следующее задание</w:t>
      </w:r>
      <w:r w:rsidR="00904E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55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Сундучок мы возьмем с собой. </w:t>
      </w:r>
      <w:r w:rsidR="00904E05"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Девочки</w:t>
      </w:r>
      <w:r w:rsidR="00EB68A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пойдут</w:t>
      </w:r>
      <w:r w:rsidR="00904E0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 узкому</w:t>
      </w:r>
      <w:r w:rsidR="00EB68A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мостику</w:t>
      </w:r>
      <w:r w:rsidR="00904E0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r w:rsidR="00EB68A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а </w:t>
      </w:r>
      <w:r w:rsidR="00904E05">
        <w:rPr>
          <w:rFonts w:ascii="Arial" w:hAnsi="Arial" w:cs="Arial"/>
          <w:color w:val="000000"/>
          <w:sz w:val="25"/>
          <w:szCs w:val="25"/>
          <w:shd w:val="clear" w:color="auto" w:fill="FFFFFF"/>
        </w:rPr>
        <w:t>мальчики – по широкому.</w:t>
      </w:r>
      <w:r w:rsidR="00C46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FA0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47F6"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Тот, кто слово наоборот назовёт, тот по мостику пройдёт. </w:t>
      </w:r>
    </w:p>
    <w:p w:rsidR="0014658F" w:rsidRDefault="001447F6" w:rsidP="0014658F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Весёлый — грустный,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- День-ночь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добрый — злой,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     - Зим</w:t>
      </w:r>
      <w:proofErr w:type="gramStart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а-</w:t>
      </w:r>
      <w:proofErr w:type="gramEnd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лето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</w:t>
      </w:r>
      <w:proofErr w:type="gramStart"/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Смелый</w:t>
      </w:r>
      <w:proofErr w:type="gramEnd"/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— трусливый,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- Холодно - тепло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-Старый — молодой,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   - Утро - вечер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-Сильный — слабый,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   - Прилетет</w:t>
      </w:r>
      <w:proofErr w:type="gramStart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ь-</w:t>
      </w:r>
      <w:proofErr w:type="gramEnd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улететь 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-Здоровый — больной,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 </w:t>
      </w:r>
      <w:proofErr w:type="gramStart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-П</w:t>
      </w:r>
      <w:proofErr w:type="gramEnd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отолок- пол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-Умный — глупый,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     </w:t>
      </w:r>
      <w:r w:rsidR="0014658F"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Ленивый — трудолюбивый.</w:t>
      </w:r>
    </w:p>
    <w:p w:rsidR="0014658F" w:rsidRPr="002950A9" w:rsidRDefault="001447F6" w:rsidP="0014658F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Вежливый — грубый,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</w:t>
      </w:r>
      <w:r w:rsidR="0014658F"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Озорной — послушный,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Сытый — голодный,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</w:t>
      </w:r>
      <w:proofErr w:type="gramStart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-С</w:t>
      </w:r>
      <w:proofErr w:type="gramEnd"/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сориться- мириться</w:t>
      </w:r>
    </w:p>
    <w:p w:rsidR="001447F6" w:rsidRPr="002950A9" w:rsidRDefault="001447F6" w:rsidP="00460875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Могучий — слабый,</w:t>
      </w:r>
      <w:r w:rsidR="0014658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</w:t>
      </w:r>
      <w:r w:rsidR="0014658F" w:rsidRPr="002950A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Озорной — послушный,</w:t>
      </w:r>
    </w:p>
    <w:p w:rsidR="0014658F" w:rsidRPr="0014658F" w:rsidRDefault="0014658F" w:rsidP="0014658F">
      <w:pPr>
        <w:shd w:val="clear" w:color="auto" w:fill="FFFFFF"/>
        <w:spacing w:after="0" w:line="385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FA0998" w:rsidRPr="00FA0998" w:rsidRDefault="001A2F67" w:rsidP="00FA0998">
      <w:pPr>
        <w:spacing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A0998" w:rsidRPr="00FA0998">
        <w:rPr>
          <w:rFonts w:ascii="Helvetica" w:hAnsi="Helvetica" w:cs="Helvetica"/>
          <w:color w:val="333333"/>
          <w:sz w:val="24"/>
          <w:szCs w:val="24"/>
        </w:rPr>
        <w:t xml:space="preserve">Молодцы, перебрались на другой берег. </w:t>
      </w:r>
      <w:r w:rsidR="00B2090A">
        <w:rPr>
          <w:rFonts w:ascii="Helvetica" w:hAnsi="Helvetica" w:cs="Helvetica"/>
          <w:color w:val="333333"/>
          <w:sz w:val="24"/>
          <w:szCs w:val="24"/>
        </w:rPr>
        <w:t>Сколько шаров на полянке.</w:t>
      </w:r>
    </w:p>
    <w:p w:rsidR="00FA0998" w:rsidRPr="00B2090A" w:rsidRDefault="00B2090A" w:rsidP="00FA0998">
      <w:pPr>
        <w:pStyle w:val="a5"/>
        <w:spacing w:before="0" w:beforeAutospacing="0" w:after="134" w:afterAutospacing="0" w:line="268" w:lineRule="atLeast"/>
        <w:jc w:val="center"/>
        <w:rPr>
          <w:rFonts w:ascii="Helvetica" w:hAnsi="Helvetica" w:cs="Helvetica"/>
          <w:i/>
          <w:iCs/>
          <w:color w:val="333333"/>
          <w:shd w:val="clear" w:color="auto" w:fill="FFFFFF"/>
        </w:rPr>
      </w:pPr>
      <w:r w:rsidRPr="00B2090A">
        <w:rPr>
          <w:color w:val="000000"/>
          <w:shd w:val="clear" w:color="auto" w:fill="FFFFFF"/>
        </w:rPr>
        <w:t xml:space="preserve">Возьмите шар  в левую руку. В правую. Положите шар впереди себя. С правой стороны от себя. С левой стороны. Положите шар позади 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и поиграли. Посмотрите, вы все улыбаетесь. Какое у вас настроение.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Хорошее.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 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Ребята, а где может жить улыбка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 на лице, на кофте, в душе и т.д.)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 </w:t>
      </w:r>
      <w:r w:rsidR="00641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08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</w:t>
      </w:r>
      <w:r w:rsidR="00641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 надо назад по мостику вернуться к замку</w:t>
      </w:r>
      <w:r w:rsidR="00A92D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у нас еще осталось в сундучке</w:t>
      </w:r>
      <w:proofErr w:type="gramStart"/>
      <w:r w:rsidR="00A92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здесь сказка «Красная шапочка».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по-моему что-то неправильно в этой сказке. Слушайте внимательно, и поправляйте меня, если здесь есть ошибки.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Жила-была девочка, которую звали Желтая Шапочка: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Желтая, а Красная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Ах да, Красная. Так вот, позвал ее папа и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 нет же, не папа, а мама.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Правильно. Позвала ее мама и говорит: сходи-ка к тете Марине и отнеси ей: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бабушке она велела ей сходить, а не к тете: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И пошла Красная шапочка к бабушке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отнести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пирожки. А дорога пролегла через городскую площадь.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площадь, а лес.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встретила она медведя.</w:t>
      </w:r>
    </w:p>
    <w:p w:rsidR="001A2F67" w:rsidRPr="00CA33B0" w:rsidRDefault="001A2F67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медведя, а волка.</w:t>
      </w:r>
    </w:p>
    <w:p w:rsidR="001A2F67" w:rsidRPr="00CA33B0" w:rsidRDefault="00A92D02" w:rsidP="00460875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 сказал Красной шапочке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Ты иди по тропинке к бабушке, а я поплыву по реке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92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Подходим к замку принцессы.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63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окон в замке принцессы.</w:t>
      </w:r>
      <w:r w:rsidR="00376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(5)Осталось не открытое только одно окно. </w:t>
      </w:r>
      <w:proofErr w:type="gramStart"/>
      <w:r w:rsidR="003663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  возле замка растут</w:t>
      </w:r>
      <w:proofErr w:type="gramEnd"/>
      <w:r w:rsidR="003663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елки, и замечательные грибы.</w:t>
      </w:r>
      <w:r w:rsidR="00376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Сколько елок посчитайте? Сколько грибов? Чего больше? </w:t>
      </w:r>
      <w:r w:rsidR="00A92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Индивидуальная работа по карточкам – На верхнюю полоску положить столько елочек, сколько растет их у замка. А на нижнюю полоску положить столько грибов, сколько их растет возле елок. Чего больше? Что нужно сделать, чтобы их стало поровну?</w:t>
      </w:r>
    </w:p>
    <w:p w:rsidR="001A2F67" w:rsidRPr="003769D4" w:rsidRDefault="001A2F67" w:rsidP="00460875">
      <w:pPr>
        <w:spacing w:after="96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proofErr w:type="spellStart"/>
      <w:r w:rsidRPr="003769D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3769D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«Волшебные растения»</w:t>
      </w:r>
    </w:p>
    <w:p w:rsidR="001A2F67" w:rsidRPr="00CA33B0" w:rsidRDefault="001A2F67" w:rsidP="00460875">
      <w:pPr>
        <w:spacing w:after="96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Встаньте на ноги и представьте, что мы оказались в волшебном лесу, возле волшебного замка с нашей заколдованной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принцессой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 превратились в растения. Подумайте, кто каким растением хотел бы стать? Кто-то дубом, кто-то травинкой, может кто-то хочет быть цветочком. А теперь представьте себе что подул теплый ветерок, как ваше </w:t>
      </w:r>
      <w:r w:rsidR="00A92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станет с вашим растением?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варианты:  сильный ветер, дождь, снег и </w:t>
      </w:r>
      <w:proofErr w:type="spell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т.д</w:t>
      </w:r>
      <w:proofErr w:type="spell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D553C" w:rsidRPr="00B2090A" w:rsidRDefault="001A2F67" w:rsidP="00460875">
      <w:pPr>
        <w:spacing w:after="96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Вот и открылись все двери и окна замка, но что бы разбудить принцессу, </w:t>
      </w:r>
      <w:r w:rsidR="002D5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надо ей помочь посчитать гостей, которых она пригласила к себе </w:t>
      </w:r>
      <w:r w:rsidR="00C975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день рождения</w:t>
      </w:r>
      <w:r w:rsidR="00A92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02619" w:rsidRPr="00E670ED">
        <w:rPr>
          <w:rFonts w:ascii="Verdana" w:hAnsi="Verdana"/>
          <w:color w:val="000000"/>
        </w:rPr>
        <w:t xml:space="preserve"> </w:t>
      </w:r>
      <w:r w:rsidR="00A92D02">
        <w:rPr>
          <w:rFonts w:ascii="Verdana" w:hAnsi="Verdana"/>
          <w:color w:val="000000"/>
        </w:rPr>
        <w:t>Г</w:t>
      </w:r>
      <w:r w:rsidR="00502619">
        <w:rPr>
          <w:rFonts w:ascii="Verdana" w:hAnsi="Verdana"/>
          <w:color w:val="000000"/>
        </w:rPr>
        <w:t>ости</w:t>
      </w:r>
      <w:r w:rsidR="00A92D02">
        <w:rPr>
          <w:rFonts w:ascii="Verdana" w:hAnsi="Verdana"/>
          <w:color w:val="000000"/>
        </w:rPr>
        <w:t xml:space="preserve"> </w:t>
      </w:r>
      <w:r w:rsidR="002D553C" w:rsidRPr="002D553C">
        <w:rPr>
          <w:rFonts w:ascii="Verdana" w:hAnsi="Verdana"/>
          <w:color w:val="000000"/>
        </w:rPr>
        <w:t xml:space="preserve">прислали свои фотографии. (Воспитатель предлагает детям фотографии гостей, </w:t>
      </w:r>
      <w:r w:rsidR="00C975C5">
        <w:rPr>
          <w:rFonts w:ascii="Verdana" w:hAnsi="Verdana"/>
          <w:color w:val="000000"/>
        </w:rPr>
        <w:t>лисы, зайца, волка</w:t>
      </w:r>
      <w:r w:rsidR="002D553C" w:rsidRPr="002D553C">
        <w:rPr>
          <w:rFonts w:ascii="Verdana" w:hAnsi="Verdana"/>
          <w:color w:val="000000"/>
        </w:rPr>
        <w:t>).</w:t>
      </w:r>
      <w:r w:rsidR="00B2090A" w:rsidRPr="00B2090A">
        <w:rPr>
          <w:color w:val="000000"/>
          <w:sz w:val="31"/>
          <w:szCs w:val="31"/>
          <w:shd w:val="clear" w:color="auto" w:fill="FFFFFF"/>
        </w:rPr>
        <w:t xml:space="preserve"> </w:t>
      </w:r>
      <w:r w:rsidR="00B2090A">
        <w:rPr>
          <w:color w:val="000000"/>
          <w:sz w:val="24"/>
          <w:szCs w:val="24"/>
          <w:shd w:val="clear" w:color="auto" w:fill="FFFFFF"/>
        </w:rPr>
        <w:t>Н</w:t>
      </w:r>
      <w:r w:rsidR="00B2090A" w:rsidRPr="00B2090A">
        <w:rPr>
          <w:color w:val="000000"/>
          <w:sz w:val="24"/>
          <w:szCs w:val="24"/>
          <w:shd w:val="clear" w:color="auto" w:fill="FFFFFF"/>
        </w:rPr>
        <w:t xml:space="preserve">ужно расставить в правильном порядке – начиная с самого высокого и заканчивая </w:t>
      </w:r>
      <w:proofErr w:type="gramStart"/>
      <w:r w:rsidR="00B2090A" w:rsidRPr="00B2090A">
        <w:rPr>
          <w:color w:val="000000"/>
          <w:sz w:val="24"/>
          <w:szCs w:val="24"/>
          <w:shd w:val="clear" w:color="auto" w:fill="FFFFFF"/>
        </w:rPr>
        <w:t>самым</w:t>
      </w:r>
      <w:proofErr w:type="gramEnd"/>
      <w:r w:rsidR="00B2090A" w:rsidRPr="00B2090A">
        <w:rPr>
          <w:color w:val="000000"/>
          <w:sz w:val="24"/>
          <w:szCs w:val="24"/>
          <w:shd w:val="clear" w:color="auto" w:fill="FFFFFF"/>
        </w:rPr>
        <w:t xml:space="preserve"> низким.</w:t>
      </w:r>
    </w:p>
    <w:p w:rsidR="002D553C" w:rsidRPr="002D553C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color w:val="000000"/>
          <w:sz w:val="22"/>
          <w:szCs w:val="22"/>
        </w:rPr>
      </w:pPr>
      <w:r w:rsidRPr="002D553C">
        <w:rPr>
          <w:rFonts w:ascii="Verdana" w:hAnsi="Verdana"/>
          <w:b/>
          <w:bCs/>
          <w:color w:val="000000"/>
          <w:sz w:val="22"/>
          <w:szCs w:val="22"/>
        </w:rPr>
        <w:t>В</w:t>
      </w:r>
      <w:proofErr w:type="gramStart"/>
      <w:r w:rsidRPr="002D553C">
        <w:rPr>
          <w:rFonts w:ascii="Verdana" w:hAnsi="Verdana"/>
          <w:b/>
          <w:bCs/>
          <w:color w:val="000000"/>
          <w:sz w:val="22"/>
          <w:szCs w:val="22"/>
        </w:rPr>
        <w:t>:</w:t>
      </w:r>
      <w:r w:rsidRPr="002D553C">
        <w:rPr>
          <w:rFonts w:ascii="Verdana" w:hAnsi="Verdana"/>
          <w:color w:val="000000"/>
          <w:sz w:val="22"/>
          <w:szCs w:val="22"/>
        </w:rPr>
        <w:t>Д</w:t>
      </w:r>
      <w:proofErr w:type="gramEnd"/>
      <w:r w:rsidRPr="002D553C">
        <w:rPr>
          <w:rFonts w:ascii="Verdana" w:hAnsi="Verdana"/>
          <w:color w:val="000000"/>
          <w:sz w:val="22"/>
          <w:szCs w:val="22"/>
        </w:rPr>
        <w:t xml:space="preserve">авайте посмотрим, кто собирается к </w:t>
      </w:r>
      <w:r w:rsidR="00C975C5">
        <w:rPr>
          <w:rFonts w:ascii="Verdana" w:hAnsi="Verdana"/>
          <w:color w:val="000000"/>
          <w:sz w:val="22"/>
          <w:szCs w:val="22"/>
        </w:rPr>
        <w:t>принцессе</w:t>
      </w:r>
      <w:r w:rsidRPr="002D553C">
        <w:rPr>
          <w:rFonts w:ascii="Verdana" w:hAnsi="Verdana"/>
          <w:color w:val="000000"/>
          <w:sz w:val="22"/>
          <w:szCs w:val="22"/>
        </w:rPr>
        <w:t xml:space="preserve"> на день рождения.</w:t>
      </w:r>
    </w:p>
    <w:p w:rsidR="002D553C" w:rsidRPr="002D553C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color w:val="000000"/>
          <w:sz w:val="22"/>
          <w:szCs w:val="22"/>
        </w:rPr>
      </w:pPr>
      <w:r w:rsidRPr="002D553C">
        <w:rPr>
          <w:rFonts w:ascii="Verdana" w:hAnsi="Verdana"/>
          <w:b/>
          <w:bCs/>
          <w:color w:val="000000"/>
          <w:sz w:val="22"/>
          <w:szCs w:val="22"/>
        </w:rPr>
        <w:t>Д:</w:t>
      </w:r>
      <w:r w:rsidR="00C975C5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C975C5" w:rsidRPr="002D553C">
        <w:rPr>
          <w:rFonts w:ascii="Verdana" w:hAnsi="Verdana"/>
          <w:color w:val="000000"/>
          <w:sz w:val="22"/>
          <w:szCs w:val="22"/>
        </w:rPr>
        <w:t>Лиса</w:t>
      </w:r>
      <w:proofErr w:type="gramStart"/>
      <w:r w:rsidR="00C975C5">
        <w:rPr>
          <w:rFonts w:ascii="Verdana" w:hAnsi="Verdana"/>
          <w:color w:val="000000"/>
          <w:sz w:val="22"/>
          <w:szCs w:val="22"/>
        </w:rPr>
        <w:t xml:space="preserve"> ,</w:t>
      </w:r>
      <w:proofErr w:type="gramEnd"/>
      <w:r w:rsidR="00C975C5">
        <w:rPr>
          <w:rFonts w:ascii="Verdana" w:hAnsi="Verdana"/>
          <w:color w:val="000000"/>
          <w:sz w:val="22"/>
          <w:szCs w:val="22"/>
        </w:rPr>
        <w:t>З</w:t>
      </w:r>
      <w:r w:rsidRPr="002D553C">
        <w:rPr>
          <w:rFonts w:ascii="Verdana" w:hAnsi="Verdana"/>
          <w:color w:val="000000"/>
          <w:sz w:val="22"/>
          <w:szCs w:val="22"/>
        </w:rPr>
        <w:t>аяц, , Волк.</w:t>
      </w:r>
    </w:p>
    <w:p w:rsidR="002D553C" w:rsidRPr="002D553C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color w:val="000000"/>
          <w:sz w:val="22"/>
          <w:szCs w:val="22"/>
        </w:rPr>
      </w:pPr>
      <w:r w:rsidRPr="002D553C">
        <w:rPr>
          <w:rFonts w:ascii="Verdana" w:hAnsi="Verdana"/>
          <w:b/>
          <w:bCs/>
          <w:color w:val="000000"/>
          <w:sz w:val="22"/>
          <w:szCs w:val="22"/>
        </w:rPr>
        <w:t>В:</w:t>
      </w:r>
      <w:r w:rsidR="00C975C5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gramStart"/>
      <w:r w:rsidRPr="002D553C">
        <w:rPr>
          <w:rFonts w:ascii="Verdana" w:hAnsi="Verdana"/>
          <w:color w:val="000000"/>
          <w:sz w:val="22"/>
          <w:szCs w:val="22"/>
        </w:rPr>
        <w:t>Посчитайте</w:t>
      </w:r>
      <w:proofErr w:type="gramEnd"/>
      <w:r w:rsidRPr="002D553C">
        <w:rPr>
          <w:rFonts w:ascii="Verdana" w:hAnsi="Verdana"/>
          <w:color w:val="000000"/>
          <w:sz w:val="22"/>
          <w:szCs w:val="22"/>
        </w:rPr>
        <w:t xml:space="preserve"> сколько гостей придет.</w:t>
      </w:r>
    </w:p>
    <w:p w:rsidR="002D553C" w:rsidRPr="009360F1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sz w:val="22"/>
          <w:szCs w:val="22"/>
        </w:rPr>
      </w:pPr>
      <w:r w:rsidRPr="009360F1">
        <w:rPr>
          <w:rFonts w:ascii="Verdana" w:hAnsi="Verdana"/>
          <w:b/>
          <w:bCs/>
          <w:sz w:val="22"/>
          <w:szCs w:val="22"/>
        </w:rPr>
        <w:t>Д:</w:t>
      </w:r>
      <w:r w:rsidR="00C975C5" w:rsidRPr="009360F1">
        <w:rPr>
          <w:rFonts w:ascii="Verdana" w:hAnsi="Verdana"/>
          <w:b/>
          <w:bCs/>
          <w:sz w:val="22"/>
          <w:szCs w:val="22"/>
        </w:rPr>
        <w:t xml:space="preserve"> </w:t>
      </w:r>
      <w:r w:rsidR="009360F1" w:rsidRPr="009360F1">
        <w:rPr>
          <w:rFonts w:ascii="Verdana" w:hAnsi="Verdana"/>
          <w:sz w:val="22"/>
          <w:szCs w:val="22"/>
        </w:rPr>
        <w:t>Придут три гостя. Приду</w:t>
      </w:r>
      <w:r w:rsidRPr="009360F1">
        <w:rPr>
          <w:rFonts w:ascii="Verdana" w:hAnsi="Verdana"/>
          <w:sz w:val="22"/>
          <w:szCs w:val="22"/>
        </w:rPr>
        <w:t>т трое гостей.</w:t>
      </w:r>
    </w:p>
    <w:p w:rsidR="002D553C" w:rsidRPr="002D553C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color w:val="000000"/>
          <w:sz w:val="22"/>
          <w:szCs w:val="22"/>
        </w:rPr>
      </w:pPr>
      <w:proofErr w:type="gramStart"/>
      <w:r w:rsidRPr="002D553C">
        <w:rPr>
          <w:rFonts w:ascii="Verdana" w:hAnsi="Verdana"/>
          <w:b/>
          <w:bCs/>
          <w:color w:val="000000"/>
          <w:sz w:val="22"/>
          <w:szCs w:val="22"/>
        </w:rPr>
        <w:t>В</w:t>
      </w:r>
      <w:proofErr w:type="gramEnd"/>
      <w:r w:rsidRPr="002D553C">
        <w:rPr>
          <w:rFonts w:ascii="Verdana" w:hAnsi="Verdana"/>
          <w:b/>
          <w:bCs/>
          <w:color w:val="000000"/>
          <w:sz w:val="22"/>
          <w:szCs w:val="22"/>
        </w:rPr>
        <w:t>:</w:t>
      </w:r>
      <w:r w:rsidR="00C975C5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2D553C">
        <w:rPr>
          <w:rFonts w:ascii="Verdana" w:hAnsi="Verdana"/>
          <w:color w:val="000000"/>
          <w:sz w:val="22"/>
          <w:szCs w:val="22"/>
        </w:rPr>
        <w:t>Кто идет первым, вторым, последним.</w:t>
      </w:r>
    </w:p>
    <w:p w:rsidR="002D553C" w:rsidRPr="002D553C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color w:val="000000"/>
          <w:sz w:val="22"/>
          <w:szCs w:val="22"/>
        </w:rPr>
      </w:pPr>
      <w:r w:rsidRPr="002D553C">
        <w:rPr>
          <w:rFonts w:ascii="Verdana" w:hAnsi="Verdana"/>
          <w:b/>
          <w:bCs/>
          <w:color w:val="000000"/>
          <w:sz w:val="22"/>
          <w:szCs w:val="22"/>
        </w:rPr>
        <w:t>Д:</w:t>
      </w:r>
      <w:r w:rsidR="00C975C5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7321CE">
        <w:rPr>
          <w:rFonts w:ascii="Verdana" w:hAnsi="Verdana"/>
          <w:color w:val="000000"/>
          <w:sz w:val="22"/>
          <w:szCs w:val="22"/>
        </w:rPr>
        <w:t>Первым</w:t>
      </w:r>
      <w:r w:rsidRPr="002D553C">
        <w:rPr>
          <w:rFonts w:ascii="Verdana" w:hAnsi="Verdana"/>
          <w:color w:val="000000"/>
          <w:sz w:val="22"/>
          <w:szCs w:val="22"/>
        </w:rPr>
        <w:t xml:space="preserve"> идет</w:t>
      </w:r>
      <w:r w:rsidR="00C94710">
        <w:rPr>
          <w:rFonts w:ascii="Verdana" w:hAnsi="Verdana"/>
          <w:color w:val="000000"/>
          <w:sz w:val="22"/>
          <w:szCs w:val="22"/>
        </w:rPr>
        <w:t xml:space="preserve"> </w:t>
      </w:r>
      <w:r w:rsidR="007321CE">
        <w:rPr>
          <w:rFonts w:ascii="Verdana" w:hAnsi="Verdana"/>
          <w:color w:val="000000"/>
          <w:sz w:val="22"/>
          <w:szCs w:val="22"/>
        </w:rPr>
        <w:t>Волк</w:t>
      </w:r>
      <w:r w:rsidRPr="002D553C">
        <w:rPr>
          <w:rFonts w:ascii="Verdana" w:hAnsi="Verdana"/>
          <w:color w:val="000000"/>
          <w:sz w:val="22"/>
          <w:szCs w:val="22"/>
        </w:rPr>
        <w:t>. Втор</w:t>
      </w:r>
      <w:r w:rsidR="007321CE">
        <w:rPr>
          <w:rFonts w:ascii="Verdana" w:hAnsi="Verdana"/>
          <w:color w:val="000000"/>
          <w:sz w:val="22"/>
          <w:szCs w:val="22"/>
        </w:rPr>
        <w:t>ой</w:t>
      </w:r>
      <w:r w:rsidRPr="002D553C">
        <w:rPr>
          <w:rFonts w:ascii="Verdana" w:hAnsi="Verdana"/>
          <w:color w:val="000000"/>
          <w:sz w:val="22"/>
          <w:szCs w:val="22"/>
        </w:rPr>
        <w:t xml:space="preserve"> идет </w:t>
      </w:r>
      <w:r w:rsidR="007321CE">
        <w:rPr>
          <w:rFonts w:ascii="Verdana" w:hAnsi="Verdana"/>
          <w:color w:val="000000"/>
          <w:sz w:val="22"/>
          <w:szCs w:val="22"/>
        </w:rPr>
        <w:t>Лиса</w:t>
      </w:r>
      <w:r w:rsidRPr="002D553C">
        <w:rPr>
          <w:rFonts w:ascii="Verdana" w:hAnsi="Verdana"/>
          <w:color w:val="000000"/>
          <w:sz w:val="22"/>
          <w:szCs w:val="22"/>
        </w:rPr>
        <w:t xml:space="preserve">. Последний - </w:t>
      </w:r>
      <w:r w:rsidR="007321CE">
        <w:rPr>
          <w:rFonts w:ascii="Verdana" w:hAnsi="Verdana"/>
          <w:color w:val="000000"/>
          <w:sz w:val="22"/>
          <w:szCs w:val="22"/>
        </w:rPr>
        <w:t>Заяц</w:t>
      </w:r>
      <w:r w:rsidRPr="002D553C">
        <w:rPr>
          <w:rFonts w:ascii="Verdana" w:hAnsi="Verdana"/>
          <w:color w:val="000000"/>
          <w:sz w:val="22"/>
          <w:szCs w:val="22"/>
        </w:rPr>
        <w:t>.</w:t>
      </w:r>
    </w:p>
    <w:p w:rsidR="002D553C" w:rsidRPr="00C975C5" w:rsidRDefault="002D553C" w:rsidP="00460875">
      <w:pPr>
        <w:pStyle w:val="a5"/>
        <w:spacing w:before="0" w:beforeAutospacing="0" w:after="0" w:afterAutospacing="0" w:line="455" w:lineRule="atLeast"/>
        <w:rPr>
          <w:rFonts w:ascii="Verdana" w:hAnsi="Verdana"/>
          <w:color w:val="000000"/>
          <w:sz w:val="22"/>
          <w:szCs w:val="22"/>
        </w:rPr>
      </w:pPr>
      <w:proofErr w:type="gramStart"/>
      <w:r w:rsidRPr="002D553C">
        <w:rPr>
          <w:rFonts w:ascii="Verdana" w:hAnsi="Verdana"/>
          <w:b/>
          <w:bCs/>
          <w:color w:val="000000"/>
          <w:sz w:val="22"/>
          <w:szCs w:val="22"/>
        </w:rPr>
        <w:t>В</w:t>
      </w:r>
      <w:proofErr w:type="gramEnd"/>
      <w:r w:rsidRPr="002D553C">
        <w:rPr>
          <w:rFonts w:ascii="Verdana" w:hAnsi="Verdana"/>
          <w:b/>
          <w:bCs/>
          <w:color w:val="000000"/>
          <w:sz w:val="22"/>
          <w:szCs w:val="22"/>
        </w:rPr>
        <w:t>:</w:t>
      </w:r>
      <w:r w:rsidR="0036638C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gramStart"/>
      <w:r w:rsidRPr="002D553C">
        <w:rPr>
          <w:rFonts w:ascii="Verdana" w:hAnsi="Verdana"/>
          <w:color w:val="000000"/>
          <w:sz w:val="22"/>
          <w:szCs w:val="22"/>
        </w:rPr>
        <w:t>Кто</w:t>
      </w:r>
      <w:proofErr w:type="gramEnd"/>
      <w:r w:rsidRPr="002D553C">
        <w:rPr>
          <w:rFonts w:ascii="Verdana" w:hAnsi="Verdana"/>
          <w:color w:val="000000"/>
          <w:sz w:val="22"/>
          <w:szCs w:val="22"/>
        </w:rPr>
        <w:t xml:space="preserve"> из гостей самый высокий, низкий, выше, чем… ниже, чем…? (Дети отвечают сравнительными оборотами</w:t>
      </w:r>
      <w:r>
        <w:rPr>
          <w:rFonts w:ascii="Verdana" w:hAnsi="Verdana"/>
          <w:color w:val="000000"/>
          <w:sz w:val="29"/>
          <w:szCs w:val="29"/>
        </w:rPr>
        <w:t>).</w:t>
      </w:r>
    </w:p>
    <w:p w:rsidR="00C975C5" w:rsidRDefault="00C975C5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A2F67" w:rsidRPr="00CA33B0" w:rsidRDefault="001A2F67" w:rsidP="00460875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В.:</w:t>
      </w: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Ой, ребята, посмотрите, кто проснулся. Это же наша принцесса. Лучи солнца осветили весь ее </w:t>
      </w:r>
      <w:proofErr w:type="gramStart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замок</w:t>
      </w:r>
      <w:proofErr w:type="gramEnd"/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она проснулась. Давайте поздороваемся с ней.</w:t>
      </w:r>
    </w:p>
    <w:p w:rsidR="001A2F67" w:rsidRPr="00CA33B0" w:rsidRDefault="001A2F67" w:rsidP="00460875">
      <w:pPr>
        <w:spacing w:after="96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3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Принцесса «благодарит» детей и раздает яблоки.</w:t>
      </w:r>
    </w:p>
    <w:p w:rsidR="001A2F67" w:rsidRDefault="001A2F67" w:rsidP="00460875"/>
    <w:p w:rsidR="001A6E3C" w:rsidRDefault="001A6E3C" w:rsidP="00460875"/>
    <w:p w:rsidR="001A6E3C" w:rsidRDefault="001A6E3C" w:rsidP="00460875"/>
    <w:p w:rsidR="001A6E3C" w:rsidRDefault="001A6E3C" w:rsidP="001A2F67"/>
    <w:p w:rsidR="001A6E3C" w:rsidRDefault="001A6E3C" w:rsidP="001A2F67"/>
    <w:p w:rsidR="00641592" w:rsidRDefault="00641592" w:rsidP="001A6E3C">
      <w:pPr>
        <w:jc w:val="both"/>
        <w:rPr>
          <w:i/>
          <w:sz w:val="24"/>
          <w:szCs w:val="24"/>
        </w:rPr>
      </w:pPr>
    </w:p>
    <w:p w:rsidR="00641592" w:rsidRDefault="00641592" w:rsidP="001A6E3C">
      <w:pPr>
        <w:jc w:val="both"/>
        <w:rPr>
          <w:i/>
          <w:sz w:val="24"/>
          <w:szCs w:val="24"/>
        </w:rPr>
      </w:pPr>
    </w:p>
    <w:p w:rsidR="00641592" w:rsidRDefault="00641592" w:rsidP="001A6E3C">
      <w:pPr>
        <w:jc w:val="both"/>
        <w:rPr>
          <w:i/>
          <w:sz w:val="24"/>
          <w:szCs w:val="24"/>
        </w:rPr>
      </w:pPr>
    </w:p>
    <w:p w:rsidR="00641592" w:rsidRDefault="00641592" w:rsidP="001A6E3C">
      <w:pPr>
        <w:jc w:val="both"/>
        <w:rPr>
          <w:i/>
          <w:sz w:val="24"/>
          <w:szCs w:val="24"/>
        </w:rPr>
      </w:pPr>
    </w:p>
    <w:p w:rsidR="00641592" w:rsidRDefault="00641592" w:rsidP="001A6E3C">
      <w:pPr>
        <w:jc w:val="both"/>
        <w:rPr>
          <w:i/>
          <w:sz w:val="24"/>
          <w:szCs w:val="24"/>
        </w:rPr>
      </w:pPr>
    </w:p>
    <w:sectPr w:rsidR="00641592" w:rsidSect="0020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F67"/>
    <w:rsid w:val="00002D59"/>
    <w:rsid w:val="000731C0"/>
    <w:rsid w:val="001447F6"/>
    <w:rsid w:val="0014658F"/>
    <w:rsid w:val="0018168A"/>
    <w:rsid w:val="001A2F67"/>
    <w:rsid w:val="001A6E3C"/>
    <w:rsid w:val="00201802"/>
    <w:rsid w:val="00256A89"/>
    <w:rsid w:val="002D553C"/>
    <w:rsid w:val="0035699E"/>
    <w:rsid w:val="00366355"/>
    <w:rsid w:val="0036638C"/>
    <w:rsid w:val="003769D4"/>
    <w:rsid w:val="00377602"/>
    <w:rsid w:val="00460875"/>
    <w:rsid w:val="00502619"/>
    <w:rsid w:val="00555889"/>
    <w:rsid w:val="00641592"/>
    <w:rsid w:val="007321CE"/>
    <w:rsid w:val="00904E05"/>
    <w:rsid w:val="00934AA1"/>
    <w:rsid w:val="009360F1"/>
    <w:rsid w:val="00976934"/>
    <w:rsid w:val="009A14B9"/>
    <w:rsid w:val="00A92D02"/>
    <w:rsid w:val="00AC3A8E"/>
    <w:rsid w:val="00B2090A"/>
    <w:rsid w:val="00C4625B"/>
    <w:rsid w:val="00C94710"/>
    <w:rsid w:val="00C975C5"/>
    <w:rsid w:val="00D166E7"/>
    <w:rsid w:val="00D558D3"/>
    <w:rsid w:val="00E670ED"/>
    <w:rsid w:val="00E6775D"/>
    <w:rsid w:val="00E95994"/>
    <w:rsid w:val="00EB68A8"/>
    <w:rsid w:val="00F27CC9"/>
    <w:rsid w:val="00FA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588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998"/>
  </w:style>
  <w:style w:type="paragraph" w:styleId="a6">
    <w:name w:val="Balloon Text"/>
    <w:basedOn w:val="a"/>
    <w:link w:val="a7"/>
    <w:uiPriority w:val="99"/>
    <w:semiHidden/>
    <w:unhideWhenUsed/>
    <w:rsid w:val="00FA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18</cp:revision>
  <dcterms:created xsi:type="dcterms:W3CDTF">2015-04-21T15:44:00Z</dcterms:created>
  <dcterms:modified xsi:type="dcterms:W3CDTF">2015-04-18T07:15:00Z</dcterms:modified>
</cp:coreProperties>
</file>