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CA" w:rsidRPr="008B7237" w:rsidRDefault="00BE34CA" w:rsidP="00BE34CA">
      <w:pPr>
        <w:spacing w:before="68" w:after="68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kern w:val="36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b/>
          <w:smallCaps/>
          <w:kern w:val="36"/>
          <w:sz w:val="24"/>
          <w:szCs w:val="24"/>
          <w:lang w:eastAsia="ru-RU"/>
        </w:rPr>
        <w:t>Сценарий ут</w:t>
      </w:r>
      <w:r w:rsidR="00FE0AD3">
        <w:rPr>
          <w:rFonts w:ascii="Times New Roman" w:eastAsia="Times New Roman" w:hAnsi="Times New Roman" w:cs="Times New Roman"/>
          <w:b/>
          <w:smallCaps/>
          <w:kern w:val="36"/>
          <w:sz w:val="24"/>
          <w:szCs w:val="24"/>
          <w:lang w:eastAsia="ru-RU"/>
        </w:rPr>
        <w:t>ренника « Цветик-семицветик</w:t>
      </w:r>
      <w:bookmarkStart w:id="0" w:name="_GoBack"/>
      <w:bookmarkEnd w:id="0"/>
      <w:r w:rsidRPr="008B7237">
        <w:rPr>
          <w:rFonts w:ascii="Times New Roman" w:eastAsia="Times New Roman" w:hAnsi="Times New Roman" w:cs="Times New Roman"/>
          <w:b/>
          <w:smallCaps/>
          <w:kern w:val="36"/>
          <w:sz w:val="24"/>
          <w:szCs w:val="24"/>
          <w:lang w:eastAsia="ru-RU"/>
        </w:rPr>
        <w:t>»</w:t>
      </w:r>
    </w:p>
    <w:p w:rsidR="00BE34CA" w:rsidRPr="009142FC" w:rsidRDefault="00BE34CA" w:rsidP="00BE34C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i/>
          <w:color w:val="23271B"/>
          <w:sz w:val="24"/>
          <w:szCs w:val="24"/>
          <w:lang w:eastAsia="ru-RU"/>
        </w:rPr>
      </w:pPr>
      <w:r w:rsidRPr="009142FC">
        <w:rPr>
          <w:rFonts w:ascii="Times New Roman" w:eastAsia="Times New Roman" w:hAnsi="Times New Roman" w:cs="Times New Roman"/>
          <w:i/>
          <w:color w:val="23271B"/>
          <w:sz w:val="24"/>
          <w:szCs w:val="24"/>
          <w:lang w:eastAsia="ru-RU"/>
        </w:rPr>
        <w:t>Под музыку в зал заходит Ведущая</w:t>
      </w:r>
    </w:p>
    <w:p w:rsidR="00BE34CA" w:rsidRDefault="00BE34CA" w:rsidP="00BE34C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Ведущая: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Здравствуйте, дорогие мамы и бабушки, милые женщины! Вот и наступила весна! Позади метели и морозы, природа пробуждается от зимнего сна, а у нас сегодня в детском саду – праздник 8 марта</w:t>
      </w:r>
    </w:p>
    <w:p w:rsidR="00BE34CA" w:rsidRPr="008B7237" w:rsidRDefault="00BE34CA" w:rsidP="009142FC">
      <w:pPr>
        <w:spacing w:before="163" w:after="163" w:line="240" w:lineRule="auto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Мы хотим вас в этот день</w:t>
      </w:r>
      <w:proofErr w:type="gramStart"/>
      <w:r w:rsidR="009142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О</w:t>
      </w:r>
      <w:proofErr w:type="gramEnd"/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т души поздравить всех,</w:t>
      </w:r>
      <w:r w:rsidR="009142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Пусть стихи и много песен</w:t>
      </w:r>
      <w:r w:rsidR="009142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Принесут улыбки, смех!</w:t>
      </w:r>
      <w:r w:rsidR="009142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Праздник свой мы начинаем,</w:t>
      </w:r>
      <w:r w:rsidR="009142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И  ребят своих встречаем!</w:t>
      </w:r>
    </w:p>
    <w:p w:rsidR="00BE34CA" w:rsidRPr="006030FC" w:rsidRDefault="00BE34CA" w:rsidP="00BE34C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i/>
          <w:iCs/>
          <w:color w:val="23271B"/>
          <w:sz w:val="24"/>
          <w:szCs w:val="24"/>
          <w:lang w:eastAsia="ru-RU"/>
        </w:rPr>
        <w:t xml:space="preserve">Под музыку заходят  мальчики, выстраиваются полукругом ближе к центральной стене, читают </w:t>
      </w:r>
      <w:r w:rsidRPr="006030FC">
        <w:rPr>
          <w:rFonts w:ascii="Times New Roman" w:eastAsia="Times New Roman" w:hAnsi="Times New Roman" w:cs="Times New Roman"/>
          <w:i/>
          <w:iCs/>
          <w:color w:val="23271B"/>
          <w:sz w:val="24"/>
          <w:szCs w:val="24"/>
          <w:lang w:eastAsia="ru-RU"/>
        </w:rPr>
        <w:t>стихи.</w:t>
      </w:r>
    </w:p>
    <w:p w:rsidR="006030FC" w:rsidRPr="006030FC" w:rsidRDefault="006030FC" w:rsidP="006030FC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6030FC"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6030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Почему 8 марта солнце ярко светит?</w:t>
      </w:r>
    </w:p>
    <w:p w:rsidR="006030FC" w:rsidRPr="006030FC" w:rsidRDefault="00264130" w:rsidP="006030FC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1</w:t>
      </w:r>
      <w:r w:rsidR="006030FC" w:rsidRPr="006030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.Потому что наши мамы лучше всех на свете!</w:t>
      </w:r>
    </w:p>
    <w:p w:rsidR="006030FC" w:rsidRPr="006030FC" w:rsidRDefault="00264130" w:rsidP="006030FC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2</w:t>
      </w:r>
      <w:r w:rsidR="006030FC" w:rsidRPr="006030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.Потому что мамин праздник – самый лучший день!</w:t>
      </w:r>
    </w:p>
    <w:p w:rsidR="006030FC" w:rsidRPr="006030FC" w:rsidRDefault="00264130" w:rsidP="006030FC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3</w:t>
      </w:r>
      <w:r w:rsidR="006030FC" w:rsidRPr="006030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.Потому что мамин праздник – праздник всех людей.</w:t>
      </w:r>
    </w:p>
    <w:p w:rsidR="006030FC" w:rsidRPr="006030FC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4</w:t>
      </w:r>
      <w:r w:rsidR="006030FC" w:rsidRPr="006030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.Солнышко весеннее, веселей улыбнись!</w:t>
      </w:r>
      <w:r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6030FC" w:rsidRPr="006030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Мы любимым нашим мамам</w:t>
      </w:r>
      <w:proofErr w:type="gramStart"/>
      <w:r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6030FC" w:rsidRPr="006030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Д</w:t>
      </w:r>
      <w:proofErr w:type="gramEnd"/>
      <w:r w:rsidR="006030FC" w:rsidRPr="006030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арим свой концерт – сюрприз! </w:t>
      </w:r>
    </w:p>
    <w:p w:rsidR="00BE34CA" w:rsidRPr="008B7237" w:rsidRDefault="00BE34CA" w:rsidP="00BE34C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Ведущая: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Мальчики, а где же наши девочки?  Как же без них начинать праздник? Может,  они обиделись на вас и ушли? Признавайтесь, обижали девочек? За косички дёргали? Рожицы строили? Ну, хорошо, сейчас  попробуем их найти.</w:t>
      </w:r>
    </w:p>
    <w:p w:rsidR="00BE34CA" w:rsidRPr="008B7237" w:rsidRDefault="00BE34CA" w:rsidP="00BE34C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Ведущая: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(достает телефон)  Алло! Это магазин? К вам не заходили девочки из д/с №126.  Нет? Извините.</w:t>
      </w:r>
    </w:p>
    <w:p w:rsidR="00BE34CA" w:rsidRPr="008B7237" w:rsidRDefault="00BE34CA" w:rsidP="009142FC">
      <w:pPr>
        <w:spacing w:before="163" w:after="163" w:line="240" w:lineRule="auto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Алло! Салон красоты? У вас не появлялись девочки из детского сада</w:t>
      </w:r>
      <w:r w:rsidR="006030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№126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?</w:t>
      </w:r>
      <w:r w:rsidR="009142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Были? Делали причёски? А вы не знаете,  куда они пошли? В ателье?</w:t>
      </w:r>
      <w:r w:rsidR="006030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Алло! Ателье? Скажите</w:t>
      </w:r>
      <w:r w:rsidR="006030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пожалуйста, к вам не заходили девочки из  д/с №126. Были? Забирали свои наряд</w:t>
      </w:r>
      <w:r w:rsidR="006030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ы? А куда пошли, не знаете? В детский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сад?  Ну, наконец-то, спасибо!</w:t>
      </w:r>
    </w:p>
    <w:p w:rsidR="00BE34CA" w:rsidRPr="008B7237" w:rsidRDefault="00BE34CA" w:rsidP="00BE34CA">
      <w:pPr>
        <w:spacing w:before="163" w:after="163" w:line="240" w:lineRule="auto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Ведущая: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Мальчики! Наши девочки, кажется, уже возвращаются. Давайте встретим их как положено — дружными  аплодисментами!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br/>
        <w:t>Мальчики делают в центре зала коридор, девочки проходят через него, расходятся в полукруг, оставляя окошки для мальчиков. В итоге получается общий полукруг.</w:t>
      </w:r>
    </w:p>
    <w:p w:rsidR="00BE34CA" w:rsidRPr="008B7237" w:rsidRDefault="00BE34CA" w:rsidP="00BE34C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Ведущая.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Ну, вот теперь все ребята собрались, можно продолжать наш праздник!</w:t>
      </w:r>
    </w:p>
    <w:p w:rsidR="00BE34CA" w:rsidRPr="008B7237" w:rsidRDefault="00BE34CA" w:rsidP="009142FC">
      <w:pPr>
        <w:spacing w:before="163" w:after="163" w:line="240" w:lineRule="auto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.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До чего красивы мамы</w:t>
      </w:r>
      <w:proofErr w:type="gramStart"/>
      <w:r w:rsidR="009142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В</w:t>
      </w:r>
      <w:proofErr w:type="gramEnd"/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этот солнечный денек!</w:t>
      </w:r>
      <w:r w:rsidR="009142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Пусть они гордятся нами:</w:t>
      </w:r>
      <w:r w:rsidR="009142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Мама, здесь я, твой сынок!</w:t>
      </w:r>
    </w:p>
    <w:p w:rsidR="00BE34CA" w:rsidRPr="008B7237" w:rsidRDefault="00BE34CA" w:rsidP="009142FC">
      <w:pPr>
        <w:spacing w:before="163" w:after="163" w:line="240" w:lineRule="auto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.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Тут и я,  твоя дочурка,</w:t>
      </w:r>
      <w:r w:rsidR="009142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Посмотри, как подросла,</w:t>
      </w:r>
    </w:p>
    <w:p w:rsidR="00BE34CA" w:rsidRPr="008B7237" w:rsidRDefault="00BE34CA" w:rsidP="009142FC">
      <w:pPr>
        <w:spacing w:before="163" w:after="163" w:line="240" w:lineRule="auto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А еще совсем недавно</w:t>
      </w:r>
      <w:r w:rsidR="009142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Крошкой маленькой была.</w:t>
      </w:r>
    </w:p>
    <w:p w:rsidR="00BE34CA" w:rsidRPr="008B7237" w:rsidRDefault="00BE34CA" w:rsidP="009142FC">
      <w:pPr>
        <w:spacing w:before="163" w:after="163" w:line="240" w:lineRule="auto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.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Здесь я, бабушка родная,</w:t>
      </w:r>
      <w:r w:rsidR="009142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Полюбуйся на меня!</w:t>
      </w:r>
      <w:r w:rsidR="009142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Любишь ты меня, я знаю,</w:t>
      </w:r>
      <w:r w:rsidR="009142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Драгоценная моя!</w:t>
      </w:r>
    </w:p>
    <w:p w:rsidR="00BE34CA" w:rsidRPr="008B7237" w:rsidRDefault="00BE34CA" w:rsidP="009142FC">
      <w:pPr>
        <w:spacing w:before="163" w:after="163" w:line="240" w:lineRule="auto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 xml:space="preserve">.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Сегодня с праздником весны</w:t>
      </w:r>
      <w:proofErr w:type="gramStart"/>
      <w:r w:rsidR="009142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</w:t>
      </w:r>
      <w:proofErr w:type="gramEnd"/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пешим мы вас поздравить!</w:t>
      </w:r>
      <w:r w:rsidR="009142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Ах, да! Забыли поцелуй</w:t>
      </w:r>
      <w:r w:rsidR="009142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«Воздушный»  вам отправить!</w:t>
      </w:r>
      <w:r w:rsidR="009142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(«воздушный»  поцелуй)</w:t>
      </w:r>
    </w:p>
    <w:p w:rsidR="00BE34CA" w:rsidRPr="008B7237" w:rsidRDefault="00BE34CA" w:rsidP="009142FC">
      <w:pPr>
        <w:spacing w:before="163" w:after="163" w:line="240" w:lineRule="auto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.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Мы для вас родных, любимых</w:t>
      </w:r>
      <w:r w:rsidR="009142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Дружно песню пропоем.</w:t>
      </w:r>
      <w:r w:rsidR="009142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Пожелаем дней счастливых,</w:t>
      </w:r>
    </w:p>
    <w:p w:rsidR="00BE34CA" w:rsidRPr="008B7237" w:rsidRDefault="00BE34CA" w:rsidP="00BE34C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Все вместе.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Поздравляем с женским днем!</w:t>
      </w:r>
    </w:p>
    <w:p w:rsidR="00BE34CA" w:rsidRPr="008B7237" w:rsidRDefault="00BE34CA" w:rsidP="00BE34C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9142FC">
        <w:rPr>
          <w:rFonts w:ascii="Times New Roman" w:eastAsia="Times New Roman" w:hAnsi="Times New Roman" w:cs="Times New Roman"/>
          <w:i/>
          <w:color w:val="23271B"/>
          <w:sz w:val="24"/>
          <w:szCs w:val="24"/>
          <w:lang w:eastAsia="ru-RU"/>
        </w:rPr>
        <w:t>Песня</w:t>
      </w:r>
      <w:r w:rsidR="009142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_______________________________________________________________________________</w:t>
      </w:r>
    </w:p>
    <w:p w:rsidR="00BE34CA" w:rsidRPr="008B7237" w:rsidRDefault="00BE34CA" w:rsidP="00BE34C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Ведущая.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    Ребята, посмотрите, всех ли мам и бабушек мы сегодня  на праздник позвали? Замечательно, значит, наш праздник можно продолжать дальше!</w:t>
      </w:r>
    </w:p>
    <w:p w:rsidR="00BE34CA" w:rsidRPr="008B7237" w:rsidRDefault="00BE34CA" w:rsidP="00BE34C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i/>
          <w:iCs/>
          <w:color w:val="23271B"/>
          <w:sz w:val="24"/>
          <w:szCs w:val="24"/>
          <w:lang w:eastAsia="ru-RU"/>
        </w:rPr>
        <w:t>Слышен шум мотора.</w:t>
      </w:r>
    </w:p>
    <w:p w:rsidR="00BE34CA" w:rsidRPr="008B7237" w:rsidRDefault="00BE34CA" w:rsidP="00BE34C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Ведущая.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Ребята, вы слышите?  Какой-то шум…. Кто бы  это мог быть?</w:t>
      </w:r>
      <w:r w:rsidR="009142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Неужели мы не всех гостей на праздник позвали?</w:t>
      </w:r>
    </w:p>
    <w:p w:rsidR="00BE34CA" w:rsidRPr="008B7237" w:rsidRDefault="00BE34CA" w:rsidP="00BE34C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i/>
          <w:iCs/>
          <w:color w:val="23271B"/>
          <w:sz w:val="24"/>
          <w:szCs w:val="24"/>
          <w:lang w:eastAsia="ru-RU"/>
        </w:rPr>
        <w:t xml:space="preserve">Под музыку в зал влетает </w:t>
      </w:r>
      <w:proofErr w:type="spellStart"/>
      <w:r w:rsidRPr="008B7237">
        <w:rPr>
          <w:rFonts w:ascii="Times New Roman" w:eastAsia="Times New Roman" w:hAnsi="Times New Roman" w:cs="Times New Roman"/>
          <w:i/>
          <w:iCs/>
          <w:color w:val="23271B"/>
          <w:sz w:val="24"/>
          <w:szCs w:val="24"/>
          <w:lang w:eastAsia="ru-RU"/>
        </w:rPr>
        <w:t>Карлсон</w:t>
      </w:r>
      <w:proofErr w:type="spellEnd"/>
      <w:r w:rsidRPr="008B7237">
        <w:rPr>
          <w:rFonts w:ascii="Times New Roman" w:eastAsia="Times New Roman" w:hAnsi="Times New Roman" w:cs="Times New Roman"/>
          <w:i/>
          <w:iCs/>
          <w:color w:val="23271B"/>
          <w:sz w:val="24"/>
          <w:szCs w:val="24"/>
          <w:lang w:eastAsia="ru-RU"/>
        </w:rPr>
        <w:t>.</w:t>
      </w:r>
    </w:p>
    <w:p w:rsidR="00264130" w:rsidRPr="00264130" w:rsidRDefault="00BE34CA" w:rsidP="00264130">
      <w:pPr>
        <w:spacing w:before="163" w:after="163" w:line="240" w:lineRule="auto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proofErr w:type="spellStart"/>
      <w:r w:rsidRPr="008B7237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8B7237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: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Привет, девчонки</w:t>
      </w:r>
      <w:r w:rsidR="00264130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! Салют, мальчишки! Добрый день, мамочки и бабушки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!</w:t>
      </w:r>
      <w:r w:rsidR="00264130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</w:t>
      </w:r>
      <w:r w:rsidR="00264130"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Да, я самый большой озорник на свете!</w:t>
      </w:r>
      <w:r w:rsid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264130"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Поэтому нравлюсь я детям.</w:t>
      </w:r>
      <w:r w:rsid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264130"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Я – самый красивый, воспитанный,</w:t>
      </w:r>
      <w:r w:rsid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264130"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Умный, и в меру упитанный</w:t>
      </w:r>
      <w:r w:rsid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264130"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Мужчина в самом расцвете сил. </w:t>
      </w:r>
    </w:p>
    <w:p w:rsidR="00264130" w:rsidRPr="00264130" w:rsidRDefault="00264130" w:rsidP="00264130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</w:pPr>
      <w:r w:rsidRPr="00264130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>Подходит к воспитателям, кокетливо представляется: «</w:t>
      </w:r>
      <w:proofErr w:type="spellStart"/>
      <w:r w:rsidRPr="00264130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>Карлсон</w:t>
      </w:r>
      <w:proofErr w:type="spellEnd"/>
      <w:r w:rsidRPr="00264130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>». Воспитатель представляется.</w:t>
      </w:r>
    </w:p>
    <w:p w:rsidR="00264130" w:rsidRPr="00264130" w:rsidRDefault="00264130" w:rsidP="00264130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Очень приятно</w:t>
      </w:r>
      <w:proofErr w:type="gram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.</w:t>
      </w:r>
      <w:proofErr w:type="gramEnd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(</w:t>
      </w:r>
      <w:proofErr w:type="gram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д</w:t>
      </w:r>
      <w:proofErr w:type="gramEnd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етям) Какие милые у вас воспитатели. </w:t>
      </w:r>
      <w:r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Не то, что эта </w:t>
      </w:r>
      <w:proofErr w:type="spell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домомучительница</w:t>
      </w:r>
      <w:proofErr w:type="spellEnd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фрекен Бок. Совсем Малыша </w:t>
      </w:r>
      <w:proofErr w:type="spell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завоспитывала</w:t>
      </w:r>
      <w:proofErr w:type="spellEnd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. (ворчит)</w:t>
      </w:r>
      <w:r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Так вот… о чем это я? А! </w:t>
      </w:r>
      <w:r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Я пришел на праздник к вам, чтобы поздравить ваших бабушек, девочек, воспитателей и мам с первым весенним праздником.</w:t>
      </w:r>
      <w:r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Поздравляю, поздравляю, всем здоровья я желаю!</w:t>
      </w:r>
    </w:p>
    <w:p w:rsidR="00264130" w:rsidRPr="00264130" w:rsidRDefault="00264130" w:rsidP="00264130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6413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 xml:space="preserve">Ведущая: 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Спасибо, </w:t>
      </w:r>
      <w:proofErr w:type="spell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. А ребята приготовили для наших милых женщин концерт.</w:t>
      </w:r>
    </w:p>
    <w:p w:rsidR="00264130" w:rsidRPr="00264130" w:rsidRDefault="00264130" w:rsidP="00264130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</w:pPr>
      <w:proofErr w:type="spellStart"/>
      <w:r w:rsidRPr="0026413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26413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 xml:space="preserve">: 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Что?! Просто концерт и все?</w:t>
      </w:r>
    </w:p>
    <w:p w:rsidR="00264130" w:rsidRPr="00264130" w:rsidRDefault="00264130" w:rsidP="00264130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</w:pPr>
      <w:r w:rsidRPr="0026413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 xml:space="preserve">Ведущая: 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Ну почему просто? Праздничный концерт – сюрприз!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proofErr w:type="spellStart"/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Ну, это другое дело. А у меня для вас тоже есть сюрприз. Сейчас…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(</w:t>
      </w:r>
      <w:proofErr w:type="spell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убегает за дверь, приносит корзину с белыми и голубыми цветами и конверты в форме большого цветка, на каждом из которых с одной стороны написана большая буква, а с другой стороны – маленькая цифра.)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Вот корзина – в</w:t>
      </w:r>
      <w:r w:rsidR="00251BF4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ней – цветы небывалой красоты…                                                                                      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Нужно взять один </w:t>
      </w:r>
      <w:r w:rsidR="00251BF4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цветок. На цветке есть номерок.                                                                                         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И по ном</w:t>
      </w:r>
      <w:r w:rsidR="00251BF4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еру тому мы узнаем, что к чему:                                                                                                           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Кто же будет выступать и всех женщин поздравлять.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Ведущая: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А цветок любой можно брать?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proofErr w:type="spellStart"/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Можно брать цветок любой: белый или голубой</w:t>
      </w:r>
      <w:proofErr w:type="gram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… А</w:t>
      </w:r>
      <w:proofErr w:type="gramEnd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лучше то один, то другой. </w:t>
      </w:r>
    </w:p>
    <w:p w:rsidR="00264130" w:rsidRPr="00251BF4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</w:pPr>
      <w:proofErr w:type="spellStart"/>
      <w:r w:rsidRPr="00251BF4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>Карлсон</w:t>
      </w:r>
      <w:proofErr w:type="spellEnd"/>
      <w:r w:rsidRPr="00251BF4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 xml:space="preserve"> и ведущая раздают гостя</w:t>
      </w:r>
      <w:r w:rsidR="00251BF4" w:rsidRPr="00251BF4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>м конверты - цветы с заданиями.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Итак, начинаем! </w:t>
      </w:r>
    </w:p>
    <w:p w:rsidR="00264130" w:rsidRPr="00251BF4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</w:pPr>
      <w:proofErr w:type="spellStart"/>
      <w:r w:rsidRPr="00251BF4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>Карлсон</w:t>
      </w:r>
      <w:proofErr w:type="spellEnd"/>
      <w:r w:rsidRPr="00251BF4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 xml:space="preserve"> предлагает кому-нибудь из гостей взять из корзины цветок с номером. Тот, у кого конверт с таким же номером достает из него задание и читает его. Конверт отдает ведущей, которая вешает его на определенное место на центральной стене. Когда все конверты окажутся на своих местах, все смогут</w:t>
      </w:r>
      <w:r w:rsidR="00251BF4" w:rsidRPr="00251BF4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 xml:space="preserve"> прочитать слово: «ПОЗДРАВЛЯЕМ»</w:t>
      </w:r>
    </w:p>
    <w:p w:rsidR="00264130" w:rsidRPr="00264130" w:rsidRDefault="00251BF4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lastRenderedPageBreak/>
        <w:t xml:space="preserve">1. </w:t>
      </w:r>
      <w:r w:rsidR="00264130" w:rsidRPr="00251BF4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>В к</w:t>
      </w:r>
      <w:r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 xml:space="preserve">онверте </w:t>
      </w:r>
      <w:r w:rsidRPr="00251BF4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 xml:space="preserve"> слова «Подарок мамам»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Ведущая: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Наши ребята думали, думали, что же подарить мамам? 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proofErr w:type="spellStart"/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И решили подарить им очень нежный, очень красивый танец.</w:t>
      </w:r>
    </w:p>
    <w:p w:rsidR="00264130" w:rsidRPr="00251BF4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</w:pPr>
      <w:r w:rsidRPr="00251BF4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 xml:space="preserve">Дети исполняют танец «Цветы для мамы» </w:t>
      </w:r>
    </w:p>
    <w:p w:rsidR="00264130" w:rsidRPr="00264130" w:rsidRDefault="00251BF4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2. </w:t>
      </w:r>
      <w:r w:rsidRPr="00251BF4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>В конверте – слово «Стихи»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proofErr w:type="spellStart"/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А теперь стихи для мам! Буду сочинять их сам! Ведь я самый лучший поэт на свете! </w:t>
      </w:r>
    </w:p>
    <w:p w:rsidR="00264130" w:rsidRPr="00264130" w:rsidRDefault="00251BF4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Муха села на варенье!…                                                                                                                                           Вот и все стихотворенье</w:t>
      </w:r>
      <w:proofErr w:type="gramStart"/>
      <w:r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…                                                                                                                                           </w:t>
      </w:r>
      <w:r w:rsidR="00264130"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Д</w:t>
      </w:r>
      <w:proofErr w:type="gramEnd"/>
      <w:r w:rsidR="00264130"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а - а… Что-то совсем короткое стихотворение получилось… И про маму я ничего не сказал… </w:t>
      </w:r>
      <w:r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Попробую еще…                                                                                                                                                  Мама варила варенье,                                                                                                                                                  А </w:t>
      </w:r>
      <w:proofErr w:type="spellStart"/>
      <w:r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стихи сочинял.                                                                                                                                  Тут прилетела муха,                                                                                                                                                  И </w:t>
      </w:r>
      <w:proofErr w:type="spellStart"/>
      <w:r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со стула упал.                                                                                                                                      А муха села на варенье –                                                                                                                                         И кончилось стихотворенье.                                                                                                                                  </w:t>
      </w:r>
      <w:r w:rsidR="00264130"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Ой, кажется опять что-то не то… 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Ведущая: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Ты знаешь, </w:t>
      </w:r>
      <w:proofErr w:type="spell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, а наши ребята, могут рассказать нам стихи </w:t>
      </w:r>
      <w:proofErr w:type="gram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поинтересней</w:t>
      </w:r>
      <w:proofErr w:type="gramEnd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.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proofErr w:type="spellStart"/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Правда? Интересно послушать.</w:t>
      </w:r>
    </w:p>
    <w:p w:rsidR="00264130" w:rsidRPr="00251BF4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</w:pPr>
      <w:r w:rsidRPr="00251BF4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>Дети рассказывают стихи.</w:t>
      </w:r>
    </w:p>
    <w:p w:rsidR="00264130" w:rsidRPr="00251BF4" w:rsidRDefault="00251BF4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</w:pPr>
      <w:r w:rsidRPr="00251BF4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 xml:space="preserve">3. </w:t>
      </w:r>
      <w:r w:rsidR="00264130" w:rsidRPr="00251BF4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>В конве</w:t>
      </w:r>
      <w:r w:rsidRPr="00251BF4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 xml:space="preserve">рте – слова «Подарок бабушкам» 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Ведущая: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А теперь поздравление для наших милых бабушек.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proofErr w:type="spellStart"/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Ой, я очень люблю свою бабушку. Она у меня такая добрая, такая веселая, такая… Ребята, а у вас какие бабушки? (ответы детей)</w:t>
      </w:r>
    </w:p>
    <w:p w:rsidR="00264130" w:rsidRPr="00251BF4" w:rsidRDefault="00251BF4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1. Я для бабушки любимой</w:t>
      </w:r>
      <w:proofErr w:type="gramStart"/>
      <w:r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В</w:t>
      </w:r>
      <w:proofErr w:type="gramEnd"/>
      <w:r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этот день на все готов:                                                                                                                                    Выпью чай с ее малиной,                                                                                                                                       Съем десяток пирогов!                                                                                                                                             И посуду сам помою,                                                                                                                                          </w:t>
      </w:r>
      <w:r w:rsidR="00264130"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Уложу б</w:t>
      </w:r>
      <w:r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абулю спать.                                                                                                                                          Очень просто быть героем –                                                                                                                                 </w:t>
      </w:r>
      <w:r w:rsidR="00264130" w:rsidRPr="00251BF4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>Надо слабым помогать.</w:t>
      </w:r>
    </w:p>
    <w:p w:rsidR="00264130" w:rsidRPr="00251BF4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</w:pPr>
      <w:r w:rsidRPr="00251BF4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 xml:space="preserve">Мальчики исполняют песню «В гости к бабушке» </w:t>
      </w:r>
    </w:p>
    <w:p w:rsidR="00264130" w:rsidRPr="00251BF4" w:rsidRDefault="00251BF4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</w:pPr>
      <w:r w:rsidRPr="00251BF4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 xml:space="preserve">4. </w:t>
      </w:r>
      <w:r w:rsidR="00264130" w:rsidRPr="00251BF4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>В конве</w:t>
      </w:r>
      <w:r w:rsidRPr="00251BF4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>рте – слова «</w:t>
      </w:r>
      <w:r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>Игры</w:t>
      </w:r>
      <w:r w:rsidRPr="00251BF4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>»</w:t>
      </w:r>
    </w:p>
    <w:p w:rsidR="00264130" w:rsidRPr="00251BF4" w:rsidRDefault="00251BF4" w:rsidP="00264130">
      <w:pPr>
        <w:spacing w:before="163" w:after="163" w:line="240" w:lineRule="auto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 xml:space="preserve">Ведущая:  </w:t>
      </w:r>
      <w:r w:rsidR="00264130"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А теперь у нас игра. Интересная она.</w:t>
      </w:r>
    </w:p>
    <w:p w:rsidR="00251BF4" w:rsidRPr="00251BF4" w:rsidRDefault="00251BF4" w:rsidP="00251BF4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51BF4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1</w:t>
      </w:r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. «К маме»</w:t>
      </w:r>
      <w:r w:rsidRPr="00251BF4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Мама и ребенок  в противоположных концах  зала. У ребенка - </w:t>
      </w:r>
      <w:proofErr w:type="gramStart"/>
      <w:r w:rsidRPr="00251BF4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нарезанные</w:t>
      </w:r>
      <w:proofErr w:type="gramEnd"/>
      <w:r w:rsidRPr="00251BF4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из картона</w:t>
      </w:r>
    </w:p>
    <w:p w:rsidR="00251BF4" w:rsidRPr="00251BF4" w:rsidRDefault="00251BF4" w:rsidP="00251BF4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51BF4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"</w:t>
      </w:r>
      <w:proofErr w:type="spellStart"/>
      <w:r w:rsidRPr="00251BF4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следочки</w:t>
      </w:r>
      <w:proofErr w:type="spellEnd"/>
      <w:r w:rsidRPr="00251BF4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". Бросая на пол по одному следу, наступая на них поочерёдно, он добирается </w:t>
      </w:r>
      <w:proofErr w:type="gramStart"/>
      <w:r w:rsidRPr="00251BF4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к</w:t>
      </w:r>
      <w:proofErr w:type="gramEnd"/>
    </w:p>
    <w:p w:rsidR="00251BF4" w:rsidRPr="00251BF4" w:rsidRDefault="00251BF4" w:rsidP="00251BF4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51BF4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маме. Кто быстрее? Тут можно и трёх и четырёх детей выбрать.</w:t>
      </w:r>
    </w:p>
    <w:p w:rsidR="00251BF4" w:rsidRPr="00251BF4" w:rsidRDefault="00251BF4" w:rsidP="00251BF4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51BF4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2</w:t>
      </w:r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. «Веселый веник».</w:t>
      </w:r>
      <w:r w:rsidRPr="00251BF4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Веником, на котором завязан бантик, нужно провести между кеглями воздушный шарик. Кто быстрее?</w:t>
      </w:r>
    </w:p>
    <w:p w:rsidR="00264130" w:rsidRPr="00251BF4" w:rsidRDefault="00251BF4" w:rsidP="00251BF4">
      <w:pPr>
        <w:spacing w:before="163" w:after="163" w:line="240" w:lineRule="auto"/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</w:pPr>
      <w:r w:rsidRPr="00251BF4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3. </w:t>
      </w:r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«Чудо – цветок».</w:t>
      </w:r>
      <w:r w:rsidRPr="00251BF4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4 девочки стоят на сердцевине цветка (они все разного цвета), а мальчики по команде собирают лепестки этого цвета и выклад</w:t>
      </w:r>
      <w:r w:rsidR="00FE0AD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ы</w:t>
      </w:r>
      <w:r w:rsidRPr="00251BF4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вают вокруг девочки на полу цветок. Кто быстрее и ровнее. </w:t>
      </w:r>
      <w:proofErr w:type="spellStart"/>
      <w:r w:rsidR="00264130" w:rsidRPr="00251BF4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Карлсон</w:t>
      </w:r>
      <w:proofErr w:type="spellEnd"/>
      <w:r w:rsidR="00264130" w:rsidRPr="00251BF4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: А на чем будем играть – это надо угадать.</w:t>
      </w:r>
    </w:p>
    <w:p w:rsidR="00264130" w:rsidRPr="00251BF4" w:rsidRDefault="00251BF4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>5</w:t>
      </w:r>
      <w:r w:rsidRPr="00251BF4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 xml:space="preserve">. </w:t>
      </w:r>
      <w:r w:rsidR="00264130" w:rsidRPr="00251BF4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>В конв</w:t>
      </w:r>
      <w:r w:rsidRPr="00251BF4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>ерте – слова «Мамины помощники»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proofErr w:type="spellStart"/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Ребята, а вы маме помогаете? А как? </w:t>
      </w:r>
    </w:p>
    <w:p w:rsidR="00264130" w:rsidRPr="00251BF4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51BF4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lastRenderedPageBreak/>
        <w:t>(Ответы)</w:t>
      </w:r>
    </w:p>
    <w:p w:rsidR="00264130" w:rsidRPr="00251BF4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51BF4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Дети рассказывают стихи о маминых помощниках и исполняют танец «Веселая стирка».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Ведущая: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Молодцы, ребята, хорошо платочки постирали! Настоящие помощники! 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proofErr w:type="spellStart"/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А вы знаете кто самый лучший в мире помощник мамам и бабушкам? Конечно я, </w:t>
      </w:r>
      <w:proofErr w:type="spellStart"/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!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А хотите, я вас научу быть самыми лучшими в мире помощниками? Ну, тогда я набираю 2 команды веселых поварят. Будем готовить праздничный обед!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proofErr w:type="gram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(Можно придумать названия командам:</w:t>
      </w:r>
      <w:proofErr w:type="gramEnd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</w:t>
      </w:r>
      <w:proofErr w:type="gram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«Котлетки», «Пельмешки» или др.) </w:t>
      </w:r>
      <w:proofErr w:type="gramEnd"/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Проводится игра - эстафета «Веселые поварята» («варим суп, компот») 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proofErr w:type="spellStart"/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251BF4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Вот и закончились наши сюрпризы. Давайте прочитаем, что здесь получилось: «Поздравляем»! </w:t>
      </w:r>
    </w:p>
    <w:p w:rsidR="00264130" w:rsidRPr="00F726C9" w:rsidRDefault="00251BF4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</w:pPr>
      <w:r w:rsidRPr="00F726C9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 xml:space="preserve"> </w:t>
      </w:r>
      <w:r w:rsidR="00264130" w:rsidRPr="00F726C9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>За дверью слышится пени</w:t>
      </w:r>
      <w:r w:rsidR="00F726C9" w:rsidRPr="00F726C9">
        <w:rPr>
          <w:rFonts w:ascii="Times New Roman" w:eastAsia="Times New Roman" w:hAnsi="Times New Roman" w:cs="Times New Roman"/>
          <w:bCs/>
          <w:i/>
          <w:color w:val="23271B"/>
          <w:sz w:val="24"/>
          <w:szCs w:val="24"/>
          <w:lang w:eastAsia="ru-RU"/>
        </w:rPr>
        <w:t>е фрекен Бок.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proofErr w:type="spellStart"/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Вот так сюрприз…Ребята, прячься, сюда фрекен Бок идет, сейчас воспитывать будет!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proofErr w:type="gram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(Дети прячутся за стульчиками, </w:t>
      </w:r>
      <w:proofErr w:type="spell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за кулису.</w:t>
      </w:r>
      <w:proofErr w:type="gramEnd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</w:t>
      </w:r>
      <w:proofErr w:type="gram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Напевая, входит фрекен Бок с подносом в руках, на котором лежат плюшки, ставит его на стол.)</w:t>
      </w:r>
      <w:proofErr w:type="gramEnd"/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Фрекен Бок: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Малы-</w:t>
      </w:r>
      <w:proofErr w:type="spell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ыш</w:t>
      </w:r>
      <w:proofErr w:type="spellEnd"/>
      <w:proofErr w:type="gram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!... (</w:t>
      </w:r>
      <w:proofErr w:type="gramEnd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смотрит по сторонам) Где же этот несносный мальчишка?... Ну, да ладно.. Наконец-то я могу отдохнуть от праведных трудов воспитания…(садится в кресло) Уф!.. И спокойно доесть мои любимые плюшки…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Дети: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А нам! (Встают из-за скамеек)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Фрекен Бок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(испуганно): Ох! От одного избавилась, а здесь их вон сколько! И, конечно все невоспитанные.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Дети: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А мы тоже любим плюшки!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Фрекен Бок: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Да? Что вы говорите? А вы руки мыли? 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Дети: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Мыли!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Фрекен Бок: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А зубы чистили?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Дети: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Чистили!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Фрекен Бок: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А уроки выучили?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Дети: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А мы еще в школе не учимся.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Фрекен Бок: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Как, еще не учитесь?! Ну, тогда не будем терять время, сейчас я вас буду учить. Воспитанные дети должны: слушаться старших, постоянно мыть руки перед едой и чистить зубы после еды, постоянно учить уроки, вовремя ложиться спать. Воспитанные дети не должны: смотреть телевизор, дружить с невоспитанными детьми, есть плюшки, потому что от них толстеют. Поэтому плюшки буду, есть Я! Мне ведь терять нечего. 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proofErr w:type="gram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(Хочет взять плюшку и видит пустой поднос, на котором лежит монета.</w:t>
      </w:r>
      <w:proofErr w:type="gramEnd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</w:t>
      </w:r>
      <w:proofErr w:type="gram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Пока фрекен Бок воспитывала детей, плюшки унес </w:t>
      </w:r>
      <w:proofErr w:type="spell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.) </w:t>
      </w:r>
      <w:proofErr w:type="gramEnd"/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Ах?!.. Куда девались мои плюшки?! (В недоумении смотрит на монету) 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Что это такое? Я вас спрашиваю. (Обращается к детям, они пожимают плечами) 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А! Их, наверное, взяли вот эти невоспитанные дети, ведь я их еще не успела воспитать. Это вы взяли плюшки? А ну, покажите руки! А теперь карманы!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proofErr w:type="gram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(В это время из-за кулисы выходит </w:t>
      </w:r>
      <w:proofErr w:type="spell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, и идет за фрекен Бок по пятам, жужжит.</w:t>
      </w:r>
      <w:proofErr w:type="gramEnd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</w:t>
      </w:r>
      <w:proofErr w:type="gram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Фрекен Бок резко останавливается)</w:t>
      </w:r>
      <w:proofErr w:type="gramEnd"/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Фрекен Бок: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Что за шум? … В каком ухе у меня звенит? (Дети говорят, фрекен Бок мотает головой) Кажется в обоих! (Резко разворачивается и видит </w:t>
      </w:r>
      <w:proofErr w:type="spell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Карлсона</w:t>
      </w:r>
      <w:proofErr w:type="spellEnd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.)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А! Это ты мне все уши прожужжал? Наверно и плюшки ты украл? 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lastRenderedPageBreak/>
        <w:t xml:space="preserve">(Достает хлопушку или веник и начинает гоняться за </w:t>
      </w:r>
      <w:proofErr w:type="spell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Карлсоном</w:t>
      </w:r>
      <w:proofErr w:type="spellEnd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, который убегает и кричит)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proofErr w:type="spellStart"/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Спокойствие, только спокойствие! Вам вредно волноваться, от волнения появляются морщины!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Фрекен Бок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(устало падает на стул): У меня больше нет сил, кого-нибудь воспитывать…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proofErr w:type="spellStart"/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И не надо! Ребята у нас и так воспитанные, потому что они ходят в детский сад. А еще они очень любят своих воспитателей, мам и бабушек и сегодня поздравляют их с праздником.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Фрекен Бок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(расстроено): Ну вот, а меня даже никто не поздравил…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Ребенок: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Уважаемая фрекен Бок, поздравляем Вас с праздником! (дарит цветы)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Фрекен Бок: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О! Как это трогательно! Какие воспитанные дети!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proofErr w:type="spellStart"/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Но самый воспитанный из них это, конечно, </w:t>
      </w:r>
      <w:proofErr w:type="spell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. И поэтому я приглашаю Вас, уважаемая фрекен Бок, на веселый танец. Танцуют все!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Веселый танец - импровизация </w:t>
      </w:r>
    </w:p>
    <w:p w:rsidR="00264130" w:rsidRP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(После танца </w:t>
      </w:r>
      <w:proofErr w:type="spellStart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и фрекен Бок выносят плюшки.)</w:t>
      </w:r>
    </w:p>
    <w:p w:rsidR="00264130" w:rsidRDefault="00264130" w:rsidP="00264130">
      <w:pPr>
        <w:spacing w:before="163" w:after="163" w:line="240" w:lineRule="auto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proofErr w:type="spellStart"/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Карлсон</w:t>
      </w:r>
      <w:proofErr w:type="spellEnd"/>
      <w:r w:rsidRPr="00F726C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 xml:space="preserve"> и Фрекен Бок:</w:t>
      </w:r>
      <w:r w:rsidRPr="00264130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А вот и наши любимые плюшки. Угощайтесь на здоровье!</w:t>
      </w:r>
      <w:r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        </w:t>
      </w:r>
    </w:p>
    <w:p w:rsidR="00BE34CA" w:rsidRPr="008B7237" w:rsidRDefault="00BE34CA" w:rsidP="00BE34C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 xml:space="preserve">Ведущая: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А наш праздник незаметно подошел  к концу,  и ребята хотят еще раз поздравить своих любимых мам.</w:t>
      </w:r>
    </w:p>
    <w:p w:rsidR="00BE34CA" w:rsidRPr="006030FC" w:rsidRDefault="00BE34CA" w:rsidP="00BE34C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i/>
          <w:color w:val="23271B"/>
          <w:sz w:val="24"/>
          <w:szCs w:val="24"/>
          <w:lang w:eastAsia="ru-RU"/>
        </w:rPr>
      </w:pPr>
      <w:r w:rsidRPr="006030FC">
        <w:rPr>
          <w:rFonts w:ascii="Times New Roman" w:eastAsia="Times New Roman" w:hAnsi="Times New Roman" w:cs="Times New Roman"/>
          <w:i/>
          <w:color w:val="23271B"/>
          <w:sz w:val="24"/>
          <w:szCs w:val="24"/>
          <w:lang w:eastAsia="ru-RU"/>
        </w:rPr>
        <w:t>Дети становятся полукругом.</w:t>
      </w:r>
    </w:p>
    <w:p w:rsidR="00BE34CA" w:rsidRPr="008B7237" w:rsidRDefault="00BE34CA" w:rsidP="0050220C">
      <w:pPr>
        <w:spacing w:before="163" w:after="163" w:line="240" w:lineRule="auto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1.Дорогие наши мамы,</w:t>
      </w:r>
      <w:r w:rsidR="0050220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Мы и сами признаем,</w:t>
      </w:r>
      <w:r w:rsidR="0050220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Что, конечно, не всегда мы</w:t>
      </w:r>
      <w:r w:rsidR="0050220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Хорошо себя ведем,</w:t>
      </w:r>
    </w:p>
    <w:p w:rsidR="00BE34CA" w:rsidRPr="008B7237" w:rsidRDefault="00BE34CA" w:rsidP="006030FC">
      <w:pPr>
        <w:spacing w:before="163" w:after="163" w:line="240" w:lineRule="auto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 2.</w:t>
      </w:r>
      <w:r w:rsidR="006030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Мы вас часто огорчаем,</w:t>
      </w:r>
      <w:r w:rsidR="006030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Хоть  порой не замечаем.</w:t>
      </w:r>
      <w:r w:rsidR="0050220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Мы вас очень, очень любим,</w:t>
      </w:r>
      <w:r w:rsidR="0050220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Будем  добрыми  расти,</w:t>
      </w:r>
      <w:r w:rsidR="0050220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И всегда стараться будем</w:t>
      </w:r>
      <w:proofErr w:type="gramStart"/>
      <w:r w:rsidR="0050220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6030FC"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  <w:t>В</w:t>
      </w:r>
      <w:proofErr w:type="gramEnd"/>
      <w:r w:rsidRPr="006030FC"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  <w:t>се вместе.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Хорошо себя вести!</w:t>
      </w:r>
    </w:p>
    <w:p w:rsidR="00BE34CA" w:rsidRPr="008B7237" w:rsidRDefault="00BE34CA" w:rsidP="006030FC">
      <w:pPr>
        <w:spacing w:before="163" w:after="163" w:line="240" w:lineRule="auto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3. Мы для мам к 8-му марта</w:t>
      </w:r>
      <w:proofErr w:type="gramStart"/>
      <w:r w:rsidR="0050220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П</w:t>
      </w:r>
      <w:proofErr w:type="gramEnd"/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риготовили подарки.</w:t>
      </w:r>
      <w:r w:rsidR="006030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Мы старались, мы спешили.</w:t>
      </w:r>
      <w:r w:rsidR="006030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Их с любовью мастерили.</w:t>
      </w:r>
      <w:r w:rsidR="006030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Еще раз всех поздравляем,</w:t>
      </w:r>
      <w:r w:rsidR="006030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И подарки вам вручаем!</w:t>
      </w:r>
    </w:p>
    <w:p w:rsidR="00BE34CA" w:rsidRPr="006030FC" w:rsidRDefault="00BE34CA" w:rsidP="00BE34CA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i/>
          <w:color w:val="23271B"/>
          <w:sz w:val="24"/>
          <w:szCs w:val="24"/>
          <w:lang w:eastAsia="ru-RU"/>
        </w:rPr>
      </w:pPr>
      <w:r w:rsidRPr="006030FC">
        <w:rPr>
          <w:rFonts w:ascii="Times New Roman" w:eastAsia="Times New Roman" w:hAnsi="Times New Roman" w:cs="Times New Roman"/>
          <w:i/>
          <w:color w:val="23271B"/>
          <w:sz w:val="24"/>
          <w:szCs w:val="24"/>
          <w:lang w:eastAsia="ru-RU"/>
        </w:rPr>
        <w:t>Дети дарят мамам свои подарки под музыку.</w:t>
      </w:r>
    </w:p>
    <w:p w:rsidR="00BE34CA" w:rsidRPr="008B7237" w:rsidRDefault="00BE34CA" w:rsidP="006030FC">
      <w:pPr>
        <w:spacing w:before="163" w:after="163" w:line="240" w:lineRule="auto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B7237"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  <w:t>Ведущая: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Праздник свой  мы завершаем,</w:t>
      </w:r>
      <w:r w:rsidR="006030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Всех  еще раз поздравляем!</w:t>
      </w:r>
      <w:r w:rsidR="006030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Спасибо,  что были сегодня с нами</w:t>
      </w:r>
      <w:proofErr w:type="gramStart"/>
      <w:r w:rsidR="006030F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Н</w:t>
      </w:r>
      <w:proofErr w:type="gramEnd"/>
      <w:r w:rsidRPr="008B723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а праздничном дошкольном канале!</w:t>
      </w:r>
    </w:p>
    <w:p w:rsidR="009E72E9" w:rsidRDefault="00FE0AD3"/>
    <w:sectPr w:rsidR="009E72E9" w:rsidSect="009142FC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4CA"/>
    <w:rsid w:val="00251BF4"/>
    <w:rsid w:val="00264130"/>
    <w:rsid w:val="002D4364"/>
    <w:rsid w:val="004C36EB"/>
    <w:rsid w:val="0050220C"/>
    <w:rsid w:val="006030FC"/>
    <w:rsid w:val="009142FC"/>
    <w:rsid w:val="00BE34CA"/>
    <w:rsid w:val="00BF4608"/>
    <w:rsid w:val="00F726C9"/>
    <w:rsid w:val="00FE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522A-4E5C-457C-85E7-15F935B8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Людмила</cp:lastModifiedBy>
  <cp:revision>4</cp:revision>
  <dcterms:created xsi:type="dcterms:W3CDTF">2015-02-09T06:35:00Z</dcterms:created>
  <dcterms:modified xsi:type="dcterms:W3CDTF">2015-05-20T16:23:00Z</dcterms:modified>
</cp:coreProperties>
</file>