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95" w:rsidRDefault="00575995" w:rsidP="0018590E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18590E" w:rsidRPr="00D910E0" w:rsidRDefault="0018590E" w:rsidP="00575995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«ОГОНЬКИ ДЛЯ ЁЛОЧКИ»</w:t>
      </w:r>
    </w:p>
    <w:p w:rsidR="0018590E" w:rsidRPr="00D910E0" w:rsidRDefault="00D910E0" w:rsidP="00D910E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910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Для среднего дошкольного возраста</w:t>
      </w:r>
    </w:p>
    <w:p w:rsidR="0018590E" w:rsidRPr="001F789D" w:rsidRDefault="0018590E" w:rsidP="0018590E">
      <w:pPr>
        <w:spacing w:after="0" w:line="36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веселую</w:t>
      </w:r>
      <w:r w:rsidR="00D910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новогоднюю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музыку дети входят в зал, останавливаются вокруг елки.</w:t>
      </w:r>
    </w:p>
    <w:p w:rsidR="00D910E0" w:rsidRDefault="0018590E" w:rsidP="00D910E0">
      <w:pPr>
        <w:shd w:val="clear" w:color="auto" w:fill="FFFFFF"/>
        <w:spacing w:before="2"/>
        <w:ind w:left="5" w:right="207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</w:t>
      </w:r>
      <w:r w:rsidR="00D91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Новым годом поздравляем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больших и малышей.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Счастья всем, добра желаем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морозных ясных дней!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Пусть звучит сегодня в зале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Ваш веселый, звонкий смех.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Новым годом поздравляем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910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новым счастьем </w:t>
      </w:r>
    </w:p>
    <w:p w:rsidR="00D910E0" w:rsidRPr="00D910E0" w:rsidRDefault="00D910E0" w:rsidP="00D910E0">
      <w:pPr>
        <w:shd w:val="clear" w:color="auto" w:fill="FFFFFF"/>
        <w:spacing w:before="2"/>
        <w:ind w:left="5" w:right="2074"/>
        <w:rPr>
          <w:rFonts w:ascii="Times New Roman" w:hAnsi="Times New Roman" w:cs="Times New Roman"/>
          <w:sz w:val="32"/>
          <w:szCs w:val="32"/>
        </w:rPr>
      </w:pPr>
      <w:r w:rsidRPr="00D910E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Всех, всех, всех!!!</w:t>
      </w:r>
    </w:p>
    <w:p w:rsidR="0018590E" w:rsidRPr="001F789D" w:rsidRDefault="0018590E" w:rsidP="00D910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1ый:                 Вьюга налетела,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  Снега намела,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 Песенку пропела,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 К нам пришли зима!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2ой:                 Зеленая, пушистая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В шубейке снеговой,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Пришла на праздник елочка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Морозною зимой!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3ий:                         Снежинки серебристые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На веточках блестят,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И льдинки, как  бубенчики,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Тихонечко звенят!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4ый:                Мы водим возле елочки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Веселый хоровод!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И вместе с нами елочка     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Встречает Новый год!</w:t>
      </w:r>
    </w:p>
    <w:p w:rsidR="00D910E0" w:rsidRPr="001F789D" w:rsidRDefault="00D910E0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«Детский хоровод», В. </w:t>
      </w:r>
      <w:proofErr w:type="spellStart"/>
      <w:r w:rsidRPr="0018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Парфенюка</w:t>
      </w:r>
      <w:proofErr w:type="spellEnd"/>
      <w:r w:rsidRPr="0018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Журнал М/</w:t>
      </w:r>
      <w:proofErr w:type="spellStart"/>
      <w:proofErr w:type="gramStart"/>
      <w:r w:rsidRPr="0018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18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8/2006 год, с. 79</w:t>
      </w:r>
    </w:p>
    <w:p w:rsidR="0018590E" w:rsidRPr="000755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Все садятся.</w:t>
      </w:r>
    </w:p>
    <w:p w:rsidR="0018590E" w:rsidRPr="000755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музыку на метле появляется Баба Яга: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я попала?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за чудная здесь зала?</w:t>
      </w: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               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Здравствуй, Бабушка Яга!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ожидали тебя здесь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увидеть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акая-то ты сердитая…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 Яга: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Будешь тут сердитая…Сорока на хвосте всем приглашения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ринесла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про меня забыла! Я вам за это сейчас праздник-то и испорчу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…В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возьму и потушу на елке огоньки…</w:t>
      </w:r>
    </w:p>
    <w:p w:rsidR="0018590E" w:rsidRPr="000755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Берет брызгалку, бегает вокруг елки, брызгает на нее, «тушит».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Что ты наделала, Баба Яга?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 Яга: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Я на вас обиделась! У вас тоже не будет праздника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…В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по домам!  (улетает)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Что же будем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мы встретим Новый год без огоньков на елке?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Снегурочка?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она нам поможет?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Из-за елки с песней появляется Снегурочка:</w:t>
      </w: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Я-Снегурка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,в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нучка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деда,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Хлопотунья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епоседа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К вам на праздник я пришла,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И веселье принесла!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Милая Снегурочка!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сейчас не до веселья,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Баба Яга потушила огоньки на елке. 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ты нам поможешь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вернуть огоньки?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собрать все потухшие краски для огоньков,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они снова загорелись!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где живут краски?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об этом знает?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Художник!</w:t>
      </w:r>
    </w:p>
    <w:p w:rsidR="0018590E" w:rsidRPr="000755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музыку песни «Миллион алых роз» входит Художник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(ребенок):</w:t>
      </w: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                            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краски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Спрятались в сказках?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  В теплых окошках,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В нарядных матрешках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Спрятались краски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 От Бабушки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Ежки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10E0" w:rsidRPr="001F789D" w:rsidRDefault="00D910E0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Со Снегурочкой пойдем,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Краски быстро соберем!</w:t>
      </w:r>
    </w:p>
    <w:p w:rsidR="0018590E" w:rsidRPr="000755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Идут по кругу, уходят за елку</w:t>
      </w:r>
      <w:proofErr w:type="gramStart"/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599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755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Под музыку выходят дети-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гномики </w:t>
      </w:r>
    </w:p>
    <w:p w:rsidR="00D910E0" w:rsidRPr="00D910E0" w:rsidRDefault="00D910E0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Гномики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 Мы гномики из сказки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Живём в густом лесу.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Мы очень любим пляски                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ёлочку красу.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любим веселиться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песни распевать!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Нам хочется вам танец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Сегодня показать!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1859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«ТАНЕЦ ГНОМИКОВ»</w:t>
      </w:r>
    </w:p>
    <w:p w:rsidR="0018590E" w:rsidRPr="00CB4ED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окончании к ним подходят Художник со Снегурочкой: </w:t>
      </w:r>
    </w:p>
    <w:p w:rsidR="0018590E" w:rsidRP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        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Художник со Снегурочкой:</w:t>
      </w: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Гномики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помогите 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краску подарите!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Гномики</w:t>
      </w:r>
      <w:r w:rsidRPr="00CB4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Краска красная у нас,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Пригодится вам как раз!</w:t>
      </w:r>
    </w:p>
    <w:p w:rsidR="0018590E" w:rsidRPr="00CB4ED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Отдают </w:t>
      </w:r>
      <w:proofErr w:type="spellStart"/>
      <w:proofErr w:type="gramStart"/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краску-красный</w:t>
      </w:r>
      <w:proofErr w:type="spellEnd"/>
      <w:proofErr w:type="gramEnd"/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кружок.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Художник и Снегурочка благодарят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гномиков</w:t>
      </w:r>
      <w:r w:rsidRPr="00CB4ED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CB4ED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Идут дальше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Выбегает Лисичка.</w:t>
      </w:r>
      <w:r w:rsidRPr="00CB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Песенка «Лисичка и утята»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8590E" w:rsidRPr="00CB4ED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окончании выходят Снегурочка и Художник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9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Снегурочка и Художник</w:t>
      </w:r>
      <w:r w:rsidRPr="0018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Лисичка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омоги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краску подари!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Лисичка: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proofErr w:type="spellStart"/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Я-добрая</w:t>
      </w:r>
      <w:proofErr w:type="spellEnd"/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лисичка-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 Сама простота…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 Оранжевая краска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 На кончике хвоста!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Отдает краску,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Снегурочка </w:t>
      </w:r>
      <w:r w:rsidR="00CA38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Художник благодарят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лису и </w:t>
      </w:r>
      <w:r w:rsidR="00CA38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убегаю</w:t>
      </w: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т.</w:t>
      </w:r>
    </w:p>
    <w:p w:rsidR="0018590E" w:rsidRPr="00CA383B" w:rsidRDefault="0018590E" w:rsidP="00CA383B">
      <w:pPr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Выбегают девочки-елочки(4 девочки) СРЕДНЯЯ группа</w:t>
      </w:r>
    </w:p>
    <w:p w:rsidR="0018590E" w:rsidRDefault="0018590E" w:rsidP="0018590E">
      <w:pPr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D910E0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1-Я ЁЛОЧКА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маленькие ёлочки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Душистые хвоинки,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Острые иголочки,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Зелёненьк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спинки.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2-Я ЁЛОЧКА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падает снежок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 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Искрится, серебритс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        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ложится ёлочка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 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длинные ресницы.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3-Я ЁЛОЧКА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Ёлочки зелёные,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Украшенье леса,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платьицах нарядных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удто 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принцессы.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4-Я ЁЛОЧКА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Ёлочка душиста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знает весь народ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пахнет смолкой –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Новый Год!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r w:rsidR="00CA383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ТАНЕЦ ЁЛОЧЕК </w:t>
      </w:r>
      <w:r w:rsidRPr="00CB4ED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</w:t>
      </w:r>
    </w:p>
    <w:p w:rsid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окончании из-за елочки выходят Снегурочка и Художник:</w:t>
      </w:r>
    </w:p>
    <w:p w:rsidR="0018590E" w:rsidRPr="00CA383B" w:rsidRDefault="00CA383B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Снегурочка и Художник</w:t>
      </w:r>
      <w:proofErr w:type="gramStart"/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Милые елочки,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помогите,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         Краски красивые нам подарите!</w:t>
      </w:r>
    </w:p>
    <w:p w:rsid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Елочки: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вам поможем, только сначала попросим вместе с нами спеть песню о нашей «Ёлочке- красавице»!</w:t>
      </w:r>
    </w:p>
    <w:p w:rsidR="00CA383B" w:rsidRDefault="00CA383B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Исполняется песня «Ёлочка-красавица», </w:t>
      </w:r>
      <w:r w:rsidRP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Роот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журнал М/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№7 2014,с. 29</w:t>
      </w:r>
    </w:p>
    <w:p w:rsidR="0018590E" w:rsidRPr="001F789D" w:rsidRDefault="00CA383B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Ёлочки: Вот теперь, </w:t>
      </w:r>
      <w:proofErr w:type="spellStart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</w:t>
      </w:r>
      <w:proofErr w:type="gramStart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gramEnd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ерите</w:t>
      </w:r>
      <w:proofErr w:type="spellEnd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CA383B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Огоньки зажечь спешите!</w:t>
      </w:r>
    </w:p>
    <w:p w:rsidR="0018590E" w:rsidRPr="00CB4ED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Снегурочк</w:t>
      </w:r>
      <w:r w:rsidR="00CA38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 и Художник благодарят Елочки  и </w:t>
      </w:r>
      <w:r w:rsidRPr="00CB4E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идут дальше</w:t>
      </w:r>
    </w:p>
    <w:p w:rsidR="0018590E" w:rsidRPr="00CB4ED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4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Появляется Волчок: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бойтесь,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,у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спокойтесь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не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злой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злой совсем,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я здесь не съем!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живу не 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чаще,</w:t>
      </w:r>
    </w:p>
    <w:p w:rsidR="0018590E" w:rsidRPr="001F789D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настоящий!</w:t>
      </w:r>
    </w:p>
    <w:p w:rsidR="0018590E" w:rsidRPr="001F789D" w:rsidRDefault="00CA383B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танец приглашаю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(подходит к девочке Зайке,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припадает на колено,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выводит ее на середину зала)</w:t>
      </w:r>
    </w:p>
    <w:p w:rsidR="0018590E" w:rsidRDefault="0018590E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Познакомьтесь-это</w:t>
      </w:r>
      <w:proofErr w:type="spellEnd"/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910E0" w:rsidRDefault="00D910E0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10E0" w:rsidRDefault="00D910E0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10E0" w:rsidRPr="001F789D" w:rsidRDefault="00D910E0" w:rsidP="00185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Танец </w:t>
      </w:r>
    </w:p>
    <w:p w:rsidR="0018590E" w:rsidRPr="00575995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 окончании к ним подходят Снегурочка и Художник: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   </w:t>
      </w:r>
    </w:p>
    <w:p w:rsidR="00CA383B" w:rsidRPr="00CA383B" w:rsidRDefault="00CA383B" w:rsidP="00CA383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Снегурочка и Художник: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 и Зайка,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помогите,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краски подарите!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            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удовольствием дадим,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вам помочь хотим!</w:t>
      </w:r>
    </w:p>
    <w:p w:rsidR="0018590E" w:rsidRPr="00C2668C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2668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Уходят.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краски мы собрали,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              Огоньки расколдовали!</w:t>
      </w:r>
    </w:p>
    <w:p w:rsidR="0018590E" w:rsidRP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Художник берет кист</w:t>
      </w:r>
      <w:proofErr w:type="gramStart"/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ь(</w:t>
      </w:r>
      <w:proofErr w:type="gramEnd"/>
      <w:r w:rsidR="00CA383B"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большую):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Волшебной кисточкой своей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Зажгу я 1000 огней!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Кисточка моя,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кружись!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Елочка,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зажгись!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елке загораются огоньки. Раздается БОЙ ЧАСОВ.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383B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Под торжественную музыку входит Дед Моро</w:t>
      </w:r>
    </w:p>
    <w:p w:rsidR="00CA383B" w:rsidRPr="00CA383B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родные мои!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я принес поздравленья свои!</w:t>
      </w:r>
    </w:p>
    <w:p w:rsidR="00CA383B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Прошлый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у вас я был,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не позабыл…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Иришка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ома,Катя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Дамирка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ирилл,Настя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меня-то вы узнали?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такой же я седой,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молодой!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круг скорее вы вставайте,</w:t>
      </w:r>
    </w:p>
    <w:p w:rsidR="00CA383B" w:rsidRPr="001F789D" w:rsidRDefault="00CA383B" w:rsidP="00CA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Хоровод свой начинайте!</w:t>
      </w:r>
    </w:p>
    <w:p w:rsidR="0018590E" w:rsidRPr="001F789D" w:rsidRDefault="00CA383B" w:rsidP="00CA383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      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A383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Хоровод «</w:t>
      </w:r>
      <w:r w:rsidR="00CA383B" w:rsidRPr="00CA383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тебя так долго ждали дедушка»</w:t>
      </w:r>
      <w:r w:rsidRPr="00CA383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D910E0" w:rsidRPr="00CA383B" w:rsidRDefault="00D910E0" w:rsidP="001859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 Какой славный хоровод,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 Каждый пляшет и поет.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 Даже я в пляс пойду,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 И ничуть не упаду!</w:t>
      </w:r>
    </w:p>
    <w:p w:rsidR="00CA383B" w:rsidRPr="00C2668C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Пляска по показу Деда Мороза</w:t>
      </w:r>
      <w:r w:rsid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«Зимняя пляска»</w:t>
      </w:r>
      <w:proofErr w:type="gramStart"/>
      <w:r w:rsid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,</w:t>
      </w:r>
      <w:proofErr w:type="gramEnd"/>
      <w:r w:rsidR="00CA38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М. Красева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Мороз:</w:t>
      </w:r>
      <w:r w:rsidR="00CA3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,у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стал,и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жарко стало!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Никогда так не бывало!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Сяду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осижу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Да на вас погляжу!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Кто расскажет мне стишок?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                        Выходи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ружок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C2668C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СТИХИ: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ребенок: Мы песню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сочиняли,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Каждый постарался!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едушка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Мороз,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Да не обижайся!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 игра  «У тебя Дед Мороз»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Мороз: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Засиделась детвора!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Поиграть пришла пора!</w:t>
      </w:r>
    </w:p>
    <w:p w:rsidR="0018590E" w:rsidRPr="00C2668C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«ВЫБИРАЙ»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66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  А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сейчас-внимание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соревнование!</w:t>
      </w:r>
    </w:p>
    <w:p w:rsidR="0018590E" w:rsidRPr="00116D93" w:rsidRDefault="00116D93" w:rsidP="001859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6D93">
        <w:rPr>
          <w:rFonts w:ascii="Times New Roman" w:hAnsi="Times New Roman" w:cs="Times New Roman"/>
          <w:b/>
          <w:i/>
          <w:sz w:val="24"/>
          <w:szCs w:val="24"/>
        </w:rPr>
        <w:t>Соревнования по выбору</w:t>
      </w:r>
    </w:p>
    <w:p w:rsid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музыку в зал входит Снеговик,</w:t>
      </w:r>
      <w:r w:rsid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он что-то ищет и приговаривает: </w:t>
      </w:r>
    </w:p>
    <w:p w:rsidR="0018590E" w:rsidRPr="00F755C8" w:rsidRDefault="00116D93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Снеговик: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18590E" w:rsidRP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18590E" w:rsidRP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Потерял</w:t>
      </w:r>
      <w:proofErr w:type="gramStart"/>
      <w:r w:rsidR="0018590E" w:rsidRP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18590E" w:rsidRP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отерял</w:t>
      </w:r>
      <w:proofErr w:type="spellEnd"/>
      <w:r w:rsidR="0018590E" w:rsidRP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Снеговик-Снеговичок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 Что ты потерял,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дружок?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Снеговик:     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на санках с горки ехал,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упал и потерял свой нос!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видел?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Мороз: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Да ты не пер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живай,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тебе сейчас поможем найти  нос.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Предлагает ему сначала бутылочку из-под </w:t>
      </w:r>
      <w:proofErr w:type="spell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йогурта</w:t>
      </w:r>
      <w:proofErr w:type="gram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,з</w:t>
      </w:r>
      <w:proofErr w:type="gram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атем</w:t>
      </w:r>
      <w:proofErr w:type="spell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пробку от </w:t>
      </w:r>
      <w:proofErr w:type="spell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пепси-колы,затем</w:t>
      </w:r>
      <w:proofErr w:type="spell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банан…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Снеговик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.э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мой!У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морковка!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Дед Мороз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  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Зайчики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корей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бегите,</w:t>
      </w:r>
    </w:p>
    <w:p w:rsidR="0018590E" w:rsidRDefault="00116D93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</w:t>
      </w:r>
      <w:proofErr w:type="spellStart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Нос-морковочку</w:t>
      </w:r>
      <w:proofErr w:type="spellEnd"/>
      <w:r w:rsidR="0018590E"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найдите!</w:t>
      </w:r>
    </w:p>
    <w:p w:rsidR="00D910E0" w:rsidRPr="001F789D" w:rsidRDefault="00D910E0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Зайчик приносит </w:t>
      </w:r>
      <w:proofErr w:type="spellStart"/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Снеговичку</w:t>
      </w:r>
      <w:proofErr w:type="spellEnd"/>
      <w:r w:rsid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его нос.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Снеговик: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Ой,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</w:t>
      </w:r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зайцы вам,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Я сейчас снежки раздам!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В СНЕЖКИ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Снеговик-Снеговичок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Помоги-ка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ружок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Вокруг елочки иди,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Да снежок вперед кати!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Снеговик катит снежок вокруг </w:t>
      </w:r>
      <w:proofErr w:type="spell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елочки</w:t>
      </w:r>
      <w:proofErr w:type="gram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,в</w:t>
      </w:r>
      <w:proofErr w:type="gram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ыкатывает</w:t>
      </w:r>
      <w:proofErr w:type="spell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из-за елки побольше снежок(размером).Затем его катит вокруг </w:t>
      </w:r>
      <w:proofErr w:type="spellStart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елки,и</w:t>
      </w:r>
      <w:proofErr w:type="spellEnd"/>
      <w:r w:rsidRPr="00116D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выкатывает уже большой снежный ком.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Снеговик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 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ебята.посмотрите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большой стал снежный ком.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Стучит по нему   </w:t>
      </w:r>
    </w:p>
    <w:p w:rsidR="0018590E" w:rsidRPr="00F755C8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он не простой,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Мороз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spellEnd"/>
      <w:proofErr w:type="gramEnd"/>
      <w:r w:rsidR="00116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нежок</w:t>
      </w:r>
      <w:proofErr w:type="spellEnd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открой!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Дед Мороз достает из снежка подарки.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мы весело играли 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 пели и плясали!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сейчас, ребятки вам 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подарочки раздам!</w:t>
      </w:r>
    </w:p>
    <w:p w:rsidR="0018590E" w:rsidRPr="00116D93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755C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Раздача подарков.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D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Дед Мороз</w:t>
      </w:r>
      <w:proofErr w:type="gramStart"/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Возвращаться нам пора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детвора!</w:t>
      </w:r>
    </w:p>
    <w:p w:rsidR="0018590E" w:rsidRPr="001F789D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8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590E" w:rsidRDefault="0018590E" w:rsidP="0018590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590E" w:rsidRDefault="0018590E" w:rsidP="0018590E">
      <w:pPr>
        <w:spacing w:line="360" w:lineRule="auto"/>
      </w:pPr>
    </w:p>
    <w:p w:rsidR="00C25690" w:rsidRDefault="00C25690"/>
    <w:sectPr w:rsidR="00C25690" w:rsidSect="00D910E0">
      <w:headerReference w:type="default" r:id="rId7"/>
      <w:footerReference w:type="default" r:id="rId8"/>
      <w:pgSz w:w="11906" w:h="16838"/>
      <w:pgMar w:top="530" w:right="850" w:bottom="1134" w:left="1701" w:header="284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0E" w:rsidRDefault="0018590E" w:rsidP="0018590E">
      <w:pPr>
        <w:spacing w:after="0" w:line="240" w:lineRule="auto"/>
      </w:pPr>
      <w:r>
        <w:separator/>
      </w:r>
    </w:p>
  </w:endnote>
  <w:endnote w:type="continuationSeparator" w:id="1">
    <w:p w:rsidR="0018590E" w:rsidRDefault="0018590E" w:rsidP="001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08"/>
      <w:docPartObj>
        <w:docPartGallery w:val="Page Numbers (Bottom of Page)"/>
        <w:docPartUnique/>
      </w:docPartObj>
    </w:sdtPr>
    <w:sdtContent>
      <w:p w:rsidR="0018590E" w:rsidRDefault="005C1FDB">
        <w:pPr>
          <w:pStyle w:val="a5"/>
        </w:pPr>
        <w:r>
          <w:rPr>
            <w:noProof/>
          </w:rPr>
          <w:pict>
            <v:group id="_x0000_s2049" style="position:absolute;margin-left:0;margin-top:0;width:71.55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" inset="0,0,0,0">
                  <w:txbxContent>
                    <w:p w:rsidR="00575995" w:rsidRDefault="005C1FDB">
                      <w:pPr>
                        <w:pStyle w:val="a7"/>
                        <w:jc w:val="right"/>
                        <w:rPr>
                          <w:outline/>
                        </w:rPr>
                      </w:pPr>
                      <w:fldSimple w:instr=" PAGE    \* MERGEFORMAT ">
                        <w:r w:rsidR="00D910E0" w:rsidRPr="00D910E0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0E" w:rsidRDefault="0018590E" w:rsidP="0018590E">
      <w:pPr>
        <w:spacing w:after="0" w:line="240" w:lineRule="auto"/>
      </w:pPr>
      <w:r>
        <w:separator/>
      </w:r>
    </w:p>
  </w:footnote>
  <w:footnote w:type="continuationSeparator" w:id="1">
    <w:p w:rsidR="0018590E" w:rsidRDefault="0018590E" w:rsidP="0018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0E" w:rsidRDefault="00D910E0">
    <w:pPr>
      <w:pStyle w:val="a3"/>
    </w:pPr>
    <w:r>
      <w:t xml:space="preserve">Музыкальный руководитель: Орехова Анна Петровна </w:t>
    </w:r>
  </w:p>
  <w:p w:rsidR="00D910E0" w:rsidRPr="0018590E" w:rsidRDefault="00D910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590E"/>
    <w:rsid w:val="00116D93"/>
    <w:rsid w:val="0018590E"/>
    <w:rsid w:val="00575995"/>
    <w:rsid w:val="005C1FDB"/>
    <w:rsid w:val="009A517E"/>
    <w:rsid w:val="00A942E6"/>
    <w:rsid w:val="00C25690"/>
    <w:rsid w:val="00CA383B"/>
    <w:rsid w:val="00D9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90E"/>
  </w:style>
  <w:style w:type="paragraph" w:styleId="a5">
    <w:name w:val="footer"/>
    <w:basedOn w:val="a"/>
    <w:link w:val="a6"/>
    <w:uiPriority w:val="99"/>
    <w:unhideWhenUsed/>
    <w:rsid w:val="0018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90E"/>
  </w:style>
  <w:style w:type="paragraph" w:styleId="a7">
    <w:name w:val="No Spacing"/>
    <w:link w:val="a8"/>
    <w:uiPriority w:val="1"/>
    <w:qFormat/>
    <w:rsid w:val="0057599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7599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A68B-BF98-45BD-B924-6EE5BB91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3</cp:revision>
  <cp:lastPrinted>2015-02-03T17:20:00Z</cp:lastPrinted>
  <dcterms:created xsi:type="dcterms:W3CDTF">2014-12-11T08:52:00Z</dcterms:created>
  <dcterms:modified xsi:type="dcterms:W3CDTF">2015-05-19T08:40:00Z</dcterms:modified>
</cp:coreProperties>
</file>