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61" w:rsidRPr="00DA5290" w:rsidRDefault="001800A3" w:rsidP="00DA5290">
      <w:pPr>
        <w:spacing w:line="240" w:lineRule="auto"/>
        <w:jc w:val="center"/>
        <w:rPr>
          <w:sz w:val="24"/>
          <w:szCs w:val="24"/>
        </w:rPr>
      </w:pPr>
      <w:bookmarkStart w:id="0" w:name="_GoBack"/>
      <w:r w:rsidRPr="00DA5290">
        <w:rPr>
          <w:sz w:val="24"/>
          <w:szCs w:val="24"/>
        </w:rPr>
        <w:t>Конспект познавательной деятельности в младшей группе</w:t>
      </w:r>
    </w:p>
    <w:p w:rsidR="001800A3" w:rsidRPr="00DA5290" w:rsidRDefault="001800A3" w:rsidP="00DA5290">
      <w:pPr>
        <w:spacing w:line="240" w:lineRule="auto"/>
        <w:jc w:val="center"/>
        <w:rPr>
          <w:sz w:val="24"/>
          <w:szCs w:val="24"/>
        </w:rPr>
      </w:pPr>
      <w:r w:rsidRPr="00DA5290">
        <w:rPr>
          <w:sz w:val="24"/>
          <w:szCs w:val="24"/>
        </w:rPr>
        <w:t>«</w:t>
      </w:r>
      <w:r w:rsidR="005D1272">
        <w:rPr>
          <w:sz w:val="24"/>
          <w:szCs w:val="24"/>
        </w:rPr>
        <w:t>Деревья в лесу у М</w:t>
      </w:r>
      <w:r w:rsidR="0058176A" w:rsidRPr="00DA5290">
        <w:rPr>
          <w:sz w:val="24"/>
          <w:szCs w:val="24"/>
        </w:rPr>
        <w:t>ишки</w:t>
      </w:r>
      <w:r w:rsidRPr="00DA5290">
        <w:rPr>
          <w:sz w:val="24"/>
          <w:szCs w:val="24"/>
        </w:rPr>
        <w:t>»</w:t>
      </w:r>
    </w:p>
    <w:bookmarkEnd w:id="0"/>
    <w:p w:rsidR="00040C5A" w:rsidRDefault="001800A3" w:rsidP="00A5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C5A" w:rsidRDefault="00040C5A" w:rsidP="00040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0A3"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по лексической теме «Деревья»</w:t>
      </w:r>
    </w:p>
    <w:p w:rsidR="0058176A" w:rsidRPr="00040C5A" w:rsidRDefault="00040C5A" w:rsidP="00A56C1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</w:t>
      </w:r>
      <w:r w:rsidR="001800A3" w:rsidRPr="00040C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адачи: </w:t>
      </w:r>
    </w:p>
    <w:p w:rsidR="0058176A" w:rsidRDefault="0058176A" w:rsidP="0004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00A3"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</w:t>
      </w:r>
      <w:r w:rsidR="00040C5A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узн</w:t>
      </w:r>
      <w:r w:rsidR="00A56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авать, называть деревья (ель</w:t>
      </w:r>
      <w:r w:rsidR="00040C5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берёза, каштан)</w:t>
      </w:r>
    </w:p>
    <w:p w:rsidR="00040C5A" w:rsidRDefault="00040C5A" w:rsidP="0004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акрепить знания о величине деревьев, где растут деревья, повторить знакомые детям деревья </w:t>
      </w:r>
    </w:p>
    <w:p w:rsidR="00040C5A" w:rsidRDefault="00040C5A" w:rsidP="0004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 и любознательность,</w:t>
      </w:r>
      <w:r w:rsidRPr="0004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воображение, мышление,</w:t>
      </w:r>
    </w:p>
    <w:p w:rsidR="001800A3" w:rsidRDefault="00040C5A" w:rsidP="0004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1800A3"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</w:t>
      </w:r>
      <w:r w:rsidR="00B87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итывать любовь к живой природе, бережное отношение</w:t>
      </w:r>
    </w:p>
    <w:p w:rsidR="00A56C1D" w:rsidRDefault="00A56C1D" w:rsidP="00A5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C1D" w:rsidRDefault="00A56C1D" w:rsidP="00A56C1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C6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</w:p>
    <w:p w:rsidR="00A56C1D" w:rsidRDefault="00A56C1D" w:rsidP="00A5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игрушка медведь</w:t>
      </w:r>
    </w:p>
    <w:p w:rsidR="00A56C1D" w:rsidRDefault="00A56C1D" w:rsidP="00A5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картинки с изображение</w:t>
      </w:r>
      <w:r w:rsidR="00A9048C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деревьев (ель,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каштан</w:t>
      </w:r>
      <w:r w:rsidR="00A904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048C" w:rsidRPr="00A9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3264" w:rsidRDefault="00A56C1D" w:rsidP="00B33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музыкальное сопровождение –</w:t>
      </w:r>
      <w:r w:rsid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леса</w:t>
      </w:r>
      <w:r w:rsid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3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песенка паровозика из </w:t>
      </w:r>
      <w:proofErr w:type="spellStart"/>
      <w:r w:rsidR="00B33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Ромашково</w:t>
      </w:r>
      <w:proofErr w:type="spellEnd"/>
    </w:p>
    <w:p w:rsidR="00B33264" w:rsidRDefault="00B33264" w:rsidP="00A5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по теме «Деревья»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(веточка ели, шишки, веточки каштана и березы)</w:t>
      </w:r>
    </w:p>
    <w:p w:rsidR="001800A3" w:rsidRDefault="00A56C1D" w:rsidP="0018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Ход </w:t>
      </w:r>
      <w:r w:rsidR="001800A3" w:rsidRPr="00A56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ОД:</w:t>
      </w:r>
    </w:p>
    <w:p w:rsidR="00A56C1D" w:rsidRPr="00587A24" w:rsidRDefault="00A56C1D" w:rsidP="00587A2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A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Вступительная часть. </w:t>
      </w:r>
    </w:p>
    <w:p w:rsidR="00B87DEB" w:rsidRPr="00587A24" w:rsidRDefault="00A56C1D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В: - 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B87DEB"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какой сегодня гость к нам пришел! </w:t>
      </w:r>
      <w:r w:rsidR="001401EF"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00A3"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пришел к нам в гости? </w:t>
      </w:r>
    </w:p>
    <w:p w:rsidR="00B87DEB" w:rsidRPr="00587A24" w:rsidRDefault="00B87DEB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Мишка </w:t>
      </w:r>
    </w:p>
    <w:p w:rsidR="00B87DEB" w:rsidRPr="00587A24" w:rsidRDefault="001401EF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7DEB" w:rsidRPr="0058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87DEB"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Мишка! </w:t>
      </w:r>
    </w:p>
    <w:p w:rsidR="00B87DEB" w:rsidRPr="00587A24" w:rsidRDefault="00B87DEB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Ребята, я ходил </w:t>
      </w:r>
      <w:r w:rsidR="001401EF"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и нашел вот это (показывает веточку березы)</w:t>
      </w:r>
    </w:p>
    <w:p w:rsidR="001401EF" w:rsidRPr="00587A24" w:rsidRDefault="001401EF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Ребята, а что это у него в лапах? (веточка) </w:t>
      </w:r>
    </w:p>
    <w:p w:rsidR="001401EF" w:rsidRPr="00587A24" w:rsidRDefault="001401EF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М: Я знаю, это веточка Ёлки! Надо ей вернуть!</w:t>
      </w:r>
    </w:p>
    <w:p w:rsidR="001401EF" w:rsidRPr="00587A24" w:rsidRDefault="001401EF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Ребята! А где растёт много ёлок? (в лесу) </w:t>
      </w:r>
    </w:p>
    <w:p w:rsidR="001401EF" w:rsidRPr="00587A24" w:rsidRDefault="001401EF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proofErr w:type="gramEnd"/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возьми нас с собой в лес, мы тебе поможем веточку вернуть. </w:t>
      </w:r>
    </w:p>
    <w:p w:rsidR="00587A24" w:rsidRDefault="00587A24" w:rsidP="00587A24">
      <w:pPr>
        <w:pStyle w:val="c1"/>
        <w:spacing w:before="0" w:beforeAutospacing="0" w:after="0" w:afterAutospacing="0"/>
        <w:rPr>
          <w:rStyle w:val="c2"/>
        </w:rPr>
      </w:pP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Проводится</w:t>
      </w:r>
      <w:r w:rsidRPr="00587A24">
        <w:rPr>
          <w:rStyle w:val="c3"/>
        </w:rPr>
        <w:t> подвижная</w:t>
      </w:r>
      <w:r>
        <w:rPr>
          <w:rStyle w:val="c3"/>
        </w:rPr>
        <w:t xml:space="preserve"> </w:t>
      </w:r>
      <w:r w:rsidRPr="00587A24">
        <w:rPr>
          <w:rStyle w:val="c3"/>
        </w:rPr>
        <w:t>игра «На чем поедем?»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-На чем поедем?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-На машине.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-Качаем шины – ш-ш-ш.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 xml:space="preserve">-Открываем бак – </w:t>
      </w:r>
      <w:proofErr w:type="gramStart"/>
      <w:r w:rsidRPr="00587A24">
        <w:rPr>
          <w:rStyle w:val="c2"/>
        </w:rPr>
        <w:t>чик</w:t>
      </w:r>
      <w:proofErr w:type="gramEnd"/>
      <w:r w:rsidRPr="00587A24">
        <w:rPr>
          <w:rStyle w:val="c2"/>
        </w:rPr>
        <w:t>- чик.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-Заливаем бензин с-с-с.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-Закрываем бак чик-чик.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-Заводим мотор р-р-р.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-Поехали…</w:t>
      </w:r>
    </w:p>
    <w:p w:rsidR="00587A24" w:rsidRPr="00587A24" w:rsidRDefault="00587A24" w:rsidP="00587A24">
      <w:pPr>
        <w:pStyle w:val="c1"/>
        <w:spacing w:before="0" w:beforeAutospacing="0" w:after="0" w:afterAutospacing="0"/>
      </w:pPr>
      <w:r w:rsidRPr="00587A24">
        <w:rPr>
          <w:rStyle w:val="c2"/>
        </w:rPr>
        <w:t>-Вот поле, вот речка, вот лес густой,</w:t>
      </w:r>
    </w:p>
    <w:p w:rsidR="00587A24" w:rsidRDefault="00587A24" w:rsidP="00587A24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-Приехали, дети. Машина стой»</w:t>
      </w:r>
    </w:p>
    <w:p w:rsidR="00587A24" w:rsidRDefault="00587A24" w:rsidP="00587A24">
      <w:pPr>
        <w:pStyle w:val="c1"/>
        <w:spacing w:before="0" w:beforeAutospacing="0" w:after="0" w:afterAutospacing="0"/>
        <w:rPr>
          <w:rStyle w:val="c2"/>
        </w:rPr>
      </w:pPr>
    </w:p>
    <w:p w:rsidR="00587A24" w:rsidRDefault="00587A24" w:rsidP="00587A24">
      <w:pPr>
        <w:pStyle w:val="c1"/>
        <w:numPr>
          <w:ilvl w:val="0"/>
          <w:numId w:val="1"/>
        </w:numPr>
        <w:spacing w:before="0" w:beforeAutospacing="0" w:after="0" w:afterAutospacing="0"/>
        <w:rPr>
          <w:b/>
          <w:color w:val="000000"/>
        </w:rPr>
      </w:pPr>
      <w:r w:rsidRPr="007D1CD0">
        <w:rPr>
          <w:b/>
          <w:color w:val="000000"/>
        </w:rPr>
        <w:t>Основная часть.</w:t>
      </w:r>
      <w:r>
        <w:rPr>
          <w:b/>
          <w:color w:val="000000"/>
        </w:rPr>
        <w:t xml:space="preserve"> </w:t>
      </w:r>
    </w:p>
    <w:p w:rsidR="00587A24" w:rsidRPr="00587A24" w:rsidRDefault="00587A24" w:rsidP="00587A24">
      <w:pPr>
        <w:pStyle w:val="c1"/>
        <w:spacing w:before="0" w:beforeAutospacing="0" w:after="0" w:afterAutospacing="0"/>
        <w:ind w:left="720"/>
        <w:rPr>
          <w:color w:val="000000"/>
        </w:rPr>
      </w:pPr>
      <w:r w:rsidRPr="00587A24">
        <w:rPr>
          <w:color w:val="000000"/>
        </w:rPr>
        <w:t xml:space="preserve">Включается музыка леса, воспитатель обращает внимание детей </w:t>
      </w:r>
      <w:r>
        <w:rPr>
          <w:color w:val="000000"/>
        </w:rPr>
        <w:t>на картинки деревьев.</w:t>
      </w:r>
    </w:p>
    <w:p w:rsidR="00587A24" w:rsidRPr="00587A24" w:rsidRDefault="00587A24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мы и попали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лес, какие деревья тут растут!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Узнайте: Зимой и летом, одним цветом. </w:t>
      </w:r>
    </w:p>
    <w:p w:rsidR="00587A24" w:rsidRPr="00587A24" w:rsidRDefault="00587A24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лочка. </w:t>
      </w:r>
    </w:p>
    <w:p w:rsidR="00587A24" w:rsidRDefault="00587A24" w:rsidP="00587A24">
      <w:pPr>
        <w:pStyle w:val="c1"/>
        <w:spacing w:before="0" w:beforeAutospacing="0" w:after="0" w:afterAutospacing="0"/>
        <w:ind w:left="720"/>
      </w:pPr>
      <w:r w:rsidRPr="00587A24">
        <w:lastRenderedPageBreak/>
        <w:t xml:space="preserve">Воспитатель показывает веточку ёлки </w:t>
      </w:r>
      <w:proofErr w:type="gramStart"/>
      <w:r w:rsidRPr="00587A24">
        <w:t>детям</w:t>
      </w:r>
      <w:proofErr w:type="gramEnd"/>
      <w:r w:rsidRPr="00587A24">
        <w:t xml:space="preserve"> и внимательно её рассматривают: </w:t>
      </w:r>
      <w:proofErr w:type="gramStart"/>
      <w:r w:rsidRPr="00587A24">
        <w:t>какого</w:t>
      </w:r>
      <w:proofErr w:type="gramEnd"/>
      <w:r w:rsidRPr="00587A24">
        <w:t xml:space="preserve"> цвета, высоту, обращает внимание на колкость елки и шишки.</w:t>
      </w:r>
    </w:p>
    <w:p w:rsidR="00B33264" w:rsidRDefault="00B33264" w:rsidP="00B33264">
      <w:pPr>
        <w:pStyle w:val="c1"/>
        <w:spacing w:before="0" w:beforeAutospacing="0" w:after="0" w:afterAutospacing="0"/>
      </w:pPr>
      <w:r w:rsidRPr="00B33264">
        <w:rPr>
          <w:b/>
        </w:rPr>
        <w:t>М:</w:t>
      </w:r>
      <w:r>
        <w:rPr>
          <w:b/>
        </w:rPr>
        <w:t xml:space="preserve"> </w:t>
      </w:r>
      <w:r>
        <w:t>- Елочка! Я твою веточку нашел! Держи!</w:t>
      </w:r>
    </w:p>
    <w:p w:rsidR="00B33264" w:rsidRDefault="00B33264" w:rsidP="00B33264">
      <w:pPr>
        <w:pStyle w:val="c1"/>
        <w:spacing w:before="0" w:beforeAutospacing="0" w:after="0" w:afterAutospacing="0"/>
      </w:pPr>
      <w:r w:rsidRPr="00B33264">
        <w:rPr>
          <w:b/>
        </w:rPr>
        <w:t>В:</w:t>
      </w:r>
      <w:r>
        <w:t xml:space="preserve"> - Ребята! А эта веточка ёлочки? (нет) Мишка, эта веточка не ёлочки, а другого дерева. Давайте, ребята, погуляем по лесу и найдем, чья же эта ветка.</w:t>
      </w:r>
    </w:p>
    <w:p w:rsidR="001800A3" w:rsidRPr="00587A24" w:rsidRDefault="00A9048C" w:rsidP="00A9508B">
      <w:pPr>
        <w:pStyle w:val="c1"/>
        <w:spacing w:before="0" w:beforeAutospacing="0" w:after="0" w:afterAutospacing="0"/>
      </w:pPr>
      <w:r>
        <w:t xml:space="preserve">          </w:t>
      </w:r>
      <w:r w:rsidR="001800A3" w:rsidRPr="00587A24">
        <w:t xml:space="preserve">Затем рассматривают каштан, его необычные листья, как он цветет, какие дает плоды. </w:t>
      </w:r>
    </w:p>
    <w:p w:rsidR="00A9048C" w:rsidRDefault="001800A3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="00A9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 ребята, поднялся ветерок</w:t>
      </w:r>
    </w:p>
    <w:p w:rsidR="001800A3" w:rsidRPr="00A9048C" w:rsidRDefault="001800A3" w:rsidP="00587A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90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Физминутка</w:t>
      </w:r>
      <w:proofErr w:type="spellEnd"/>
    </w:p>
    <w:p w:rsidR="001800A3" w:rsidRPr="00587A24" w:rsidRDefault="001800A3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дует нам в лицо </w:t>
      </w:r>
      <w:r w:rsidR="005D12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взмахи руками</w:t>
      </w:r>
      <w:r w:rsidR="005D12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00A3" w:rsidRPr="00587A24" w:rsidRDefault="001800A3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Закачалось деревцо </w:t>
      </w:r>
      <w:r w:rsidR="005D12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 сторону</w:t>
      </w:r>
      <w:r w:rsidR="005D12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00A3" w:rsidRPr="00587A24" w:rsidRDefault="001800A3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Ветерок все тише-тише </w:t>
      </w:r>
      <w:r w:rsidR="005D12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</w:t>
      </w:r>
      <w:r w:rsidR="005D12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00A3" w:rsidRPr="00587A24" w:rsidRDefault="001800A3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Деревцо все выше-выше </w:t>
      </w:r>
      <w:r w:rsidR="005D12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встают на носки</w:t>
      </w:r>
      <w:r w:rsidR="005D12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048C" w:rsidRDefault="00A9048C" w:rsidP="00587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A3" w:rsidRPr="00587A24" w:rsidRDefault="001800A3" w:rsidP="00587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а это березка. </w:t>
      </w:r>
    </w:p>
    <w:p w:rsidR="001800A3" w:rsidRPr="00587A24" w:rsidRDefault="001800A3" w:rsidP="00A9048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зачитывает стихотворение. «Берёза»</w:t>
      </w:r>
      <w:r w:rsidR="006B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И. </w:t>
      </w:r>
      <w:proofErr w:type="spellStart"/>
      <w:r w:rsidRPr="00587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</w:p>
    <w:p w:rsidR="001800A3" w:rsidRPr="0036286A" w:rsidRDefault="001800A3" w:rsidP="00A9048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 дали березке расческу, </w:t>
      </w:r>
    </w:p>
    <w:p w:rsidR="001800A3" w:rsidRPr="0036286A" w:rsidRDefault="001800A3" w:rsidP="00A9048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 б березка причёску:</w:t>
      </w:r>
    </w:p>
    <w:p w:rsidR="001800A3" w:rsidRPr="0036286A" w:rsidRDefault="001800A3" w:rsidP="00A9048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речку, как в зеркало, глядя, </w:t>
      </w:r>
    </w:p>
    <w:p w:rsidR="001800A3" w:rsidRPr="0036286A" w:rsidRDefault="001800A3" w:rsidP="00A9048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Расчесала бы кудрявые пряди, </w:t>
      </w:r>
    </w:p>
    <w:p w:rsidR="001800A3" w:rsidRPr="0036286A" w:rsidRDefault="001800A3" w:rsidP="00A9048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вошло б у неё в привычку</w:t>
      </w:r>
    </w:p>
    <w:p w:rsidR="001800A3" w:rsidRPr="0036286A" w:rsidRDefault="001800A3" w:rsidP="00A9048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утрам заплетать косичку. </w:t>
      </w:r>
    </w:p>
    <w:p w:rsidR="001800A3" w:rsidRDefault="001800A3" w:rsidP="0018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совместно с детьми рассматривают</w:t>
      </w:r>
      <w:proofErr w:type="gramEnd"/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ветви березы, обращают внимание н</w:t>
      </w:r>
      <w:r w:rsidR="00DA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ствол, гибкие ветви, сережки; сравнивают с веточкой, которую принес Мишка.</w:t>
      </w:r>
    </w:p>
    <w:p w:rsidR="00DA5290" w:rsidRPr="00DA5290" w:rsidRDefault="00DA5290" w:rsidP="00DA5290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0">
        <w:rPr>
          <w:rFonts w:ascii="Times New Roman" w:hAnsi="Times New Roman" w:cs="Times New Roman"/>
          <w:b/>
          <w:color w:val="000000"/>
          <w:sz w:val="24"/>
          <w:szCs w:val="24"/>
        </w:rPr>
        <w:t>3. Заключительная часть.</w:t>
      </w:r>
    </w:p>
    <w:p w:rsidR="00DA5290" w:rsidRPr="0036286A" w:rsidRDefault="00DA5290" w:rsidP="00DA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ребята! Мы нашли, чья эта веточка! </w:t>
      </w:r>
    </w:p>
    <w:p w:rsidR="001800A3" w:rsidRPr="0036286A" w:rsidRDefault="00480C3A" w:rsidP="00DA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ни </w:t>
      </w:r>
      <w:r w:rsidR="001800A3"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коем случае нельзя ломать веточки деревьев, а то деревце может заболеть и засохнуть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</w:t>
      </w:r>
      <w:r w:rsidR="001800A3"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ухаживать за деревьями: поливать, обкапывать вокруг землю, следить, чтобы никто не обижал деревья, не ломал веточки. </w:t>
      </w:r>
    </w:p>
    <w:p w:rsidR="00480C3A" w:rsidRPr="0036286A" w:rsidRDefault="00480C3A" w:rsidP="00DA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много</w:t>
      </w:r>
      <w:proofErr w:type="gramEnd"/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в лесу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С какого дерева веточка у Мишки, ребята?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(березы) А 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деревья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запомнили?</w:t>
      </w:r>
      <w:proofErr w:type="gramStart"/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0C3A" w:rsidRPr="0036286A" w:rsidRDefault="00480C3A" w:rsidP="00DA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береза, ель, каштан. </w:t>
      </w:r>
    </w:p>
    <w:p w:rsidR="00480C3A" w:rsidRPr="0036286A" w:rsidRDefault="00480C3A" w:rsidP="00DA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возвращаться в детский сад!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Поедем на поезде! Занимайте места!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становятся друг за другом</w:t>
      </w:r>
      <w:r w:rsidR="00DA5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A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песенка паровозика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Ромашково</w:t>
      </w:r>
      <w:proofErr w:type="spellEnd"/>
      <w:proofErr w:type="gramStart"/>
      <w:r w:rsidRPr="0036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2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800A3" w:rsidRPr="001800A3" w:rsidRDefault="001800A3"/>
    <w:sectPr w:rsidR="001800A3" w:rsidRPr="001800A3" w:rsidSect="001800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782A"/>
    <w:multiLevelType w:val="hybridMultilevel"/>
    <w:tmpl w:val="D9A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A3"/>
    <w:rsid w:val="00040C5A"/>
    <w:rsid w:val="000D1E78"/>
    <w:rsid w:val="001401EF"/>
    <w:rsid w:val="001800A3"/>
    <w:rsid w:val="00480C3A"/>
    <w:rsid w:val="0058176A"/>
    <w:rsid w:val="00587A24"/>
    <w:rsid w:val="005D1272"/>
    <w:rsid w:val="006B165D"/>
    <w:rsid w:val="00A5189D"/>
    <w:rsid w:val="00A56C1D"/>
    <w:rsid w:val="00A9048C"/>
    <w:rsid w:val="00A9508B"/>
    <w:rsid w:val="00B33264"/>
    <w:rsid w:val="00B87DEB"/>
    <w:rsid w:val="00DA5290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C1D"/>
    <w:pPr>
      <w:ind w:left="720"/>
      <w:contextualSpacing/>
    </w:pPr>
  </w:style>
  <w:style w:type="paragraph" w:customStyle="1" w:styleId="c1">
    <w:name w:val="c1"/>
    <w:basedOn w:val="a"/>
    <w:rsid w:val="0058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A24"/>
  </w:style>
  <w:style w:type="character" w:customStyle="1" w:styleId="c3">
    <w:name w:val="c3"/>
    <w:basedOn w:val="a0"/>
    <w:rsid w:val="00587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C1D"/>
    <w:pPr>
      <w:ind w:left="720"/>
      <w:contextualSpacing/>
    </w:pPr>
  </w:style>
  <w:style w:type="paragraph" w:customStyle="1" w:styleId="c1">
    <w:name w:val="c1"/>
    <w:basedOn w:val="a"/>
    <w:rsid w:val="0058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7A24"/>
  </w:style>
  <w:style w:type="character" w:customStyle="1" w:styleId="c3">
    <w:name w:val="c3"/>
    <w:basedOn w:val="a0"/>
    <w:rsid w:val="0058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8</cp:revision>
  <dcterms:created xsi:type="dcterms:W3CDTF">2015-06-23T05:54:00Z</dcterms:created>
  <dcterms:modified xsi:type="dcterms:W3CDTF">2015-06-23T07:39:00Z</dcterms:modified>
</cp:coreProperties>
</file>