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97" w:rsidRDefault="005E5097" w:rsidP="00166D73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5E5097" w:rsidRDefault="005E5097" w:rsidP="00166D73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5E5097" w:rsidRDefault="005E5097" w:rsidP="005E5097">
      <w:pPr>
        <w:spacing w:after="0"/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033C93" w:rsidRPr="00EA75BA" w:rsidRDefault="005E5097" w:rsidP="00033C93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  <w:lang w:eastAsia="ru-RU"/>
        </w:rPr>
      </w:pPr>
      <w:proofErr w:type="spellStart"/>
      <w:r w:rsidRPr="005E5097">
        <w:rPr>
          <w:rFonts w:ascii="Times New Roman" w:hAnsi="Times New Roman" w:cs="Times New Roman"/>
          <w:b/>
          <w:color w:val="FF0000"/>
          <w:sz w:val="56"/>
          <w:szCs w:val="56"/>
          <w:lang w:eastAsia="ru-RU"/>
        </w:rPr>
        <w:t>Детско</w:t>
      </w:r>
      <w:proofErr w:type="spellEnd"/>
      <w:r w:rsidRPr="005E5097">
        <w:rPr>
          <w:rFonts w:ascii="Times New Roman" w:hAnsi="Times New Roman" w:cs="Times New Roman"/>
          <w:b/>
          <w:color w:val="FF0000"/>
          <w:sz w:val="56"/>
          <w:szCs w:val="56"/>
          <w:lang w:eastAsia="ru-RU"/>
        </w:rPr>
        <w:t xml:space="preserve"> – родительский </w:t>
      </w:r>
    </w:p>
    <w:p w:rsidR="00033C93" w:rsidRPr="00EA75BA" w:rsidRDefault="005E5097" w:rsidP="00033C93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  <w:lang w:eastAsia="ru-RU"/>
        </w:rPr>
      </w:pPr>
      <w:r w:rsidRPr="005E5097">
        <w:rPr>
          <w:rFonts w:ascii="Times New Roman" w:hAnsi="Times New Roman" w:cs="Times New Roman"/>
          <w:b/>
          <w:color w:val="FF0000"/>
          <w:sz w:val="56"/>
          <w:szCs w:val="56"/>
          <w:lang w:eastAsia="ru-RU"/>
        </w:rPr>
        <w:t>экологический проект</w:t>
      </w:r>
    </w:p>
    <w:p w:rsidR="00033C93" w:rsidRPr="00EA75BA" w:rsidRDefault="00033C93" w:rsidP="00033C93">
      <w:pPr>
        <w:spacing w:after="0"/>
        <w:jc w:val="center"/>
        <w:rPr>
          <w:rFonts w:ascii="Times New Roman" w:hAnsi="Times New Roman" w:cs="Times New Roman"/>
          <w:b/>
          <w:color w:val="00B050"/>
          <w:sz w:val="96"/>
          <w:szCs w:val="96"/>
          <w:lang w:eastAsia="ru-RU"/>
        </w:rPr>
      </w:pPr>
    </w:p>
    <w:p w:rsidR="005E5097" w:rsidRPr="00033C93" w:rsidRDefault="005E5097" w:rsidP="00033C93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  <w:lang w:eastAsia="ru-RU"/>
        </w:rPr>
      </w:pPr>
      <w:r w:rsidRPr="005E5097">
        <w:rPr>
          <w:rFonts w:ascii="Times New Roman" w:hAnsi="Times New Roman" w:cs="Times New Roman"/>
          <w:b/>
          <w:color w:val="00B050"/>
          <w:sz w:val="96"/>
          <w:szCs w:val="96"/>
          <w:lang w:eastAsia="ru-RU"/>
        </w:rPr>
        <w:t>«Весёлая ярмарка»</w:t>
      </w:r>
      <w:r w:rsidR="00033C93" w:rsidRPr="00033C93">
        <w:rPr>
          <w:noProof/>
        </w:rPr>
        <w:t xml:space="preserve"> </w:t>
      </w:r>
    </w:p>
    <w:p w:rsidR="00033C93" w:rsidRPr="00EA75BA" w:rsidRDefault="00033C93" w:rsidP="005E509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EA75B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7FD1" w:rsidRDefault="00657FD1" w:rsidP="005E509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95ACD" w:rsidRPr="005E5097" w:rsidRDefault="00657FD1" w:rsidP="005E509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</w:t>
      </w:r>
      <w:r w:rsidR="005E5097" w:rsidRPr="005E5097">
        <w:rPr>
          <w:rFonts w:ascii="Times New Roman" w:hAnsi="Times New Roman" w:cs="Times New Roman"/>
          <w:sz w:val="32"/>
          <w:szCs w:val="32"/>
        </w:rPr>
        <w:t xml:space="preserve"> проекта</w:t>
      </w:r>
    </w:p>
    <w:p w:rsidR="00657FD1" w:rsidRDefault="005E5097" w:rsidP="005E509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5E5097">
        <w:rPr>
          <w:rFonts w:ascii="Times New Roman" w:hAnsi="Times New Roman" w:cs="Times New Roman"/>
          <w:sz w:val="32"/>
          <w:szCs w:val="32"/>
        </w:rPr>
        <w:t xml:space="preserve">Толкачева Е.А. </w:t>
      </w:r>
    </w:p>
    <w:p w:rsidR="00657FD1" w:rsidRPr="00657FD1" w:rsidRDefault="00657FD1" w:rsidP="005E50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7FD1">
        <w:rPr>
          <w:rFonts w:ascii="Times New Roman" w:hAnsi="Times New Roman" w:cs="Times New Roman"/>
          <w:sz w:val="28"/>
          <w:szCs w:val="28"/>
        </w:rPr>
        <w:t>(воспитатель старшей логопедической группы «Сказка»)</w:t>
      </w:r>
    </w:p>
    <w:p w:rsidR="005E5097" w:rsidRPr="005E5097" w:rsidRDefault="00657FD1" w:rsidP="005E509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Провели</w:t>
      </w:r>
      <w:r w:rsidR="009C6898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Толкачёва Е. А.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Прасолова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В.В.</w:t>
      </w:r>
    </w:p>
    <w:p w:rsidR="00695ACD" w:rsidRPr="005E5097" w:rsidRDefault="00657FD1" w:rsidP="00695A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95ACD" w:rsidRPr="005E5097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="005E5097" w:rsidRPr="005E5097">
        <w:rPr>
          <w:rFonts w:ascii="Times New Roman" w:hAnsi="Times New Roman" w:cs="Times New Roman"/>
          <w:sz w:val="28"/>
          <w:szCs w:val="28"/>
        </w:rPr>
        <w:t xml:space="preserve">старшей логопедической </w:t>
      </w:r>
      <w:r w:rsidR="00695ACD" w:rsidRPr="005E5097">
        <w:rPr>
          <w:rFonts w:ascii="Times New Roman" w:hAnsi="Times New Roman" w:cs="Times New Roman"/>
          <w:sz w:val="28"/>
          <w:szCs w:val="28"/>
        </w:rPr>
        <w:t>группы «Сказка»</w:t>
      </w:r>
      <w:proofErr w:type="gramStart"/>
      <w:r w:rsidR="00695ACD" w:rsidRPr="005E5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E5097" w:rsidRDefault="005E5097" w:rsidP="00695ACD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E5097">
        <w:rPr>
          <w:rFonts w:ascii="Times New Roman" w:hAnsi="Times New Roman" w:cs="Times New Roman"/>
          <w:sz w:val="28"/>
          <w:szCs w:val="28"/>
        </w:rPr>
        <w:t>ДОУ №8 «Светлячок» г. Дубны Московской области</w:t>
      </w:r>
    </w:p>
    <w:p w:rsidR="005E5097" w:rsidRDefault="005E5097" w:rsidP="00166D73">
      <w:pPr>
        <w:spacing w:after="0"/>
        <w:jc w:val="both"/>
        <w:rPr>
          <w:rStyle w:val="a7"/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5E5097" w:rsidRPr="00EA75BA" w:rsidRDefault="005E5097" w:rsidP="00166D73">
      <w:pPr>
        <w:spacing w:after="0"/>
        <w:jc w:val="both"/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2EEF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Актуальность проекта</w:t>
      </w:r>
    </w:p>
    <w:p w:rsidR="00166D73" w:rsidRPr="00741B80" w:rsidRDefault="00033C93" w:rsidP="00741B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BA">
        <w:rPr>
          <w:rFonts w:ascii="Times New Roman" w:hAnsi="Times New Roman" w:cs="Times New Roman"/>
          <w:sz w:val="24"/>
          <w:szCs w:val="24"/>
        </w:rPr>
        <w:t xml:space="preserve">      </w:t>
      </w:r>
      <w:r w:rsidRPr="00033C93">
        <w:rPr>
          <w:rFonts w:ascii="Times New Roman" w:hAnsi="Times New Roman" w:cs="Times New Roman"/>
          <w:sz w:val="24"/>
          <w:szCs w:val="24"/>
        </w:rPr>
        <w:t>Именно в дошкольном возрасте закладываются позитивные чувства к природе и природным явлениям, открывается удивительное многообразие растительного мира, впервые осознается роль природы в жизни человека. Как известно, "самое лучшее открытие то, которое ребенок делает сам".</w:t>
      </w:r>
      <w:r w:rsidRPr="00EA75BA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33C93">
        <w:rPr>
          <w:rFonts w:ascii="Times New Roman" w:hAnsi="Times New Roman" w:cs="Times New Roman"/>
          <w:sz w:val="24"/>
          <w:szCs w:val="24"/>
        </w:rPr>
        <w:t xml:space="preserve">Многие родители даже не </w:t>
      </w:r>
      <w:r>
        <w:rPr>
          <w:rFonts w:ascii="Times New Roman" w:hAnsi="Times New Roman" w:cs="Times New Roman"/>
          <w:sz w:val="24"/>
          <w:szCs w:val="24"/>
        </w:rPr>
        <w:t>подозревают, что зелёный мир природы</w:t>
      </w:r>
      <w:r w:rsidRPr="00033C93">
        <w:rPr>
          <w:rFonts w:ascii="Times New Roman" w:hAnsi="Times New Roman" w:cs="Times New Roman"/>
          <w:sz w:val="24"/>
          <w:szCs w:val="24"/>
        </w:rPr>
        <w:t xml:space="preserve"> начнёт вызывать огромный интерес у ребёнка, если взрослые научать </w:t>
      </w:r>
      <w:r w:rsidR="00741B80">
        <w:rPr>
          <w:rFonts w:ascii="Times New Roman" w:hAnsi="Times New Roman" w:cs="Times New Roman"/>
          <w:sz w:val="24"/>
          <w:szCs w:val="24"/>
        </w:rPr>
        <w:t xml:space="preserve">малыша </w:t>
      </w:r>
      <w:r w:rsidRPr="00033C93">
        <w:rPr>
          <w:rFonts w:ascii="Times New Roman" w:hAnsi="Times New Roman" w:cs="Times New Roman"/>
          <w:sz w:val="24"/>
          <w:szCs w:val="24"/>
        </w:rPr>
        <w:t>наблюдать за растениями, видеть в зелёном ростке особое живое существо, жизнь которого цели</w:t>
      </w:r>
      <w:r w:rsidR="00741B80">
        <w:rPr>
          <w:rFonts w:ascii="Times New Roman" w:hAnsi="Times New Roman" w:cs="Times New Roman"/>
          <w:sz w:val="24"/>
          <w:szCs w:val="24"/>
        </w:rPr>
        <w:t>ком зависит от того, как за ним ухаживают.</w:t>
      </w:r>
      <w:r w:rsidRPr="00033C93">
        <w:rPr>
          <w:rFonts w:ascii="Times New Roman" w:hAnsi="Times New Roman" w:cs="Times New Roman"/>
          <w:sz w:val="24"/>
          <w:szCs w:val="24"/>
        </w:rPr>
        <w:t xml:space="preserve"> Только с помощью взрослого дошкольник может понять, что жизнь растений зависит от наличия тепла, света и хорошей поч</w:t>
      </w:r>
      <w:r w:rsidR="00741B80">
        <w:rPr>
          <w:rFonts w:ascii="Times New Roman" w:hAnsi="Times New Roman" w:cs="Times New Roman"/>
          <w:sz w:val="24"/>
          <w:szCs w:val="24"/>
        </w:rPr>
        <w:t xml:space="preserve">вы, научится отличать здоровое </w:t>
      </w:r>
      <w:r w:rsidRPr="00033C93">
        <w:rPr>
          <w:rFonts w:ascii="Times New Roman" w:hAnsi="Times New Roman" w:cs="Times New Roman"/>
          <w:sz w:val="24"/>
          <w:szCs w:val="24"/>
        </w:rPr>
        <w:t xml:space="preserve"> растение от слабого, хилого, требующего «лечения». Научившись понимать состояние растений, ребёнок </w:t>
      </w:r>
      <w:r w:rsidR="00741B80">
        <w:rPr>
          <w:rFonts w:ascii="Times New Roman" w:hAnsi="Times New Roman" w:cs="Times New Roman"/>
          <w:sz w:val="24"/>
          <w:szCs w:val="24"/>
        </w:rPr>
        <w:t xml:space="preserve">будет заботливо относиться к растениям. Стоит заметить, что </w:t>
      </w:r>
      <w:r w:rsidR="00741B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41B80" w:rsidRPr="0049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</w:t>
      </w:r>
      <w:r w:rsidR="00741B80">
        <w:rPr>
          <w:rFonts w:ascii="Times New Roman" w:eastAsia="Times New Roman" w:hAnsi="Times New Roman" w:cs="Times New Roman"/>
          <w:sz w:val="24"/>
          <w:szCs w:val="24"/>
          <w:lang w:eastAsia="ru-RU"/>
        </w:rPr>
        <w:t>иях современного общества, нам</w:t>
      </w:r>
      <w:r w:rsidR="00741B80" w:rsidRPr="0049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проще приобрести всё готовое, чем выращивать самим, </w:t>
      </w:r>
      <w:r w:rsidR="00741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41B80" w:rsidRPr="0049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741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порой </w:t>
      </w:r>
      <w:r w:rsidR="00741B80" w:rsidRPr="00495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имеют понятия, откуда берутся овощи и как за ними нужно ухаживать.</w:t>
      </w:r>
      <w:r w:rsidR="00741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C93">
        <w:rPr>
          <w:rFonts w:ascii="Times New Roman" w:hAnsi="Times New Roman" w:cs="Times New Roman"/>
          <w:sz w:val="24"/>
          <w:szCs w:val="24"/>
        </w:rPr>
        <w:t>Вот и возникла у нас идея создать</w:t>
      </w:r>
      <w:r w:rsidR="00741B80">
        <w:rPr>
          <w:rFonts w:ascii="Times New Roman" w:hAnsi="Times New Roman" w:cs="Times New Roman"/>
          <w:sz w:val="24"/>
          <w:szCs w:val="24"/>
        </w:rPr>
        <w:t xml:space="preserve"> в группе свой огород  на подоконнике </w:t>
      </w:r>
      <w:r w:rsidRPr="00033C93">
        <w:rPr>
          <w:rFonts w:ascii="Times New Roman" w:hAnsi="Times New Roman" w:cs="Times New Roman"/>
          <w:sz w:val="24"/>
          <w:szCs w:val="24"/>
        </w:rPr>
        <w:t xml:space="preserve"> </w:t>
      </w:r>
      <w:r w:rsidR="00741B80">
        <w:rPr>
          <w:rFonts w:ascii="Times New Roman" w:hAnsi="Times New Roman" w:cs="Times New Roman"/>
          <w:sz w:val="24"/>
          <w:szCs w:val="24"/>
        </w:rPr>
        <w:t>и оформить его как весёлую ярмарку.</w:t>
      </w:r>
    </w:p>
    <w:p w:rsidR="00741B80" w:rsidRPr="00741B80" w:rsidRDefault="00166D73" w:rsidP="00741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EF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</w:p>
    <w:p w:rsidR="00741B80" w:rsidRPr="00495F25" w:rsidRDefault="003C5251" w:rsidP="00741B8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41B80" w:rsidRPr="00495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</w:t>
      </w:r>
      <w:r w:rsidR="00741B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1B80" w:rsidRPr="0049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стимулирующих </w:t>
      </w:r>
      <w:r w:rsid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дошкольников </w:t>
      </w:r>
      <w:r w:rsidR="00741B80" w:rsidRPr="0049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исследовательской </w:t>
      </w:r>
      <w:r w:rsid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трудовой деятельности</w:t>
      </w:r>
      <w:r w:rsidR="00741B80" w:rsidRPr="0049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выращивани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культурных огородных растений;</w:t>
      </w:r>
    </w:p>
    <w:p w:rsidR="00741B80" w:rsidRPr="00495F25" w:rsidRDefault="003C5251" w:rsidP="00741B8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41B80" w:rsidRPr="00495F2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у детей потребност</w:t>
      </w:r>
      <w:r w:rsid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ухода за растениями, умения вести  наблюдения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их ростом;</w:t>
      </w:r>
    </w:p>
    <w:p w:rsidR="00741B80" w:rsidRPr="00495F25" w:rsidRDefault="00EA75BA" w:rsidP="00741B8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41B80" w:rsidRPr="00495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овлечение родителе</w:t>
      </w:r>
      <w:r w:rsidR="00741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совместную практическую деятельность по выращиванию </w:t>
      </w:r>
      <w:r w:rsidR="00741B80" w:rsidRPr="00FB2EEF">
        <w:rPr>
          <w:rFonts w:ascii="Times New Roman" w:hAnsi="Times New Roman" w:cs="Times New Roman"/>
          <w:sz w:val="24"/>
          <w:szCs w:val="24"/>
        </w:rPr>
        <w:t>овощных культур в комнатных условиях</w:t>
      </w:r>
      <w:r w:rsidR="003D669A">
        <w:rPr>
          <w:rFonts w:ascii="Times New Roman" w:hAnsi="Times New Roman" w:cs="Times New Roman"/>
          <w:sz w:val="24"/>
          <w:szCs w:val="24"/>
        </w:rPr>
        <w:t xml:space="preserve"> и оформлению</w:t>
      </w:r>
      <w:r w:rsidR="003C5251">
        <w:rPr>
          <w:rFonts w:ascii="Times New Roman" w:hAnsi="Times New Roman" w:cs="Times New Roman"/>
          <w:sz w:val="24"/>
          <w:szCs w:val="24"/>
        </w:rPr>
        <w:t xml:space="preserve"> дизайна будущей ярмарки.</w:t>
      </w:r>
    </w:p>
    <w:p w:rsidR="00166D73" w:rsidRPr="00FB2EEF" w:rsidRDefault="00166D73" w:rsidP="00166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EEF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>Задачи</w:t>
      </w:r>
      <w:r w:rsidRPr="00FB2E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166D73" w:rsidRPr="00FB2EEF" w:rsidRDefault="00166D73" w:rsidP="00166D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EEF">
        <w:rPr>
          <w:rStyle w:val="a7"/>
          <w:rFonts w:ascii="Times New Roman" w:hAnsi="Times New Roman" w:cs="Times New Roman"/>
          <w:b w:val="0"/>
          <w:sz w:val="24"/>
          <w:szCs w:val="24"/>
          <w:u w:val="single"/>
          <w:bdr w:val="none" w:sz="0" w:space="0" w:color="auto" w:frame="1"/>
        </w:rPr>
        <w:t>Обучающие</w:t>
      </w:r>
      <w:r w:rsidRPr="00FB2EEF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:</w:t>
      </w:r>
    </w:p>
    <w:p w:rsidR="00166D73" w:rsidRPr="0008548C" w:rsidRDefault="00FB2EEF" w:rsidP="00FB2EEF">
      <w:pPr>
        <w:pStyle w:val="ab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конкретизировать</w:t>
      </w:r>
      <w:r w:rsidR="000B14EA" w:rsidRPr="00FB2E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представления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детей об огородных культурах;</w:t>
      </w:r>
    </w:p>
    <w:p w:rsidR="0008548C" w:rsidRPr="00FB2EEF" w:rsidRDefault="0008548C" w:rsidP="00FB2EEF">
      <w:pPr>
        <w:pStyle w:val="ab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познакомить детей с разнообразием посадочного материала (семена, луковицы)</w:t>
      </w:r>
    </w:p>
    <w:p w:rsidR="000B14EA" w:rsidRPr="00FB2EEF" w:rsidRDefault="00166D73" w:rsidP="00FB2EEF">
      <w:pPr>
        <w:pStyle w:val="ab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B2E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формировать элементарные представления о</w:t>
      </w:r>
      <w:r w:rsidR="00FB2E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 условиях, необходимых для роста растений</w:t>
      </w:r>
      <w:r w:rsidR="003D66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B2E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(свет, влага, тепло, почва);</w:t>
      </w:r>
    </w:p>
    <w:p w:rsidR="00166D73" w:rsidRPr="00FB2EEF" w:rsidRDefault="00FB2EEF" w:rsidP="00FB2EEF">
      <w:pPr>
        <w:pStyle w:val="ab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учить детей </w:t>
      </w:r>
      <w:r w:rsidR="00FB6A9F">
        <w:rPr>
          <w:rFonts w:ascii="Times New Roman" w:hAnsi="Times New Roman" w:cs="Times New Roman"/>
          <w:sz w:val="24"/>
          <w:szCs w:val="24"/>
        </w:rPr>
        <w:t xml:space="preserve">наблюдать за ростом растений, </w:t>
      </w:r>
      <w:r>
        <w:rPr>
          <w:rFonts w:ascii="Times New Roman" w:hAnsi="Times New Roman" w:cs="Times New Roman"/>
          <w:sz w:val="24"/>
          <w:szCs w:val="24"/>
        </w:rPr>
        <w:t>устанавливать связи между состоянием растений и условиями окружающей среды;</w:t>
      </w:r>
    </w:p>
    <w:p w:rsidR="00F75752" w:rsidRPr="00FB2EEF" w:rsidRDefault="00F75752" w:rsidP="00FB2EEF">
      <w:pPr>
        <w:pStyle w:val="ab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EEF">
        <w:rPr>
          <w:rFonts w:ascii="Times New Roman" w:hAnsi="Times New Roman" w:cs="Times New Roman"/>
          <w:sz w:val="24"/>
          <w:szCs w:val="24"/>
        </w:rPr>
        <w:t>формировать умение вести дневник наблюдений</w:t>
      </w:r>
      <w:r w:rsidR="0008548C">
        <w:rPr>
          <w:rFonts w:ascii="Times New Roman" w:hAnsi="Times New Roman" w:cs="Times New Roman"/>
          <w:sz w:val="24"/>
          <w:szCs w:val="24"/>
        </w:rPr>
        <w:t xml:space="preserve"> за ростом растений</w:t>
      </w:r>
      <w:r w:rsidRPr="00FB2EEF">
        <w:rPr>
          <w:rFonts w:ascii="Times New Roman" w:hAnsi="Times New Roman" w:cs="Times New Roman"/>
          <w:sz w:val="24"/>
          <w:szCs w:val="24"/>
        </w:rPr>
        <w:t>;</w:t>
      </w:r>
    </w:p>
    <w:p w:rsidR="000B14EA" w:rsidRPr="00FB2EEF" w:rsidRDefault="000B14EA" w:rsidP="00FB2EEF">
      <w:pPr>
        <w:pStyle w:val="ab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EEF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r w:rsidR="0008548C">
        <w:rPr>
          <w:rFonts w:ascii="Times New Roman" w:hAnsi="Times New Roman" w:cs="Times New Roman"/>
          <w:sz w:val="24"/>
          <w:szCs w:val="24"/>
        </w:rPr>
        <w:t>навыки работы по уходу за растениями, умения пользоваться необходимым инвентарём.</w:t>
      </w:r>
    </w:p>
    <w:p w:rsidR="00695ACD" w:rsidRPr="00FB2EEF" w:rsidRDefault="00695ACD" w:rsidP="00166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6D73" w:rsidRPr="00FB2EEF" w:rsidRDefault="00166D73" w:rsidP="00166D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EEF">
        <w:rPr>
          <w:rStyle w:val="a7"/>
          <w:rFonts w:ascii="Times New Roman" w:hAnsi="Times New Roman" w:cs="Times New Roman"/>
          <w:b w:val="0"/>
          <w:sz w:val="24"/>
          <w:szCs w:val="24"/>
          <w:u w:val="single"/>
          <w:bdr w:val="none" w:sz="0" w:space="0" w:color="auto" w:frame="1"/>
        </w:rPr>
        <w:lastRenderedPageBreak/>
        <w:t>Воспитывающие</w:t>
      </w:r>
      <w:r w:rsidRPr="00FB2EEF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:</w:t>
      </w:r>
    </w:p>
    <w:p w:rsidR="00166D73" w:rsidRPr="0008548C" w:rsidRDefault="00166D73" w:rsidP="0008548C">
      <w:pPr>
        <w:pStyle w:val="ab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854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воспитывать бережное отношение к растениям, желания и умения заботиться о них</w:t>
      </w:r>
      <w:r w:rsidR="00364B5C" w:rsidRPr="000854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364B5C" w:rsidRDefault="00364B5C" w:rsidP="0008548C">
      <w:pPr>
        <w:pStyle w:val="ab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48C">
        <w:rPr>
          <w:rFonts w:ascii="Times New Roman" w:hAnsi="Times New Roman" w:cs="Times New Roman"/>
          <w:sz w:val="24"/>
          <w:szCs w:val="24"/>
        </w:rPr>
        <w:t>воспитыват</w:t>
      </w:r>
      <w:r w:rsidR="00FB6A9F">
        <w:rPr>
          <w:rFonts w:ascii="Times New Roman" w:hAnsi="Times New Roman" w:cs="Times New Roman"/>
          <w:sz w:val="24"/>
          <w:szCs w:val="24"/>
        </w:rPr>
        <w:t>ь самостоятельность, трудолюбие, аккуратность в работе;</w:t>
      </w:r>
    </w:p>
    <w:p w:rsidR="00FB6A9F" w:rsidRPr="0008548C" w:rsidRDefault="00FB6A9F" w:rsidP="0008548C">
      <w:pPr>
        <w:pStyle w:val="ab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эмоциональный отклик на результаты собственного труда.</w:t>
      </w:r>
    </w:p>
    <w:p w:rsidR="00166D73" w:rsidRPr="00FB2EEF" w:rsidRDefault="00166D73" w:rsidP="00166D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EEF">
        <w:rPr>
          <w:rStyle w:val="a7"/>
          <w:rFonts w:ascii="Times New Roman" w:hAnsi="Times New Roman" w:cs="Times New Roman"/>
          <w:b w:val="0"/>
          <w:sz w:val="24"/>
          <w:szCs w:val="24"/>
          <w:u w:val="single"/>
          <w:bdr w:val="none" w:sz="0" w:space="0" w:color="auto" w:frame="1"/>
        </w:rPr>
        <w:t>Развивающие</w:t>
      </w:r>
      <w:r w:rsidRPr="00FB2EEF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:</w:t>
      </w:r>
    </w:p>
    <w:p w:rsidR="00166D73" w:rsidRPr="00FB6A9F" w:rsidRDefault="00166D73" w:rsidP="00FB6A9F">
      <w:pPr>
        <w:pStyle w:val="ab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A9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развивать </w:t>
      </w:r>
      <w:r w:rsidR="00FB6A9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речь, познавательную активность, наблюдательность, </w:t>
      </w:r>
      <w:r w:rsidR="003D66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логическое мышление, </w:t>
      </w:r>
      <w:r w:rsidR="00FB6A9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память; </w:t>
      </w:r>
    </w:p>
    <w:p w:rsidR="00166D73" w:rsidRPr="00FB2EEF" w:rsidRDefault="00166D73" w:rsidP="00166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5752" w:rsidRPr="00FB2EEF" w:rsidRDefault="00F75752" w:rsidP="00F75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EEF">
        <w:rPr>
          <w:rFonts w:ascii="Times New Roman" w:hAnsi="Times New Roman" w:cs="Times New Roman"/>
          <w:b/>
          <w:sz w:val="24"/>
          <w:szCs w:val="24"/>
        </w:rPr>
        <w:t>Продолжительность проекта</w:t>
      </w:r>
      <w:r w:rsidR="003C5251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FB6A9F">
        <w:rPr>
          <w:rFonts w:ascii="Times New Roman" w:hAnsi="Times New Roman" w:cs="Times New Roman"/>
          <w:sz w:val="24"/>
          <w:szCs w:val="24"/>
        </w:rPr>
        <w:t>долгосрочный (сентябрь – апрель)</w:t>
      </w:r>
    </w:p>
    <w:p w:rsidR="004A3D99" w:rsidRPr="00FB2EEF" w:rsidRDefault="004A3D99" w:rsidP="004A3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EEF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="00FB6A9F">
        <w:rPr>
          <w:rFonts w:ascii="Times New Roman" w:hAnsi="Times New Roman" w:cs="Times New Roman"/>
          <w:sz w:val="24"/>
          <w:szCs w:val="24"/>
        </w:rPr>
        <w:t xml:space="preserve"> воспитатели – дети – родители – взрослые (приглашенные из социума)</w:t>
      </w:r>
    </w:p>
    <w:p w:rsidR="006B2AFF" w:rsidRDefault="006B2AFF" w:rsidP="004969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EEF">
        <w:rPr>
          <w:rFonts w:ascii="Times New Roman" w:hAnsi="Times New Roman" w:cs="Times New Roman"/>
          <w:b/>
          <w:sz w:val="24"/>
          <w:szCs w:val="24"/>
        </w:rPr>
        <w:t>Основные принципы работы:</w:t>
      </w:r>
    </w:p>
    <w:p w:rsidR="00FB6A9F" w:rsidRPr="003C5251" w:rsidRDefault="00FB6A9F" w:rsidP="003C5251">
      <w:pPr>
        <w:pStyle w:val="ab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51">
        <w:rPr>
          <w:rFonts w:ascii="Times New Roman" w:hAnsi="Times New Roman" w:cs="Times New Roman"/>
          <w:sz w:val="24"/>
          <w:szCs w:val="24"/>
        </w:rPr>
        <w:t>принцип доступности;</w:t>
      </w:r>
    </w:p>
    <w:p w:rsidR="006B2AFF" w:rsidRPr="003C5251" w:rsidRDefault="00FB6A9F" w:rsidP="003C5251">
      <w:pPr>
        <w:pStyle w:val="ab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51">
        <w:rPr>
          <w:rFonts w:ascii="Times New Roman" w:hAnsi="Times New Roman" w:cs="Times New Roman"/>
          <w:sz w:val="24"/>
          <w:szCs w:val="24"/>
        </w:rPr>
        <w:t>п</w:t>
      </w:r>
      <w:r w:rsidR="006B2AFF" w:rsidRPr="003C5251">
        <w:rPr>
          <w:rFonts w:ascii="Times New Roman" w:hAnsi="Times New Roman" w:cs="Times New Roman"/>
          <w:sz w:val="24"/>
          <w:szCs w:val="24"/>
        </w:rPr>
        <w:t>ринцип систематичности и последовательности.</w:t>
      </w:r>
    </w:p>
    <w:p w:rsidR="006B2AFF" w:rsidRPr="003C5251" w:rsidRDefault="00FB6A9F" w:rsidP="003C5251">
      <w:pPr>
        <w:pStyle w:val="ab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51">
        <w:rPr>
          <w:rFonts w:ascii="Times New Roman" w:hAnsi="Times New Roman" w:cs="Times New Roman"/>
          <w:sz w:val="24"/>
          <w:szCs w:val="24"/>
        </w:rPr>
        <w:t>п</w:t>
      </w:r>
      <w:r w:rsidR="006B2AFF" w:rsidRPr="003C5251">
        <w:rPr>
          <w:rFonts w:ascii="Times New Roman" w:hAnsi="Times New Roman" w:cs="Times New Roman"/>
          <w:sz w:val="24"/>
          <w:szCs w:val="24"/>
        </w:rPr>
        <w:t>ринцип активности, творчества.</w:t>
      </w:r>
    </w:p>
    <w:p w:rsidR="006B2AFF" w:rsidRPr="003C5251" w:rsidRDefault="00FB6A9F" w:rsidP="003C5251">
      <w:pPr>
        <w:pStyle w:val="ab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251">
        <w:rPr>
          <w:rFonts w:ascii="Times New Roman" w:hAnsi="Times New Roman" w:cs="Times New Roman"/>
          <w:sz w:val="24"/>
          <w:szCs w:val="24"/>
        </w:rPr>
        <w:t>п</w:t>
      </w:r>
      <w:r w:rsidR="006B2AFF" w:rsidRPr="003C5251">
        <w:rPr>
          <w:rFonts w:ascii="Times New Roman" w:hAnsi="Times New Roman" w:cs="Times New Roman"/>
          <w:sz w:val="24"/>
          <w:szCs w:val="24"/>
        </w:rPr>
        <w:t>ринцип интеграции.</w:t>
      </w:r>
    </w:p>
    <w:p w:rsidR="00FB6A9F" w:rsidRPr="001F688D" w:rsidRDefault="00FB6A9F" w:rsidP="004969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88D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1F688D" w:rsidRDefault="001F688D" w:rsidP="001F688D">
      <w:pPr>
        <w:pStyle w:val="ab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1F688D" w:rsidRDefault="001F688D" w:rsidP="001F688D">
      <w:pPr>
        <w:pStyle w:val="ab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1F688D" w:rsidRDefault="001F688D" w:rsidP="001F688D">
      <w:pPr>
        <w:pStyle w:val="ab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 – коммуникативное развитие;</w:t>
      </w:r>
    </w:p>
    <w:p w:rsidR="001F688D" w:rsidRDefault="001F688D" w:rsidP="001F688D">
      <w:pPr>
        <w:pStyle w:val="ab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 – эстетическое развитие.</w:t>
      </w:r>
    </w:p>
    <w:p w:rsidR="001F688D" w:rsidRDefault="001F688D" w:rsidP="001F68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88D">
        <w:rPr>
          <w:rFonts w:ascii="Times New Roman" w:hAnsi="Times New Roman" w:cs="Times New Roman"/>
          <w:b/>
          <w:sz w:val="24"/>
          <w:szCs w:val="24"/>
        </w:rPr>
        <w:t>Формы и методы работы с детьми в ходе проекта:</w:t>
      </w:r>
    </w:p>
    <w:p w:rsidR="001F688D" w:rsidRPr="006E5F45" w:rsidRDefault="001F688D" w:rsidP="001F688D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F45">
        <w:rPr>
          <w:rFonts w:ascii="Times New Roman" w:hAnsi="Times New Roman" w:cs="Times New Roman"/>
          <w:sz w:val="24"/>
          <w:szCs w:val="24"/>
        </w:rPr>
        <w:t>Познавательные беседы;</w:t>
      </w:r>
    </w:p>
    <w:p w:rsidR="001F688D" w:rsidRPr="006E5F45" w:rsidRDefault="001F688D" w:rsidP="001F688D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F45">
        <w:rPr>
          <w:rFonts w:ascii="Times New Roman" w:hAnsi="Times New Roman" w:cs="Times New Roman"/>
          <w:sz w:val="24"/>
          <w:szCs w:val="24"/>
        </w:rPr>
        <w:t>Опытническая деятельность;</w:t>
      </w:r>
    </w:p>
    <w:p w:rsidR="001F688D" w:rsidRPr="006E5F45" w:rsidRDefault="001F688D" w:rsidP="001F688D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F45">
        <w:rPr>
          <w:rFonts w:ascii="Times New Roman" w:hAnsi="Times New Roman" w:cs="Times New Roman"/>
          <w:sz w:val="24"/>
          <w:szCs w:val="24"/>
        </w:rPr>
        <w:t>Чтение художественной литературы, разучивание стихов, пословиц;</w:t>
      </w:r>
    </w:p>
    <w:p w:rsidR="001F688D" w:rsidRPr="006E5F45" w:rsidRDefault="001F688D" w:rsidP="001F688D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F45">
        <w:rPr>
          <w:rFonts w:ascii="Times New Roman" w:hAnsi="Times New Roman" w:cs="Times New Roman"/>
          <w:sz w:val="24"/>
          <w:szCs w:val="24"/>
        </w:rPr>
        <w:t>Рассматривание иллюстраций</w:t>
      </w:r>
      <w:r w:rsidR="00F74CE3">
        <w:rPr>
          <w:rFonts w:ascii="Times New Roman" w:hAnsi="Times New Roman" w:cs="Times New Roman"/>
          <w:sz w:val="24"/>
          <w:szCs w:val="24"/>
        </w:rPr>
        <w:t xml:space="preserve"> и фотографий;</w:t>
      </w:r>
    </w:p>
    <w:p w:rsidR="001F688D" w:rsidRPr="006E5F45" w:rsidRDefault="001F688D" w:rsidP="001F688D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F45">
        <w:rPr>
          <w:rFonts w:ascii="Times New Roman" w:hAnsi="Times New Roman" w:cs="Times New Roman"/>
          <w:sz w:val="24"/>
          <w:szCs w:val="24"/>
        </w:rPr>
        <w:t>Экскурсия (в магазин «Семена»)</w:t>
      </w:r>
    </w:p>
    <w:p w:rsidR="001F688D" w:rsidRPr="006E5F45" w:rsidRDefault="001F688D" w:rsidP="001F688D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F45">
        <w:rPr>
          <w:rFonts w:ascii="Times New Roman" w:hAnsi="Times New Roman" w:cs="Times New Roman"/>
          <w:sz w:val="24"/>
          <w:szCs w:val="24"/>
        </w:rPr>
        <w:t xml:space="preserve">Наблюдения </w:t>
      </w:r>
      <w:r w:rsidR="00F74CE3">
        <w:rPr>
          <w:rFonts w:ascii="Times New Roman" w:hAnsi="Times New Roman" w:cs="Times New Roman"/>
          <w:sz w:val="24"/>
          <w:szCs w:val="24"/>
        </w:rPr>
        <w:t xml:space="preserve"> за растениями </w:t>
      </w:r>
      <w:r w:rsidRPr="006E5F45">
        <w:rPr>
          <w:rFonts w:ascii="Times New Roman" w:hAnsi="Times New Roman" w:cs="Times New Roman"/>
          <w:sz w:val="24"/>
          <w:szCs w:val="24"/>
        </w:rPr>
        <w:t>(ведение дневника наблюдений)</w:t>
      </w:r>
    </w:p>
    <w:p w:rsidR="001F688D" w:rsidRPr="006E5F45" w:rsidRDefault="001F688D" w:rsidP="001F688D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F45">
        <w:rPr>
          <w:rFonts w:ascii="Times New Roman" w:hAnsi="Times New Roman" w:cs="Times New Roman"/>
          <w:sz w:val="24"/>
          <w:szCs w:val="24"/>
        </w:rPr>
        <w:t>Игры (подвижные, хороводные, настольно – печатные, сюжетно – ролевые)</w:t>
      </w:r>
    </w:p>
    <w:p w:rsidR="001F688D" w:rsidRPr="006E5F45" w:rsidRDefault="001F688D" w:rsidP="001F688D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F45">
        <w:rPr>
          <w:rFonts w:ascii="Times New Roman" w:hAnsi="Times New Roman" w:cs="Times New Roman"/>
          <w:sz w:val="24"/>
          <w:szCs w:val="24"/>
        </w:rPr>
        <w:t>Театрализованная деятельность</w:t>
      </w:r>
      <w:r w:rsidR="00F74CE3">
        <w:rPr>
          <w:rFonts w:ascii="Times New Roman" w:hAnsi="Times New Roman" w:cs="Times New Roman"/>
          <w:sz w:val="24"/>
          <w:szCs w:val="24"/>
        </w:rPr>
        <w:t>;</w:t>
      </w:r>
    </w:p>
    <w:p w:rsidR="001F688D" w:rsidRDefault="001F688D" w:rsidP="001F688D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F45">
        <w:rPr>
          <w:rFonts w:ascii="Times New Roman" w:hAnsi="Times New Roman" w:cs="Times New Roman"/>
          <w:sz w:val="24"/>
          <w:szCs w:val="24"/>
        </w:rPr>
        <w:lastRenderedPageBreak/>
        <w:t>Изо</w:t>
      </w:r>
      <w:r w:rsidR="006E5F45">
        <w:rPr>
          <w:rFonts w:ascii="Times New Roman" w:hAnsi="Times New Roman" w:cs="Times New Roman"/>
          <w:sz w:val="24"/>
          <w:szCs w:val="24"/>
        </w:rPr>
        <w:t xml:space="preserve">бразительная </w:t>
      </w:r>
      <w:r w:rsidRPr="006E5F45">
        <w:rPr>
          <w:rFonts w:ascii="Times New Roman" w:hAnsi="Times New Roman" w:cs="Times New Roman"/>
          <w:sz w:val="24"/>
          <w:szCs w:val="24"/>
        </w:rPr>
        <w:t>деятельность (рисование, лепка)</w:t>
      </w:r>
      <w:r w:rsidR="00F74CE3">
        <w:rPr>
          <w:rFonts w:ascii="Times New Roman" w:hAnsi="Times New Roman" w:cs="Times New Roman"/>
          <w:sz w:val="24"/>
          <w:szCs w:val="24"/>
        </w:rPr>
        <w:t>;</w:t>
      </w:r>
    </w:p>
    <w:p w:rsidR="006E5F45" w:rsidRDefault="006E5F45" w:rsidP="001F688D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C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5F45" w:rsidRDefault="006E5F45" w:rsidP="006E5F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F45">
        <w:rPr>
          <w:rFonts w:ascii="Times New Roman" w:hAnsi="Times New Roman" w:cs="Times New Roman"/>
          <w:b/>
          <w:sz w:val="24"/>
          <w:szCs w:val="24"/>
        </w:rPr>
        <w:t>Формы работы с родителями в ходе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E5F45" w:rsidRDefault="006E5F45" w:rsidP="006E5F45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F45">
        <w:rPr>
          <w:rFonts w:ascii="Times New Roman" w:hAnsi="Times New Roman" w:cs="Times New Roman"/>
          <w:sz w:val="24"/>
          <w:szCs w:val="24"/>
        </w:rPr>
        <w:t>Родительское собрание</w:t>
      </w:r>
      <w:r>
        <w:rPr>
          <w:rFonts w:ascii="Times New Roman" w:hAnsi="Times New Roman" w:cs="Times New Roman"/>
          <w:sz w:val="24"/>
          <w:szCs w:val="24"/>
        </w:rPr>
        <w:t xml:space="preserve"> (знакомим с проектом);</w:t>
      </w:r>
    </w:p>
    <w:p w:rsidR="006E5F45" w:rsidRDefault="006E5F45" w:rsidP="006E5F45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6E5F45" w:rsidRDefault="006E5F45" w:rsidP="006E5F45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– класс</w:t>
      </w:r>
    </w:p>
    <w:p w:rsidR="006E5F45" w:rsidRDefault="006E5F45" w:rsidP="006E5F45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поделок для оформления проекта</w:t>
      </w:r>
    </w:p>
    <w:p w:rsidR="006E5F45" w:rsidRDefault="006E5F45" w:rsidP="006E5F45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создании мини</w:t>
      </w:r>
      <w:r w:rsidR="00F74CE3">
        <w:rPr>
          <w:rFonts w:ascii="Times New Roman" w:hAnsi="Times New Roman" w:cs="Times New Roman"/>
          <w:sz w:val="24"/>
          <w:szCs w:val="24"/>
        </w:rPr>
        <w:t xml:space="preserve"> – огородов в домашних условиях (выполнение практического задания дома)</w:t>
      </w:r>
    </w:p>
    <w:p w:rsidR="006E5F45" w:rsidRDefault="006E5F45" w:rsidP="006E5F45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проведении досуга.</w:t>
      </w:r>
    </w:p>
    <w:p w:rsidR="006E5F45" w:rsidRDefault="006E5F45" w:rsidP="006E5F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F45">
        <w:rPr>
          <w:rFonts w:ascii="Times New Roman" w:hAnsi="Times New Roman" w:cs="Times New Roman"/>
          <w:b/>
          <w:sz w:val="24"/>
          <w:szCs w:val="24"/>
        </w:rPr>
        <w:t>Взаимодействие с социумом:</w:t>
      </w:r>
    </w:p>
    <w:p w:rsidR="006E5F45" w:rsidRPr="006E5F45" w:rsidRDefault="006E5F45" w:rsidP="006E5F45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Приглашение в ДОУ флориста – садовода;</w:t>
      </w:r>
    </w:p>
    <w:p w:rsidR="006E5F45" w:rsidRPr="006E5F45" w:rsidRDefault="006E5F45" w:rsidP="006E5F45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экскурсии в магазин «Семена»</w:t>
      </w:r>
    </w:p>
    <w:p w:rsidR="00FB6A9F" w:rsidRDefault="00B36F7D" w:rsidP="004969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работы над проектом:</w:t>
      </w:r>
    </w:p>
    <w:p w:rsidR="00B36F7D" w:rsidRPr="00B36F7D" w:rsidRDefault="00B36F7D" w:rsidP="00B36F7D">
      <w:pPr>
        <w:pStyle w:val="ab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F7D">
        <w:rPr>
          <w:rFonts w:ascii="Times New Roman" w:hAnsi="Times New Roman" w:cs="Times New Roman"/>
          <w:sz w:val="24"/>
          <w:szCs w:val="24"/>
        </w:rPr>
        <w:t>Подготовительный (сентябрь – декабрь)</w:t>
      </w:r>
    </w:p>
    <w:p w:rsidR="00B36F7D" w:rsidRPr="00B36F7D" w:rsidRDefault="00B36F7D" w:rsidP="00B36F7D">
      <w:pPr>
        <w:pStyle w:val="ab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F7D">
        <w:rPr>
          <w:rFonts w:ascii="Times New Roman" w:hAnsi="Times New Roman" w:cs="Times New Roman"/>
          <w:sz w:val="24"/>
          <w:szCs w:val="24"/>
        </w:rPr>
        <w:t>Основной (январь – апрель)</w:t>
      </w:r>
    </w:p>
    <w:p w:rsidR="00B36F7D" w:rsidRPr="00B36F7D" w:rsidRDefault="00B36F7D" w:rsidP="00B36F7D">
      <w:pPr>
        <w:pStyle w:val="ab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F7D">
        <w:rPr>
          <w:rFonts w:ascii="Times New Roman" w:hAnsi="Times New Roman" w:cs="Times New Roman"/>
          <w:sz w:val="24"/>
          <w:szCs w:val="24"/>
        </w:rPr>
        <w:t>Заключительный (апрель)</w:t>
      </w:r>
    </w:p>
    <w:p w:rsidR="006E5F45" w:rsidRDefault="006E5F45" w:rsidP="004969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F45" w:rsidRDefault="006E5F45" w:rsidP="004969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 проекта -  </w:t>
      </w:r>
    </w:p>
    <w:p w:rsidR="006E5F45" w:rsidRPr="00F74CE3" w:rsidRDefault="00F74CE3" w:rsidP="00496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досуг</w:t>
      </w:r>
      <w:r w:rsidR="006E5F45" w:rsidRPr="00F74CE3">
        <w:rPr>
          <w:rFonts w:ascii="Times New Roman" w:hAnsi="Times New Roman" w:cs="Times New Roman"/>
          <w:sz w:val="24"/>
          <w:szCs w:val="24"/>
        </w:rPr>
        <w:t xml:space="preserve">  «Весёлые посиделки».  Презентация мини – огородов.</w:t>
      </w:r>
    </w:p>
    <w:p w:rsidR="006E5F45" w:rsidRPr="00F74CE3" w:rsidRDefault="006E5F45" w:rsidP="00496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F45" w:rsidRPr="006E5F45" w:rsidRDefault="006E5F45" w:rsidP="004969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F45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695ACD" w:rsidRDefault="00C26A93" w:rsidP="004969C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6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детей будут сформированы представления о выращивании растений </w:t>
      </w:r>
      <w:r w:rsidR="003C5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домашних условиях </w:t>
      </w:r>
      <w:r w:rsidRPr="00C26A93">
        <w:rPr>
          <w:rFonts w:ascii="Times New Roman" w:hAnsi="Times New Roman" w:cs="Times New Roman"/>
          <w:sz w:val="24"/>
          <w:szCs w:val="24"/>
          <w:shd w:val="clear" w:color="auto" w:fill="FFFFFF"/>
        </w:rPr>
        <w:t>и правила</w:t>
      </w:r>
      <w:r w:rsidR="003C5251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C26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ухода за ними. Они овладеют рядом практических навыков по уходу за растениями. </w:t>
      </w:r>
      <w:r w:rsidR="003D66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детей сформируются знания </w:t>
      </w:r>
      <w:r w:rsidRPr="00C26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том, что для роста и развития растений необходим</w:t>
      </w:r>
      <w:r w:rsidR="003C5251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C26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солнечный свет, тепло, вода, хорошая питательная земля и своевременный уход. </w:t>
      </w:r>
      <w:r w:rsidR="003D669A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Дошкольники н</w:t>
      </w:r>
      <w:r w:rsidRPr="00C26A93">
        <w:rPr>
          <w:rFonts w:ascii="Times New Roman" w:hAnsi="Times New Roman" w:cs="Times New Roman"/>
          <w:sz w:val="24"/>
          <w:szCs w:val="24"/>
          <w:shd w:val="clear" w:color="auto" w:fill="FFFFFF"/>
        </w:rPr>
        <w:t>ауч</w:t>
      </w:r>
      <w:r w:rsidR="003C5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атся пользоваться инвентарём, вести наблюдения за ростом растений. </w:t>
      </w:r>
      <w:r w:rsidR="003D669A">
        <w:rPr>
          <w:rFonts w:ascii="Times New Roman" w:hAnsi="Times New Roman" w:cs="Times New Roman"/>
          <w:sz w:val="24"/>
          <w:szCs w:val="24"/>
          <w:shd w:val="clear" w:color="auto" w:fill="FFFFFF"/>
        </w:rPr>
        <w:t>Они п</w:t>
      </w:r>
      <w:r w:rsidR="003C5251">
        <w:rPr>
          <w:rFonts w:ascii="Times New Roman" w:hAnsi="Times New Roman" w:cs="Times New Roman"/>
          <w:sz w:val="24"/>
          <w:szCs w:val="24"/>
          <w:shd w:val="clear" w:color="auto" w:fill="FFFFFF"/>
        </w:rPr>
        <w:t>роявят</w:t>
      </w:r>
      <w:r w:rsidRPr="00C26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старательность, аккуратность, бережное отношение к природе. Будет создан положительный эмоциона</w:t>
      </w:r>
      <w:r w:rsidR="003C5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льный заряд от общего труда, от совместной работы </w:t>
      </w:r>
      <w:proofErr w:type="gramStart"/>
      <w:r w:rsidR="003C5251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proofErr w:type="gramEnd"/>
      <w:r w:rsidR="003C5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взрослыми, </w:t>
      </w:r>
      <w:r w:rsidR="003D66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собственного успеха </w:t>
      </w:r>
      <w:r w:rsidR="003C5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создании огорода на подоконнике</w:t>
      </w:r>
      <w:r w:rsidR="00F74C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57FD1" w:rsidRPr="00F74CE3" w:rsidRDefault="00657FD1" w:rsidP="004969C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6A93" w:rsidRDefault="00C26A93" w:rsidP="004969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3D99" w:rsidRPr="00F74CE3" w:rsidRDefault="004A3D99" w:rsidP="006E5F45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74CE3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Содержание проекта: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684"/>
        <w:gridCol w:w="3204"/>
        <w:gridCol w:w="6"/>
        <w:gridCol w:w="6718"/>
        <w:gridCol w:w="2238"/>
      </w:tblGrid>
      <w:tr w:rsidR="008540AF" w:rsidRPr="004A3D99" w:rsidTr="00BC0D2C">
        <w:tc>
          <w:tcPr>
            <w:tcW w:w="2684" w:type="dxa"/>
          </w:tcPr>
          <w:p w:rsidR="00C90A6D" w:rsidRPr="00F74CE3" w:rsidRDefault="00C90A6D" w:rsidP="006E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E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04" w:type="dxa"/>
          </w:tcPr>
          <w:p w:rsidR="00C90A6D" w:rsidRPr="00F74CE3" w:rsidRDefault="00C90A6D" w:rsidP="006E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E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724" w:type="dxa"/>
            <w:gridSpan w:val="2"/>
          </w:tcPr>
          <w:p w:rsidR="00C90A6D" w:rsidRPr="00F74CE3" w:rsidRDefault="00C90A6D" w:rsidP="006E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E3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2238" w:type="dxa"/>
          </w:tcPr>
          <w:p w:rsidR="00C90A6D" w:rsidRPr="00F74CE3" w:rsidRDefault="00C90A6D" w:rsidP="006E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E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E5F45" w:rsidRPr="004A3D99" w:rsidTr="00033C93">
        <w:tc>
          <w:tcPr>
            <w:tcW w:w="14850" w:type="dxa"/>
            <w:gridSpan w:val="5"/>
          </w:tcPr>
          <w:p w:rsidR="006E5F45" w:rsidRPr="00F74CE3" w:rsidRDefault="006E5F45" w:rsidP="006E5F45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74CE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Подготовительный этап</w:t>
            </w:r>
          </w:p>
        </w:tc>
      </w:tr>
      <w:tr w:rsidR="00B36F7D" w:rsidRPr="004A3D99" w:rsidTr="00BC0D2C">
        <w:tc>
          <w:tcPr>
            <w:tcW w:w="2684" w:type="dxa"/>
            <w:vMerge w:val="restart"/>
          </w:tcPr>
          <w:p w:rsidR="00B36F7D" w:rsidRPr="00B36F7D" w:rsidRDefault="00B36F7D" w:rsidP="009B02C2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36F7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Сентябрь</w:t>
            </w:r>
          </w:p>
          <w:p w:rsidR="00B36F7D" w:rsidRPr="00B36F7D" w:rsidRDefault="00B36F7D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B36F7D" w:rsidRPr="00B36F7D" w:rsidRDefault="00B36F7D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Изучение и сбор теоретического и методического материала по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использованию проектного метода в экологическом воспитании детей.</w:t>
            </w:r>
          </w:p>
        </w:tc>
        <w:tc>
          <w:tcPr>
            <w:tcW w:w="6724" w:type="dxa"/>
            <w:gridSpan w:val="2"/>
          </w:tcPr>
          <w:p w:rsidR="00B36F7D" w:rsidRPr="00B36F7D" w:rsidRDefault="00B36F7D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собственной профессиональной компетентности через изучение технологии проектирования</w:t>
            </w:r>
          </w:p>
        </w:tc>
        <w:tc>
          <w:tcPr>
            <w:tcW w:w="2238" w:type="dxa"/>
          </w:tcPr>
          <w:p w:rsidR="00B36F7D" w:rsidRPr="00B36F7D" w:rsidRDefault="00B36F7D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36F7D" w:rsidRPr="004A3D99" w:rsidTr="00BC0D2C">
        <w:tc>
          <w:tcPr>
            <w:tcW w:w="2684" w:type="dxa"/>
            <w:vMerge/>
          </w:tcPr>
          <w:p w:rsidR="00B36F7D" w:rsidRPr="00B36F7D" w:rsidRDefault="00B36F7D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B36F7D" w:rsidRPr="00B36F7D" w:rsidRDefault="00B36F7D" w:rsidP="009B02C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6F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плана про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екта</w:t>
            </w:r>
          </w:p>
        </w:tc>
        <w:tc>
          <w:tcPr>
            <w:tcW w:w="6724" w:type="dxa"/>
            <w:gridSpan w:val="2"/>
          </w:tcPr>
          <w:p w:rsidR="00B36F7D" w:rsidRPr="00B36F7D" w:rsidRDefault="00B36F7D" w:rsidP="009B02C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Планомерная р</w:t>
            </w:r>
            <w:r w:rsidRPr="00B36F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еализация мероприятий по проектной деятельности</w:t>
            </w:r>
          </w:p>
          <w:p w:rsidR="00B36F7D" w:rsidRPr="00B36F7D" w:rsidRDefault="00B36F7D" w:rsidP="009B02C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8" w:type="dxa"/>
          </w:tcPr>
          <w:p w:rsidR="00B36F7D" w:rsidRPr="00B36F7D" w:rsidRDefault="00B36F7D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36F7D" w:rsidRPr="004A3D99" w:rsidTr="00BC0D2C">
        <w:tc>
          <w:tcPr>
            <w:tcW w:w="2684" w:type="dxa"/>
            <w:vMerge/>
          </w:tcPr>
          <w:p w:rsidR="00B36F7D" w:rsidRPr="00B36F7D" w:rsidRDefault="00B36F7D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B36F7D" w:rsidRPr="00B36F7D" w:rsidRDefault="00B36F7D" w:rsidP="004E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на родительском собрании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Весёлая ярмарка. </w:t>
            </w: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>Огород на подоконнике».</w:t>
            </w:r>
          </w:p>
          <w:p w:rsidR="00B36F7D" w:rsidRPr="00B36F7D" w:rsidRDefault="00B36F7D" w:rsidP="004E2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4" w:type="dxa"/>
            <w:gridSpan w:val="2"/>
          </w:tcPr>
          <w:p w:rsidR="00B36F7D" w:rsidRPr="00B36F7D" w:rsidRDefault="00B36F7D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экологического проекта «Весёлая ярмарка</w:t>
            </w: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38" w:type="dxa"/>
          </w:tcPr>
          <w:p w:rsidR="00B36F7D" w:rsidRPr="00B36F7D" w:rsidRDefault="00B36F7D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B36F7D" w:rsidRPr="004A3D99" w:rsidTr="00BC0D2C">
        <w:tc>
          <w:tcPr>
            <w:tcW w:w="2684" w:type="dxa"/>
            <w:vMerge/>
          </w:tcPr>
          <w:p w:rsidR="00B36F7D" w:rsidRPr="00B36F7D" w:rsidRDefault="00B36F7D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B36F7D" w:rsidRPr="00B36F7D" w:rsidRDefault="00B36F7D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>Анкета для детей: «Что мы знаем о растениях?»</w:t>
            </w:r>
          </w:p>
        </w:tc>
        <w:tc>
          <w:tcPr>
            <w:tcW w:w="6724" w:type="dxa"/>
            <w:gridSpan w:val="2"/>
          </w:tcPr>
          <w:p w:rsidR="00B36F7D" w:rsidRPr="00B36F7D" w:rsidRDefault="00B36F7D" w:rsidP="00941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 xml:space="preserve">Выявить знания детей о растениях, о том, как и кто за ними ухаживает, для чего нужны людям растения. </w:t>
            </w:r>
          </w:p>
        </w:tc>
        <w:tc>
          <w:tcPr>
            <w:tcW w:w="2238" w:type="dxa"/>
          </w:tcPr>
          <w:p w:rsidR="00B36F7D" w:rsidRPr="00B36F7D" w:rsidRDefault="00B36F7D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</w:tr>
      <w:tr w:rsidR="00B36F7D" w:rsidRPr="004A3D99" w:rsidTr="00BC0D2C">
        <w:tc>
          <w:tcPr>
            <w:tcW w:w="2684" w:type="dxa"/>
            <w:vMerge/>
          </w:tcPr>
          <w:p w:rsidR="00B36F7D" w:rsidRPr="00B36F7D" w:rsidRDefault="00B36F7D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B36F7D" w:rsidRPr="00B36F7D" w:rsidRDefault="00B36F7D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 группе: «Флорист – садовод</w:t>
            </w: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724" w:type="dxa"/>
            <w:gridSpan w:val="2"/>
          </w:tcPr>
          <w:p w:rsidR="00B36F7D" w:rsidRPr="00B36F7D" w:rsidRDefault="00B36F7D" w:rsidP="00941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профессией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садовода</w:t>
            </w: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 xml:space="preserve">; углубить и конкретизировать представления детей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цветущих растениях;  учить собирать семена для последующей посадки.</w:t>
            </w:r>
          </w:p>
        </w:tc>
        <w:tc>
          <w:tcPr>
            <w:tcW w:w="2238" w:type="dxa"/>
          </w:tcPr>
          <w:p w:rsidR="00B36F7D" w:rsidRPr="00B36F7D" w:rsidRDefault="00B36F7D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родители.</w:t>
            </w:r>
          </w:p>
        </w:tc>
      </w:tr>
      <w:tr w:rsidR="00C26A93" w:rsidRPr="004A3D99" w:rsidTr="00BC0D2C">
        <w:tc>
          <w:tcPr>
            <w:tcW w:w="2684" w:type="dxa"/>
            <w:vMerge w:val="restart"/>
          </w:tcPr>
          <w:p w:rsidR="00C26A93" w:rsidRDefault="00C26A93" w:rsidP="006B2AF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36F7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Октябрь</w:t>
            </w:r>
          </w:p>
          <w:p w:rsidR="00C26A93" w:rsidRDefault="00C26A93" w:rsidP="006B2AF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26A93" w:rsidRDefault="00C26A93" w:rsidP="006B2AF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26A93" w:rsidRDefault="00C26A93" w:rsidP="006B2AF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26A93" w:rsidRDefault="00C26A93" w:rsidP="006B2AF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26A93" w:rsidRDefault="00C26A93" w:rsidP="006B2AF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26A93" w:rsidRDefault="00C26A93" w:rsidP="006B2AF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26A93" w:rsidRDefault="00C26A93" w:rsidP="006B2AF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26A93" w:rsidRDefault="00C26A93" w:rsidP="006B2AF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26A93" w:rsidRDefault="00C26A93" w:rsidP="006B2AF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26A93" w:rsidRPr="00B36F7D" w:rsidRDefault="00C26A93" w:rsidP="006B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C26A93" w:rsidRPr="00B36F7D" w:rsidRDefault="00C26A93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>ООД: «Знакомство с миром природы» Беседа о фруктах и овощах.</w:t>
            </w:r>
          </w:p>
        </w:tc>
        <w:tc>
          <w:tcPr>
            <w:tcW w:w="6724" w:type="dxa"/>
            <w:gridSpan w:val="2"/>
          </w:tcPr>
          <w:p w:rsidR="00C26A93" w:rsidRPr="00B36F7D" w:rsidRDefault="00C26A93" w:rsidP="00B36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конкретизировать</w:t>
            </w: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 xml:space="preserve">об овощах и фруктах;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углублять знания </w:t>
            </w: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 xml:space="preserve"> об условиях необходимых для роста растений, месте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произра</w:t>
            </w: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 xml:space="preserve"> (сад-огород), способах выращивания и ухода за растениями, представления об экологических связях между живой и неживой природой, жизнью растений и деятельностью человека; развивать любознательность, восприятие, память и речь.</w:t>
            </w:r>
          </w:p>
        </w:tc>
        <w:tc>
          <w:tcPr>
            <w:tcW w:w="2238" w:type="dxa"/>
          </w:tcPr>
          <w:p w:rsidR="00C26A93" w:rsidRPr="00B36F7D" w:rsidRDefault="00C26A93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>Воспитатель, дети.</w:t>
            </w:r>
          </w:p>
        </w:tc>
      </w:tr>
      <w:tr w:rsidR="00C26A93" w:rsidRPr="004A3D99" w:rsidTr="00BC0D2C">
        <w:tc>
          <w:tcPr>
            <w:tcW w:w="2684" w:type="dxa"/>
            <w:vMerge/>
          </w:tcPr>
          <w:p w:rsidR="00C26A93" w:rsidRPr="00B36F7D" w:rsidRDefault="00C26A93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C26A93" w:rsidRPr="00B36F7D" w:rsidRDefault="00C26A93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>ООД: лепка из солёного теста «Овощи и фрукты на нашем столе»</w:t>
            </w:r>
          </w:p>
        </w:tc>
        <w:tc>
          <w:tcPr>
            <w:tcW w:w="6724" w:type="dxa"/>
            <w:gridSpan w:val="2"/>
          </w:tcPr>
          <w:p w:rsidR="00C26A93" w:rsidRPr="00B36F7D" w:rsidRDefault="00C26A93" w:rsidP="00695A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7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формировать технические умения и навыки работы с разнообразными материалами по лепке; </w:t>
            </w:r>
            <w:r w:rsidRPr="00B36F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умение лепить с натуры знакомые предметы (фрукты, овощи), передавая их характерные особенности; </w:t>
            </w:r>
            <w:r w:rsidRPr="00B36F7D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 xml:space="preserve">познакомить детей с </w:t>
            </w:r>
            <w:r w:rsidRPr="00B36F7D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lastRenderedPageBreak/>
              <w:t xml:space="preserve">понятием «ярмарка»; </w:t>
            </w:r>
            <w:r w:rsidRPr="00B36F7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фантазию, творчество; развивать мелкую моторику.</w:t>
            </w:r>
          </w:p>
        </w:tc>
        <w:tc>
          <w:tcPr>
            <w:tcW w:w="2238" w:type="dxa"/>
          </w:tcPr>
          <w:p w:rsidR="00C26A93" w:rsidRPr="00B36F7D" w:rsidRDefault="00C26A93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младший воспитатель, дети.</w:t>
            </w:r>
          </w:p>
        </w:tc>
      </w:tr>
      <w:tr w:rsidR="00C26A93" w:rsidRPr="004A3D99" w:rsidTr="00BC0D2C">
        <w:tc>
          <w:tcPr>
            <w:tcW w:w="2684" w:type="dxa"/>
            <w:vMerge/>
          </w:tcPr>
          <w:p w:rsidR="00C26A93" w:rsidRPr="00B36F7D" w:rsidRDefault="00C26A93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C26A93" w:rsidRPr="00B36F7D" w:rsidRDefault="00C26A93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 xml:space="preserve">ООД: рисование </w:t>
            </w:r>
            <w:r w:rsidRPr="00B36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«Учимся смешивать краски, чтобы раскрасить овощи на листке  раскраске»</w:t>
            </w:r>
          </w:p>
        </w:tc>
        <w:tc>
          <w:tcPr>
            <w:tcW w:w="6724" w:type="dxa"/>
            <w:gridSpan w:val="2"/>
          </w:tcPr>
          <w:p w:rsidR="00C26A93" w:rsidRPr="00B36F7D" w:rsidRDefault="00C26A93" w:rsidP="00E70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36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азвивать любознательность, мышление, зрительное внимание, цветовое восприятие, речь как средство общения, навыки самоконтроля при работе с практическим материалом по образцу; расширять знания детей о цвете;  учить получать дополнительные цвета, смешивая основные;   формировать умение участвовать в беседе, выражать свою точку зрения.</w:t>
            </w:r>
          </w:p>
        </w:tc>
        <w:tc>
          <w:tcPr>
            <w:tcW w:w="2238" w:type="dxa"/>
          </w:tcPr>
          <w:p w:rsidR="00C26A93" w:rsidRPr="00B36F7D" w:rsidRDefault="00C26A93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>Воспитатели и дети.</w:t>
            </w:r>
          </w:p>
        </w:tc>
      </w:tr>
      <w:tr w:rsidR="00BC0D2C" w:rsidRPr="004A3D99" w:rsidTr="00BC0D2C">
        <w:tc>
          <w:tcPr>
            <w:tcW w:w="2684" w:type="dxa"/>
            <w:vMerge w:val="restart"/>
          </w:tcPr>
          <w:p w:rsidR="00BC0D2C" w:rsidRPr="00B36F7D" w:rsidRDefault="00BC0D2C" w:rsidP="006B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F7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Ноябрь</w:t>
            </w:r>
          </w:p>
          <w:p w:rsidR="00BC0D2C" w:rsidRPr="00B36F7D" w:rsidRDefault="00BC0D2C" w:rsidP="006B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BC0D2C" w:rsidRPr="00B36F7D" w:rsidRDefault="00BC0D2C" w:rsidP="007A6E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>ООД: рисование «Раскрасим овощи для магазина»</w:t>
            </w:r>
          </w:p>
        </w:tc>
        <w:tc>
          <w:tcPr>
            <w:tcW w:w="6724" w:type="dxa"/>
            <w:gridSpan w:val="2"/>
          </w:tcPr>
          <w:p w:rsidR="00BC0D2C" w:rsidRPr="00B36F7D" w:rsidRDefault="00BC0D2C" w:rsidP="001F6D8B">
            <w:pPr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Закреплять  знания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овощах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чить</w:t>
            </w:r>
            <w:proofErr w:type="spellEnd"/>
            <w:r w:rsidRPr="00B36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описывать их качества, цвет, форму; определять по описанию — название загадок; 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вивать творчество, воображение.</w:t>
            </w:r>
          </w:p>
        </w:tc>
        <w:tc>
          <w:tcPr>
            <w:tcW w:w="2238" w:type="dxa"/>
          </w:tcPr>
          <w:p w:rsidR="00BC0D2C" w:rsidRPr="00B36F7D" w:rsidRDefault="00BC0D2C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</w:tr>
      <w:tr w:rsidR="00BC0D2C" w:rsidRPr="004A3D99" w:rsidTr="00BC0D2C">
        <w:tc>
          <w:tcPr>
            <w:tcW w:w="2684" w:type="dxa"/>
            <w:vMerge/>
          </w:tcPr>
          <w:p w:rsidR="00BC0D2C" w:rsidRPr="00B36F7D" w:rsidRDefault="00BC0D2C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BC0D2C" w:rsidRPr="00B36F7D" w:rsidRDefault="00BC0D2C" w:rsidP="007A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>ООД: лепка «Ёжик из картошки»</w:t>
            </w:r>
          </w:p>
        </w:tc>
        <w:tc>
          <w:tcPr>
            <w:tcW w:w="6724" w:type="dxa"/>
            <w:gridSpan w:val="2"/>
          </w:tcPr>
          <w:p w:rsidR="00BC0D2C" w:rsidRPr="00B36F7D" w:rsidRDefault="00BC0D2C" w:rsidP="001F6D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>Учить детей делать поделки из природного материала (картофеля); продолжать учить детей работать с бросовым материалом; закрепить навыки лепки: закреплять умение слушать воспитателя и действовать по его инструкции, развивать фантазию и творчество детей, развивать эмоциональную отзывчивость и образную речь, воспитывать чувство взаимопомощи и любовь к природе.</w:t>
            </w:r>
          </w:p>
        </w:tc>
        <w:tc>
          <w:tcPr>
            <w:tcW w:w="2238" w:type="dxa"/>
          </w:tcPr>
          <w:p w:rsidR="00BC0D2C" w:rsidRPr="00B36F7D" w:rsidRDefault="00BC0D2C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</w:tr>
      <w:tr w:rsidR="00BC0D2C" w:rsidRPr="004A3D99" w:rsidTr="00BC0D2C">
        <w:tc>
          <w:tcPr>
            <w:tcW w:w="2684" w:type="dxa"/>
            <w:vMerge/>
          </w:tcPr>
          <w:p w:rsidR="00BC0D2C" w:rsidRPr="004A3D99" w:rsidRDefault="00BC0D2C" w:rsidP="006B2A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4" w:type="dxa"/>
          </w:tcPr>
          <w:p w:rsidR="00BC0D2C" w:rsidRPr="00B36F7D" w:rsidRDefault="00BC0D2C" w:rsidP="007A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>ООД: Беседа  «Откуда хлеб пришёл»</w:t>
            </w:r>
          </w:p>
        </w:tc>
        <w:tc>
          <w:tcPr>
            <w:tcW w:w="6724" w:type="dxa"/>
            <w:gridSpan w:val="2"/>
          </w:tcPr>
          <w:p w:rsidR="00BC0D2C" w:rsidRDefault="00BC0D2C" w:rsidP="001F6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>Уточнить и закрепить представление детей о выращивании хлеба; воспитать бережное отношение к хлебу, уважение к труду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хлеборобов</w:t>
            </w: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видами зерновых культур</w:t>
            </w:r>
          </w:p>
          <w:p w:rsidR="00BC0D2C" w:rsidRPr="00B36F7D" w:rsidRDefault="00BC0D2C" w:rsidP="00BC0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(рожь, пшеница, овёс).</w:t>
            </w:r>
          </w:p>
        </w:tc>
        <w:tc>
          <w:tcPr>
            <w:tcW w:w="2238" w:type="dxa"/>
          </w:tcPr>
          <w:p w:rsidR="00BC0D2C" w:rsidRPr="00B36F7D" w:rsidRDefault="00BC0D2C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д</w:t>
            </w:r>
            <w:r w:rsidRPr="00B36F7D">
              <w:rPr>
                <w:rFonts w:ascii="Times New Roman" w:hAnsi="Times New Roman" w:cs="Times New Roman"/>
                <w:sz w:val="24"/>
                <w:szCs w:val="24"/>
              </w:rPr>
              <w:t>ети.</w:t>
            </w:r>
          </w:p>
        </w:tc>
      </w:tr>
      <w:tr w:rsidR="00BC0D2C" w:rsidRPr="004A3D99" w:rsidTr="00BC0D2C">
        <w:tc>
          <w:tcPr>
            <w:tcW w:w="2684" w:type="dxa"/>
            <w:vMerge/>
          </w:tcPr>
          <w:p w:rsidR="00BC0D2C" w:rsidRPr="00BC0D2C" w:rsidRDefault="00BC0D2C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BC0D2C" w:rsidRPr="00BC0D2C" w:rsidRDefault="00BC0D2C" w:rsidP="007A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2C">
              <w:rPr>
                <w:rFonts w:ascii="Times New Roman" w:hAnsi="Times New Roman" w:cs="Times New Roman"/>
                <w:sz w:val="24"/>
                <w:szCs w:val="24"/>
              </w:rPr>
              <w:t xml:space="preserve">ООД: Исследовательская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«Свойства почвы» </w:t>
            </w:r>
          </w:p>
        </w:tc>
        <w:tc>
          <w:tcPr>
            <w:tcW w:w="6724" w:type="dxa"/>
            <w:gridSpan w:val="2"/>
          </w:tcPr>
          <w:p w:rsidR="00BC0D2C" w:rsidRPr="00BC0D2C" w:rsidRDefault="00BC0D2C" w:rsidP="007A6E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D2C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любовь и бережное отношение к природе; познакомить детей со свойствами почвы: пропускает воду, есть воздух;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питательные вещества. Р</w:t>
            </w:r>
            <w:r w:rsidRPr="00BC0D2C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интерес детей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 деятельности, к </w:t>
            </w:r>
            <w:r w:rsidRPr="00BC0D2C">
              <w:rPr>
                <w:rFonts w:ascii="Times New Roman" w:hAnsi="Times New Roman" w:cs="Times New Roman"/>
                <w:sz w:val="24"/>
                <w:szCs w:val="24"/>
              </w:rPr>
              <w:t>проведению опытов.</w:t>
            </w:r>
          </w:p>
        </w:tc>
        <w:tc>
          <w:tcPr>
            <w:tcW w:w="2238" w:type="dxa"/>
          </w:tcPr>
          <w:p w:rsidR="00BC0D2C" w:rsidRPr="00BC0D2C" w:rsidRDefault="00BC0D2C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2C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</w:tr>
      <w:tr w:rsidR="00BC0D2C" w:rsidRPr="004A3D99" w:rsidTr="00BC0D2C">
        <w:tc>
          <w:tcPr>
            <w:tcW w:w="2684" w:type="dxa"/>
          </w:tcPr>
          <w:p w:rsidR="00BC0D2C" w:rsidRPr="00BC0D2C" w:rsidRDefault="00BC0D2C" w:rsidP="006B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2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Декабрь</w:t>
            </w:r>
          </w:p>
          <w:p w:rsidR="00BC0D2C" w:rsidRPr="00BC0D2C" w:rsidRDefault="00BC0D2C" w:rsidP="006B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BC0D2C" w:rsidRPr="00BC0D2C" w:rsidRDefault="00BC0D2C" w:rsidP="007A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2C">
              <w:rPr>
                <w:rFonts w:ascii="Times New Roman" w:hAnsi="Times New Roman" w:cs="Times New Roman"/>
                <w:sz w:val="24"/>
                <w:szCs w:val="24"/>
              </w:rPr>
              <w:t>ООД: исследовательская деятельность «Вода в природе и в жизни человека»</w:t>
            </w:r>
          </w:p>
        </w:tc>
        <w:tc>
          <w:tcPr>
            <w:tcW w:w="6724" w:type="dxa"/>
            <w:gridSpan w:val="2"/>
          </w:tcPr>
          <w:p w:rsidR="00BC0D2C" w:rsidRPr="00BC0D2C" w:rsidRDefault="00BC0D2C" w:rsidP="00BC0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D2C">
              <w:rPr>
                <w:rFonts w:ascii="Times New Roman" w:hAnsi="Times New Roman" w:cs="Times New Roman"/>
                <w:sz w:val="24"/>
                <w:szCs w:val="24"/>
              </w:rPr>
              <w:t>Познакомить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со свойствами воды, её значением </w:t>
            </w:r>
            <w:r w:rsidRPr="00BC0D2C">
              <w:rPr>
                <w:rFonts w:ascii="Times New Roman" w:hAnsi="Times New Roman" w:cs="Times New Roman"/>
                <w:sz w:val="24"/>
                <w:szCs w:val="24"/>
              </w:rPr>
              <w:t xml:space="preserve">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растений</w:t>
            </w:r>
            <w:r w:rsidRPr="00BC0D2C">
              <w:rPr>
                <w:rFonts w:ascii="Times New Roman" w:hAnsi="Times New Roman" w:cs="Times New Roman"/>
                <w:sz w:val="24"/>
                <w:szCs w:val="24"/>
              </w:rPr>
              <w:t>;  учить делать простые умозаключения на основе полученных результатов;  воспитывать бережное отношение к воде; формировать у детей экологическое мировоззрение.</w:t>
            </w:r>
          </w:p>
        </w:tc>
        <w:tc>
          <w:tcPr>
            <w:tcW w:w="2238" w:type="dxa"/>
          </w:tcPr>
          <w:p w:rsidR="00BC0D2C" w:rsidRPr="00BC0D2C" w:rsidRDefault="00BC0D2C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2C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</w:tr>
      <w:tr w:rsidR="00BC0D2C" w:rsidRPr="004A3D99" w:rsidTr="00033C93">
        <w:tc>
          <w:tcPr>
            <w:tcW w:w="14850" w:type="dxa"/>
            <w:gridSpan w:val="5"/>
          </w:tcPr>
          <w:p w:rsidR="00BC0D2C" w:rsidRPr="00F74CE3" w:rsidRDefault="00BC0D2C" w:rsidP="00BC0D2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74CE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lastRenderedPageBreak/>
              <w:t>Основной этап</w:t>
            </w:r>
          </w:p>
        </w:tc>
      </w:tr>
      <w:tr w:rsidR="00BC0D2C" w:rsidRPr="004A3D99" w:rsidTr="00BC0D2C">
        <w:tc>
          <w:tcPr>
            <w:tcW w:w="2684" w:type="dxa"/>
            <w:vMerge w:val="restart"/>
          </w:tcPr>
          <w:p w:rsidR="00BC0D2C" w:rsidRPr="00BC0D2C" w:rsidRDefault="00BC0D2C" w:rsidP="006B2AF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C0D2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Январь</w:t>
            </w:r>
          </w:p>
        </w:tc>
        <w:tc>
          <w:tcPr>
            <w:tcW w:w="3210" w:type="dxa"/>
            <w:gridSpan w:val="2"/>
          </w:tcPr>
          <w:p w:rsidR="00BC0D2C" w:rsidRPr="00BC0D2C" w:rsidRDefault="00BC0D2C" w:rsidP="0003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2C">
              <w:rPr>
                <w:rFonts w:ascii="Times New Roman" w:hAnsi="Times New Roman" w:cs="Times New Roman"/>
                <w:sz w:val="24"/>
                <w:szCs w:val="24"/>
              </w:rPr>
              <w:t>ООД «Растения в нашем уголке природы»</w:t>
            </w:r>
          </w:p>
        </w:tc>
        <w:tc>
          <w:tcPr>
            <w:tcW w:w="6718" w:type="dxa"/>
          </w:tcPr>
          <w:p w:rsidR="00BC0D2C" w:rsidRPr="00BC0D2C" w:rsidRDefault="00BC0D2C" w:rsidP="0003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ухаживать за комнатными растениями; совершенствовать навыки работы в природном уголке; развивать связную речь, умение рассуждать, делать выводы; воспитывать самостоятельность, трудолюбие.</w:t>
            </w:r>
          </w:p>
        </w:tc>
        <w:tc>
          <w:tcPr>
            <w:tcW w:w="2238" w:type="dxa"/>
          </w:tcPr>
          <w:p w:rsidR="00BC0D2C" w:rsidRPr="00BC0D2C" w:rsidRDefault="00BC0D2C" w:rsidP="0003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2C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</w:tr>
      <w:tr w:rsidR="00BC0D2C" w:rsidRPr="004A3D99" w:rsidTr="00BC0D2C">
        <w:tc>
          <w:tcPr>
            <w:tcW w:w="2684" w:type="dxa"/>
            <w:vMerge/>
          </w:tcPr>
          <w:p w:rsidR="00BC0D2C" w:rsidRPr="00BC0D2C" w:rsidRDefault="00BC0D2C" w:rsidP="006B2AF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204" w:type="dxa"/>
          </w:tcPr>
          <w:p w:rsidR="00BC0D2C" w:rsidRPr="00BC0D2C" w:rsidRDefault="00BC0D2C" w:rsidP="00B0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2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в режимных моментах: </w:t>
            </w:r>
            <w:r w:rsidRPr="00BC0D2C">
              <w:rPr>
                <w:rFonts w:ascii="Times New Roman" w:hAnsi="Times New Roman" w:cs="Times New Roman"/>
                <w:bCs/>
                <w:sz w:val="24"/>
                <w:szCs w:val="24"/>
              </w:rPr>
              <w:t>«Уход за комнатными растениями»</w:t>
            </w:r>
          </w:p>
          <w:p w:rsidR="00BC0D2C" w:rsidRPr="00BC0D2C" w:rsidRDefault="00BC0D2C" w:rsidP="007A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4" w:type="dxa"/>
            <w:gridSpan w:val="2"/>
          </w:tcPr>
          <w:p w:rsidR="00BC0D2C" w:rsidRPr="00BC0D2C" w:rsidRDefault="00BC0D2C" w:rsidP="00B01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2C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комнатным растениям; уточнять представления детей о строении растений, о функциональном значении частей растения; закреплять знания детей о потребностях растений в воде, свете, тепле. Познакомить детей со способами содержания листьев в чистоте. Воспитывать у детей бережное отношение к растениям и уходу за ними.</w:t>
            </w:r>
          </w:p>
          <w:p w:rsidR="00BC0D2C" w:rsidRPr="00BC0D2C" w:rsidRDefault="00BC0D2C" w:rsidP="00B01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BC0D2C" w:rsidRPr="00BC0D2C" w:rsidRDefault="00BC0D2C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2C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</w:tr>
      <w:tr w:rsidR="00C62E2F" w:rsidRPr="004A3D99" w:rsidTr="00BC0D2C">
        <w:tc>
          <w:tcPr>
            <w:tcW w:w="2684" w:type="dxa"/>
            <w:vMerge w:val="restart"/>
          </w:tcPr>
          <w:p w:rsidR="00C62E2F" w:rsidRPr="00BC0D2C" w:rsidRDefault="00C62E2F" w:rsidP="006B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2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Февраль</w:t>
            </w:r>
          </w:p>
          <w:p w:rsidR="00C62E2F" w:rsidRPr="00BC0D2C" w:rsidRDefault="00C62E2F" w:rsidP="006B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C62E2F" w:rsidRDefault="00C62E2F" w:rsidP="007A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2C">
              <w:rPr>
                <w:rFonts w:ascii="Times New Roman" w:hAnsi="Times New Roman" w:cs="Times New Roman"/>
                <w:sz w:val="24"/>
                <w:szCs w:val="24"/>
              </w:rPr>
              <w:t>ООД: Знакомство с миром природы «Лук от семи недуг»</w:t>
            </w:r>
          </w:p>
          <w:p w:rsidR="00C62E2F" w:rsidRDefault="00C62E2F" w:rsidP="007A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лука (в банку с водой и  в почву)</w:t>
            </w:r>
          </w:p>
          <w:p w:rsidR="00C62E2F" w:rsidRDefault="00C62E2F" w:rsidP="007A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ростом лука.</w:t>
            </w:r>
          </w:p>
          <w:p w:rsidR="00C62E2F" w:rsidRDefault="00C62E2F" w:rsidP="007A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течение месяца)</w:t>
            </w:r>
          </w:p>
          <w:p w:rsidR="00C62E2F" w:rsidRPr="00BC0D2C" w:rsidRDefault="00C62E2F" w:rsidP="007A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ведения дневника наблюдений.</w:t>
            </w:r>
          </w:p>
        </w:tc>
        <w:tc>
          <w:tcPr>
            <w:tcW w:w="6724" w:type="dxa"/>
            <w:gridSpan w:val="2"/>
          </w:tcPr>
          <w:p w:rsidR="00C62E2F" w:rsidRPr="00BC0D2C" w:rsidRDefault="00C62E2F" w:rsidP="00AD5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посадочном материале (луковицы). Учить наблюдать за ростом лука в разных условиях: в воде и в почве. А</w:t>
            </w:r>
            <w:r w:rsidRPr="00BC0D2C">
              <w:rPr>
                <w:rFonts w:ascii="Times New Roman" w:hAnsi="Times New Roman" w:cs="Times New Roman"/>
                <w:sz w:val="24"/>
                <w:szCs w:val="24"/>
              </w:rPr>
              <w:t xml:space="preserve">ктивизировать мыслительно-поисковую деятельность детей; учить детей ухаживать за луком зимой в комнатных условиях; формировать представление детей о необходимости света, тепла, влаги для роста </w:t>
            </w:r>
            <w:proofErr w:type="spellStart"/>
            <w:r w:rsidRPr="00BC0D2C">
              <w:rPr>
                <w:rFonts w:ascii="Times New Roman" w:hAnsi="Times New Roman" w:cs="Times New Roman"/>
                <w:sz w:val="24"/>
                <w:szCs w:val="24"/>
              </w:rPr>
              <w:t>луковиц</w:t>
            </w:r>
            <w:proofErr w:type="gramStart"/>
            <w:r w:rsidRPr="00BC0D2C">
              <w:rPr>
                <w:rFonts w:ascii="Times New Roman" w:hAnsi="Times New Roman" w:cs="Times New Roman"/>
                <w:sz w:val="24"/>
                <w:szCs w:val="24"/>
              </w:rPr>
              <w:t>;ф</w:t>
            </w:r>
            <w:proofErr w:type="gramEnd"/>
            <w:r w:rsidRPr="00BC0D2C">
              <w:rPr>
                <w:rFonts w:ascii="Times New Roman" w:hAnsi="Times New Roman" w:cs="Times New Roman"/>
                <w:sz w:val="24"/>
                <w:szCs w:val="24"/>
              </w:rPr>
              <w:t>иксировать</w:t>
            </w:r>
            <w:proofErr w:type="spellEnd"/>
            <w:r w:rsidRPr="00BC0D2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детей об изменениях роста луковиц в контейнере с почвой; учить детей бережно относится к природе; научить детей видеть результат своего труда.</w:t>
            </w:r>
          </w:p>
        </w:tc>
        <w:tc>
          <w:tcPr>
            <w:tcW w:w="2238" w:type="dxa"/>
          </w:tcPr>
          <w:p w:rsidR="00C62E2F" w:rsidRPr="00BC0D2C" w:rsidRDefault="00C62E2F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2C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</w:tr>
      <w:tr w:rsidR="00C62E2F" w:rsidRPr="004A3D99" w:rsidTr="00BC0D2C">
        <w:tc>
          <w:tcPr>
            <w:tcW w:w="2684" w:type="dxa"/>
            <w:vMerge/>
          </w:tcPr>
          <w:p w:rsidR="00C62E2F" w:rsidRPr="00BC0D2C" w:rsidRDefault="00C62E2F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C62E2F" w:rsidRPr="00BC0D2C" w:rsidRDefault="00C62E2F" w:rsidP="007A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2C"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народной сказки «Вершки и корешки», стихотворения Ю. </w:t>
            </w:r>
            <w:proofErr w:type="spellStart"/>
            <w:r w:rsidRPr="00BC0D2C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BC0D2C">
              <w:rPr>
                <w:rFonts w:ascii="Times New Roman" w:hAnsi="Times New Roman" w:cs="Times New Roman"/>
                <w:sz w:val="24"/>
                <w:szCs w:val="24"/>
              </w:rPr>
              <w:t xml:space="preserve"> «Овощи»</w:t>
            </w:r>
          </w:p>
        </w:tc>
        <w:tc>
          <w:tcPr>
            <w:tcW w:w="6724" w:type="dxa"/>
            <w:gridSpan w:val="2"/>
          </w:tcPr>
          <w:p w:rsidR="00C62E2F" w:rsidRPr="00BC0D2C" w:rsidRDefault="00C62E2F" w:rsidP="0080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2C">
              <w:rPr>
                <w:rFonts w:ascii="Times New Roman" w:hAnsi="Times New Roman" w:cs="Times New Roman"/>
                <w:sz w:val="24"/>
                <w:szCs w:val="24"/>
              </w:rPr>
              <w:t>Познакомить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 с произведениями об овощных культурах. </w:t>
            </w:r>
          </w:p>
        </w:tc>
        <w:tc>
          <w:tcPr>
            <w:tcW w:w="2238" w:type="dxa"/>
          </w:tcPr>
          <w:p w:rsidR="00C62E2F" w:rsidRPr="00BC0D2C" w:rsidRDefault="00C62E2F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2C">
              <w:rPr>
                <w:rFonts w:ascii="Times New Roman" w:hAnsi="Times New Roman" w:cs="Times New Roman"/>
                <w:sz w:val="24"/>
                <w:szCs w:val="24"/>
              </w:rPr>
              <w:t>Воспитатель, дети.</w:t>
            </w:r>
          </w:p>
        </w:tc>
      </w:tr>
      <w:tr w:rsidR="00C62E2F" w:rsidRPr="004A3D99" w:rsidTr="00BC0D2C">
        <w:tc>
          <w:tcPr>
            <w:tcW w:w="2684" w:type="dxa"/>
            <w:vMerge/>
          </w:tcPr>
          <w:p w:rsidR="00C62E2F" w:rsidRPr="00BC0D2C" w:rsidRDefault="00C62E2F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C62E2F" w:rsidRPr="00BC0D2C" w:rsidRDefault="00C62E2F" w:rsidP="007A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«Вершки и корешки»</w:t>
            </w:r>
          </w:p>
        </w:tc>
        <w:tc>
          <w:tcPr>
            <w:tcW w:w="6724" w:type="dxa"/>
            <w:gridSpan w:val="2"/>
          </w:tcPr>
          <w:p w:rsidR="00C62E2F" w:rsidRDefault="00C62E2F" w:rsidP="0080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узнавать огородные культуры, сопоставлять вершки и корешки растений.</w:t>
            </w:r>
          </w:p>
          <w:p w:rsidR="00C62E2F" w:rsidRPr="00BC0D2C" w:rsidRDefault="00C62E2F" w:rsidP="0080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C62E2F" w:rsidRPr="00BC0D2C" w:rsidRDefault="00C62E2F" w:rsidP="0065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2C">
              <w:rPr>
                <w:rFonts w:ascii="Times New Roman" w:hAnsi="Times New Roman" w:cs="Times New Roman"/>
                <w:sz w:val="24"/>
                <w:szCs w:val="24"/>
              </w:rPr>
              <w:t>Воспитатель, дети.</w:t>
            </w:r>
          </w:p>
        </w:tc>
      </w:tr>
      <w:tr w:rsidR="00C62E2F" w:rsidRPr="004A3D99" w:rsidTr="00BC0D2C">
        <w:tc>
          <w:tcPr>
            <w:tcW w:w="2684" w:type="dxa"/>
            <w:vMerge w:val="restart"/>
          </w:tcPr>
          <w:p w:rsidR="00C62E2F" w:rsidRPr="00AD5037" w:rsidRDefault="00C62E2F" w:rsidP="006B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03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Март</w:t>
            </w:r>
          </w:p>
          <w:p w:rsidR="00C62E2F" w:rsidRPr="00AD5037" w:rsidRDefault="00C62E2F" w:rsidP="006B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C62E2F" w:rsidRPr="00BC0D2C" w:rsidRDefault="00C62E2F" w:rsidP="007A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2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 «Мини – огород дома</w:t>
            </w:r>
            <w:r w:rsidRPr="00BC0D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24" w:type="dxa"/>
            <w:gridSpan w:val="2"/>
          </w:tcPr>
          <w:p w:rsidR="00C62E2F" w:rsidRPr="00BC0D2C" w:rsidRDefault="00C62E2F" w:rsidP="00AD5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BC0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овлечь родителей в совместную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исследовательскую деятельность, организацию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наблюдений</w:t>
            </w:r>
            <w:r w:rsidRPr="00BC0D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 ростом растений; </w:t>
            </w:r>
            <w:r w:rsidRPr="00BC0D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педагогическое просвещение родителей по вопросам </w:t>
            </w:r>
            <w:r w:rsidRPr="00BC0D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экологического развития ребёнка; </w:t>
            </w:r>
          </w:p>
        </w:tc>
        <w:tc>
          <w:tcPr>
            <w:tcW w:w="2238" w:type="dxa"/>
          </w:tcPr>
          <w:p w:rsidR="00C62E2F" w:rsidRPr="00BC0D2C" w:rsidRDefault="00C62E2F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Воспитатели.</w:t>
            </w:r>
          </w:p>
        </w:tc>
      </w:tr>
      <w:tr w:rsidR="00C62E2F" w:rsidRPr="004A3D99" w:rsidTr="00BC0D2C">
        <w:tc>
          <w:tcPr>
            <w:tcW w:w="2684" w:type="dxa"/>
            <w:vMerge/>
          </w:tcPr>
          <w:p w:rsidR="00C62E2F" w:rsidRPr="00BC0D2C" w:rsidRDefault="00C62E2F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C62E2F" w:rsidRPr="00AD5037" w:rsidRDefault="00C62E2F" w:rsidP="00C13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37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класс: «Куклы из бабушкиного сундука»: «Изготовление кукол для оформления проекта».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(Работа с родителями)</w:t>
            </w:r>
          </w:p>
        </w:tc>
        <w:tc>
          <w:tcPr>
            <w:tcW w:w="6724" w:type="dxa"/>
            <w:gridSpan w:val="2"/>
          </w:tcPr>
          <w:p w:rsidR="00C62E2F" w:rsidRPr="00AD5037" w:rsidRDefault="00C62E2F" w:rsidP="00AD50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5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и родителей с народной игрушкой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куклой</w:t>
            </w:r>
            <w:r w:rsidRPr="00AD5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помочь детям и родителям освоить новый способ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делки – рукоделие из лоскутов, </w:t>
            </w:r>
            <w:r w:rsidRPr="00AD5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творческое воображение; воспитывать бережное отношение к игрушкам; воспитывать чувство гармонии и красоты; </w:t>
            </w:r>
            <w:r w:rsidRPr="00AD5037">
              <w:rPr>
                <w:rFonts w:ascii="Times New Roman" w:hAnsi="Times New Roman" w:cs="Times New Roman"/>
                <w:sz w:val="24"/>
                <w:szCs w:val="24"/>
              </w:rPr>
              <w:t>развивать умение работать совместно с взрослыми.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Вызвать желание принять участие в оформлении  проекта «Весёлая ярмарка».</w:t>
            </w:r>
          </w:p>
        </w:tc>
        <w:tc>
          <w:tcPr>
            <w:tcW w:w="2238" w:type="dxa"/>
          </w:tcPr>
          <w:p w:rsidR="00C62E2F" w:rsidRPr="00AD5037" w:rsidRDefault="00C62E2F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037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</w:tr>
      <w:tr w:rsidR="00C62E2F" w:rsidRPr="004A3D99" w:rsidTr="00BC0D2C">
        <w:tc>
          <w:tcPr>
            <w:tcW w:w="2684" w:type="dxa"/>
            <w:vMerge/>
          </w:tcPr>
          <w:p w:rsidR="00C62E2F" w:rsidRPr="004A3D99" w:rsidRDefault="00C62E2F" w:rsidP="006B2A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4" w:type="dxa"/>
          </w:tcPr>
          <w:p w:rsidR="00C62E2F" w:rsidRPr="00AD5037" w:rsidRDefault="00C62E2F" w:rsidP="00AD5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37">
              <w:rPr>
                <w:rFonts w:ascii="Times New Roman" w:hAnsi="Times New Roman" w:cs="Times New Roman"/>
                <w:sz w:val="24"/>
                <w:szCs w:val="24"/>
              </w:rPr>
              <w:t xml:space="preserve">Поделки для оформления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(ящики для рассады, заборчик, домики, карусель и т.д.)</w:t>
            </w:r>
          </w:p>
        </w:tc>
        <w:tc>
          <w:tcPr>
            <w:tcW w:w="6724" w:type="dxa"/>
            <w:gridSpan w:val="2"/>
          </w:tcPr>
          <w:p w:rsidR="00C62E2F" w:rsidRPr="00AD5037" w:rsidRDefault="00C62E2F" w:rsidP="0080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3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партнерские взаимоотношения между педагогами, детьми и родителями;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привлечь родителей к оформлению дизайна проекта в группе.</w:t>
            </w:r>
          </w:p>
        </w:tc>
        <w:tc>
          <w:tcPr>
            <w:tcW w:w="2238" w:type="dxa"/>
          </w:tcPr>
          <w:p w:rsidR="00C62E2F" w:rsidRPr="00AD5037" w:rsidRDefault="00C62E2F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037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дети.</w:t>
            </w:r>
          </w:p>
        </w:tc>
      </w:tr>
      <w:tr w:rsidR="00C62E2F" w:rsidRPr="004A3D99" w:rsidTr="00BC0D2C">
        <w:tc>
          <w:tcPr>
            <w:tcW w:w="2684" w:type="dxa"/>
            <w:vMerge/>
          </w:tcPr>
          <w:p w:rsidR="00C62E2F" w:rsidRPr="004A3D99" w:rsidRDefault="00C62E2F" w:rsidP="006B2A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4" w:type="dxa"/>
          </w:tcPr>
          <w:p w:rsidR="00C62E2F" w:rsidRPr="00AD5037" w:rsidRDefault="00C62E2F" w:rsidP="007A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37">
              <w:rPr>
                <w:rFonts w:ascii="Times New Roman" w:hAnsi="Times New Roman" w:cs="Times New Roman"/>
                <w:sz w:val="24"/>
                <w:szCs w:val="24"/>
              </w:rPr>
              <w:t>Экскурсия в магазин «Семена»</w:t>
            </w:r>
          </w:p>
        </w:tc>
        <w:tc>
          <w:tcPr>
            <w:tcW w:w="6724" w:type="dxa"/>
            <w:gridSpan w:val="2"/>
          </w:tcPr>
          <w:p w:rsidR="00C62E2F" w:rsidRPr="00AD5037" w:rsidRDefault="00C62E2F" w:rsidP="00C2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5037">
              <w:rPr>
                <w:rFonts w:ascii="Times New Roman" w:hAnsi="Times New Roman" w:cs="Times New Roman"/>
                <w:sz w:val="24"/>
                <w:szCs w:val="24"/>
              </w:rPr>
              <w:t>ознакомить детей с разновидностью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посадочного материала, многообразием  семян, предметами ухода за растениями. Развитие познавательной активности, расширение кругозора детей.</w:t>
            </w:r>
          </w:p>
        </w:tc>
        <w:tc>
          <w:tcPr>
            <w:tcW w:w="2238" w:type="dxa"/>
          </w:tcPr>
          <w:p w:rsidR="00C62E2F" w:rsidRPr="00AD5037" w:rsidRDefault="00C62E2F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037">
              <w:rPr>
                <w:rFonts w:ascii="Times New Roman" w:hAnsi="Times New Roman" w:cs="Times New Roman"/>
                <w:sz w:val="24"/>
                <w:szCs w:val="24"/>
              </w:rPr>
              <w:t>Воспитатель, дети, родители.</w:t>
            </w:r>
          </w:p>
        </w:tc>
      </w:tr>
      <w:tr w:rsidR="00C62E2F" w:rsidRPr="004A3D99" w:rsidTr="00BC0D2C">
        <w:tc>
          <w:tcPr>
            <w:tcW w:w="2684" w:type="dxa"/>
            <w:vMerge/>
          </w:tcPr>
          <w:p w:rsidR="00C62E2F" w:rsidRPr="004A3D99" w:rsidRDefault="00C62E2F" w:rsidP="006B2A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4" w:type="dxa"/>
          </w:tcPr>
          <w:p w:rsidR="00C62E2F" w:rsidRPr="00AD5037" w:rsidRDefault="00C62E2F" w:rsidP="007A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3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 режимных моментах: «Посеем травку»</w:t>
            </w:r>
          </w:p>
        </w:tc>
        <w:tc>
          <w:tcPr>
            <w:tcW w:w="6724" w:type="dxa"/>
            <w:gridSpan w:val="2"/>
          </w:tcPr>
          <w:p w:rsidR="00C62E2F" w:rsidRPr="00AD5037" w:rsidRDefault="00C62E2F" w:rsidP="004849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Вызвать интерес к окружающему миру; формировать реалистические представления о природе; расширить у детей знания и представления о травах, их внешнем виде, местах произрастания, о пользе, которую травы приносят людям и животным; обогащать словарный запас, развивать связную речь детей; учить детей 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D5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 траву; прививать любовь к природе.</w:t>
            </w:r>
          </w:p>
        </w:tc>
        <w:tc>
          <w:tcPr>
            <w:tcW w:w="2238" w:type="dxa"/>
          </w:tcPr>
          <w:p w:rsidR="00C62E2F" w:rsidRPr="00AD5037" w:rsidRDefault="00C62E2F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037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</w:tr>
      <w:tr w:rsidR="00C62E2F" w:rsidRPr="004A3D99" w:rsidTr="00BC0D2C">
        <w:tc>
          <w:tcPr>
            <w:tcW w:w="2684" w:type="dxa"/>
            <w:vMerge/>
          </w:tcPr>
          <w:p w:rsidR="00C62E2F" w:rsidRPr="004A3D99" w:rsidRDefault="00C62E2F" w:rsidP="006B2A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4" w:type="dxa"/>
          </w:tcPr>
          <w:p w:rsidR="00C62E2F" w:rsidRPr="00AD5037" w:rsidRDefault="00C62E2F" w:rsidP="007A6E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503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в режимных моментах: Разучивание </w:t>
            </w:r>
            <w:proofErr w:type="spellStart"/>
            <w:r w:rsidRPr="00AD503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D50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5037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AD5037">
              <w:rPr>
                <w:rFonts w:ascii="Times New Roman" w:hAnsi="Times New Roman" w:cs="Times New Roman"/>
                <w:sz w:val="24"/>
                <w:szCs w:val="24"/>
              </w:rPr>
              <w:t>, частушек, песен, связанных с огородом и овощами.</w:t>
            </w:r>
          </w:p>
        </w:tc>
        <w:tc>
          <w:tcPr>
            <w:tcW w:w="6724" w:type="dxa"/>
            <w:gridSpan w:val="2"/>
          </w:tcPr>
          <w:p w:rsidR="00C62E2F" w:rsidRPr="00AD5037" w:rsidRDefault="00C62E2F" w:rsidP="00BD2B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5037">
              <w:rPr>
                <w:rFonts w:ascii="Times New Roman" w:hAnsi="Times New Roman" w:cs="Times New Roman"/>
                <w:sz w:val="24"/>
                <w:szCs w:val="24"/>
              </w:rPr>
              <w:t>Познакомить с фольклорными произведениями, связанными с огородом, овощами и фруктами; прививать любовь к природе через фольклорные произведения.</w:t>
            </w:r>
          </w:p>
        </w:tc>
        <w:tc>
          <w:tcPr>
            <w:tcW w:w="2238" w:type="dxa"/>
          </w:tcPr>
          <w:p w:rsidR="00C62E2F" w:rsidRPr="00AD5037" w:rsidRDefault="00C62E2F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037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</w:tr>
      <w:tr w:rsidR="00C62E2F" w:rsidRPr="004A3D99" w:rsidTr="00BC0D2C">
        <w:tc>
          <w:tcPr>
            <w:tcW w:w="2684" w:type="dxa"/>
            <w:vMerge w:val="restart"/>
          </w:tcPr>
          <w:p w:rsidR="00C62E2F" w:rsidRPr="004A3D99" w:rsidRDefault="00C62E2F" w:rsidP="006B2A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4" w:type="dxa"/>
          </w:tcPr>
          <w:p w:rsidR="00C62E2F" w:rsidRPr="00AD5037" w:rsidRDefault="00C62E2F" w:rsidP="007A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3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совместно с родителями творческих работ на конкурс рисунков по теме «Фантастический </w:t>
            </w:r>
            <w:r w:rsidRPr="00AD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огород на окне»</w:t>
            </w:r>
          </w:p>
        </w:tc>
        <w:tc>
          <w:tcPr>
            <w:tcW w:w="6724" w:type="dxa"/>
            <w:gridSpan w:val="2"/>
          </w:tcPr>
          <w:p w:rsidR="00C62E2F" w:rsidRPr="00AD5037" w:rsidRDefault="00C62E2F" w:rsidP="001639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творческие способности, умение работать совместно </w:t>
            </w:r>
            <w:proofErr w:type="gramStart"/>
            <w:r w:rsidRPr="00AD503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D503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взрослыми; развивать фантазию, воображение.</w:t>
            </w:r>
          </w:p>
        </w:tc>
        <w:tc>
          <w:tcPr>
            <w:tcW w:w="2238" w:type="dxa"/>
          </w:tcPr>
          <w:p w:rsidR="00C62E2F" w:rsidRPr="00AD5037" w:rsidRDefault="00C62E2F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037">
              <w:rPr>
                <w:rFonts w:ascii="Times New Roman" w:hAnsi="Times New Roman" w:cs="Times New Roman"/>
                <w:sz w:val="24"/>
                <w:szCs w:val="24"/>
              </w:rPr>
              <w:t>Дети, родители.</w:t>
            </w:r>
          </w:p>
        </w:tc>
      </w:tr>
      <w:tr w:rsidR="00C62E2F" w:rsidRPr="004A3D99" w:rsidTr="00BC0D2C">
        <w:tc>
          <w:tcPr>
            <w:tcW w:w="2684" w:type="dxa"/>
            <w:vMerge/>
          </w:tcPr>
          <w:p w:rsidR="00C62E2F" w:rsidRPr="004A3D99" w:rsidRDefault="00C62E2F" w:rsidP="006B2A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4" w:type="dxa"/>
          </w:tcPr>
          <w:p w:rsidR="00C62E2F" w:rsidRPr="00C26A93" w:rsidRDefault="00C62E2F" w:rsidP="00F4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A9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 режимных моментах: замачивание семян огурцов, помидор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26A93">
              <w:rPr>
                <w:rFonts w:ascii="Times New Roman" w:hAnsi="Times New Roman" w:cs="Times New Roman"/>
                <w:sz w:val="24"/>
                <w:szCs w:val="24"/>
              </w:rPr>
              <w:t xml:space="preserve">, фасоли, кабачков. </w:t>
            </w:r>
          </w:p>
        </w:tc>
        <w:tc>
          <w:tcPr>
            <w:tcW w:w="6724" w:type="dxa"/>
            <w:gridSpan w:val="2"/>
          </w:tcPr>
          <w:p w:rsidR="00C62E2F" w:rsidRPr="00C26A93" w:rsidRDefault="00C62E2F" w:rsidP="00695AC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6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приёмам посева, подводить их к пониманию того, что для жизни растениям необходимы благоприятные условия (почва, влага, свет, тепло); объяснить детям, что перед посадкой необходимо семена замачивать; активизировать словарь детей, развивать речь; воспитывать желание участвовать в общем деле.</w:t>
            </w:r>
          </w:p>
        </w:tc>
        <w:tc>
          <w:tcPr>
            <w:tcW w:w="2238" w:type="dxa"/>
          </w:tcPr>
          <w:p w:rsidR="00C62E2F" w:rsidRPr="00C26A93" w:rsidRDefault="00C62E2F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93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</w:tr>
      <w:tr w:rsidR="00C62E2F" w:rsidRPr="004A3D99" w:rsidTr="00BC0D2C">
        <w:tc>
          <w:tcPr>
            <w:tcW w:w="2684" w:type="dxa"/>
            <w:vMerge/>
          </w:tcPr>
          <w:p w:rsidR="00C62E2F" w:rsidRPr="004A3D99" w:rsidRDefault="00C62E2F" w:rsidP="006B2A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4" w:type="dxa"/>
          </w:tcPr>
          <w:p w:rsidR="00C62E2F" w:rsidRPr="00C26A93" w:rsidRDefault="00C62E2F" w:rsidP="00F4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A93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Беседа: «Сделаем посадки дома»</w:t>
            </w:r>
          </w:p>
        </w:tc>
        <w:tc>
          <w:tcPr>
            <w:tcW w:w="6724" w:type="dxa"/>
            <w:gridSpan w:val="2"/>
          </w:tcPr>
          <w:p w:rsidR="00C62E2F" w:rsidRPr="00C26A93" w:rsidRDefault="00C62E2F" w:rsidP="00C21E2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6A93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реализации проекта «Огород на подоконнике».</w:t>
            </w:r>
          </w:p>
        </w:tc>
        <w:tc>
          <w:tcPr>
            <w:tcW w:w="2238" w:type="dxa"/>
          </w:tcPr>
          <w:p w:rsidR="00C62E2F" w:rsidRPr="00C26A93" w:rsidRDefault="00C62E2F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93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</w:tc>
      </w:tr>
      <w:tr w:rsidR="00C62E2F" w:rsidRPr="004A3D99" w:rsidTr="00BC0D2C">
        <w:tc>
          <w:tcPr>
            <w:tcW w:w="2684" w:type="dxa"/>
            <w:vMerge/>
          </w:tcPr>
          <w:p w:rsidR="00C62E2F" w:rsidRPr="004A3D99" w:rsidRDefault="00C62E2F" w:rsidP="006B2A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4" w:type="dxa"/>
          </w:tcPr>
          <w:p w:rsidR="00C62E2F" w:rsidRPr="00C26A93" w:rsidRDefault="00C62E2F" w:rsidP="00F4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A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родителей и детей дома: «Мини – огород»</w:t>
            </w:r>
          </w:p>
        </w:tc>
        <w:tc>
          <w:tcPr>
            <w:tcW w:w="6724" w:type="dxa"/>
            <w:gridSpan w:val="2"/>
          </w:tcPr>
          <w:p w:rsidR="00C62E2F" w:rsidRPr="00C26A93" w:rsidRDefault="00C62E2F" w:rsidP="00C62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Вовлечь детей и родителей в совместный труд. Воспитывать трудолюбие.</w:t>
            </w:r>
          </w:p>
        </w:tc>
        <w:tc>
          <w:tcPr>
            <w:tcW w:w="2238" w:type="dxa"/>
          </w:tcPr>
          <w:p w:rsidR="00C62E2F" w:rsidRPr="00C26A93" w:rsidRDefault="00C62E2F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93">
              <w:rPr>
                <w:rFonts w:ascii="Times New Roman" w:hAnsi="Times New Roman" w:cs="Times New Roman"/>
                <w:sz w:val="24"/>
                <w:szCs w:val="24"/>
              </w:rPr>
              <w:t>Родители, дети.</w:t>
            </w:r>
          </w:p>
        </w:tc>
      </w:tr>
      <w:tr w:rsidR="00C62E2F" w:rsidRPr="004A3D99" w:rsidTr="00BC0D2C">
        <w:tc>
          <w:tcPr>
            <w:tcW w:w="2684" w:type="dxa"/>
            <w:vMerge w:val="restart"/>
          </w:tcPr>
          <w:p w:rsidR="00C62E2F" w:rsidRPr="00C26A93" w:rsidRDefault="00C62E2F" w:rsidP="006B2AF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26A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Апрель</w:t>
            </w:r>
          </w:p>
        </w:tc>
        <w:tc>
          <w:tcPr>
            <w:tcW w:w="3204" w:type="dxa"/>
          </w:tcPr>
          <w:p w:rsidR="00C62E2F" w:rsidRPr="00C26A93" w:rsidRDefault="00C62E2F" w:rsidP="007A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A93">
              <w:rPr>
                <w:rFonts w:ascii="Times New Roman" w:hAnsi="Times New Roman" w:cs="Times New Roman"/>
                <w:sz w:val="24"/>
                <w:szCs w:val="24"/>
              </w:rPr>
              <w:t xml:space="preserve">ООД: Знакомство с миром природы «Посев семян огурцов, помидор, фасоли, перца, укропа, петрушки».  </w:t>
            </w:r>
          </w:p>
        </w:tc>
        <w:tc>
          <w:tcPr>
            <w:tcW w:w="6724" w:type="dxa"/>
            <w:gridSpan w:val="2"/>
          </w:tcPr>
          <w:p w:rsidR="00C62E2F" w:rsidRPr="00C26A93" w:rsidRDefault="00C62E2F" w:rsidP="00D967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 выращивании растений из семян; вызвать желание самим вырастить растение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закреплять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представления детей о том</w:t>
            </w:r>
            <w:r w:rsidRPr="00C26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что для жизни растениям необходимы благоприятные условия (почва, влага, свет, тепло); активизировать словарь детей, развивать речь; учить выполнять работу старательно и аккуратно; в</w:t>
            </w:r>
            <w:r w:rsidRPr="00C2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оспитывать трудолюбие.</w:t>
            </w:r>
          </w:p>
        </w:tc>
        <w:tc>
          <w:tcPr>
            <w:tcW w:w="2238" w:type="dxa"/>
          </w:tcPr>
          <w:p w:rsidR="00C62E2F" w:rsidRPr="00C26A93" w:rsidRDefault="00C62E2F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93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</w:tr>
      <w:tr w:rsidR="00C62E2F" w:rsidRPr="004A3D99" w:rsidTr="00BC0D2C">
        <w:tc>
          <w:tcPr>
            <w:tcW w:w="2684" w:type="dxa"/>
            <w:vMerge/>
          </w:tcPr>
          <w:p w:rsidR="00C62E2F" w:rsidRPr="004A3D99" w:rsidRDefault="00C62E2F" w:rsidP="006B2A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4" w:type="dxa"/>
          </w:tcPr>
          <w:p w:rsidR="00C62E2F" w:rsidRPr="00C26A93" w:rsidRDefault="00C62E2F" w:rsidP="007A6E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6A9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 режимных моментах: Совместный с детьми уход за посадками</w:t>
            </w:r>
          </w:p>
        </w:tc>
        <w:tc>
          <w:tcPr>
            <w:tcW w:w="6724" w:type="dxa"/>
            <w:gridSpan w:val="2"/>
          </w:tcPr>
          <w:p w:rsidR="00C62E2F" w:rsidRPr="00C26A93" w:rsidRDefault="00C62E2F" w:rsidP="00992E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6A93">
              <w:rPr>
                <w:rFonts w:ascii="Times New Roman" w:hAnsi="Times New Roman" w:cs="Times New Roman"/>
                <w:sz w:val="24"/>
                <w:szCs w:val="24"/>
              </w:rPr>
              <w:t>Учить ухаживать за растениями: прививать любовь к природе; учить заботиться и быть ответственными за живыми объектами; самостоятельно отслеживать календарь посевов, высказывать свои наблюдения и занести их в дневник наблюдений.</w:t>
            </w:r>
          </w:p>
        </w:tc>
        <w:tc>
          <w:tcPr>
            <w:tcW w:w="2238" w:type="dxa"/>
          </w:tcPr>
          <w:p w:rsidR="00C62E2F" w:rsidRPr="00C26A93" w:rsidRDefault="00C62E2F" w:rsidP="006B2A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6A93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</w:tr>
      <w:tr w:rsidR="00C62E2F" w:rsidRPr="004A3D99" w:rsidTr="00BC0D2C">
        <w:tc>
          <w:tcPr>
            <w:tcW w:w="2684" w:type="dxa"/>
            <w:vMerge/>
          </w:tcPr>
          <w:p w:rsidR="00C62E2F" w:rsidRPr="004A3D99" w:rsidRDefault="00C62E2F" w:rsidP="006B2A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4" w:type="dxa"/>
          </w:tcPr>
          <w:p w:rsidR="00C62E2F" w:rsidRPr="00C26A93" w:rsidRDefault="00C62E2F" w:rsidP="007A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A9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 режимных моментах: Разучивание сказки «Репка на новый лад»</w:t>
            </w:r>
          </w:p>
        </w:tc>
        <w:tc>
          <w:tcPr>
            <w:tcW w:w="6724" w:type="dxa"/>
            <w:gridSpan w:val="2"/>
          </w:tcPr>
          <w:p w:rsidR="00C62E2F" w:rsidRDefault="00C62E2F" w:rsidP="00D967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эмоциональную отзывчивость на содержание сказок в игре – драматизации;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26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азвивать речевую активность, упражнять их в умении соотносить действие со словами, учить понимать юмор; ф</w:t>
            </w:r>
            <w:r w:rsidRPr="00C2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ормировать умение  находить выразительные средства игрового образа персонажа.</w:t>
            </w:r>
          </w:p>
          <w:p w:rsidR="00C62E2F" w:rsidRPr="00C26A93" w:rsidRDefault="00C62E2F" w:rsidP="00D967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</w:tcPr>
          <w:p w:rsidR="00C62E2F" w:rsidRPr="00C26A93" w:rsidRDefault="00C62E2F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</w:t>
            </w:r>
            <w:r w:rsidRPr="00C26A93">
              <w:rPr>
                <w:rFonts w:ascii="Times New Roman" w:hAnsi="Times New Roman" w:cs="Times New Roman"/>
                <w:sz w:val="24"/>
                <w:szCs w:val="24"/>
              </w:rPr>
              <w:t>ети.</w:t>
            </w:r>
          </w:p>
        </w:tc>
      </w:tr>
      <w:tr w:rsidR="00C62E2F" w:rsidRPr="004A3D99" w:rsidTr="00033C93">
        <w:tc>
          <w:tcPr>
            <w:tcW w:w="14850" w:type="dxa"/>
            <w:gridSpan w:val="5"/>
          </w:tcPr>
          <w:p w:rsidR="00C62E2F" w:rsidRPr="00F74CE3" w:rsidRDefault="00C62E2F" w:rsidP="00C26A93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74CE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Заключительный этап</w:t>
            </w:r>
          </w:p>
        </w:tc>
      </w:tr>
      <w:tr w:rsidR="00C62E2F" w:rsidRPr="004A3D99" w:rsidTr="00BC0D2C">
        <w:tc>
          <w:tcPr>
            <w:tcW w:w="2684" w:type="dxa"/>
            <w:vMerge w:val="restart"/>
          </w:tcPr>
          <w:p w:rsidR="00C62E2F" w:rsidRPr="00C26A93" w:rsidRDefault="00C62E2F" w:rsidP="006B2AF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26A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Апрель</w:t>
            </w:r>
          </w:p>
          <w:p w:rsidR="00C62E2F" w:rsidRPr="00C26A93" w:rsidRDefault="00C62E2F" w:rsidP="006B2AF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204" w:type="dxa"/>
          </w:tcPr>
          <w:p w:rsidR="00C62E2F" w:rsidRPr="00C26A93" w:rsidRDefault="00C62E2F" w:rsidP="007A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Совместная деятельность </w:t>
            </w:r>
            <w:r w:rsidRPr="00C2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ходе режимных моментах: Фоторепортаж «Огород на подоконнике».</w:t>
            </w:r>
          </w:p>
        </w:tc>
        <w:tc>
          <w:tcPr>
            <w:tcW w:w="6724" w:type="dxa"/>
            <w:gridSpan w:val="2"/>
          </w:tcPr>
          <w:p w:rsidR="00C62E2F" w:rsidRPr="00C26A93" w:rsidRDefault="00C62E2F" w:rsidP="00852A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Привлечь к совместному труду всех детей в группе; прививать </w:t>
            </w:r>
            <w:r w:rsidRPr="00C2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любовь к труду и природе.</w:t>
            </w:r>
          </w:p>
        </w:tc>
        <w:tc>
          <w:tcPr>
            <w:tcW w:w="2238" w:type="dxa"/>
          </w:tcPr>
          <w:p w:rsidR="00C62E2F" w:rsidRPr="00C26A93" w:rsidRDefault="00C62E2F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родители, </w:t>
            </w:r>
            <w:r w:rsidRPr="00C26A93">
              <w:rPr>
                <w:rFonts w:ascii="Times New Roman" w:hAnsi="Times New Roman" w:cs="Times New Roman"/>
                <w:sz w:val="24"/>
                <w:szCs w:val="24"/>
              </w:rPr>
              <w:t xml:space="preserve"> дети.</w:t>
            </w:r>
          </w:p>
        </w:tc>
      </w:tr>
      <w:tr w:rsidR="00C62E2F" w:rsidRPr="004A3D99" w:rsidTr="00BC0D2C">
        <w:tc>
          <w:tcPr>
            <w:tcW w:w="2684" w:type="dxa"/>
            <w:vMerge/>
          </w:tcPr>
          <w:p w:rsidR="00C62E2F" w:rsidRPr="00C26A93" w:rsidRDefault="00C62E2F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C62E2F" w:rsidRPr="00C26A93" w:rsidRDefault="00C62E2F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9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 режимных моментах: рассматривание дневника наблюдений.</w:t>
            </w:r>
          </w:p>
        </w:tc>
        <w:tc>
          <w:tcPr>
            <w:tcW w:w="6724" w:type="dxa"/>
            <w:gridSpan w:val="2"/>
          </w:tcPr>
          <w:p w:rsidR="00C62E2F" w:rsidRPr="00C26A93" w:rsidRDefault="00C62E2F" w:rsidP="00D967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6A93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о зависимости их роста и наличие влаги, света и тепла для роста растений; при помощи записей наблюдений рассказать об изменениях в развитии растений,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C26A93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 о некоторых закономерностях и взаимосвязях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</w:t>
            </w:r>
            <w:r w:rsidRPr="00C26A93">
              <w:rPr>
                <w:rFonts w:ascii="Times New Roman" w:hAnsi="Times New Roman" w:cs="Times New Roman"/>
                <w:sz w:val="24"/>
                <w:szCs w:val="24"/>
              </w:rPr>
              <w:t>; развивать познавательный интерес; способность к анализу и синтезу, к самоконтролю.</w:t>
            </w:r>
          </w:p>
        </w:tc>
        <w:tc>
          <w:tcPr>
            <w:tcW w:w="2238" w:type="dxa"/>
          </w:tcPr>
          <w:p w:rsidR="00C62E2F" w:rsidRPr="00C26A93" w:rsidRDefault="00C62E2F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93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</w:tr>
      <w:tr w:rsidR="00C62E2F" w:rsidRPr="004A3D99" w:rsidTr="00BC0D2C">
        <w:tc>
          <w:tcPr>
            <w:tcW w:w="2684" w:type="dxa"/>
            <w:vMerge/>
          </w:tcPr>
          <w:p w:rsidR="00C62E2F" w:rsidRPr="00C26A93" w:rsidRDefault="00C62E2F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C62E2F" w:rsidRPr="00C26A93" w:rsidRDefault="00C62E2F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93">
              <w:rPr>
                <w:rFonts w:ascii="Times New Roman" w:hAnsi="Times New Roman" w:cs="Times New Roman"/>
                <w:sz w:val="24"/>
                <w:szCs w:val="24"/>
              </w:rPr>
              <w:t>Досуг «Весёлые посиделки» Презентация творческих работ: «Мини - огород»</w:t>
            </w:r>
          </w:p>
        </w:tc>
        <w:tc>
          <w:tcPr>
            <w:tcW w:w="6724" w:type="dxa"/>
            <w:gridSpan w:val="2"/>
          </w:tcPr>
          <w:p w:rsidR="00C62E2F" w:rsidRPr="00C26A93" w:rsidRDefault="00C62E2F" w:rsidP="00C2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эмоциональной отзывчивости,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чувства радости, удовлетворения от полученных успехов, результатов собственного и общего труда.</w:t>
            </w:r>
          </w:p>
        </w:tc>
        <w:tc>
          <w:tcPr>
            <w:tcW w:w="2238" w:type="dxa"/>
          </w:tcPr>
          <w:p w:rsidR="00C62E2F" w:rsidRPr="00C26A93" w:rsidRDefault="00C62E2F" w:rsidP="006B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93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</w:tr>
    </w:tbl>
    <w:p w:rsidR="0063065E" w:rsidRDefault="0063065E" w:rsidP="009B02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3065E" w:rsidRDefault="0063065E" w:rsidP="009B02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3065E" w:rsidRDefault="0063065E" w:rsidP="009B02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57FD1" w:rsidRDefault="00657FD1" w:rsidP="009B02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9B02C2" w:rsidRPr="00F74CE3" w:rsidRDefault="0063065E" w:rsidP="009B0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4C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 работы:</w:t>
      </w:r>
    </w:p>
    <w:p w:rsidR="009B02C2" w:rsidRPr="00F74CE3" w:rsidRDefault="00F74CE3" w:rsidP="008540A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9B02C2" w:rsidRPr="00F74C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результате проектной деятельности у детей старшей логопедической группы «Сказка» сформировались представления о том, как можно вырастить </w:t>
      </w:r>
      <w:r w:rsidR="0063065E" w:rsidRPr="00F74C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огородные </w:t>
      </w:r>
      <w:r w:rsidR="009B02C2" w:rsidRPr="00F74CE3">
        <w:rPr>
          <w:rFonts w:ascii="Times New Roman" w:hAnsi="Times New Roman" w:cs="Times New Roman"/>
          <w:sz w:val="24"/>
          <w:szCs w:val="24"/>
          <w:shd w:val="clear" w:color="auto" w:fill="FFFFFF"/>
        </w:rPr>
        <w:t>растения</w:t>
      </w:r>
      <w:r w:rsidR="0063065E" w:rsidRPr="00F74C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комнатных условиях</w:t>
      </w:r>
      <w:r w:rsidR="009B02C2" w:rsidRPr="00F74CE3">
        <w:rPr>
          <w:rFonts w:ascii="Times New Roman" w:hAnsi="Times New Roman" w:cs="Times New Roman"/>
          <w:sz w:val="24"/>
          <w:szCs w:val="24"/>
          <w:shd w:val="clear" w:color="auto" w:fill="FFFFFF"/>
        </w:rPr>
        <w:t>, ч</w:t>
      </w:r>
      <w:r w:rsidR="0063065E" w:rsidRPr="00F74CE3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r w:rsidR="00C62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02C2" w:rsidRPr="00F74C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065E" w:rsidRPr="00F74C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благополучное развитие </w:t>
      </w:r>
      <w:r w:rsidR="00C62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растений, их рост </w:t>
      </w:r>
      <w:r w:rsidR="0063065E" w:rsidRPr="00F74CE3">
        <w:rPr>
          <w:rFonts w:ascii="Times New Roman" w:hAnsi="Times New Roman" w:cs="Times New Roman"/>
          <w:sz w:val="24"/>
          <w:szCs w:val="24"/>
          <w:shd w:val="clear" w:color="auto" w:fill="FFFFFF"/>
        </w:rPr>
        <w:t>зависит от условий среды: растениям  необходимы</w:t>
      </w:r>
      <w:r w:rsidR="009B02C2" w:rsidRPr="00F74C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тепло, почва, вода, солнечный свет, воздух. Дети научились </w:t>
      </w:r>
      <w:r w:rsidR="0063065E" w:rsidRPr="00F74C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сеять семена, </w:t>
      </w:r>
      <w:r w:rsidR="00C62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сажать луковичные растения, </w:t>
      </w:r>
      <w:r w:rsidR="0063065E" w:rsidRPr="00F74C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ухаживать за посадками, пользоваться необходимым инвентарём, вести наблюдения. У детей появилось желание трудиться </w:t>
      </w:r>
      <w:r w:rsidR="00C62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самостоятельно и </w:t>
      </w:r>
      <w:r w:rsidR="0063065E" w:rsidRPr="00F74C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вместе </w:t>
      </w:r>
      <w:proofErr w:type="gramStart"/>
      <w:r w:rsidR="0063065E" w:rsidRPr="00F74CE3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proofErr w:type="gramEnd"/>
      <w:r w:rsidR="0063065E" w:rsidRPr="00F74C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взрослыми</w:t>
      </w:r>
      <w:r w:rsidR="009B02C2" w:rsidRPr="00F74C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3065E" w:rsidRPr="00F74C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главное, дети и  взрослые испытали чувство радости от общего успеха, от совместного участия в создании  мини – огорода. Весёлая ярмарка получилась на славу!</w:t>
      </w:r>
    </w:p>
    <w:p w:rsidR="0063065E" w:rsidRPr="00F74CE3" w:rsidRDefault="0063065E" w:rsidP="008540A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065E" w:rsidRDefault="0063065E" w:rsidP="008540A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74CE3" w:rsidRDefault="00F74CE3" w:rsidP="008540A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3065E" w:rsidRDefault="0063065E" w:rsidP="008540A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4CE3" w:rsidRDefault="00F74CE3" w:rsidP="009B02C2">
      <w:pPr>
        <w:spacing w:after="0"/>
        <w:jc w:val="both"/>
        <w:rPr>
          <w:rStyle w:val="a7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</w:p>
    <w:p w:rsidR="00F74CE3" w:rsidRDefault="00F74CE3" w:rsidP="009B02C2">
      <w:pPr>
        <w:spacing w:after="0"/>
        <w:jc w:val="both"/>
        <w:rPr>
          <w:rStyle w:val="a7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</w:p>
    <w:p w:rsidR="009B02C2" w:rsidRPr="00F74CE3" w:rsidRDefault="009B02C2" w:rsidP="009B0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CE3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Список использованной литературы</w:t>
      </w:r>
      <w:r w:rsidR="005803C2" w:rsidRPr="00F74CE3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9B02C2" w:rsidRPr="00F74CE3" w:rsidRDefault="009B02C2" w:rsidP="009B02C2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C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Николаева С.Н. Методика экологического воспитания дошкольников: Учеб. Пособие / С.Н. Николаева. - М.: Академия, 2005. - 224 с</w:t>
      </w:r>
      <w:proofErr w:type="gramStart"/>
      <w:r w:rsidRPr="00F74C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..</w:t>
      </w:r>
      <w:proofErr w:type="gramEnd"/>
    </w:p>
    <w:p w:rsidR="009B02C2" w:rsidRPr="00F74CE3" w:rsidRDefault="009B02C2" w:rsidP="009B02C2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C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Николаева С.Н. Юный эколог: Программа экологического воспитания дошкольников / С.Н. Николаева - М.: Мозаика-Синтез, 2002. - 128 с.</w:t>
      </w:r>
    </w:p>
    <w:p w:rsidR="009B02C2" w:rsidRPr="00F74CE3" w:rsidRDefault="009B02C2" w:rsidP="009B02C2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C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Методика ознакомления с природой в детском саду</w:t>
      </w:r>
      <w:proofErr w:type="gramStart"/>
      <w:r w:rsidRPr="00F74C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/ П</w:t>
      </w:r>
      <w:proofErr w:type="gramEnd"/>
      <w:r w:rsidRPr="00F74C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од ред. П.Г. </w:t>
      </w:r>
      <w:proofErr w:type="spellStart"/>
      <w:r w:rsidRPr="00F74C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Саморуковой</w:t>
      </w:r>
      <w:proofErr w:type="spellEnd"/>
      <w:r w:rsidRPr="00F74C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- М.: Просвещение,1992. - 207 с.</w:t>
      </w:r>
    </w:p>
    <w:p w:rsidR="005803C2" w:rsidRPr="00F74CE3" w:rsidRDefault="009B02C2" w:rsidP="009B02C2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C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Вакуленко Ю.А.  Воспитание любви к природе у дошкольников. Издательство «Учитель» 2007г</w:t>
      </w:r>
    </w:p>
    <w:p w:rsidR="005803C2" w:rsidRPr="00F74CE3" w:rsidRDefault="009B02C2" w:rsidP="009B02C2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C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Перельман Я.И. «Занимательные задачи и опыты». – Екатеринбург,1995</w:t>
      </w:r>
    </w:p>
    <w:p w:rsidR="005803C2" w:rsidRPr="00F74CE3" w:rsidRDefault="009B02C2" w:rsidP="009B02C2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C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Мурудова</w:t>
      </w:r>
      <w:proofErr w:type="spellEnd"/>
      <w:r w:rsidRPr="00F74C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Е.И. «Ознакомление дошкольников с окружающим миром» Детство-пресс 201</w:t>
      </w:r>
      <w:r w:rsidR="005803C2" w:rsidRPr="00F74C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2г.</w:t>
      </w:r>
    </w:p>
    <w:p w:rsidR="005803C2" w:rsidRPr="00F74CE3" w:rsidRDefault="009B02C2" w:rsidP="009B02C2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CE3">
        <w:rPr>
          <w:rFonts w:ascii="Times New Roman" w:hAnsi="Times New Roman" w:cs="Times New Roman"/>
          <w:sz w:val="24"/>
          <w:szCs w:val="24"/>
        </w:rPr>
        <w:t>Комратова</w:t>
      </w:r>
      <w:proofErr w:type="spellEnd"/>
      <w:r w:rsidRPr="00F74CE3">
        <w:rPr>
          <w:rFonts w:ascii="Times New Roman" w:hAnsi="Times New Roman" w:cs="Times New Roman"/>
          <w:sz w:val="24"/>
          <w:szCs w:val="24"/>
        </w:rPr>
        <w:t xml:space="preserve"> Н. Г., Грибова Л. Ф. Мир, в котором я живу. – М. 2006. – 144с.</w:t>
      </w:r>
    </w:p>
    <w:p w:rsidR="00F7749A" w:rsidRPr="00F74CE3" w:rsidRDefault="009B02C2" w:rsidP="00F7749A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CE3">
        <w:rPr>
          <w:rFonts w:ascii="Times New Roman" w:hAnsi="Times New Roman" w:cs="Times New Roman"/>
          <w:sz w:val="24"/>
          <w:szCs w:val="24"/>
        </w:rPr>
        <w:t>Пожиленко</w:t>
      </w:r>
      <w:proofErr w:type="spellEnd"/>
      <w:r w:rsidRPr="00F74CE3">
        <w:rPr>
          <w:rFonts w:ascii="Times New Roman" w:hAnsi="Times New Roman" w:cs="Times New Roman"/>
          <w:sz w:val="24"/>
          <w:szCs w:val="24"/>
        </w:rPr>
        <w:t xml:space="preserve"> Е. А. Энциклопедия развития ребенка. – </w:t>
      </w:r>
      <w:proofErr w:type="spellStart"/>
      <w:r w:rsidRPr="00F74CE3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F74CE3">
        <w:rPr>
          <w:rFonts w:ascii="Times New Roman" w:hAnsi="Times New Roman" w:cs="Times New Roman"/>
          <w:sz w:val="24"/>
          <w:szCs w:val="24"/>
        </w:rPr>
        <w:t>. 2006. – 640с</w:t>
      </w:r>
      <w:r w:rsidR="00D967F5" w:rsidRPr="00F74CE3">
        <w:rPr>
          <w:rFonts w:ascii="Times New Roman" w:hAnsi="Times New Roman" w:cs="Times New Roman"/>
          <w:sz w:val="24"/>
          <w:szCs w:val="24"/>
        </w:rPr>
        <w:t>.</w:t>
      </w:r>
    </w:p>
    <w:p w:rsidR="0063065E" w:rsidRDefault="0063065E" w:rsidP="0063065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065E" w:rsidRDefault="0063065E" w:rsidP="0063065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065E" w:rsidRDefault="0063065E" w:rsidP="0063065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065E" w:rsidRDefault="0063065E" w:rsidP="0063065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065E" w:rsidRDefault="0063065E" w:rsidP="0063065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065E" w:rsidRDefault="0063065E" w:rsidP="0063065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065E" w:rsidRDefault="0063065E" w:rsidP="0063065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4CE3" w:rsidRDefault="00F74CE3" w:rsidP="0063065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4CE3" w:rsidRDefault="00F74CE3" w:rsidP="0063065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7FD1" w:rsidRDefault="00657FD1" w:rsidP="0063065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7FD1" w:rsidRDefault="00657FD1" w:rsidP="0063065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7FD1" w:rsidRDefault="00657FD1" w:rsidP="0063065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7FD1" w:rsidRDefault="00657FD1" w:rsidP="0063065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065E" w:rsidRDefault="0063065E" w:rsidP="0063065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065E" w:rsidRPr="0063065E" w:rsidRDefault="0063065E" w:rsidP="0063065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4CE3" w:rsidRDefault="00F74CE3" w:rsidP="005803C2">
      <w:pPr>
        <w:pStyle w:val="ab"/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bookmarkStart w:id="0" w:name="_GoBack"/>
      <w:bookmarkEnd w:id="0"/>
    </w:p>
    <w:sectPr w:rsidR="00F74CE3" w:rsidSect="00C21E23">
      <w:footerReference w:type="default" r:id="rId9"/>
      <w:pgSz w:w="16838" w:h="11906" w:orient="landscape"/>
      <w:pgMar w:top="153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028" w:rsidRDefault="00555028" w:rsidP="00C21E23">
      <w:pPr>
        <w:spacing w:after="0" w:line="240" w:lineRule="auto"/>
      </w:pPr>
      <w:r>
        <w:separator/>
      </w:r>
    </w:p>
  </w:endnote>
  <w:endnote w:type="continuationSeparator" w:id="0">
    <w:p w:rsidR="00555028" w:rsidRDefault="00555028" w:rsidP="00C2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FD1" w:rsidRDefault="00657FD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028" w:rsidRDefault="00555028" w:rsidP="00C21E23">
      <w:pPr>
        <w:spacing w:after="0" w:line="240" w:lineRule="auto"/>
      </w:pPr>
      <w:r>
        <w:separator/>
      </w:r>
    </w:p>
  </w:footnote>
  <w:footnote w:type="continuationSeparator" w:id="0">
    <w:p w:rsidR="00555028" w:rsidRDefault="00555028" w:rsidP="00C21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62A"/>
    <w:multiLevelType w:val="multilevel"/>
    <w:tmpl w:val="C3AE9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96F65"/>
    <w:multiLevelType w:val="multilevel"/>
    <w:tmpl w:val="6EAAC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C4189"/>
    <w:multiLevelType w:val="multilevel"/>
    <w:tmpl w:val="B2FA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81660"/>
    <w:multiLevelType w:val="multilevel"/>
    <w:tmpl w:val="0724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B6053B"/>
    <w:multiLevelType w:val="multilevel"/>
    <w:tmpl w:val="8BB0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5691D"/>
    <w:multiLevelType w:val="multilevel"/>
    <w:tmpl w:val="A3EC0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D2273"/>
    <w:multiLevelType w:val="multilevel"/>
    <w:tmpl w:val="924A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891DA3"/>
    <w:multiLevelType w:val="multilevel"/>
    <w:tmpl w:val="67B86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6562E"/>
    <w:multiLevelType w:val="multilevel"/>
    <w:tmpl w:val="D69E0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9731DF"/>
    <w:multiLevelType w:val="multilevel"/>
    <w:tmpl w:val="CB74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9C176B"/>
    <w:multiLevelType w:val="multilevel"/>
    <w:tmpl w:val="3A7C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3D4D1D"/>
    <w:multiLevelType w:val="hybridMultilevel"/>
    <w:tmpl w:val="175C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F67A7"/>
    <w:multiLevelType w:val="multilevel"/>
    <w:tmpl w:val="6626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A511C04"/>
    <w:multiLevelType w:val="multilevel"/>
    <w:tmpl w:val="0CE4E4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B06E94"/>
    <w:multiLevelType w:val="multilevel"/>
    <w:tmpl w:val="8420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8607A6"/>
    <w:multiLevelType w:val="multilevel"/>
    <w:tmpl w:val="4356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F11090"/>
    <w:multiLevelType w:val="multilevel"/>
    <w:tmpl w:val="11846E8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5B40BDD"/>
    <w:multiLevelType w:val="multilevel"/>
    <w:tmpl w:val="AD8E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2F6523"/>
    <w:multiLevelType w:val="multilevel"/>
    <w:tmpl w:val="64F0B0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301303"/>
    <w:multiLevelType w:val="hybridMultilevel"/>
    <w:tmpl w:val="3A3C9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8D2896"/>
    <w:multiLevelType w:val="hybridMultilevel"/>
    <w:tmpl w:val="1186C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B36CF"/>
    <w:multiLevelType w:val="multilevel"/>
    <w:tmpl w:val="BAA8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453697"/>
    <w:multiLevelType w:val="hybridMultilevel"/>
    <w:tmpl w:val="629A3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E14D11"/>
    <w:multiLevelType w:val="multilevel"/>
    <w:tmpl w:val="AF4C9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2F0061"/>
    <w:multiLevelType w:val="multilevel"/>
    <w:tmpl w:val="919442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636BD4"/>
    <w:multiLevelType w:val="multilevel"/>
    <w:tmpl w:val="D7CA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0F709E8"/>
    <w:multiLevelType w:val="multilevel"/>
    <w:tmpl w:val="7BCA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8549B9"/>
    <w:multiLevelType w:val="multilevel"/>
    <w:tmpl w:val="24A07B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4449F4"/>
    <w:multiLevelType w:val="hybridMultilevel"/>
    <w:tmpl w:val="D9E24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C5F0E"/>
    <w:multiLevelType w:val="multilevel"/>
    <w:tmpl w:val="F1BC81B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6EE3F4E"/>
    <w:multiLevelType w:val="multilevel"/>
    <w:tmpl w:val="C792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BC442B8"/>
    <w:multiLevelType w:val="hybridMultilevel"/>
    <w:tmpl w:val="31C6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3341D6"/>
    <w:multiLevelType w:val="hybridMultilevel"/>
    <w:tmpl w:val="A166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162FD"/>
    <w:multiLevelType w:val="multilevel"/>
    <w:tmpl w:val="B210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954758"/>
    <w:multiLevelType w:val="multilevel"/>
    <w:tmpl w:val="8B769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870BE4"/>
    <w:multiLevelType w:val="hybridMultilevel"/>
    <w:tmpl w:val="BA0A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81B5D"/>
    <w:multiLevelType w:val="hybridMultilevel"/>
    <w:tmpl w:val="AE2A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06F2A"/>
    <w:multiLevelType w:val="multilevel"/>
    <w:tmpl w:val="53CE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1B3D58"/>
    <w:multiLevelType w:val="hybridMultilevel"/>
    <w:tmpl w:val="B2249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2"/>
  </w:num>
  <w:num w:numId="4">
    <w:abstractNumId w:val="6"/>
  </w:num>
  <w:num w:numId="5">
    <w:abstractNumId w:val="5"/>
  </w:num>
  <w:num w:numId="6">
    <w:abstractNumId w:val="21"/>
  </w:num>
  <w:num w:numId="7">
    <w:abstractNumId w:val="8"/>
  </w:num>
  <w:num w:numId="8">
    <w:abstractNumId w:val="18"/>
  </w:num>
  <w:num w:numId="9">
    <w:abstractNumId w:val="13"/>
  </w:num>
  <w:num w:numId="10">
    <w:abstractNumId w:val="27"/>
  </w:num>
  <w:num w:numId="11">
    <w:abstractNumId w:val="9"/>
  </w:num>
  <w:num w:numId="12">
    <w:abstractNumId w:val="3"/>
  </w:num>
  <w:num w:numId="13">
    <w:abstractNumId w:val="16"/>
  </w:num>
  <w:num w:numId="14">
    <w:abstractNumId w:val="10"/>
  </w:num>
  <w:num w:numId="15">
    <w:abstractNumId w:val="17"/>
  </w:num>
  <w:num w:numId="16">
    <w:abstractNumId w:val="1"/>
  </w:num>
  <w:num w:numId="17">
    <w:abstractNumId w:val="7"/>
  </w:num>
  <w:num w:numId="18">
    <w:abstractNumId w:val="23"/>
  </w:num>
  <w:num w:numId="19">
    <w:abstractNumId w:val="24"/>
  </w:num>
  <w:num w:numId="20">
    <w:abstractNumId w:val="34"/>
  </w:num>
  <w:num w:numId="21">
    <w:abstractNumId w:val="25"/>
  </w:num>
  <w:num w:numId="22">
    <w:abstractNumId w:val="12"/>
  </w:num>
  <w:num w:numId="23">
    <w:abstractNumId w:val="29"/>
  </w:num>
  <w:num w:numId="24">
    <w:abstractNumId w:val="30"/>
  </w:num>
  <w:num w:numId="25">
    <w:abstractNumId w:val="33"/>
  </w:num>
  <w:num w:numId="26">
    <w:abstractNumId w:val="0"/>
  </w:num>
  <w:num w:numId="27">
    <w:abstractNumId w:val="4"/>
  </w:num>
  <w:num w:numId="28">
    <w:abstractNumId w:val="31"/>
  </w:num>
  <w:num w:numId="29">
    <w:abstractNumId w:val="22"/>
  </w:num>
  <w:num w:numId="30">
    <w:abstractNumId w:val="36"/>
  </w:num>
  <w:num w:numId="31">
    <w:abstractNumId w:val="20"/>
  </w:num>
  <w:num w:numId="32">
    <w:abstractNumId w:val="32"/>
  </w:num>
  <w:num w:numId="33">
    <w:abstractNumId w:val="38"/>
  </w:num>
  <w:num w:numId="34">
    <w:abstractNumId w:val="28"/>
  </w:num>
  <w:num w:numId="35">
    <w:abstractNumId w:val="11"/>
  </w:num>
  <w:num w:numId="36">
    <w:abstractNumId w:val="19"/>
  </w:num>
  <w:num w:numId="37">
    <w:abstractNumId w:val="35"/>
  </w:num>
  <w:num w:numId="38">
    <w:abstractNumId w:val="1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11"/>
    <w:rsid w:val="00001DFA"/>
    <w:rsid w:val="000044E6"/>
    <w:rsid w:val="00010964"/>
    <w:rsid w:val="000149B1"/>
    <w:rsid w:val="00021DF3"/>
    <w:rsid w:val="0003137E"/>
    <w:rsid w:val="00032980"/>
    <w:rsid w:val="00033B40"/>
    <w:rsid w:val="00033C93"/>
    <w:rsid w:val="000350CD"/>
    <w:rsid w:val="0004127A"/>
    <w:rsid w:val="00057D19"/>
    <w:rsid w:val="000620BB"/>
    <w:rsid w:val="00062865"/>
    <w:rsid w:val="00063AF9"/>
    <w:rsid w:val="00063D59"/>
    <w:rsid w:val="00067E23"/>
    <w:rsid w:val="00070B96"/>
    <w:rsid w:val="00070C1C"/>
    <w:rsid w:val="00073293"/>
    <w:rsid w:val="00073957"/>
    <w:rsid w:val="000747D7"/>
    <w:rsid w:val="00081318"/>
    <w:rsid w:val="0008162F"/>
    <w:rsid w:val="0008548C"/>
    <w:rsid w:val="000910DE"/>
    <w:rsid w:val="0009467A"/>
    <w:rsid w:val="00094C4B"/>
    <w:rsid w:val="000A4ADA"/>
    <w:rsid w:val="000A5AEE"/>
    <w:rsid w:val="000A5E5D"/>
    <w:rsid w:val="000A64DD"/>
    <w:rsid w:val="000B14EA"/>
    <w:rsid w:val="000B26F5"/>
    <w:rsid w:val="000C4D9B"/>
    <w:rsid w:val="000C5383"/>
    <w:rsid w:val="000C7179"/>
    <w:rsid w:val="000D29FC"/>
    <w:rsid w:val="000D4B51"/>
    <w:rsid w:val="000D58F0"/>
    <w:rsid w:val="000E14BF"/>
    <w:rsid w:val="000E5321"/>
    <w:rsid w:val="000E719E"/>
    <w:rsid w:val="000E731C"/>
    <w:rsid w:val="000E78A0"/>
    <w:rsid w:val="000F2DF3"/>
    <w:rsid w:val="000F4191"/>
    <w:rsid w:val="0010371D"/>
    <w:rsid w:val="00103EF8"/>
    <w:rsid w:val="00104AB4"/>
    <w:rsid w:val="00110C6A"/>
    <w:rsid w:val="00111B69"/>
    <w:rsid w:val="001165E0"/>
    <w:rsid w:val="00121FCC"/>
    <w:rsid w:val="001240EA"/>
    <w:rsid w:val="001308AE"/>
    <w:rsid w:val="00131119"/>
    <w:rsid w:val="00131312"/>
    <w:rsid w:val="00132DD1"/>
    <w:rsid w:val="00134D9B"/>
    <w:rsid w:val="001406A7"/>
    <w:rsid w:val="00140C4C"/>
    <w:rsid w:val="00147A4C"/>
    <w:rsid w:val="0015333E"/>
    <w:rsid w:val="001542CC"/>
    <w:rsid w:val="0015499E"/>
    <w:rsid w:val="001568E9"/>
    <w:rsid w:val="00163989"/>
    <w:rsid w:val="0016410A"/>
    <w:rsid w:val="00165072"/>
    <w:rsid w:val="00165FB0"/>
    <w:rsid w:val="00166D73"/>
    <w:rsid w:val="0016728E"/>
    <w:rsid w:val="00170CD1"/>
    <w:rsid w:val="00171B7B"/>
    <w:rsid w:val="0017251E"/>
    <w:rsid w:val="00172BE1"/>
    <w:rsid w:val="00175486"/>
    <w:rsid w:val="00175DFF"/>
    <w:rsid w:val="00176249"/>
    <w:rsid w:val="00181F97"/>
    <w:rsid w:val="00183D4C"/>
    <w:rsid w:val="001843B6"/>
    <w:rsid w:val="00187D90"/>
    <w:rsid w:val="00193324"/>
    <w:rsid w:val="00195403"/>
    <w:rsid w:val="00196626"/>
    <w:rsid w:val="001A06AE"/>
    <w:rsid w:val="001A0DCD"/>
    <w:rsid w:val="001A4D16"/>
    <w:rsid w:val="001A4F5B"/>
    <w:rsid w:val="001A519D"/>
    <w:rsid w:val="001A5A21"/>
    <w:rsid w:val="001A6836"/>
    <w:rsid w:val="001B15E0"/>
    <w:rsid w:val="001B1B2C"/>
    <w:rsid w:val="001C0D3B"/>
    <w:rsid w:val="001C72EE"/>
    <w:rsid w:val="001D0E99"/>
    <w:rsid w:val="001D645D"/>
    <w:rsid w:val="001D67BC"/>
    <w:rsid w:val="001E0CDC"/>
    <w:rsid w:val="001E45EE"/>
    <w:rsid w:val="001E4B76"/>
    <w:rsid w:val="001F1490"/>
    <w:rsid w:val="001F688D"/>
    <w:rsid w:val="001F6D8B"/>
    <w:rsid w:val="0020149B"/>
    <w:rsid w:val="0020506E"/>
    <w:rsid w:val="0021250E"/>
    <w:rsid w:val="00213B03"/>
    <w:rsid w:val="0021443F"/>
    <w:rsid w:val="00214FC9"/>
    <w:rsid w:val="00220992"/>
    <w:rsid w:val="00225E39"/>
    <w:rsid w:val="00230507"/>
    <w:rsid w:val="002337E0"/>
    <w:rsid w:val="00240D5E"/>
    <w:rsid w:val="002413F6"/>
    <w:rsid w:val="00242119"/>
    <w:rsid w:val="00252932"/>
    <w:rsid w:val="00255F95"/>
    <w:rsid w:val="002570F0"/>
    <w:rsid w:val="00266C64"/>
    <w:rsid w:val="00267BEC"/>
    <w:rsid w:val="00272118"/>
    <w:rsid w:val="00273063"/>
    <w:rsid w:val="002763FB"/>
    <w:rsid w:val="002819E6"/>
    <w:rsid w:val="00282F7D"/>
    <w:rsid w:val="00286074"/>
    <w:rsid w:val="00287A5D"/>
    <w:rsid w:val="00291317"/>
    <w:rsid w:val="002915BA"/>
    <w:rsid w:val="00293802"/>
    <w:rsid w:val="00297434"/>
    <w:rsid w:val="002A7F85"/>
    <w:rsid w:val="002B0BDE"/>
    <w:rsid w:val="002B26DA"/>
    <w:rsid w:val="002B4816"/>
    <w:rsid w:val="002B4FAD"/>
    <w:rsid w:val="002B78FF"/>
    <w:rsid w:val="002C1768"/>
    <w:rsid w:val="002C5E09"/>
    <w:rsid w:val="002C71FC"/>
    <w:rsid w:val="002E7603"/>
    <w:rsid w:val="002E7A4F"/>
    <w:rsid w:val="002F1B2A"/>
    <w:rsid w:val="002F2AF1"/>
    <w:rsid w:val="002F4C1F"/>
    <w:rsid w:val="003104C2"/>
    <w:rsid w:val="003109F8"/>
    <w:rsid w:val="00315EC7"/>
    <w:rsid w:val="003205B3"/>
    <w:rsid w:val="00323B09"/>
    <w:rsid w:val="003248B4"/>
    <w:rsid w:val="00326890"/>
    <w:rsid w:val="003364CA"/>
    <w:rsid w:val="00350A38"/>
    <w:rsid w:val="00354103"/>
    <w:rsid w:val="00354273"/>
    <w:rsid w:val="003618ED"/>
    <w:rsid w:val="00362F01"/>
    <w:rsid w:val="00363C0A"/>
    <w:rsid w:val="00364B5C"/>
    <w:rsid w:val="00365C30"/>
    <w:rsid w:val="003754AC"/>
    <w:rsid w:val="00377D4D"/>
    <w:rsid w:val="00386F3D"/>
    <w:rsid w:val="00387B41"/>
    <w:rsid w:val="00391790"/>
    <w:rsid w:val="00392583"/>
    <w:rsid w:val="003A07AF"/>
    <w:rsid w:val="003A2C3D"/>
    <w:rsid w:val="003C10B3"/>
    <w:rsid w:val="003C1343"/>
    <w:rsid w:val="003C3FA1"/>
    <w:rsid w:val="003C407E"/>
    <w:rsid w:val="003C5251"/>
    <w:rsid w:val="003C6ABB"/>
    <w:rsid w:val="003C728A"/>
    <w:rsid w:val="003D669A"/>
    <w:rsid w:val="003D70D9"/>
    <w:rsid w:val="003E04E7"/>
    <w:rsid w:val="003E1DD3"/>
    <w:rsid w:val="003E1E05"/>
    <w:rsid w:val="003E2C37"/>
    <w:rsid w:val="003E7B63"/>
    <w:rsid w:val="003F649F"/>
    <w:rsid w:val="00402932"/>
    <w:rsid w:val="00405234"/>
    <w:rsid w:val="0040794B"/>
    <w:rsid w:val="004107AB"/>
    <w:rsid w:val="00412172"/>
    <w:rsid w:val="004125B5"/>
    <w:rsid w:val="004138E5"/>
    <w:rsid w:val="00413EDD"/>
    <w:rsid w:val="00415F04"/>
    <w:rsid w:val="00417728"/>
    <w:rsid w:val="00420CFE"/>
    <w:rsid w:val="00424126"/>
    <w:rsid w:val="004261E2"/>
    <w:rsid w:val="00430A51"/>
    <w:rsid w:val="00431374"/>
    <w:rsid w:val="004314E1"/>
    <w:rsid w:val="00437D16"/>
    <w:rsid w:val="0044674A"/>
    <w:rsid w:val="004533BC"/>
    <w:rsid w:val="0045348E"/>
    <w:rsid w:val="004567F6"/>
    <w:rsid w:val="00456D4B"/>
    <w:rsid w:val="004605EA"/>
    <w:rsid w:val="00462EE5"/>
    <w:rsid w:val="004634C7"/>
    <w:rsid w:val="00463A4E"/>
    <w:rsid w:val="004649DB"/>
    <w:rsid w:val="00470CDD"/>
    <w:rsid w:val="004737E3"/>
    <w:rsid w:val="00475AB1"/>
    <w:rsid w:val="0048496E"/>
    <w:rsid w:val="004902A4"/>
    <w:rsid w:val="00493760"/>
    <w:rsid w:val="004964C1"/>
    <w:rsid w:val="004969C7"/>
    <w:rsid w:val="00496F5D"/>
    <w:rsid w:val="004975CB"/>
    <w:rsid w:val="004A337A"/>
    <w:rsid w:val="004A35FC"/>
    <w:rsid w:val="004A3D99"/>
    <w:rsid w:val="004A467B"/>
    <w:rsid w:val="004A5C43"/>
    <w:rsid w:val="004B06BD"/>
    <w:rsid w:val="004B1192"/>
    <w:rsid w:val="004B3AEE"/>
    <w:rsid w:val="004C21BF"/>
    <w:rsid w:val="004C43AB"/>
    <w:rsid w:val="004C47A9"/>
    <w:rsid w:val="004D2422"/>
    <w:rsid w:val="004D3C34"/>
    <w:rsid w:val="004D784F"/>
    <w:rsid w:val="004E04E9"/>
    <w:rsid w:val="004E21C3"/>
    <w:rsid w:val="004E2926"/>
    <w:rsid w:val="004E42C6"/>
    <w:rsid w:val="004E6521"/>
    <w:rsid w:val="004F53FE"/>
    <w:rsid w:val="0050398B"/>
    <w:rsid w:val="00510B5E"/>
    <w:rsid w:val="00512D09"/>
    <w:rsid w:val="00514FC8"/>
    <w:rsid w:val="00516635"/>
    <w:rsid w:val="005331B7"/>
    <w:rsid w:val="00533603"/>
    <w:rsid w:val="0053475D"/>
    <w:rsid w:val="00535247"/>
    <w:rsid w:val="00541BEE"/>
    <w:rsid w:val="00543711"/>
    <w:rsid w:val="005512E6"/>
    <w:rsid w:val="00551B75"/>
    <w:rsid w:val="00552690"/>
    <w:rsid w:val="00555028"/>
    <w:rsid w:val="0055642E"/>
    <w:rsid w:val="00561D75"/>
    <w:rsid w:val="005653D8"/>
    <w:rsid w:val="00565D4E"/>
    <w:rsid w:val="00567CFC"/>
    <w:rsid w:val="00570453"/>
    <w:rsid w:val="005803C2"/>
    <w:rsid w:val="00583177"/>
    <w:rsid w:val="005878C8"/>
    <w:rsid w:val="00591C2C"/>
    <w:rsid w:val="00595953"/>
    <w:rsid w:val="00597230"/>
    <w:rsid w:val="0059786B"/>
    <w:rsid w:val="005A01C8"/>
    <w:rsid w:val="005A3BF3"/>
    <w:rsid w:val="005A3C72"/>
    <w:rsid w:val="005A3EDB"/>
    <w:rsid w:val="005A5B09"/>
    <w:rsid w:val="005B41CE"/>
    <w:rsid w:val="005B635F"/>
    <w:rsid w:val="005E5097"/>
    <w:rsid w:val="005F23C3"/>
    <w:rsid w:val="005F527F"/>
    <w:rsid w:val="00600767"/>
    <w:rsid w:val="006068D3"/>
    <w:rsid w:val="00612180"/>
    <w:rsid w:val="00615792"/>
    <w:rsid w:val="00617313"/>
    <w:rsid w:val="00621424"/>
    <w:rsid w:val="00626819"/>
    <w:rsid w:val="0062786A"/>
    <w:rsid w:val="0063065E"/>
    <w:rsid w:val="006338AD"/>
    <w:rsid w:val="00636275"/>
    <w:rsid w:val="006403FB"/>
    <w:rsid w:val="0064438F"/>
    <w:rsid w:val="00644774"/>
    <w:rsid w:val="00652487"/>
    <w:rsid w:val="0065535C"/>
    <w:rsid w:val="00657FD1"/>
    <w:rsid w:val="00665826"/>
    <w:rsid w:val="0067052B"/>
    <w:rsid w:val="00670A66"/>
    <w:rsid w:val="00672F0B"/>
    <w:rsid w:val="0067798F"/>
    <w:rsid w:val="00677DE4"/>
    <w:rsid w:val="0068630D"/>
    <w:rsid w:val="00691698"/>
    <w:rsid w:val="0069293B"/>
    <w:rsid w:val="00693A3A"/>
    <w:rsid w:val="00695ACD"/>
    <w:rsid w:val="00695B16"/>
    <w:rsid w:val="006978B6"/>
    <w:rsid w:val="006A542D"/>
    <w:rsid w:val="006A73F3"/>
    <w:rsid w:val="006B2AFF"/>
    <w:rsid w:val="006B5937"/>
    <w:rsid w:val="006C4DD7"/>
    <w:rsid w:val="006C5259"/>
    <w:rsid w:val="006D0E8F"/>
    <w:rsid w:val="006D1F8B"/>
    <w:rsid w:val="006D210E"/>
    <w:rsid w:val="006E5F45"/>
    <w:rsid w:val="006E725C"/>
    <w:rsid w:val="006F3205"/>
    <w:rsid w:val="006F5B39"/>
    <w:rsid w:val="006F648E"/>
    <w:rsid w:val="006F6BEF"/>
    <w:rsid w:val="007018E4"/>
    <w:rsid w:val="00703ABD"/>
    <w:rsid w:val="00713210"/>
    <w:rsid w:val="00715240"/>
    <w:rsid w:val="007171E4"/>
    <w:rsid w:val="00717537"/>
    <w:rsid w:val="00721D26"/>
    <w:rsid w:val="00725F46"/>
    <w:rsid w:val="00730228"/>
    <w:rsid w:val="0073161C"/>
    <w:rsid w:val="00731A16"/>
    <w:rsid w:val="00741B80"/>
    <w:rsid w:val="00746353"/>
    <w:rsid w:val="00746561"/>
    <w:rsid w:val="00746BA9"/>
    <w:rsid w:val="00747D38"/>
    <w:rsid w:val="00750FD6"/>
    <w:rsid w:val="00752AD5"/>
    <w:rsid w:val="0075317F"/>
    <w:rsid w:val="00756014"/>
    <w:rsid w:val="0076037E"/>
    <w:rsid w:val="00761E0D"/>
    <w:rsid w:val="007642B1"/>
    <w:rsid w:val="00765B82"/>
    <w:rsid w:val="00772E75"/>
    <w:rsid w:val="00774B4A"/>
    <w:rsid w:val="00777A41"/>
    <w:rsid w:val="00783FCA"/>
    <w:rsid w:val="0079620C"/>
    <w:rsid w:val="007A6E94"/>
    <w:rsid w:val="007B1865"/>
    <w:rsid w:val="007B1BEA"/>
    <w:rsid w:val="007B2110"/>
    <w:rsid w:val="007B4543"/>
    <w:rsid w:val="007C2814"/>
    <w:rsid w:val="007C6DC2"/>
    <w:rsid w:val="007C6DE9"/>
    <w:rsid w:val="007C7E97"/>
    <w:rsid w:val="007D082C"/>
    <w:rsid w:val="007D415E"/>
    <w:rsid w:val="007D5CDF"/>
    <w:rsid w:val="007D79DC"/>
    <w:rsid w:val="007E2900"/>
    <w:rsid w:val="007E4FDE"/>
    <w:rsid w:val="007E554A"/>
    <w:rsid w:val="007F0957"/>
    <w:rsid w:val="007F1DD9"/>
    <w:rsid w:val="007F7865"/>
    <w:rsid w:val="00800D24"/>
    <w:rsid w:val="00801906"/>
    <w:rsid w:val="00805AC8"/>
    <w:rsid w:val="0081152C"/>
    <w:rsid w:val="0081558C"/>
    <w:rsid w:val="0081615F"/>
    <w:rsid w:val="00820D47"/>
    <w:rsid w:val="00824B63"/>
    <w:rsid w:val="00830C9E"/>
    <w:rsid w:val="008346C2"/>
    <w:rsid w:val="00837819"/>
    <w:rsid w:val="00842488"/>
    <w:rsid w:val="00842DA1"/>
    <w:rsid w:val="0084545D"/>
    <w:rsid w:val="0084684B"/>
    <w:rsid w:val="00851F48"/>
    <w:rsid w:val="00852AD7"/>
    <w:rsid w:val="008540AF"/>
    <w:rsid w:val="00855AB9"/>
    <w:rsid w:val="00855B0C"/>
    <w:rsid w:val="008610F2"/>
    <w:rsid w:val="00861DBA"/>
    <w:rsid w:val="00862206"/>
    <w:rsid w:val="00862B09"/>
    <w:rsid w:val="0086452D"/>
    <w:rsid w:val="00874254"/>
    <w:rsid w:val="00875217"/>
    <w:rsid w:val="00881BF8"/>
    <w:rsid w:val="008821BA"/>
    <w:rsid w:val="00882B64"/>
    <w:rsid w:val="00886112"/>
    <w:rsid w:val="00887ADE"/>
    <w:rsid w:val="00896BF0"/>
    <w:rsid w:val="0089711C"/>
    <w:rsid w:val="008A2167"/>
    <w:rsid w:val="008A2552"/>
    <w:rsid w:val="008A6E0C"/>
    <w:rsid w:val="008B0CD4"/>
    <w:rsid w:val="008B2017"/>
    <w:rsid w:val="008C21FA"/>
    <w:rsid w:val="008C4E16"/>
    <w:rsid w:val="008C4EC8"/>
    <w:rsid w:val="008C5289"/>
    <w:rsid w:val="008D31BD"/>
    <w:rsid w:val="008E13BD"/>
    <w:rsid w:val="008E1652"/>
    <w:rsid w:val="008F0D66"/>
    <w:rsid w:val="00900BB8"/>
    <w:rsid w:val="009115A6"/>
    <w:rsid w:val="00912E7B"/>
    <w:rsid w:val="00914A7C"/>
    <w:rsid w:val="00915A5B"/>
    <w:rsid w:val="009223B8"/>
    <w:rsid w:val="0092759E"/>
    <w:rsid w:val="00930943"/>
    <w:rsid w:val="00935A16"/>
    <w:rsid w:val="00941312"/>
    <w:rsid w:val="00945F4F"/>
    <w:rsid w:val="009502EC"/>
    <w:rsid w:val="00957471"/>
    <w:rsid w:val="00960325"/>
    <w:rsid w:val="009648EB"/>
    <w:rsid w:val="00964B22"/>
    <w:rsid w:val="00965571"/>
    <w:rsid w:val="00983A95"/>
    <w:rsid w:val="00983EB3"/>
    <w:rsid w:val="009876E2"/>
    <w:rsid w:val="0099076E"/>
    <w:rsid w:val="00992E39"/>
    <w:rsid w:val="00993ABA"/>
    <w:rsid w:val="00994B83"/>
    <w:rsid w:val="00994CA0"/>
    <w:rsid w:val="00997426"/>
    <w:rsid w:val="009A287B"/>
    <w:rsid w:val="009A2ECB"/>
    <w:rsid w:val="009A3489"/>
    <w:rsid w:val="009A5DD1"/>
    <w:rsid w:val="009B02C2"/>
    <w:rsid w:val="009B48F0"/>
    <w:rsid w:val="009B557E"/>
    <w:rsid w:val="009C0DA8"/>
    <w:rsid w:val="009C35F6"/>
    <w:rsid w:val="009C6898"/>
    <w:rsid w:val="009C7292"/>
    <w:rsid w:val="009D025F"/>
    <w:rsid w:val="009D2794"/>
    <w:rsid w:val="009D4698"/>
    <w:rsid w:val="009D76C2"/>
    <w:rsid w:val="009E147A"/>
    <w:rsid w:val="009E2C9F"/>
    <w:rsid w:val="009E382D"/>
    <w:rsid w:val="009E423B"/>
    <w:rsid w:val="009E7D8F"/>
    <w:rsid w:val="009F0066"/>
    <w:rsid w:val="009F1969"/>
    <w:rsid w:val="009F317E"/>
    <w:rsid w:val="009F6697"/>
    <w:rsid w:val="009F6B63"/>
    <w:rsid w:val="00A015C5"/>
    <w:rsid w:val="00A01D53"/>
    <w:rsid w:val="00A119C4"/>
    <w:rsid w:val="00A11E27"/>
    <w:rsid w:val="00A145C9"/>
    <w:rsid w:val="00A15ACE"/>
    <w:rsid w:val="00A16F89"/>
    <w:rsid w:val="00A22D31"/>
    <w:rsid w:val="00A259F1"/>
    <w:rsid w:val="00A26614"/>
    <w:rsid w:val="00A30D16"/>
    <w:rsid w:val="00A34B81"/>
    <w:rsid w:val="00A35FF9"/>
    <w:rsid w:val="00A405F7"/>
    <w:rsid w:val="00A42052"/>
    <w:rsid w:val="00A425E7"/>
    <w:rsid w:val="00A466B2"/>
    <w:rsid w:val="00A47153"/>
    <w:rsid w:val="00A479B6"/>
    <w:rsid w:val="00A5382C"/>
    <w:rsid w:val="00A57054"/>
    <w:rsid w:val="00A61E95"/>
    <w:rsid w:val="00A62D34"/>
    <w:rsid w:val="00A66352"/>
    <w:rsid w:val="00A71896"/>
    <w:rsid w:val="00A76BB6"/>
    <w:rsid w:val="00A76F4B"/>
    <w:rsid w:val="00A82F91"/>
    <w:rsid w:val="00A85716"/>
    <w:rsid w:val="00A86EEE"/>
    <w:rsid w:val="00A87BCA"/>
    <w:rsid w:val="00A87E5E"/>
    <w:rsid w:val="00A90E00"/>
    <w:rsid w:val="00A9220C"/>
    <w:rsid w:val="00A92642"/>
    <w:rsid w:val="00A92976"/>
    <w:rsid w:val="00A94584"/>
    <w:rsid w:val="00A94B3E"/>
    <w:rsid w:val="00A95906"/>
    <w:rsid w:val="00A96611"/>
    <w:rsid w:val="00A97AAE"/>
    <w:rsid w:val="00AA2941"/>
    <w:rsid w:val="00AA7F7E"/>
    <w:rsid w:val="00AB068B"/>
    <w:rsid w:val="00AB2C7E"/>
    <w:rsid w:val="00AB346B"/>
    <w:rsid w:val="00AB6329"/>
    <w:rsid w:val="00AB6686"/>
    <w:rsid w:val="00AC048B"/>
    <w:rsid w:val="00AC0745"/>
    <w:rsid w:val="00AC0E12"/>
    <w:rsid w:val="00AC284F"/>
    <w:rsid w:val="00AC79E0"/>
    <w:rsid w:val="00AD2CDB"/>
    <w:rsid w:val="00AD2DE4"/>
    <w:rsid w:val="00AD477B"/>
    <w:rsid w:val="00AD5037"/>
    <w:rsid w:val="00AD765C"/>
    <w:rsid w:val="00AE1012"/>
    <w:rsid w:val="00AF5490"/>
    <w:rsid w:val="00AF74B0"/>
    <w:rsid w:val="00B00247"/>
    <w:rsid w:val="00B01ADF"/>
    <w:rsid w:val="00B13054"/>
    <w:rsid w:val="00B13B47"/>
    <w:rsid w:val="00B1502C"/>
    <w:rsid w:val="00B152F3"/>
    <w:rsid w:val="00B16447"/>
    <w:rsid w:val="00B1753B"/>
    <w:rsid w:val="00B220C9"/>
    <w:rsid w:val="00B33244"/>
    <w:rsid w:val="00B36F7D"/>
    <w:rsid w:val="00B449BC"/>
    <w:rsid w:val="00B47FC3"/>
    <w:rsid w:val="00B64099"/>
    <w:rsid w:val="00B74FF1"/>
    <w:rsid w:val="00B857A5"/>
    <w:rsid w:val="00B92DFC"/>
    <w:rsid w:val="00B95C62"/>
    <w:rsid w:val="00B96E4F"/>
    <w:rsid w:val="00BA6D7D"/>
    <w:rsid w:val="00BB380B"/>
    <w:rsid w:val="00BB5BA6"/>
    <w:rsid w:val="00BB6E2C"/>
    <w:rsid w:val="00BC0D2C"/>
    <w:rsid w:val="00BC0D42"/>
    <w:rsid w:val="00BC5292"/>
    <w:rsid w:val="00BD2347"/>
    <w:rsid w:val="00BD2B74"/>
    <w:rsid w:val="00BE7AE3"/>
    <w:rsid w:val="00BF0424"/>
    <w:rsid w:val="00BF13EB"/>
    <w:rsid w:val="00C005D1"/>
    <w:rsid w:val="00C0378B"/>
    <w:rsid w:val="00C050FA"/>
    <w:rsid w:val="00C05A79"/>
    <w:rsid w:val="00C07226"/>
    <w:rsid w:val="00C13682"/>
    <w:rsid w:val="00C15089"/>
    <w:rsid w:val="00C21E23"/>
    <w:rsid w:val="00C23C06"/>
    <w:rsid w:val="00C2444B"/>
    <w:rsid w:val="00C26A93"/>
    <w:rsid w:val="00C2731A"/>
    <w:rsid w:val="00C27849"/>
    <w:rsid w:val="00C33741"/>
    <w:rsid w:val="00C337A8"/>
    <w:rsid w:val="00C43AC1"/>
    <w:rsid w:val="00C526A7"/>
    <w:rsid w:val="00C535DD"/>
    <w:rsid w:val="00C5437E"/>
    <w:rsid w:val="00C56CC1"/>
    <w:rsid w:val="00C62E2F"/>
    <w:rsid w:val="00C80462"/>
    <w:rsid w:val="00C80C56"/>
    <w:rsid w:val="00C838AE"/>
    <w:rsid w:val="00C90A6D"/>
    <w:rsid w:val="00C95E86"/>
    <w:rsid w:val="00CA01E9"/>
    <w:rsid w:val="00CA0515"/>
    <w:rsid w:val="00CC0BF6"/>
    <w:rsid w:val="00CC0C96"/>
    <w:rsid w:val="00CC1BCA"/>
    <w:rsid w:val="00CC3C62"/>
    <w:rsid w:val="00CD1A64"/>
    <w:rsid w:val="00CD45D3"/>
    <w:rsid w:val="00CD4EE5"/>
    <w:rsid w:val="00CD64A7"/>
    <w:rsid w:val="00CD66EF"/>
    <w:rsid w:val="00CE331F"/>
    <w:rsid w:val="00CE3775"/>
    <w:rsid w:val="00CE4766"/>
    <w:rsid w:val="00CE596E"/>
    <w:rsid w:val="00CF129D"/>
    <w:rsid w:val="00CF42BF"/>
    <w:rsid w:val="00CF7F2A"/>
    <w:rsid w:val="00D0072D"/>
    <w:rsid w:val="00D00DB9"/>
    <w:rsid w:val="00D015CC"/>
    <w:rsid w:val="00D0188C"/>
    <w:rsid w:val="00D04211"/>
    <w:rsid w:val="00D103A5"/>
    <w:rsid w:val="00D15053"/>
    <w:rsid w:val="00D17653"/>
    <w:rsid w:val="00D1794F"/>
    <w:rsid w:val="00D22592"/>
    <w:rsid w:val="00D228CE"/>
    <w:rsid w:val="00D2307B"/>
    <w:rsid w:val="00D26F65"/>
    <w:rsid w:val="00D27E38"/>
    <w:rsid w:val="00D3362E"/>
    <w:rsid w:val="00D33F8E"/>
    <w:rsid w:val="00D35C46"/>
    <w:rsid w:val="00D35E49"/>
    <w:rsid w:val="00D37419"/>
    <w:rsid w:val="00D401C0"/>
    <w:rsid w:val="00D42566"/>
    <w:rsid w:val="00D43DCF"/>
    <w:rsid w:val="00D460A2"/>
    <w:rsid w:val="00D464D1"/>
    <w:rsid w:val="00D47C93"/>
    <w:rsid w:val="00D519D6"/>
    <w:rsid w:val="00D53418"/>
    <w:rsid w:val="00D56303"/>
    <w:rsid w:val="00D56A91"/>
    <w:rsid w:val="00D61CBD"/>
    <w:rsid w:val="00D62647"/>
    <w:rsid w:val="00D641A3"/>
    <w:rsid w:val="00D66B5C"/>
    <w:rsid w:val="00D70090"/>
    <w:rsid w:val="00D7466A"/>
    <w:rsid w:val="00D75B93"/>
    <w:rsid w:val="00D7733D"/>
    <w:rsid w:val="00D77A16"/>
    <w:rsid w:val="00D77D72"/>
    <w:rsid w:val="00D80A1A"/>
    <w:rsid w:val="00D869BF"/>
    <w:rsid w:val="00D909CD"/>
    <w:rsid w:val="00D935AB"/>
    <w:rsid w:val="00D94B76"/>
    <w:rsid w:val="00D967F5"/>
    <w:rsid w:val="00D977D6"/>
    <w:rsid w:val="00DA048A"/>
    <w:rsid w:val="00DA312D"/>
    <w:rsid w:val="00DA3465"/>
    <w:rsid w:val="00DA34D3"/>
    <w:rsid w:val="00DA37F0"/>
    <w:rsid w:val="00DA3B85"/>
    <w:rsid w:val="00DA63B8"/>
    <w:rsid w:val="00DA79B3"/>
    <w:rsid w:val="00DB7AE1"/>
    <w:rsid w:val="00DB7F7A"/>
    <w:rsid w:val="00DC20D2"/>
    <w:rsid w:val="00DC4390"/>
    <w:rsid w:val="00DC5169"/>
    <w:rsid w:val="00DC59CD"/>
    <w:rsid w:val="00DD35BC"/>
    <w:rsid w:val="00DD63F0"/>
    <w:rsid w:val="00DE46E7"/>
    <w:rsid w:val="00DE51AA"/>
    <w:rsid w:val="00DE6C15"/>
    <w:rsid w:val="00DF1447"/>
    <w:rsid w:val="00DF433C"/>
    <w:rsid w:val="00DF6387"/>
    <w:rsid w:val="00E01E46"/>
    <w:rsid w:val="00E04721"/>
    <w:rsid w:val="00E060EF"/>
    <w:rsid w:val="00E07AD0"/>
    <w:rsid w:val="00E106DC"/>
    <w:rsid w:val="00E137B7"/>
    <w:rsid w:val="00E14A8E"/>
    <w:rsid w:val="00E20756"/>
    <w:rsid w:val="00E217C4"/>
    <w:rsid w:val="00E24217"/>
    <w:rsid w:val="00E249AF"/>
    <w:rsid w:val="00E2635E"/>
    <w:rsid w:val="00E272EE"/>
    <w:rsid w:val="00E3277C"/>
    <w:rsid w:val="00E357CD"/>
    <w:rsid w:val="00E37F2F"/>
    <w:rsid w:val="00E40C50"/>
    <w:rsid w:val="00E41A1F"/>
    <w:rsid w:val="00E427FE"/>
    <w:rsid w:val="00E45639"/>
    <w:rsid w:val="00E51AF0"/>
    <w:rsid w:val="00E51F19"/>
    <w:rsid w:val="00E53163"/>
    <w:rsid w:val="00E5549E"/>
    <w:rsid w:val="00E55623"/>
    <w:rsid w:val="00E6475C"/>
    <w:rsid w:val="00E70397"/>
    <w:rsid w:val="00E70423"/>
    <w:rsid w:val="00E75053"/>
    <w:rsid w:val="00E7508C"/>
    <w:rsid w:val="00E750D2"/>
    <w:rsid w:val="00E8319B"/>
    <w:rsid w:val="00E86C9D"/>
    <w:rsid w:val="00E94FA7"/>
    <w:rsid w:val="00E95D67"/>
    <w:rsid w:val="00E9748F"/>
    <w:rsid w:val="00EA1518"/>
    <w:rsid w:val="00EA33B5"/>
    <w:rsid w:val="00EA3758"/>
    <w:rsid w:val="00EA38BC"/>
    <w:rsid w:val="00EA75BA"/>
    <w:rsid w:val="00EC592D"/>
    <w:rsid w:val="00ED2545"/>
    <w:rsid w:val="00ED34CB"/>
    <w:rsid w:val="00ED38B3"/>
    <w:rsid w:val="00ED4BD2"/>
    <w:rsid w:val="00ED5DFC"/>
    <w:rsid w:val="00ED6037"/>
    <w:rsid w:val="00ED611B"/>
    <w:rsid w:val="00ED66C2"/>
    <w:rsid w:val="00ED6827"/>
    <w:rsid w:val="00EE007A"/>
    <w:rsid w:val="00EF2F1F"/>
    <w:rsid w:val="00F012C7"/>
    <w:rsid w:val="00F04B35"/>
    <w:rsid w:val="00F0566A"/>
    <w:rsid w:val="00F06C11"/>
    <w:rsid w:val="00F07C5D"/>
    <w:rsid w:val="00F13619"/>
    <w:rsid w:val="00F17035"/>
    <w:rsid w:val="00F17A7C"/>
    <w:rsid w:val="00F17C24"/>
    <w:rsid w:val="00F20484"/>
    <w:rsid w:val="00F208DC"/>
    <w:rsid w:val="00F24580"/>
    <w:rsid w:val="00F251FA"/>
    <w:rsid w:val="00F26AE0"/>
    <w:rsid w:val="00F31D60"/>
    <w:rsid w:val="00F362CB"/>
    <w:rsid w:val="00F40F02"/>
    <w:rsid w:val="00F41563"/>
    <w:rsid w:val="00F415CA"/>
    <w:rsid w:val="00F42AD0"/>
    <w:rsid w:val="00F46D16"/>
    <w:rsid w:val="00F47989"/>
    <w:rsid w:val="00F514BC"/>
    <w:rsid w:val="00F562A3"/>
    <w:rsid w:val="00F60194"/>
    <w:rsid w:val="00F63B1D"/>
    <w:rsid w:val="00F64FFC"/>
    <w:rsid w:val="00F65EB4"/>
    <w:rsid w:val="00F72063"/>
    <w:rsid w:val="00F729AC"/>
    <w:rsid w:val="00F73F31"/>
    <w:rsid w:val="00F74848"/>
    <w:rsid w:val="00F74CE3"/>
    <w:rsid w:val="00F7508E"/>
    <w:rsid w:val="00F75752"/>
    <w:rsid w:val="00F771F7"/>
    <w:rsid w:val="00F7749A"/>
    <w:rsid w:val="00F77C9A"/>
    <w:rsid w:val="00F83125"/>
    <w:rsid w:val="00F8420F"/>
    <w:rsid w:val="00F854DB"/>
    <w:rsid w:val="00F85B4A"/>
    <w:rsid w:val="00F939D5"/>
    <w:rsid w:val="00F95D2F"/>
    <w:rsid w:val="00F97664"/>
    <w:rsid w:val="00F97690"/>
    <w:rsid w:val="00FA2AB1"/>
    <w:rsid w:val="00FB2EEF"/>
    <w:rsid w:val="00FB6A9F"/>
    <w:rsid w:val="00FC3167"/>
    <w:rsid w:val="00FC59D6"/>
    <w:rsid w:val="00FC5D8E"/>
    <w:rsid w:val="00FD3499"/>
    <w:rsid w:val="00FD399A"/>
    <w:rsid w:val="00FD464B"/>
    <w:rsid w:val="00FE1E39"/>
    <w:rsid w:val="00FE59FE"/>
    <w:rsid w:val="00FF087C"/>
    <w:rsid w:val="00FF11C9"/>
    <w:rsid w:val="00FF6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6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70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4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9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1768"/>
    <w:rPr>
      <w:color w:val="0000FF" w:themeColor="hyperlink"/>
      <w:u w:val="single"/>
    </w:rPr>
  </w:style>
  <w:style w:type="paragraph" w:customStyle="1" w:styleId="c0">
    <w:name w:val="c0"/>
    <w:basedOn w:val="a"/>
    <w:rsid w:val="009E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E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382D"/>
  </w:style>
  <w:style w:type="character" w:customStyle="1" w:styleId="apple-converted-space">
    <w:name w:val="apple-converted-space"/>
    <w:basedOn w:val="a0"/>
    <w:rsid w:val="009E382D"/>
  </w:style>
  <w:style w:type="character" w:customStyle="1" w:styleId="c4">
    <w:name w:val="c4"/>
    <w:basedOn w:val="a0"/>
    <w:rsid w:val="009E382D"/>
  </w:style>
  <w:style w:type="paragraph" w:styleId="a5">
    <w:name w:val="Normal (Web)"/>
    <w:basedOn w:val="a"/>
    <w:uiPriority w:val="99"/>
    <w:unhideWhenUsed/>
    <w:rsid w:val="00196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9662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96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5A3EDB"/>
    <w:rPr>
      <w:b/>
      <w:bCs/>
    </w:rPr>
  </w:style>
  <w:style w:type="paragraph" w:customStyle="1" w:styleId="c5">
    <w:name w:val="c5"/>
    <w:basedOn w:val="a"/>
    <w:rsid w:val="00E2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4217"/>
  </w:style>
  <w:style w:type="paragraph" w:customStyle="1" w:styleId="c3">
    <w:name w:val="c3"/>
    <w:basedOn w:val="a"/>
    <w:rsid w:val="00F2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7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04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04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3">
    <w:name w:val="c13"/>
    <w:basedOn w:val="a"/>
    <w:rsid w:val="007A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A6E94"/>
  </w:style>
  <w:style w:type="character" w:customStyle="1" w:styleId="c2">
    <w:name w:val="c2"/>
    <w:basedOn w:val="a0"/>
    <w:rsid w:val="007A6E94"/>
  </w:style>
  <w:style w:type="paragraph" w:customStyle="1" w:styleId="c28">
    <w:name w:val="c28"/>
    <w:basedOn w:val="a"/>
    <w:rsid w:val="007A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A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A6E94"/>
  </w:style>
  <w:style w:type="paragraph" w:styleId="a8">
    <w:name w:val="Balloon Text"/>
    <w:basedOn w:val="a"/>
    <w:link w:val="a9"/>
    <w:uiPriority w:val="99"/>
    <w:semiHidden/>
    <w:unhideWhenUsed/>
    <w:rsid w:val="007A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E9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019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mall">
    <w:name w:val="small"/>
    <w:basedOn w:val="a0"/>
    <w:rsid w:val="00E04721"/>
  </w:style>
  <w:style w:type="paragraph" w:customStyle="1" w:styleId="c7">
    <w:name w:val="c7"/>
    <w:basedOn w:val="a"/>
    <w:rsid w:val="0016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16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last">
    <w:name w:val="breadcrumb_last"/>
    <w:basedOn w:val="a0"/>
    <w:rsid w:val="00551B75"/>
  </w:style>
  <w:style w:type="paragraph" w:styleId="ab">
    <w:name w:val="List Paragraph"/>
    <w:basedOn w:val="a"/>
    <w:uiPriority w:val="34"/>
    <w:qFormat/>
    <w:rsid w:val="0015499E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C21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21E23"/>
  </w:style>
  <w:style w:type="paragraph" w:styleId="ae">
    <w:name w:val="footer"/>
    <w:basedOn w:val="a"/>
    <w:link w:val="af"/>
    <w:uiPriority w:val="99"/>
    <w:unhideWhenUsed/>
    <w:rsid w:val="00C21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1E23"/>
  </w:style>
  <w:style w:type="paragraph" w:styleId="af0">
    <w:name w:val="Subtitle"/>
    <w:basedOn w:val="a"/>
    <w:next w:val="a"/>
    <w:link w:val="af1"/>
    <w:uiPriority w:val="11"/>
    <w:qFormat/>
    <w:rsid w:val="00F479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F479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6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70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4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9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1768"/>
    <w:rPr>
      <w:color w:val="0000FF" w:themeColor="hyperlink"/>
      <w:u w:val="single"/>
    </w:rPr>
  </w:style>
  <w:style w:type="paragraph" w:customStyle="1" w:styleId="c0">
    <w:name w:val="c0"/>
    <w:basedOn w:val="a"/>
    <w:rsid w:val="009E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E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382D"/>
  </w:style>
  <w:style w:type="character" w:customStyle="1" w:styleId="apple-converted-space">
    <w:name w:val="apple-converted-space"/>
    <w:basedOn w:val="a0"/>
    <w:rsid w:val="009E382D"/>
  </w:style>
  <w:style w:type="character" w:customStyle="1" w:styleId="c4">
    <w:name w:val="c4"/>
    <w:basedOn w:val="a0"/>
    <w:rsid w:val="009E382D"/>
  </w:style>
  <w:style w:type="paragraph" w:styleId="a5">
    <w:name w:val="Normal (Web)"/>
    <w:basedOn w:val="a"/>
    <w:uiPriority w:val="99"/>
    <w:unhideWhenUsed/>
    <w:rsid w:val="00196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9662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96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5A3EDB"/>
    <w:rPr>
      <w:b/>
      <w:bCs/>
    </w:rPr>
  </w:style>
  <w:style w:type="paragraph" w:customStyle="1" w:styleId="c5">
    <w:name w:val="c5"/>
    <w:basedOn w:val="a"/>
    <w:rsid w:val="00E2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4217"/>
  </w:style>
  <w:style w:type="paragraph" w:customStyle="1" w:styleId="c3">
    <w:name w:val="c3"/>
    <w:basedOn w:val="a"/>
    <w:rsid w:val="00F2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7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04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04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3">
    <w:name w:val="c13"/>
    <w:basedOn w:val="a"/>
    <w:rsid w:val="007A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A6E94"/>
  </w:style>
  <w:style w:type="character" w:customStyle="1" w:styleId="c2">
    <w:name w:val="c2"/>
    <w:basedOn w:val="a0"/>
    <w:rsid w:val="007A6E94"/>
  </w:style>
  <w:style w:type="paragraph" w:customStyle="1" w:styleId="c28">
    <w:name w:val="c28"/>
    <w:basedOn w:val="a"/>
    <w:rsid w:val="007A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A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A6E94"/>
  </w:style>
  <w:style w:type="paragraph" w:styleId="a8">
    <w:name w:val="Balloon Text"/>
    <w:basedOn w:val="a"/>
    <w:link w:val="a9"/>
    <w:uiPriority w:val="99"/>
    <w:semiHidden/>
    <w:unhideWhenUsed/>
    <w:rsid w:val="007A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E9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019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mall">
    <w:name w:val="small"/>
    <w:basedOn w:val="a0"/>
    <w:rsid w:val="00E04721"/>
  </w:style>
  <w:style w:type="paragraph" w:customStyle="1" w:styleId="c7">
    <w:name w:val="c7"/>
    <w:basedOn w:val="a"/>
    <w:rsid w:val="0016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16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last">
    <w:name w:val="breadcrumb_last"/>
    <w:basedOn w:val="a0"/>
    <w:rsid w:val="00551B75"/>
  </w:style>
  <w:style w:type="paragraph" w:styleId="ab">
    <w:name w:val="List Paragraph"/>
    <w:basedOn w:val="a"/>
    <w:uiPriority w:val="34"/>
    <w:qFormat/>
    <w:rsid w:val="0015499E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C21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21E23"/>
  </w:style>
  <w:style w:type="paragraph" w:styleId="ae">
    <w:name w:val="footer"/>
    <w:basedOn w:val="a"/>
    <w:link w:val="af"/>
    <w:uiPriority w:val="99"/>
    <w:unhideWhenUsed/>
    <w:rsid w:val="00C21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1E23"/>
  </w:style>
  <w:style w:type="paragraph" w:styleId="af0">
    <w:name w:val="Subtitle"/>
    <w:basedOn w:val="a"/>
    <w:next w:val="a"/>
    <w:link w:val="af1"/>
    <w:uiPriority w:val="11"/>
    <w:qFormat/>
    <w:rsid w:val="00F479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F479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9212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508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EDDABE"/>
            <w:right w:val="none" w:sz="0" w:space="0" w:color="auto"/>
          </w:divBdr>
        </w:div>
      </w:divsChild>
    </w:div>
    <w:div w:id="6833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0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42">
              <w:marLeft w:val="1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4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36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99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2917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9202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75B43-02ED-482E-A3E9-FBFBE2BC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14</cp:revision>
  <dcterms:created xsi:type="dcterms:W3CDTF">2015-04-17T09:45:00Z</dcterms:created>
  <dcterms:modified xsi:type="dcterms:W3CDTF">2015-06-22T06:11:00Z</dcterms:modified>
</cp:coreProperties>
</file>