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40" w:rsidRDefault="00B81F40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новогоднего праздника.</w:t>
      </w:r>
    </w:p>
    <w:p w:rsidR="00B81F40" w:rsidRDefault="00B81F40">
      <w:pPr>
        <w:rPr>
          <w:b/>
          <w:sz w:val="40"/>
          <w:szCs w:val="40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Дети под музыку хороводом заходят в зал, встают вокруг ёлки.</w:t>
      </w:r>
    </w:p>
    <w:p w:rsidR="00B81F40" w:rsidRDefault="00B81F40">
      <w:pPr>
        <w:rPr>
          <w:sz w:val="28"/>
          <w:szCs w:val="28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В детский сад пришло веселье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Зашумел наш хоровод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Дружно радостно мы жили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Дружно встретим Новый год.</w:t>
      </w:r>
    </w:p>
    <w:p w:rsidR="00B81F40" w:rsidRDefault="00B81F40">
      <w:pPr>
        <w:rPr>
          <w:sz w:val="28"/>
          <w:szCs w:val="28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Смех, веселье, игры, шутки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Песни, радость, пляски.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 xml:space="preserve">Хорошо нам все живётся 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В новогодней сказке.</w:t>
      </w:r>
    </w:p>
    <w:p w:rsidR="00B81F40" w:rsidRDefault="00B81F40">
      <w:pPr>
        <w:rPr>
          <w:sz w:val="28"/>
          <w:szCs w:val="28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Снова праздник мы встречаем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поздравляем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Так давайте веселиться,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Возле ёлочки кружиться.</w:t>
      </w:r>
    </w:p>
    <w:p w:rsidR="00B81F40" w:rsidRDefault="00B81F40">
      <w:pPr>
        <w:rPr>
          <w:b/>
          <w:sz w:val="36"/>
          <w:szCs w:val="36"/>
        </w:rPr>
      </w:pPr>
      <w:r w:rsidRPr="00B81F40">
        <w:rPr>
          <w:b/>
          <w:sz w:val="36"/>
          <w:szCs w:val="36"/>
        </w:rPr>
        <w:t>Хоровод</w:t>
      </w:r>
    </w:p>
    <w:p w:rsidR="00B81F40" w:rsidRDefault="00B81F40">
      <w:pPr>
        <w:rPr>
          <w:b/>
          <w:sz w:val="36"/>
          <w:szCs w:val="36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Нынче в зале столько света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Столько смеха и тепла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И улыбками согреты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Раскрываются сердца.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 друзей к себе позвал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Этот праздник новогодний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Он особенный сегодня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Новогодний карнавал.</w:t>
      </w:r>
    </w:p>
    <w:p w:rsidR="00B81F40" w:rsidRDefault="00B81F40">
      <w:pPr>
        <w:rPr>
          <w:sz w:val="28"/>
          <w:szCs w:val="28"/>
        </w:rPr>
      </w:pP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Друзья давно уже в пути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Вот-вот должны сюда прийти</w:t>
      </w:r>
    </w:p>
    <w:p w:rsidR="00B81F40" w:rsidRDefault="00B81F40">
      <w:pPr>
        <w:rPr>
          <w:sz w:val="28"/>
          <w:szCs w:val="28"/>
        </w:rPr>
      </w:pPr>
      <w:r>
        <w:rPr>
          <w:sz w:val="28"/>
          <w:szCs w:val="28"/>
        </w:rPr>
        <w:t>Нам дружба</w:t>
      </w:r>
      <w:r w:rsidR="008D5693">
        <w:rPr>
          <w:sz w:val="28"/>
          <w:szCs w:val="28"/>
        </w:rPr>
        <w:t xml:space="preserve"> руку подаёт,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Чтоб вместе встретить Новый год.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Хоровод.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 Выходят дети в костюмах пингвинов.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У пингвинов именнины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Именнины в Новый год.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Далеко живут пингвины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Кто на праздник к нам придёт?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Кто подарит нам подарки?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Шарик, пряник,конфетти.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Ёлку в бусах ярких-ярких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Кто захочет к нам прийти?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Дети: Мы бы все пошли к пингвинам,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Но в Антарктике пурга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Там пингвины спины к спинам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Греют лапы и бока.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Вы скорее к нам спешите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Ведь не может время ждать.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Этот праздник новогодний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Вместе будем продолжать.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Пингвины:  Я пингвин,не один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Нас,пингвинов стая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живём среди льдин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не унываем.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Мы,пингвины смелые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Новый год идём.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самый лучший танец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подарок принесём.</w:t>
      </w: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пингвинов.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Девочки – звёздочки: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Когда зажигают на ёлке огни,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Всё сказочным кажется вдруг.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Звёздочки, шишки, большие шары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Всё станет волшебным, блестящим, цветным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сиянии ярких огней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Сегодня красавица ёлочка наша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все улыбаются ей.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 Новый год всё оживает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 зале искорки горят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Серебрянные, золотые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Красные и голубые.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Сегодня всех мы удивляем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Красотой своей блистаем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Разлетимся весело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споём вам песенку.</w:t>
      </w: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Песня звёздочек.</w:t>
      </w: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звёздочек.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 праздник будем продолжать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Весёлый Новый год встречать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Зовём на праздник всех друзей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Нам с ними будет веселей.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32"/>
          <w:szCs w:val="32"/>
        </w:rPr>
      </w:pPr>
      <w:r>
        <w:rPr>
          <w:sz w:val="32"/>
          <w:szCs w:val="32"/>
        </w:rPr>
        <w:t>Белые медведи: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 немного опоздали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Нас,  друзья, вы все узнали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Хоть на льдине полно хлопот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 друзьями встретим Новый год.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Мы- белые мишки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Любим резвиться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И нам всё время хочется 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Плясать и веселиться.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 любим зимы снежные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 реках гладкий лёд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Ночное небо звёздное 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шумный хоровод.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Нам морозы не страшны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Не страшны нам холода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Ходим в шубах и ушанках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катаемся на санках.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Вот как весело у нас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Пустимся в весёлый пляс.</w:t>
      </w: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белых медведей.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Новый год идёт по свету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Обновляется планета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Пусть весёлый Новый год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Мир и счастье принесёт.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 в Новый год обиды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 собою не не возьмём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Сияет светом ласковым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Над ёлочкой звезда.</w:t>
      </w:r>
    </w:p>
    <w:p w:rsidR="008D5693" w:rsidRDefault="008D5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Хоровод.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Пушистый снег кружится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 улице мороз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В санях волшебных мчится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 нам в гости Дед Мороз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Пробьют часы 12 раз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ёлочка зажжётся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сказка добрая у нас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На празднике начнётся.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 Ну, наконец, все гости в сборе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А праздник звонче и светлей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К славной ёлке новогодней 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Мы зовём своих друзей.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Постой, постой!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 xml:space="preserve">Ведь ты забыла 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 самом главном из гостей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И если гость наш не придёт,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Не сможем встетить Новый год.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Должен он давно прийти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Да не может нас найти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Дед Мороз, ау! Ау!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Слышишь, я тебя зову.</w:t>
      </w:r>
    </w:p>
    <w:p w:rsidR="008D5693" w:rsidRDefault="008D5693">
      <w:pPr>
        <w:rPr>
          <w:sz w:val="28"/>
          <w:szCs w:val="28"/>
        </w:rPr>
      </w:pP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Нет, кричишь ты слабовато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Ну-ка дружно все, ребята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Позовём его всерьёз</w:t>
      </w:r>
    </w:p>
    <w:p w:rsidR="008D5693" w:rsidRDefault="008D5693">
      <w:pPr>
        <w:rPr>
          <w:sz w:val="28"/>
          <w:szCs w:val="28"/>
        </w:rPr>
      </w:pPr>
      <w:r>
        <w:rPr>
          <w:sz w:val="28"/>
          <w:szCs w:val="28"/>
        </w:rPr>
        <w:t>Крикнем : « Дедушка Мороз!».</w:t>
      </w:r>
    </w:p>
    <w:p w:rsidR="008D5693" w:rsidRDefault="008D5693">
      <w:pPr>
        <w:rPr>
          <w:sz w:val="28"/>
          <w:szCs w:val="28"/>
        </w:rPr>
      </w:pPr>
    </w:p>
    <w:p w:rsidR="008D5693" w:rsidRPr="008D5693" w:rsidRDefault="008D5693">
      <w:pPr>
        <w:rPr>
          <w:sz w:val="32"/>
          <w:szCs w:val="32"/>
        </w:rPr>
      </w:pPr>
      <w:r>
        <w:rPr>
          <w:sz w:val="32"/>
          <w:szCs w:val="32"/>
        </w:rPr>
        <w:t>Приходит Дед Мороз.</w:t>
      </w:r>
    </w:p>
    <w:p w:rsidR="008D5693" w:rsidRPr="008D5693" w:rsidRDefault="008D5693">
      <w:pPr>
        <w:rPr>
          <w:sz w:val="28"/>
          <w:szCs w:val="28"/>
        </w:rPr>
      </w:pPr>
    </w:p>
    <w:p w:rsidR="008D5693" w:rsidRPr="008D5693" w:rsidRDefault="008D5693">
      <w:pPr>
        <w:rPr>
          <w:sz w:val="28"/>
          <w:szCs w:val="28"/>
        </w:rPr>
      </w:pPr>
    </w:p>
    <w:p w:rsidR="00B81F40" w:rsidRPr="00B81F40" w:rsidRDefault="00B81F40">
      <w:pPr>
        <w:rPr>
          <w:sz w:val="28"/>
          <w:szCs w:val="28"/>
        </w:rPr>
      </w:pPr>
    </w:p>
    <w:p w:rsidR="00B81F40" w:rsidRPr="00B81F40" w:rsidRDefault="00B81F40">
      <w:pPr>
        <w:rPr>
          <w:sz w:val="28"/>
          <w:szCs w:val="28"/>
        </w:rPr>
      </w:pPr>
    </w:p>
    <w:sectPr w:rsidR="00B81F40" w:rsidRPr="00B8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1F40"/>
    <w:rsid w:val="008D5693"/>
    <w:rsid w:val="00B8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dcterms:created xsi:type="dcterms:W3CDTF">2015-05-19T08:34:00Z</dcterms:created>
  <dcterms:modified xsi:type="dcterms:W3CDTF">2015-05-19T11:06:00Z</dcterms:modified>
</cp:coreProperties>
</file>