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DF" w:rsidRPr="009E5CDF" w:rsidRDefault="009E5CDF" w:rsidP="009E5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DF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«Прогулка в зимний лес» 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CD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 диких животных.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CD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Способствовать познавательному развитию детей. 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Обобщать сенсорный опыт, развивать мелкую моторику. 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Побуждать строить фразы из 2-3 слов, повторять за воспитателем отдельные слова, упражнять в звукоподражании. 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Создать благоприятный эмоциональный фон, поддерживать желание выразительно двигаться под музыку, выполнять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текстом. </w:t>
      </w:r>
    </w:p>
    <w:p w:rsidR="009E5CDF" w:rsidRP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DF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елочки;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сугробы;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мягкие игрушки: большой и маленький зайцы, белка, лиса, волк;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корзинки;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муляжи грибов;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емкость с крупой;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большие и маленькие морковки; </w:t>
      </w:r>
    </w:p>
    <w:p w:rsidR="009E5CDF" w:rsidRDefault="009E5CDF" w:rsidP="009E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снежинки. </w:t>
      </w:r>
    </w:p>
    <w:p w:rsidR="009E5CDF" w:rsidRDefault="009E5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36BB" w:rsidRPr="00151699" w:rsidRDefault="00F936BB" w:rsidP="001516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151699">
        <w:rPr>
          <w:rFonts w:ascii="Times New Roman" w:hAnsi="Times New Roman" w:cs="Times New Roman"/>
          <w:b/>
          <w:sz w:val="28"/>
          <w:szCs w:val="28"/>
        </w:rPr>
        <w:t>НОД «</w:t>
      </w:r>
      <w:r w:rsidR="006B1589" w:rsidRPr="00151699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Pr="00151699">
        <w:rPr>
          <w:rFonts w:ascii="Times New Roman" w:hAnsi="Times New Roman" w:cs="Times New Roman"/>
          <w:b/>
          <w:sz w:val="28"/>
          <w:szCs w:val="28"/>
        </w:rPr>
        <w:t xml:space="preserve"> в зимний лес»  </w:t>
      </w:r>
    </w:p>
    <w:p w:rsidR="00F936BB" w:rsidRDefault="00AA2CA6" w:rsidP="0015169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6BB">
        <w:rPr>
          <w:rFonts w:ascii="Times New Roman" w:hAnsi="Times New Roman" w:cs="Times New Roman"/>
          <w:sz w:val="28"/>
          <w:szCs w:val="28"/>
        </w:rPr>
        <w:t xml:space="preserve">Мы сегодня с вами отправимся на прогулку в лес. Но сначала давайте оденемся </w:t>
      </w:r>
      <w:r>
        <w:rPr>
          <w:rFonts w:ascii="Times New Roman" w:hAnsi="Times New Roman" w:cs="Times New Roman"/>
          <w:sz w:val="28"/>
          <w:szCs w:val="28"/>
        </w:rPr>
        <w:t>теплее</w:t>
      </w:r>
      <w:r w:rsidR="00F936BB">
        <w:rPr>
          <w:rFonts w:ascii="Times New Roman" w:hAnsi="Times New Roman" w:cs="Times New Roman"/>
          <w:sz w:val="28"/>
          <w:szCs w:val="28"/>
        </w:rPr>
        <w:t xml:space="preserve">, ведь на улице холодно, зима, идет снег. </w:t>
      </w:r>
    </w:p>
    <w:p w:rsidR="00F936BB" w:rsidRPr="00151699" w:rsidRDefault="00F936BB" w:rsidP="001516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2CA6" w:rsidRPr="00151699">
        <w:rPr>
          <w:rFonts w:ascii="Times New Roman" w:hAnsi="Times New Roman" w:cs="Times New Roman"/>
          <w:b/>
          <w:sz w:val="28"/>
          <w:szCs w:val="28"/>
        </w:rPr>
        <w:t>Игра «Зимняя прогулка»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зимой, (изображаем дрожь)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пойдем гулять с тобой (шагаем на месте)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наденем шапку (поглаживаем голову),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наденем шубку (проводим ладонями по груди вниз),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наденем шарфик (поглаживаем шею одной рукой)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платок (другой рукой).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красивые, теплые, пушистые</w:t>
      </w:r>
    </w:p>
    <w:p w:rsidR="00AA2CA6" w:rsidRDefault="00AA2CA6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Крошки-рукавички на руки натяну</w:t>
      </w:r>
      <w:r w:rsidR="006B1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(поглаживаем по</w:t>
      </w:r>
      <w:r w:rsidR="006B1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 кисти рук)</w:t>
      </w:r>
      <w:r w:rsidR="006B1589">
        <w:rPr>
          <w:rFonts w:ascii="Times New Roman" w:hAnsi="Times New Roman" w:cs="Times New Roman"/>
          <w:sz w:val="28"/>
          <w:szCs w:val="28"/>
        </w:rPr>
        <w:t>.</w:t>
      </w:r>
    </w:p>
    <w:p w:rsidR="006B1589" w:rsidRDefault="006B1589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мы маленькие</w:t>
      </w:r>
      <w:r w:rsidR="00BA04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у нас еще есть валенки!</w:t>
      </w:r>
    </w:p>
    <w:p w:rsidR="006B1589" w:rsidRDefault="006B1589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(выставляем на пятку сначала одну ногу, потом другую)</w:t>
      </w:r>
    </w:p>
    <w:p w:rsidR="006B1589" w:rsidRDefault="006B1589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вот мы оделись тепло и пойдем  сейчас на зимнюю  прогулку.</w:t>
      </w:r>
      <w:r w:rsidR="002364E0">
        <w:rPr>
          <w:rFonts w:ascii="Times New Roman" w:hAnsi="Times New Roman" w:cs="Times New Roman"/>
          <w:sz w:val="28"/>
          <w:szCs w:val="28"/>
        </w:rPr>
        <w:t xml:space="preserve"> Я возьму с собой вот эту корзиночку, я думаю, что она нам пригодиться. </w:t>
      </w:r>
      <w:r>
        <w:rPr>
          <w:rFonts w:ascii="Times New Roman" w:hAnsi="Times New Roman" w:cs="Times New Roman"/>
          <w:sz w:val="28"/>
          <w:szCs w:val="28"/>
        </w:rPr>
        <w:t xml:space="preserve"> Перед  нами лесная полянка! Посмотрите,  какие деревья растут в лесу? А какого они цвета? А что это такое на елочках лежит?</w:t>
      </w:r>
      <w:r w:rsidR="000C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снежинки?</w:t>
      </w:r>
      <w:r w:rsidR="000C0FF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C0FFF" w:rsidRDefault="000C0FFF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-Ребятки, </w:t>
      </w:r>
      <w:r w:rsidR="00A53CD2">
        <w:rPr>
          <w:rFonts w:ascii="Times New Roman" w:hAnsi="Times New Roman" w:cs="Times New Roman"/>
          <w:sz w:val="28"/>
          <w:szCs w:val="28"/>
        </w:rPr>
        <w:t>посмотрите, за елочкой кто-то спрятался. Кто это?</w:t>
      </w:r>
    </w:p>
    <w:p w:rsidR="00A53CD2" w:rsidRDefault="00A53CD2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на макушке у лесной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3CD2" w:rsidRDefault="00BA04C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его узнай-ка. </w:t>
      </w:r>
      <w:r w:rsidR="00A53CD2">
        <w:rPr>
          <w:rFonts w:ascii="Times New Roman" w:hAnsi="Times New Roman" w:cs="Times New Roman"/>
          <w:sz w:val="28"/>
          <w:szCs w:val="28"/>
        </w:rPr>
        <w:t>Это белый……зайка!</w:t>
      </w:r>
    </w:p>
    <w:p w:rsidR="00A53CD2" w:rsidRDefault="00A53CD2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зайка? Какие у него ушки? Какой хвостик? Какая шубка? </w:t>
      </w:r>
    </w:p>
    <w:p w:rsidR="00A53CD2" w:rsidRDefault="00A53CD2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зайка какой? А этот? Чем же мы угостим зайчиков? А у вас морковка есть? А у меня есть!</w:t>
      </w:r>
      <w:r w:rsidR="0023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зайка любит большую морковку,</w:t>
      </w:r>
      <w:r w:rsidR="0023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маленький зайка</w:t>
      </w:r>
      <w:r w:rsidR="00BA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маленькую морковку.</w:t>
      </w:r>
      <w:r w:rsidR="002364E0">
        <w:rPr>
          <w:rFonts w:ascii="Times New Roman" w:hAnsi="Times New Roman" w:cs="Times New Roman"/>
          <w:sz w:val="28"/>
          <w:szCs w:val="28"/>
        </w:rPr>
        <w:t xml:space="preserve"> Сколько стало у большого зайчика морковок? А у маленького? Скажите: кушайте, зайки! А мы пойдем дальше. До свиданья, зайки!</w:t>
      </w:r>
    </w:p>
    <w:p w:rsidR="002364E0" w:rsidRDefault="00BA04C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</w:t>
      </w:r>
      <w:r w:rsidR="002364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4E0">
        <w:rPr>
          <w:rFonts w:ascii="Times New Roman" w:hAnsi="Times New Roman" w:cs="Times New Roman"/>
          <w:sz w:val="28"/>
          <w:szCs w:val="28"/>
        </w:rPr>
        <w:t>кто-то и под этой елочкой спрятался?</w:t>
      </w:r>
    </w:p>
    <w:p w:rsidR="002364E0" w:rsidRDefault="002364E0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лазать мастерица,</w:t>
      </w:r>
    </w:p>
    <w:p w:rsidR="002364E0" w:rsidRDefault="002364E0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прыгать не боится.</w:t>
      </w:r>
    </w:p>
    <w:p w:rsidR="002364E0" w:rsidRDefault="002364E0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у белки рост</w:t>
      </w:r>
    </w:p>
    <w:p w:rsidR="002364E0" w:rsidRDefault="002364E0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пушистый очень хвост.</w:t>
      </w:r>
    </w:p>
    <w:p w:rsidR="002364E0" w:rsidRDefault="002364E0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у белочки хвостик? Какой он? Где ушки? Шубка у белочки какая?</w:t>
      </w:r>
    </w:p>
    <w:p w:rsidR="002364E0" w:rsidRDefault="002364E0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белочка хочет мне что-то на ушко сказать</w:t>
      </w:r>
      <w:r w:rsidR="00C773D1">
        <w:rPr>
          <w:rFonts w:ascii="Times New Roman" w:hAnsi="Times New Roman" w:cs="Times New Roman"/>
          <w:sz w:val="28"/>
          <w:szCs w:val="28"/>
        </w:rPr>
        <w:t xml:space="preserve">. Какая беда! Белочка уронила корзинку с грибочками в сугроб и все грибочки рассыпались. Давайте поможем белочке собрать грибочки! </w:t>
      </w:r>
    </w:p>
    <w:p w:rsidR="00C773D1" w:rsidRPr="00151699" w:rsidRDefault="00C773D1" w:rsidP="001516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1699">
        <w:rPr>
          <w:rFonts w:ascii="Times New Roman" w:hAnsi="Times New Roman" w:cs="Times New Roman"/>
          <w:b/>
          <w:sz w:val="28"/>
          <w:szCs w:val="28"/>
        </w:rPr>
        <w:t>Упражнение «Найди грибочки»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свиданья, белочка!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-Ребятки, посмотрите сколько снежинок около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нас тут встречает?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 лисонька-лиса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шубке вся ее краса!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 нет в лесу хитрей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Шубки нет в лесу рыжей!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лисичка? Какой хвостик? Какой носик? Лисичка хочет поиграть с вами. Возьмите снежинку на ладошку и подуйте на нее!</w:t>
      </w:r>
    </w:p>
    <w:p w:rsidR="00C773D1" w:rsidRDefault="00C773D1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-Белый снег пушистый в воздухе кружится</w:t>
      </w:r>
    </w:p>
    <w:p w:rsidR="00C81F2D" w:rsidRDefault="00C81F2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тихо, падает, ложится.</w:t>
      </w:r>
    </w:p>
    <w:p w:rsidR="00C773D1" w:rsidRDefault="00C81F2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красиво стало в лесу!</w:t>
      </w:r>
    </w:p>
    <w:p w:rsidR="00C81F2D" w:rsidRDefault="00C81F2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свиданья, лисичка!</w:t>
      </w:r>
    </w:p>
    <w:p w:rsidR="00F339CD" w:rsidRDefault="00C81F2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 так воет в лесу? Волк какой?  Какая у волка шубка</w:t>
      </w:r>
      <w:r w:rsidR="00F339CD">
        <w:rPr>
          <w:rFonts w:ascii="Times New Roman" w:hAnsi="Times New Roman" w:cs="Times New Roman"/>
          <w:sz w:val="28"/>
          <w:szCs w:val="28"/>
        </w:rPr>
        <w:t>?</w:t>
      </w:r>
    </w:p>
    <w:p w:rsidR="00F339CD" w:rsidRDefault="00F339C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живет в лесу густом,</w:t>
      </w:r>
    </w:p>
    <w:p w:rsidR="00F339CD" w:rsidRDefault="00F339C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серой шубке и с хвостом.</w:t>
      </w:r>
    </w:p>
    <w:p w:rsidR="00F339CD" w:rsidRDefault="00F339C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зубами</w:t>
      </w:r>
    </w:p>
    <w:p w:rsidR="00F339CD" w:rsidRDefault="00F339C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Острыми клыками!</w:t>
      </w:r>
    </w:p>
    <w:p w:rsidR="00C81F2D" w:rsidRDefault="00F339C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F2D">
        <w:rPr>
          <w:rFonts w:ascii="Times New Roman" w:hAnsi="Times New Roman" w:cs="Times New Roman"/>
          <w:sz w:val="28"/>
          <w:szCs w:val="28"/>
        </w:rPr>
        <w:t xml:space="preserve"> Волку холодно, голодно. Как он воет? Он замерз в сугробе. Давайте погреемся вместе с волком.</w:t>
      </w:r>
    </w:p>
    <w:p w:rsidR="00C81F2D" w:rsidRPr="00151699" w:rsidRDefault="00C81F2D" w:rsidP="001516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1699">
        <w:rPr>
          <w:rFonts w:ascii="Times New Roman" w:hAnsi="Times New Roman" w:cs="Times New Roman"/>
          <w:b/>
          <w:sz w:val="28"/>
          <w:szCs w:val="28"/>
        </w:rPr>
        <w:t>Пляска «Мы погреемся немножко»</w:t>
      </w:r>
    </w:p>
    <w:p w:rsidR="00C81F2D" w:rsidRDefault="00C81F2D" w:rsidP="00151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-Пора нам отправляться в детский сад!</w:t>
      </w:r>
    </w:p>
    <w:p w:rsidR="002364E0" w:rsidRDefault="002364E0">
      <w:pPr>
        <w:rPr>
          <w:rFonts w:ascii="Times New Roman" w:hAnsi="Times New Roman" w:cs="Times New Roman"/>
          <w:sz w:val="28"/>
          <w:szCs w:val="28"/>
        </w:rPr>
      </w:pPr>
    </w:p>
    <w:p w:rsidR="000C0FFF" w:rsidRDefault="000C0FFF">
      <w:pPr>
        <w:rPr>
          <w:rFonts w:ascii="Times New Roman" w:hAnsi="Times New Roman" w:cs="Times New Roman"/>
          <w:sz w:val="28"/>
          <w:szCs w:val="28"/>
        </w:rPr>
      </w:pPr>
    </w:p>
    <w:p w:rsidR="00A56D84" w:rsidRDefault="00A56D84"/>
    <w:p w:rsidR="00A56D84" w:rsidRDefault="00A56D84"/>
    <w:p w:rsidR="00A56D84" w:rsidRDefault="00A56D84"/>
    <w:p w:rsidR="00A56D84" w:rsidRDefault="00A56D84"/>
    <w:p w:rsidR="00727334" w:rsidRDefault="00727334" w:rsidP="009E5CDF">
      <w:pPr>
        <w:rPr>
          <w:sz w:val="28"/>
          <w:szCs w:val="28"/>
        </w:rPr>
      </w:pPr>
    </w:p>
    <w:p w:rsidR="00727334" w:rsidRDefault="00727334" w:rsidP="00727334">
      <w:pPr>
        <w:jc w:val="center"/>
        <w:rPr>
          <w:sz w:val="28"/>
          <w:szCs w:val="28"/>
        </w:rPr>
      </w:pPr>
    </w:p>
    <w:p w:rsidR="007736B5" w:rsidRPr="00A56D84" w:rsidRDefault="007736B5" w:rsidP="009E5CDF">
      <w:pPr>
        <w:rPr>
          <w:sz w:val="28"/>
          <w:szCs w:val="28"/>
        </w:rPr>
      </w:pPr>
    </w:p>
    <w:sectPr w:rsidR="007736B5" w:rsidRPr="00A5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749"/>
    <w:multiLevelType w:val="multilevel"/>
    <w:tmpl w:val="8C8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03005"/>
    <w:multiLevelType w:val="multilevel"/>
    <w:tmpl w:val="FA02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E1E5D"/>
    <w:multiLevelType w:val="multilevel"/>
    <w:tmpl w:val="16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66214"/>
    <w:multiLevelType w:val="multilevel"/>
    <w:tmpl w:val="EC7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2F"/>
    <w:rsid w:val="000160C1"/>
    <w:rsid w:val="000C0FFF"/>
    <w:rsid w:val="00151699"/>
    <w:rsid w:val="002364E0"/>
    <w:rsid w:val="00366F1E"/>
    <w:rsid w:val="00493F73"/>
    <w:rsid w:val="005677D2"/>
    <w:rsid w:val="006B1589"/>
    <w:rsid w:val="006D2A2F"/>
    <w:rsid w:val="00727334"/>
    <w:rsid w:val="007736B5"/>
    <w:rsid w:val="00792D65"/>
    <w:rsid w:val="007F2B53"/>
    <w:rsid w:val="008119A8"/>
    <w:rsid w:val="0088749B"/>
    <w:rsid w:val="009E5CDF"/>
    <w:rsid w:val="00A53CD2"/>
    <w:rsid w:val="00A56D84"/>
    <w:rsid w:val="00AA2CA6"/>
    <w:rsid w:val="00BA04C1"/>
    <w:rsid w:val="00C06BFD"/>
    <w:rsid w:val="00C773D1"/>
    <w:rsid w:val="00C81F2D"/>
    <w:rsid w:val="00D90AD6"/>
    <w:rsid w:val="00E757C8"/>
    <w:rsid w:val="00F0679F"/>
    <w:rsid w:val="00F339CD"/>
    <w:rsid w:val="00F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4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87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8749B"/>
  </w:style>
  <w:style w:type="character" w:customStyle="1" w:styleId="20">
    <w:name w:val="Заголовок 2 Знак"/>
    <w:basedOn w:val="a0"/>
    <w:link w:val="2"/>
    <w:uiPriority w:val="9"/>
    <w:semiHidden/>
    <w:rsid w:val="00887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2">
    <w:name w:val="h2"/>
    <w:basedOn w:val="a"/>
    <w:rsid w:val="0088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4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87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8749B"/>
  </w:style>
  <w:style w:type="character" w:customStyle="1" w:styleId="20">
    <w:name w:val="Заголовок 2 Знак"/>
    <w:basedOn w:val="a0"/>
    <w:link w:val="2"/>
    <w:uiPriority w:val="9"/>
    <w:semiHidden/>
    <w:rsid w:val="00887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2">
    <w:name w:val="h2"/>
    <w:basedOn w:val="a"/>
    <w:rsid w:val="0088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9789">
                  <w:marLeft w:val="5700"/>
                  <w:marRight w:val="450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3914">
              <w:marLeft w:val="-24945"/>
              <w:marRight w:val="0"/>
              <w:marTop w:val="0"/>
              <w:marBottom w:val="27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BB89C"/>
                    <w:right w:val="none" w:sz="0" w:space="0" w:color="auto"/>
                  </w:divBdr>
                  <w:divsChild>
                    <w:div w:id="39605802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52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2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4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4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18881">
              <w:marLeft w:val="-4800"/>
              <w:marRight w:val="0"/>
              <w:marTop w:val="0"/>
              <w:marBottom w:val="27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3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708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2015-01-18T16:15:00Z</dcterms:created>
  <dcterms:modified xsi:type="dcterms:W3CDTF">2015-06-18T19:10:00Z</dcterms:modified>
</cp:coreProperties>
</file>