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F1732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272EBC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732" w:rsidRPr="00B7153F">
        <w:rPr>
          <w:rFonts w:ascii="Times New Roman" w:hAnsi="Times New Roman" w:cs="Times New Roman"/>
          <w:sz w:val="28"/>
          <w:szCs w:val="28"/>
        </w:rPr>
        <w:t>«</w:t>
      </w:r>
      <w:r w:rsidR="00272EBC">
        <w:rPr>
          <w:rFonts w:ascii="Times New Roman" w:hAnsi="Times New Roman" w:cs="Times New Roman"/>
          <w:sz w:val="28"/>
          <w:szCs w:val="28"/>
        </w:rPr>
        <w:t>Колобок</w:t>
      </w:r>
      <w:r w:rsidR="002F1732" w:rsidRPr="00B7153F">
        <w:rPr>
          <w:rFonts w:ascii="Times New Roman" w:hAnsi="Times New Roman" w:cs="Times New Roman"/>
          <w:sz w:val="28"/>
          <w:szCs w:val="28"/>
        </w:rPr>
        <w:t>»</w:t>
      </w:r>
    </w:p>
    <w:p w:rsidR="00B7153F" w:rsidRDefault="00272EBC" w:rsidP="0027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елым</w:t>
      </w:r>
    </w:p>
    <w:p w:rsidR="00272EBC" w:rsidRDefault="00272EBC" w:rsidP="00B71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153F" w:rsidRPr="00B7153F" w:rsidRDefault="002F1732" w:rsidP="00B71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53F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2F1732" w:rsidRPr="00B7153F" w:rsidRDefault="002F1732" w:rsidP="00272E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153F">
        <w:rPr>
          <w:rFonts w:ascii="Times New Roman" w:hAnsi="Times New Roman" w:cs="Times New Roman"/>
          <w:b/>
          <w:sz w:val="72"/>
          <w:szCs w:val="72"/>
        </w:rPr>
        <w:t>«</w:t>
      </w:r>
      <w:r w:rsidR="00272EBC">
        <w:rPr>
          <w:rFonts w:ascii="Times New Roman" w:hAnsi="Times New Roman" w:cs="Times New Roman"/>
          <w:b/>
          <w:sz w:val="72"/>
          <w:szCs w:val="72"/>
        </w:rPr>
        <w:t>Юные цветоводы</w:t>
      </w:r>
      <w:r w:rsidRPr="00B7153F">
        <w:rPr>
          <w:rFonts w:ascii="Times New Roman" w:hAnsi="Times New Roman" w:cs="Times New Roman"/>
          <w:b/>
          <w:sz w:val="72"/>
          <w:szCs w:val="72"/>
        </w:rPr>
        <w:t>»</w:t>
      </w:r>
    </w:p>
    <w:p w:rsidR="002F1732" w:rsidRPr="00AC01AD" w:rsidRDefault="002F1732" w:rsidP="00272E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1AD">
        <w:rPr>
          <w:rFonts w:ascii="Times New Roman" w:hAnsi="Times New Roman" w:cs="Times New Roman"/>
          <w:sz w:val="32"/>
          <w:szCs w:val="32"/>
        </w:rPr>
        <w:t>«Эк</w:t>
      </w:r>
      <w:r w:rsidR="00AF609C">
        <w:rPr>
          <w:rFonts w:ascii="Times New Roman" w:hAnsi="Times New Roman" w:cs="Times New Roman"/>
          <w:sz w:val="32"/>
          <w:szCs w:val="32"/>
        </w:rPr>
        <w:t>ологиче</w:t>
      </w:r>
      <w:r w:rsidR="00272EBC">
        <w:rPr>
          <w:rFonts w:ascii="Times New Roman" w:hAnsi="Times New Roman" w:cs="Times New Roman"/>
          <w:sz w:val="32"/>
          <w:szCs w:val="32"/>
        </w:rPr>
        <w:t>ское воспитание детей второй младшей</w:t>
      </w:r>
      <w:r w:rsidR="00AF609C">
        <w:rPr>
          <w:rFonts w:ascii="Times New Roman" w:hAnsi="Times New Roman" w:cs="Times New Roman"/>
          <w:sz w:val="32"/>
          <w:szCs w:val="32"/>
        </w:rPr>
        <w:t xml:space="preserve"> группы</w:t>
      </w:r>
      <w:r w:rsidRPr="00AC01AD">
        <w:rPr>
          <w:rFonts w:ascii="Times New Roman" w:hAnsi="Times New Roman" w:cs="Times New Roman"/>
          <w:sz w:val="32"/>
          <w:szCs w:val="32"/>
        </w:rPr>
        <w:t>»</w:t>
      </w:r>
    </w:p>
    <w:p w:rsidR="00B7153F" w:rsidRDefault="00B7153F" w:rsidP="00B715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732" w:rsidRPr="00B7153F" w:rsidRDefault="00AF609C" w:rsidP="00272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F1732" w:rsidRPr="00B7153F">
        <w:rPr>
          <w:rFonts w:ascii="Times New Roman" w:hAnsi="Times New Roman" w:cs="Times New Roman"/>
          <w:sz w:val="28"/>
          <w:szCs w:val="28"/>
        </w:rPr>
        <w:t>:</w:t>
      </w:r>
    </w:p>
    <w:p w:rsidR="002F1732" w:rsidRPr="00B7153F" w:rsidRDefault="00AF609C" w:rsidP="00272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О.А</w:t>
      </w:r>
    </w:p>
    <w:p w:rsidR="002F1732" w:rsidRPr="00272EBC" w:rsidRDefault="00AF609C" w:rsidP="00666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BC">
        <w:rPr>
          <w:rFonts w:ascii="Times New Roman" w:hAnsi="Times New Roman" w:cs="Times New Roman"/>
          <w:b/>
          <w:sz w:val="28"/>
          <w:szCs w:val="28"/>
        </w:rPr>
        <w:t>Июнь-август 2015</w:t>
      </w:r>
      <w:r w:rsidR="002F1732" w:rsidRPr="00272EBC">
        <w:rPr>
          <w:rFonts w:ascii="Times New Roman" w:hAnsi="Times New Roman" w:cs="Times New Roman"/>
          <w:b/>
          <w:sz w:val="28"/>
          <w:szCs w:val="28"/>
        </w:rPr>
        <w:t>г.</w:t>
      </w:r>
    </w:p>
    <w:p w:rsidR="002F1732" w:rsidRPr="00AC01AD" w:rsidRDefault="002F1732" w:rsidP="006660AB">
      <w:pPr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b/>
          <w:sz w:val="28"/>
          <w:szCs w:val="28"/>
        </w:rPr>
        <w:t>Тема:</w:t>
      </w:r>
      <w:r w:rsidRPr="00AC01AD">
        <w:rPr>
          <w:rFonts w:ascii="Times New Roman" w:hAnsi="Times New Roman" w:cs="Times New Roman"/>
          <w:sz w:val="28"/>
          <w:szCs w:val="28"/>
        </w:rPr>
        <w:t xml:space="preserve"> «Эк</w:t>
      </w:r>
      <w:r w:rsidR="00AC01AD">
        <w:rPr>
          <w:rFonts w:ascii="Times New Roman" w:hAnsi="Times New Roman" w:cs="Times New Roman"/>
          <w:sz w:val="28"/>
          <w:szCs w:val="28"/>
        </w:rPr>
        <w:t xml:space="preserve">ологическое воспитание детей </w:t>
      </w:r>
      <w:r w:rsidRPr="00AC01AD">
        <w:rPr>
          <w:rFonts w:ascii="Times New Roman" w:hAnsi="Times New Roman" w:cs="Times New Roman"/>
          <w:sz w:val="28"/>
          <w:szCs w:val="28"/>
        </w:rPr>
        <w:t>через наблюдени</w:t>
      </w:r>
      <w:r w:rsidR="00AC01AD">
        <w:rPr>
          <w:rFonts w:ascii="Times New Roman" w:hAnsi="Times New Roman" w:cs="Times New Roman"/>
          <w:sz w:val="28"/>
          <w:szCs w:val="28"/>
        </w:rPr>
        <w:t xml:space="preserve">я </w:t>
      </w:r>
      <w:r w:rsidR="00272EBC">
        <w:rPr>
          <w:rFonts w:ascii="Times New Roman" w:hAnsi="Times New Roman" w:cs="Times New Roman"/>
          <w:sz w:val="28"/>
          <w:szCs w:val="28"/>
        </w:rPr>
        <w:t>за комнатными растениями»</w:t>
      </w:r>
    </w:p>
    <w:p w:rsidR="002F1732" w:rsidRPr="00492236" w:rsidRDefault="002F1732" w:rsidP="00666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Цель:</w:t>
      </w:r>
      <w:r w:rsidRPr="0049223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AC01AD" w:rsidRPr="0049223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492236">
        <w:rPr>
          <w:rFonts w:ascii="Times New Roman" w:hAnsi="Times New Roman" w:cs="Times New Roman"/>
          <w:sz w:val="28"/>
          <w:szCs w:val="28"/>
        </w:rPr>
        <w:t>экологической культуры у детей в процессе наблюдения за ростом и развитием растений в совместной деятельности педагога с детьми.</w:t>
      </w:r>
    </w:p>
    <w:p w:rsidR="00AC01AD" w:rsidRPr="00492236" w:rsidRDefault="00AC01AD" w:rsidP="00666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sz w:val="28"/>
          <w:szCs w:val="28"/>
        </w:rPr>
        <w:t>Преобразование природной среды для создания комфортных условий пребывания детей и их оздоровления.</w:t>
      </w:r>
    </w:p>
    <w:p w:rsidR="00492236" w:rsidRDefault="00AF609C" w:rsidP="00666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</w:t>
      </w:r>
      <w:r w:rsidR="00492236" w:rsidRPr="00492236">
        <w:rPr>
          <w:rFonts w:ascii="Times New Roman" w:hAnsi="Times New Roman" w:cs="Times New Roman"/>
          <w:sz w:val="28"/>
          <w:szCs w:val="28"/>
        </w:rPr>
        <w:t>коллектива группы и родителей в работе по улучшению благоприятных условий, способствующих самовыражению, саморазвитию дошкольников.</w:t>
      </w:r>
    </w:p>
    <w:p w:rsidR="00CF5A69" w:rsidRPr="00AC01AD" w:rsidRDefault="00962711" w:rsidP="00666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01AD" w:rsidRPr="00AC01AD" w:rsidRDefault="00AC01AD" w:rsidP="00666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Укреплять психическое и физическое здоровье детей, их эмоциональное благополучие через специально созданные природные условия.</w:t>
      </w:r>
    </w:p>
    <w:p w:rsidR="00AC01AD" w:rsidRPr="00AC01AD" w:rsidRDefault="00AC01AD" w:rsidP="00666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микроклимата  между участниками проекта.</w:t>
      </w:r>
    </w:p>
    <w:p w:rsidR="00AC01AD" w:rsidRDefault="00AC01AD" w:rsidP="00666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общения детей с природой, формирования представления о необходимости бережного и созидательного отношения к природе через различные виды деятельности.</w:t>
      </w:r>
    </w:p>
    <w:p w:rsidR="00492236" w:rsidRPr="00AC01AD" w:rsidRDefault="00AC01AD" w:rsidP="00666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Способствовать са</w:t>
      </w:r>
      <w:r w:rsidR="00492236">
        <w:rPr>
          <w:rFonts w:ascii="Times New Roman" w:hAnsi="Times New Roman" w:cs="Times New Roman"/>
          <w:sz w:val="28"/>
          <w:szCs w:val="28"/>
        </w:rPr>
        <w:t>мовыражению, саморазвитию детей; развитию</w:t>
      </w:r>
      <w:r w:rsidR="00492236" w:rsidRPr="00AC01AD">
        <w:rPr>
          <w:rFonts w:ascii="Times New Roman" w:hAnsi="Times New Roman" w:cs="Times New Roman"/>
          <w:sz w:val="28"/>
          <w:szCs w:val="28"/>
        </w:rPr>
        <w:t xml:space="preserve"> интереса к растительному миру, труду взрослых.</w:t>
      </w:r>
    </w:p>
    <w:p w:rsidR="00962711" w:rsidRPr="00492236" w:rsidRDefault="00962711" w:rsidP="00666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  <w:r w:rsidR="006A44E7" w:rsidRPr="00492236">
        <w:rPr>
          <w:rFonts w:ascii="Times New Roman" w:hAnsi="Times New Roman" w:cs="Times New Roman"/>
          <w:sz w:val="28"/>
          <w:szCs w:val="28"/>
        </w:rPr>
        <w:t xml:space="preserve">; </w:t>
      </w:r>
      <w:r w:rsidRPr="00492236">
        <w:rPr>
          <w:rFonts w:ascii="Times New Roman" w:hAnsi="Times New Roman" w:cs="Times New Roman"/>
          <w:sz w:val="28"/>
          <w:szCs w:val="28"/>
        </w:rPr>
        <w:t>желание помогать взрослым.</w:t>
      </w:r>
    </w:p>
    <w:p w:rsidR="002F1732" w:rsidRDefault="002F1732" w:rsidP="00666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Формировать умение обращать внимание на красоту природы, умение видеть красивое, восхищаться им.</w:t>
      </w:r>
    </w:p>
    <w:p w:rsidR="00492236" w:rsidRPr="00AC01AD" w:rsidRDefault="00492236" w:rsidP="00666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098" w:rsidRDefault="00915098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  <w:r w:rsidRPr="00AC01AD">
        <w:rPr>
          <w:rFonts w:ascii="Times New Roman" w:hAnsi="Times New Roman" w:cs="Times New Roman"/>
          <w:sz w:val="28"/>
          <w:szCs w:val="28"/>
        </w:rPr>
        <w:t xml:space="preserve"> низкий познавательный интерес, уровень знаний о растительном мире.</w:t>
      </w:r>
    </w:p>
    <w:p w:rsidR="00492236" w:rsidRDefault="00492236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интерес родителей к изменениям, групповой работы детского сада.</w:t>
      </w:r>
    </w:p>
    <w:p w:rsidR="00915098" w:rsidRPr="00AC01AD" w:rsidRDefault="00915098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Срок:</w:t>
      </w:r>
      <w:r w:rsidRPr="00AC01AD">
        <w:rPr>
          <w:rFonts w:ascii="Times New Roman" w:hAnsi="Times New Roman" w:cs="Times New Roman"/>
          <w:sz w:val="28"/>
          <w:szCs w:val="28"/>
        </w:rPr>
        <w:t xml:space="preserve"> с </w:t>
      </w:r>
      <w:r w:rsidR="00AF609C">
        <w:rPr>
          <w:rFonts w:ascii="Times New Roman" w:hAnsi="Times New Roman" w:cs="Times New Roman"/>
          <w:sz w:val="28"/>
          <w:szCs w:val="28"/>
        </w:rPr>
        <w:t>июня по август 2015</w:t>
      </w:r>
      <w:r w:rsidRPr="00AC01AD">
        <w:rPr>
          <w:rFonts w:ascii="Times New Roman" w:hAnsi="Times New Roman" w:cs="Times New Roman"/>
          <w:sz w:val="28"/>
          <w:szCs w:val="28"/>
        </w:rPr>
        <w:t>г.</w:t>
      </w:r>
    </w:p>
    <w:p w:rsidR="00137231" w:rsidRDefault="00137231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творческий, длительный, групповой.</w:t>
      </w:r>
    </w:p>
    <w:p w:rsidR="00915098" w:rsidRPr="00AC01AD" w:rsidRDefault="00915098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49223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F609C">
        <w:rPr>
          <w:rFonts w:ascii="Times New Roman" w:hAnsi="Times New Roman" w:cs="Times New Roman"/>
          <w:sz w:val="28"/>
          <w:szCs w:val="28"/>
        </w:rPr>
        <w:t>3-4 года</w:t>
      </w:r>
      <w:r w:rsidRPr="00AC01AD">
        <w:rPr>
          <w:rFonts w:ascii="Times New Roman" w:hAnsi="Times New Roman" w:cs="Times New Roman"/>
          <w:sz w:val="28"/>
          <w:szCs w:val="28"/>
        </w:rPr>
        <w:t>.</w:t>
      </w:r>
    </w:p>
    <w:p w:rsidR="00915098" w:rsidRPr="00AC01AD" w:rsidRDefault="00915098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AF609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C01AD"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915098" w:rsidRPr="00AC01AD" w:rsidRDefault="00915098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AC01AD">
        <w:rPr>
          <w:rFonts w:ascii="Times New Roman" w:hAnsi="Times New Roman" w:cs="Times New Roman"/>
          <w:sz w:val="28"/>
          <w:szCs w:val="28"/>
        </w:rPr>
        <w:t xml:space="preserve"> сформировать элементарные навыки экологической культуры у детей: узнавать и называть 2-3 цветка, бережно относиться к растениям (</w:t>
      </w:r>
      <w:r w:rsidR="00AF609C">
        <w:rPr>
          <w:rFonts w:ascii="Times New Roman" w:hAnsi="Times New Roman" w:cs="Times New Roman"/>
          <w:sz w:val="28"/>
          <w:szCs w:val="28"/>
        </w:rPr>
        <w:t>рыхлить, опрыскивать, поливать, протирать листья</w:t>
      </w:r>
      <w:r w:rsidRPr="00AC01AD">
        <w:rPr>
          <w:rFonts w:ascii="Times New Roman" w:hAnsi="Times New Roman" w:cs="Times New Roman"/>
          <w:sz w:val="28"/>
          <w:szCs w:val="28"/>
        </w:rPr>
        <w:t xml:space="preserve">), уметь наблюдать и ухаживать за растениями </w:t>
      </w:r>
      <w:r w:rsidR="00AF609C">
        <w:rPr>
          <w:rFonts w:ascii="Times New Roman" w:hAnsi="Times New Roman" w:cs="Times New Roman"/>
          <w:sz w:val="28"/>
          <w:szCs w:val="28"/>
        </w:rPr>
        <w:t>в группе</w:t>
      </w:r>
      <w:r w:rsidRPr="00AC01AD">
        <w:rPr>
          <w:rFonts w:ascii="Times New Roman" w:hAnsi="Times New Roman" w:cs="Times New Roman"/>
          <w:sz w:val="28"/>
          <w:szCs w:val="28"/>
        </w:rPr>
        <w:t>. Укрепить пси</w:t>
      </w:r>
      <w:r w:rsidR="00212BF5" w:rsidRPr="00AC01AD">
        <w:rPr>
          <w:rFonts w:ascii="Times New Roman" w:hAnsi="Times New Roman" w:cs="Times New Roman"/>
          <w:sz w:val="28"/>
          <w:szCs w:val="28"/>
        </w:rPr>
        <w:t xml:space="preserve">хическое и </w:t>
      </w:r>
      <w:r w:rsidR="00492236">
        <w:rPr>
          <w:rFonts w:ascii="Times New Roman" w:hAnsi="Times New Roman" w:cs="Times New Roman"/>
          <w:sz w:val="28"/>
          <w:szCs w:val="28"/>
        </w:rPr>
        <w:t xml:space="preserve">физическое здоровье детей </w:t>
      </w:r>
      <w:r w:rsidR="00AF609C">
        <w:rPr>
          <w:rFonts w:ascii="Times New Roman" w:hAnsi="Times New Roman" w:cs="Times New Roman"/>
          <w:sz w:val="28"/>
          <w:szCs w:val="28"/>
        </w:rPr>
        <w:t>3-4</w:t>
      </w:r>
      <w:r w:rsidR="00212BF5" w:rsidRPr="00AC01AD">
        <w:rPr>
          <w:rFonts w:ascii="Times New Roman" w:hAnsi="Times New Roman" w:cs="Times New Roman"/>
          <w:sz w:val="28"/>
          <w:szCs w:val="28"/>
        </w:rPr>
        <w:t xml:space="preserve"> лет.</w:t>
      </w:r>
      <w:r w:rsidR="00492236">
        <w:rPr>
          <w:rFonts w:ascii="Times New Roman" w:hAnsi="Times New Roman" w:cs="Times New Roman"/>
          <w:sz w:val="28"/>
          <w:szCs w:val="28"/>
        </w:rPr>
        <w:t xml:space="preserve"> Активное участие родителей по преобразованию эколого-образовательного пространства</w:t>
      </w:r>
      <w:r w:rsidR="00AF609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37231">
        <w:rPr>
          <w:rFonts w:ascii="Times New Roman" w:hAnsi="Times New Roman" w:cs="Times New Roman"/>
          <w:sz w:val="28"/>
          <w:szCs w:val="28"/>
        </w:rPr>
        <w:t>.</w:t>
      </w:r>
    </w:p>
    <w:p w:rsidR="00212BF5" w:rsidRPr="00AC01AD" w:rsidRDefault="00212BF5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1 этап:</w:t>
      </w:r>
      <w:r w:rsidRPr="00AC01AD">
        <w:rPr>
          <w:rFonts w:ascii="Times New Roman" w:hAnsi="Times New Roman" w:cs="Times New Roman"/>
          <w:sz w:val="28"/>
          <w:szCs w:val="28"/>
        </w:rPr>
        <w:t xml:space="preserve"> </w:t>
      </w:r>
      <w:r w:rsidRPr="00137231">
        <w:rPr>
          <w:rFonts w:ascii="Times New Roman" w:hAnsi="Times New Roman" w:cs="Times New Roman"/>
          <w:i/>
          <w:sz w:val="28"/>
          <w:szCs w:val="28"/>
        </w:rPr>
        <w:t>Подготовительный</w:t>
      </w:r>
    </w:p>
    <w:p w:rsidR="00212BF5" w:rsidRPr="00AC01AD" w:rsidRDefault="00212BF5" w:rsidP="006660A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Разработка проекта «</w:t>
      </w:r>
      <w:r w:rsidR="00272EBC">
        <w:rPr>
          <w:rFonts w:ascii="Times New Roman" w:hAnsi="Times New Roman" w:cs="Times New Roman"/>
          <w:sz w:val="28"/>
          <w:szCs w:val="28"/>
        </w:rPr>
        <w:t>Юные цветоводы</w:t>
      </w:r>
      <w:r w:rsidRPr="00AC01AD">
        <w:rPr>
          <w:rFonts w:ascii="Times New Roman" w:hAnsi="Times New Roman" w:cs="Times New Roman"/>
          <w:sz w:val="28"/>
          <w:szCs w:val="28"/>
        </w:rPr>
        <w:t>»</w:t>
      </w:r>
    </w:p>
    <w:p w:rsidR="00212BF5" w:rsidRPr="00AC01AD" w:rsidRDefault="00212BF5" w:rsidP="006660A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Подбор растений</w:t>
      </w:r>
    </w:p>
    <w:p w:rsidR="00212BF5" w:rsidRPr="00AC01AD" w:rsidRDefault="00212BF5" w:rsidP="006660A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Подготовка рассады</w:t>
      </w:r>
      <w:r w:rsidR="00AF609C">
        <w:rPr>
          <w:rFonts w:ascii="Times New Roman" w:hAnsi="Times New Roman" w:cs="Times New Roman"/>
          <w:sz w:val="28"/>
          <w:szCs w:val="28"/>
        </w:rPr>
        <w:t>, почвы, цветочных горшков</w:t>
      </w:r>
    </w:p>
    <w:p w:rsidR="00212BF5" w:rsidRPr="00AC01AD" w:rsidRDefault="00212BF5" w:rsidP="006660A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Организация родителей на совместную деятельность</w:t>
      </w:r>
    </w:p>
    <w:p w:rsidR="00212BF5" w:rsidRPr="00AC01AD" w:rsidRDefault="00212BF5" w:rsidP="006660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2 этап:</w:t>
      </w:r>
      <w:r w:rsidRPr="00AC01AD">
        <w:rPr>
          <w:rFonts w:ascii="Times New Roman" w:hAnsi="Times New Roman" w:cs="Times New Roman"/>
          <w:sz w:val="28"/>
          <w:szCs w:val="28"/>
        </w:rPr>
        <w:t xml:space="preserve"> </w:t>
      </w:r>
      <w:r w:rsidRPr="00137231">
        <w:rPr>
          <w:rFonts w:ascii="Times New Roman" w:hAnsi="Times New Roman" w:cs="Times New Roman"/>
          <w:i/>
          <w:sz w:val="28"/>
          <w:szCs w:val="28"/>
        </w:rPr>
        <w:t>Основной</w:t>
      </w:r>
    </w:p>
    <w:p w:rsidR="00212BF5" w:rsidRPr="00AC01AD" w:rsidRDefault="00212BF5" w:rsidP="006660A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Знакомство родителей с проектом</w:t>
      </w:r>
    </w:p>
    <w:p w:rsidR="00212BF5" w:rsidRPr="00AC01AD" w:rsidRDefault="00AF609C" w:rsidP="006660A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комнатных растений</w:t>
      </w:r>
    </w:p>
    <w:p w:rsidR="00212BF5" w:rsidRPr="00AC01AD" w:rsidRDefault="00212BF5" w:rsidP="006660A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 xml:space="preserve">Уход за посаженными </w:t>
      </w:r>
      <w:r w:rsidR="00953695">
        <w:rPr>
          <w:rFonts w:ascii="Times New Roman" w:hAnsi="Times New Roman" w:cs="Times New Roman"/>
          <w:sz w:val="28"/>
          <w:szCs w:val="28"/>
        </w:rPr>
        <w:t>цветами</w:t>
      </w:r>
    </w:p>
    <w:p w:rsidR="00212BF5" w:rsidRPr="00AC01AD" w:rsidRDefault="00212BF5" w:rsidP="006660A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C0568D" w:rsidRDefault="00212BF5" w:rsidP="006660A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3 этап:</w:t>
      </w:r>
      <w:r w:rsidRPr="00AC01AD">
        <w:rPr>
          <w:rFonts w:ascii="Times New Roman" w:hAnsi="Times New Roman" w:cs="Times New Roman"/>
          <w:sz w:val="28"/>
          <w:szCs w:val="28"/>
        </w:rPr>
        <w:t xml:space="preserve"> </w:t>
      </w:r>
      <w:r w:rsidRPr="00137231">
        <w:rPr>
          <w:rFonts w:ascii="Times New Roman" w:hAnsi="Times New Roman" w:cs="Times New Roman"/>
          <w:i/>
          <w:sz w:val="28"/>
          <w:szCs w:val="28"/>
        </w:rPr>
        <w:t>Заключительный</w:t>
      </w:r>
    </w:p>
    <w:p w:rsidR="00C0568D" w:rsidRPr="00C0568D" w:rsidRDefault="00C0568D" w:rsidP="00666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C0568D" w:rsidRPr="00482588" w:rsidRDefault="00C0568D" w:rsidP="00666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«</w:t>
      </w:r>
      <w:r w:rsidR="00931068">
        <w:rPr>
          <w:rFonts w:ascii="Times New Roman" w:hAnsi="Times New Roman" w:cs="Times New Roman"/>
          <w:sz w:val="28"/>
          <w:szCs w:val="28"/>
        </w:rPr>
        <w:t>Юные цветоводы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презентация)</w:t>
      </w:r>
    </w:p>
    <w:p w:rsidR="00482588" w:rsidRPr="008E03AE" w:rsidRDefault="00953695" w:rsidP="00666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212BF5" w:rsidRPr="00137231" w:rsidRDefault="00212BF5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272EBC">
        <w:rPr>
          <w:rFonts w:ascii="Times New Roman" w:hAnsi="Times New Roman" w:cs="Times New Roman"/>
          <w:b/>
          <w:sz w:val="28"/>
          <w:szCs w:val="28"/>
        </w:rPr>
        <w:t>Юные цветоводы</w:t>
      </w:r>
      <w:r w:rsidRPr="0013723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330" w:type="dxa"/>
        <w:tblInd w:w="-743" w:type="dxa"/>
        <w:tblLayout w:type="fixed"/>
        <w:tblLook w:val="04A0"/>
      </w:tblPr>
      <w:tblGrid>
        <w:gridCol w:w="709"/>
        <w:gridCol w:w="1560"/>
        <w:gridCol w:w="1843"/>
        <w:gridCol w:w="1984"/>
        <w:gridCol w:w="1559"/>
        <w:gridCol w:w="1560"/>
        <w:gridCol w:w="1115"/>
      </w:tblGrid>
      <w:tr w:rsidR="00137231" w:rsidRPr="00AC01AD" w:rsidTr="00482588">
        <w:tc>
          <w:tcPr>
            <w:tcW w:w="709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  <w:tc>
          <w:tcPr>
            <w:tcW w:w="1560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Экологические понятия. Наблюдения </w:t>
            </w:r>
          </w:p>
        </w:tc>
        <w:tc>
          <w:tcPr>
            <w:tcW w:w="1984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Трудовая и продуктивная деятельность</w:t>
            </w:r>
          </w:p>
        </w:tc>
        <w:tc>
          <w:tcPr>
            <w:tcW w:w="1559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Охрана природы</w:t>
            </w:r>
          </w:p>
        </w:tc>
        <w:tc>
          <w:tcPr>
            <w:tcW w:w="1560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115" w:type="dxa"/>
          </w:tcPr>
          <w:p w:rsidR="00137231" w:rsidRPr="004B66EB" w:rsidRDefault="005D0DD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работы</w:t>
            </w:r>
          </w:p>
        </w:tc>
      </w:tr>
      <w:tr w:rsidR="00137231" w:rsidRPr="00272EBC" w:rsidTr="00482588">
        <w:tc>
          <w:tcPr>
            <w:tcW w:w="709" w:type="dxa"/>
          </w:tcPr>
          <w:p w:rsidR="00953695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53695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53695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37231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5E6DDE" w:rsidRPr="00272EBC" w:rsidRDefault="0095369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Презентация «Комнатные цветы »</w:t>
            </w:r>
          </w:p>
        </w:tc>
        <w:tc>
          <w:tcPr>
            <w:tcW w:w="1843" w:type="dxa"/>
          </w:tcPr>
          <w:p w:rsidR="00137231" w:rsidRPr="00272EBC" w:rsidRDefault="00137231" w:rsidP="001B424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Привлечь детей к п</w:t>
            </w:r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>ересадке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  <w:p w:rsidR="00137231" w:rsidRPr="00272EBC" w:rsidRDefault="001B424A" w:rsidP="001B424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аблюдения за </w:t>
            </w:r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цветами </w:t>
            </w:r>
          </w:p>
          <w:p w:rsidR="00137231" w:rsidRPr="00272EBC" w:rsidRDefault="00137231" w:rsidP="001B424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</w:t>
            </w:r>
            <w:r w:rsidR="00272EBC">
              <w:rPr>
                <w:rFonts w:ascii="Times New Roman" w:hAnsi="Times New Roman" w:cs="Times New Roman"/>
                <w:sz w:val="24"/>
                <w:szCs w:val="24"/>
              </w:rPr>
              <w:t xml:space="preserve">, что растениям для роста нужна </w:t>
            </w:r>
            <w:proofErr w:type="spellStart"/>
            <w:r w:rsidR="00272EBC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gramStart"/>
            <w:r w:rsidR="0027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4" w:type="dxa"/>
          </w:tcPr>
          <w:p w:rsidR="00137231" w:rsidRPr="00272EBC" w:rsidRDefault="00137231" w:rsidP="001B424A">
            <w:pPr>
              <w:pStyle w:val="a3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простейшие поручения, помогая взрослому</w:t>
            </w:r>
          </w:p>
          <w:p w:rsidR="005E6DDE" w:rsidRPr="00272EBC" w:rsidRDefault="005E6DDE" w:rsidP="001B424A">
            <w:pPr>
              <w:pStyle w:val="a3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/игра «Маленькие помощники»</w:t>
            </w:r>
          </w:p>
          <w:p w:rsidR="005E6DDE" w:rsidRPr="00272EBC" w:rsidRDefault="005E6DDE" w:rsidP="00C0568D">
            <w:pPr>
              <w:pStyle w:val="a3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  <w:r w:rsidR="00C0568D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, открыток </w:t>
            </w:r>
          </w:p>
          <w:p w:rsidR="00931068" w:rsidRPr="00272EBC" w:rsidRDefault="008E03AE" w:rsidP="00931068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«Цветок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1068" w:rsidRDefault="00931068" w:rsidP="008E03AE">
            <w:pPr>
              <w:pStyle w:val="a3"/>
              <w:numPr>
                <w:ilvl w:val="0"/>
                <w:numId w:val="9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</w:t>
            </w:r>
            <w:proofErr w:type="spell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/игра «Солнечные зайчики»</w:t>
            </w:r>
          </w:p>
          <w:p w:rsidR="008E03AE" w:rsidRPr="00272EBC" w:rsidRDefault="008E03AE" w:rsidP="008E03AE">
            <w:pPr>
              <w:pStyle w:val="a3"/>
              <w:numPr>
                <w:ilvl w:val="0"/>
                <w:numId w:val="9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цветов из мозаики</w:t>
            </w:r>
          </w:p>
        </w:tc>
        <w:tc>
          <w:tcPr>
            <w:tcW w:w="1559" w:type="dxa"/>
          </w:tcPr>
          <w:p w:rsidR="00137231" w:rsidRPr="00272EBC" w:rsidRDefault="00137231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деятельную любовь к растениям, учиться ухаживать за </w:t>
            </w:r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</w:p>
        </w:tc>
        <w:tc>
          <w:tcPr>
            <w:tcW w:w="1560" w:type="dxa"/>
          </w:tcPr>
          <w:p w:rsidR="005E6DDE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цветочных горшков, почвы.</w:t>
            </w:r>
          </w:p>
          <w:p w:rsidR="005E6DDE" w:rsidRPr="00272EBC" w:rsidRDefault="005E6DDE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DE" w:rsidRPr="00272EBC" w:rsidRDefault="005E6DDE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6DDE" w:rsidRPr="00272EBC" w:rsidRDefault="005E6DDE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>иллюстраций с изображением цветов, фото</w:t>
            </w:r>
          </w:p>
        </w:tc>
      </w:tr>
      <w:tr w:rsidR="00137231" w:rsidRPr="00272EBC" w:rsidTr="00482588">
        <w:tc>
          <w:tcPr>
            <w:tcW w:w="709" w:type="dxa"/>
          </w:tcPr>
          <w:p w:rsidR="00953695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953695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53695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37231" w:rsidRPr="00272EBC" w:rsidRDefault="0095369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8E6640" w:rsidRPr="00272EBC" w:rsidRDefault="008E6640" w:rsidP="005E6DDE">
            <w:pPr>
              <w:pStyle w:val="a3"/>
              <w:numPr>
                <w:ilvl w:val="0"/>
                <w:numId w:val="6"/>
              </w:numPr>
              <w:ind w:left="2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  <w:proofErr w:type="gramStart"/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>подвесных</w:t>
            </w:r>
            <w:proofErr w:type="gramEnd"/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цветочных </w:t>
            </w:r>
            <w:proofErr w:type="spellStart"/>
            <w:r w:rsidR="00953695" w:rsidRPr="00272EBC">
              <w:rPr>
                <w:rFonts w:ascii="Times New Roman" w:hAnsi="Times New Roman" w:cs="Times New Roman"/>
                <w:sz w:val="24"/>
                <w:szCs w:val="24"/>
              </w:rPr>
              <w:t>гошков</w:t>
            </w:r>
            <w:proofErr w:type="spellEnd"/>
          </w:p>
          <w:p w:rsidR="00137231" w:rsidRPr="00272EBC" w:rsidRDefault="00137231" w:rsidP="005E6DDE">
            <w:pPr>
              <w:pStyle w:val="a3"/>
              <w:numPr>
                <w:ilvl w:val="0"/>
                <w:numId w:val="6"/>
              </w:numPr>
              <w:ind w:left="2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662A4" w:rsidRPr="00272EBC">
              <w:rPr>
                <w:rFonts w:ascii="Times New Roman" w:hAnsi="Times New Roman" w:cs="Times New Roman"/>
                <w:sz w:val="24"/>
                <w:szCs w:val="24"/>
              </w:rPr>
              <w:t>отводков вьющихся растений</w:t>
            </w:r>
          </w:p>
          <w:p w:rsidR="00137231" w:rsidRPr="00272EBC" w:rsidRDefault="00C662A4" w:rsidP="005E6DDE">
            <w:pPr>
              <w:pStyle w:val="a3"/>
              <w:numPr>
                <w:ilvl w:val="0"/>
                <w:numId w:val="6"/>
              </w:numPr>
              <w:ind w:left="2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Посадка в землю (горшки)</w:t>
            </w:r>
          </w:p>
          <w:p w:rsidR="00137231" w:rsidRPr="00272EBC" w:rsidRDefault="00137231" w:rsidP="005E6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231" w:rsidRPr="00272EBC" w:rsidRDefault="00137231" w:rsidP="001B424A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</w:t>
            </w:r>
            <w:r w:rsidR="00C662A4" w:rsidRPr="00272EBC">
              <w:rPr>
                <w:rFonts w:ascii="Times New Roman" w:hAnsi="Times New Roman" w:cs="Times New Roman"/>
                <w:sz w:val="24"/>
                <w:szCs w:val="24"/>
              </w:rPr>
              <w:t>ростом отводков</w:t>
            </w:r>
          </w:p>
          <w:p w:rsidR="00C0568D" w:rsidRPr="00272EBC" w:rsidRDefault="00C0568D" w:rsidP="00C662A4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7231" w:rsidRPr="00272EBC" w:rsidRDefault="00137231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посильную помощь воспитателю в </w:t>
            </w:r>
            <w:r w:rsidR="00C662A4" w:rsidRPr="00272EBC">
              <w:rPr>
                <w:rFonts w:ascii="Times New Roman" w:hAnsi="Times New Roman" w:cs="Times New Roman"/>
                <w:sz w:val="24"/>
                <w:szCs w:val="24"/>
              </w:rPr>
              <w:t>посадке отводков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-полив.</w:t>
            </w:r>
          </w:p>
          <w:p w:rsidR="00137231" w:rsidRPr="00272EBC" w:rsidRDefault="00137231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«Поймай бабочку»</w:t>
            </w:r>
          </w:p>
          <w:p w:rsidR="00137231" w:rsidRPr="00272EBC" w:rsidRDefault="008E6640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Массаж рук «Смотрит солнышко в окошко…»</w:t>
            </w:r>
          </w:p>
          <w:p w:rsidR="008E6640" w:rsidRDefault="008E6640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/и «Собери красивый цветок»</w:t>
            </w:r>
          </w:p>
          <w:p w:rsidR="008E03AE" w:rsidRPr="00272EBC" w:rsidRDefault="008E03AE" w:rsidP="008E03AE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«Цветочек в подарок»</w:t>
            </w:r>
          </w:p>
        </w:tc>
        <w:tc>
          <w:tcPr>
            <w:tcW w:w="1559" w:type="dxa"/>
          </w:tcPr>
          <w:p w:rsidR="008E6640" w:rsidRPr="00272EBC" w:rsidRDefault="008E6640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Вызвать интерес к дальнейшим наблюдениям.</w:t>
            </w:r>
          </w:p>
          <w:p w:rsidR="00137231" w:rsidRPr="00272EBC" w:rsidRDefault="00137231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1560" w:type="dxa"/>
          </w:tcPr>
          <w:p w:rsidR="008E6640" w:rsidRPr="00272EBC" w:rsidRDefault="00C0568D" w:rsidP="008E66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Беседа о проекте</w:t>
            </w:r>
          </w:p>
          <w:p w:rsidR="00C662A4" w:rsidRPr="00272EBC" w:rsidRDefault="00C662A4" w:rsidP="008E66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31" w:rsidRPr="00272EBC" w:rsidRDefault="00C0568D" w:rsidP="008E66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>Высадка рассады в грунт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5" w:type="dxa"/>
          </w:tcPr>
          <w:p w:rsidR="00137231" w:rsidRPr="00272EBC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Наличие фото.</w:t>
            </w:r>
          </w:p>
          <w:p w:rsidR="008E6640" w:rsidRPr="00272EBC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40" w:rsidRPr="00272EBC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Преобразование групп</w:t>
            </w:r>
            <w:r w:rsidR="00C662A4" w:rsidRPr="00272E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E6640" w:rsidRPr="00272EBC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31" w:rsidRPr="00272EBC" w:rsidTr="00482588">
        <w:tc>
          <w:tcPr>
            <w:tcW w:w="709" w:type="dxa"/>
          </w:tcPr>
          <w:p w:rsidR="00137231" w:rsidRPr="00272EBC" w:rsidRDefault="00272EBC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</w:p>
        </w:tc>
        <w:tc>
          <w:tcPr>
            <w:tcW w:w="1560" w:type="dxa"/>
          </w:tcPr>
          <w:p w:rsidR="00137231" w:rsidRPr="00272EBC" w:rsidRDefault="00137231" w:rsidP="00C6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C662A4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природы (уход за цветами) </w:t>
            </w:r>
          </w:p>
        </w:tc>
        <w:tc>
          <w:tcPr>
            <w:tcW w:w="1843" w:type="dxa"/>
          </w:tcPr>
          <w:p w:rsidR="00137231" w:rsidRPr="00272EBC" w:rsidRDefault="00C662A4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цветами на </w:t>
            </w: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подоконике</w:t>
            </w:r>
            <w:proofErr w:type="spellEnd"/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много красивых растений, </w:t>
            </w:r>
            <w:r w:rsidR="00D37A56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разной формы и </w:t>
            </w:r>
            <w:proofErr w:type="spellStart"/>
            <w:proofErr w:type="gramStart"/>
            <w:r w:rsidR="00D37A56" w:rsidRPr="00272EBC">
              <w:rPr>
                <w:rFonts w:ascii="Times New Roman" w:hAnsi="Times New Roman" w:cs="Times New Roman"/>
                <w:sz w:val="24"/>
                <w:szCs w:val="24"/>
              </w:rPr>
              <w:t>окраски-</w:t>
            </w:r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proofErr w:type="spellEnd"/>
            <w:proofErr w:type="gram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231" w:rsidRPr="00272EBC" w:rsidRDefault="008E03AE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2-3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  <w:p w:rsidR="00137231" w:rsidRPr="00272EBC" w:rsidRDefault="008F1E87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по территории </w:t>
            </w: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/сада «Разные цветы»</w:t>
            </w:r>
          </w:p>
        </w:tc>
        <w:tc>
          <w:tcPr>
            <w:tcW w:w="1984" w:type="dxa"/>
          </w:tcPr>
          <w:p w:rsidR="00137231" w:rsidRPr="00272EBC" w:rsidRDefault="00C0568D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</w:t>
            </w:r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приобщать детей выполнять простейшие поручения, помогая при уходе за растениями </w:t>
            </w:r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137231" w:rsidRPr="0027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231" w:rsidRPr="00272EBC" w:rsidRDefault="00137231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  <w:r w:rsidR="0091182A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«Дождик», 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«Распускаются цветы»</w:t>
            </w:r>
          </w:p>
          <w:p w:rsidR="008F1E87" w:rsidRPr="00272EBC" w:rsidRDefault="008F1E87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Дых/гимн. «Цветы»</w:t>
            </w:r>
          </w:p>
          <w:p w:rsidR="00931068" w:rsidRPr="00272EBC" w:rsidRDefault="008F1E87" w:rsidP="00931068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>Игра с прищепками «Цветок», «Солнышко»</w:t>
            </w:r>
          </w:p>
          <w:p w:rsidR="008F1E87" w:rsidRPr="00272EBC" w:rsidRDefault="00931068" w:rsidP="00931068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2A" w:rsidRPr="00272EBC">
              <w:rPr>
                <w:rFonts w:ascii="Times New Roman" w:hAnsi="Times New Roman" w:cs="Times New Roman"/>
                <w:sz w:val="24"/>
                <w:szCs w:val="24"/>
              </w:rPr>
              <w:t>«Какого цвета цветочки?»</w:t>
            </w:r>
            <w:r w:rsidR="008F1E87" w:rsidRPr="0027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3AE" w:rsidRDefault="008E03AE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182A" w:rsidRPr="00272EBC" w:rsidRDefault="0091182A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8D" w:rsidRPr="00272EBC">
              <w:rPr>
                <w:rFonts w:ascii="Times New Roman" w:hAnsi="Times New Roman" w:cs="Times New Roman"/>
                <w:sz w:val="24"/>
                <w:szCs w:val="24"/>
              </w:rPr>
              <w:t>Цветочная поляна» (коллективная работа»</w:t>
            </w:r>
            <w:proofErr w:type="gramEnd"/>
          </w:p>
        </w:tc>
        <w:tc>
          <w:tcPr>
            <w:tcW w:w="1559" w:type="dxa"/>
          </w:tcPr>
          <w:p w:rsidR="00137231" w:rsidRPr="00272EBC" w:rsidRDefault="00137231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Развивать желание любоваться цветущими растениями</w:t>
            </w:r>
            <w:r w:rsidR="008F1E87" w:rsidRPr="0027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87" w:rsidRPr="00272EBC" w:rsidRDefault="00BA1F31" w:rsidP="009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Побуждать детей к длительному наблюдению за развитием одних и тех же объе</w:t>
            </w:r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proofErr w:type="gramStart"/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>ормировать заботливое отношение к природе, эмоциональную отзывчивость к её красоте.</w:t>
            </w:r>
          </w:p>
        </w:tc>
        <w:tc>
          <w:tcPr>
            <w:tcW w:w="1560" w:type="dxa"/>
          </w:tcPr>
          <w:p w:rsidR="00137231" w:rsidRPr="00272EBC" w:rsidRDefault="00BA1F31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деятельности детей </w:t>
            </w:r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>по уходу за комнатными растениями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F31" w:rsidRPr="00272EBC" w:rsidRDefault="00BA1F31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31" w:rsidRPr="00272EBC" w:rsidRDefault="00BA1F31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Сбор художественного слова о цветах (стихи, загадки и т.д.)</w:t>
            </w:r>
          </w:p>
          <w:p w:rsidR="0091182A" w:rsidRPr="00272EBC" w:rsidRDefault="0091182A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2A" w:rsidRPr="00272EBC" w:rsidRDefault="0091182A" w:rsidP="009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«Природа учит говорить»</w:t>
            </w:r>
          </w:p>
          <w:p w:rsidR="0091182A" w:rsidRPr="00272EBC" w:rsidRDefault="0091182A" w:rsidP="0091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2A" w:rsidRPr="00272EBC" w:rsidRDefault="00931068" w:rsidP="009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 </w:t>
            </w:r>
            <w:proofErr w:type="gram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</w:p>
        </w:tc>
        <w:tc>
          <w:tcPr>
            <w:tcW w:w="1115" w:type="dxa"/>
          </w:tcPr>
          <w:p w:rsidR="00482588" w:rsidRPr="00272EBC" w:rsidRDefault="00482588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«Цветочная поляна»</w:t>
            </w:r>
          </w:p>
          <w:p w:rsidR="00482588" w:rsidRPr="00272EBC" w:rsidRDefault="00931068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  <w:p w:rsidR="00137231" w:rsidRPr="00272EBC" w:rsidRDefault="00482588" w:rsidP="009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фотоальбома «</w:t>
            </w:r>
            <w:r w:rsidR="00931068" w:rsidRPr="00272EBC">
              <w:rPr>
                <w:rFonts w:ascii="Times New Roman" w:hAnsi="Times New Roman" w:cs="Times New Roman"/>
                <w:sz w:val="24"/>
                <w:szCs w:val="24"/>
              </w:rPr>
              <w:t>юные цветоводы</w:t>
            </w:r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1068" w:rsidRPr="00272EBC" w:rsidRDefault="00931068" w:rsidP="009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68" w:rsidRPr="00272EBC" w:rsidRDefault="00931068" w:rsidP="009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72EB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</w:t>
            </w:r>
          </w:p>
        </w:tc>
      </w:tr>
    </w:tbl>
    <w:p w:rsidR="00865AA7" w:rsidRPr="00272EBC" w:rsidRDefault="00865AA7" w:rsidP="006660AB">
      <w:pPr>
        <w:rPr>
          <w:rFonts w:ascii="Times New Roman" w:hAnsi="Times New Roman" w:cs="Times New Roman"/>
          <w:sz w:val="24"/>
          <w:szCs w:val="24"/>
        </w:rPr>
      </w:pPr>
    </w:p>
    <w:sectPr w:rsidR="00865AA7" w:rsidRPr="00272EBC" w:rsidSect="00272E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B4"/>
    <w:multiLevelType w:val="hybridMultilevel"/>
    <w:tmpl w:val="A644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7C7"/>
    <w:multiLevelType w:val="hybridMultilevel"/>
    <w:tmpl w:val="B268E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157B5"/>
    <w:multiLevelType w:val="hybridMultilevel"/>
    <w:tmpl w:val="F320AB2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DCE1A58"/>
    <w:multiLevelType w:val="hybridMultilevel"/>
    <w:tmpl w:val="978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1C1"/>
    <w:multiLevelType w:val="hybridMultilevel"/>
    <w:tmpl w:val="8940CE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23160F"/>
    <w:multiLevelType w:val="hybridMultilevel"/>
    <w:tmpl w:val="17D0E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16D78"/>
    <w:multiLevelType w:val="hybridMultilevel"/>
    <w:tmpl w:val="E8B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F3C"/>
    <w:multiLevelType w:val="hybridMultilevel"/>
    <w:tmpl w:val="14AEA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E5266"/>
    <w:multiLevelType w:val="hybridMultilevel"/>
    <w:tmpl w:val="11AC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10678"/>
    <w:multiLevelType w:val="hybridMultilevel"/>
    <w:tmpl w:val="BFD4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707"/>
    <w:multiLevelType w:val="hybridMultilevel"/>
    <w:tmpl w:val="52528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4418E"/>
    <w:multiLevelType w:val="hybridMultilevel"/>
    <w:tmpl w:val="6BEE0F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EF07825"/>
    <w:multiLevelType w:val="hybridMultilevel"/>
    <w:tmpl w:val="079078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E7607A"/>
    <w:multiLevelType w:val="hybridMultilevel"/>
    <w:tmpl w:val="E0C47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180593"/>
    <w:multiLevelType w:val="hybridMultilevel"/>
    <w:tmpl w:val="1E4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11"/>
    <w:rsid w:val="00057474"/>
    <w:rsid w:val="000B0494"/>
    <w:rsid w:val="00137231"/>
    <w:rsid w:val="001A6129"/>
    <w:rsid w:val="001B424A"/>
    <w:rsid w:val="00212BF5"/>
    <w:rsid w:val="00272EBC"/>
    <w:rsid w:val="002F1732"/>
    <w:rsid w:val="003D457B"/>
    <w:rsid w:val="00411AB8"/>
    <w:rsid w:val="004254D4"/>
    <w:rsid w:val="00482588"/>
    <w:rsid w:val="00492236"/>
    <w:rsid w:val="004B66EB"/>
    <w:rsid w:val="00530212"/>
    <w:rsid w:val="005D0DD1"/>
    <w:rsid w:val="005E6DDE"/>
    <w:rsid w:val="00632781"/>
    <w:rsid w:val="006660AB"/>
    <w:rsid w:val="006A44E7"/>
    <w:rsid w:val="0075119F"/>
    <w:rsid w:val="00865AA7"/>
    <w:rsid w:val="008E03AE"/>
    <w:rsid w:val="008E6640"/>
    <w:rsid w:val="008F1E87"/>
    <w:rsid w:val="0091182A"/>
    <w:rsid w:val="00915098"/>
    <w:rsid w:val="00931068"/>
    <w:rsid w:val="00953695"/>
    <w:rsid w:val="00962711"/>
    <w:rsid w:val="009D4F45"/>
    <w:rsid w:val="00A07E46"/>
    <w:rsid w:val="00AC01AD"/>
    <w:rsid w:val="00AF609C"/>
    <w:rsid w:val="00B7153F"/>
    <w:rsid w:val="00BA1F31"/>
    <w:rsid w:val="00BD5197"/>
    <w:rsid w:val="00C0568D"/>
    <w:rsid w:val="00C12510"/>
    <w:rsid w:val="00C416EC"/>
    <w:rsid w:val="00C662A4"/>
    <w:rsid w:val="00CF5A69"/>
    <w:rsid w:val="00D37A56"/>
    <w:rsid w:val="00E43D35"/>
    <w:rsid w:val="00E7148E"/>
    <w:rsid w:val="00EB795B"/>
    <w:rsid w:val="00F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11"/>
    <w:pPr>
      <w:ind w:left="720"/>
      <w:contextualSpacing/>
    </w:pPr>
  </w:style>
  <w:style w:type="table" w:styleId="a4">
    <w:name w:val="Table Grid"/>
    <w:basedOn w:val="a1"/>
    <w:uiPriority w:val="59"/>
    <w:rsid w:val="0021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2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17</cp:revision>
  <cp:lastPrinted>2015-06-07T19:17:00Z</cp:lastPrinted>
  <dcterms:created xsi:type="dcterms:W3CDTF">2012-05-29T16:08:00Z</dcterms:created>
  <dcterms:modified xsi:type="dcterms:W3CDTF">2015-06-07T19:17:00Z</dcterms:modified>
</cp:coreProperties>
</file>