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36" w:rsidRDefault="00554736"/>
    <w:p w:rsidR="0014149D" w:rsidRDefault="0014149D"/>
    <w:p w:rsidR="0014149D" w:rsidRDefault="0014149D">
      <w:pPr>
        <w:rPr>
          <w:b/>
          <w:i/>
          <w:color w:val="0070C0"/>
          <w:szCs w:val="28"/>
        </w:rPr>
      </w:pPr>
      <w:r>
        <w:rPr>
          <w:b/>
          <w:i/>
          <w:color w:val="0070C0"/>
          <w:sz w:val="36"/>
          <w:szCs w:val="36"/>
        </w:rPr>
        <w:t xml:space="preserve">     </w:t>
      </w:r>
      <w:r w:rsidRPr="0014149D">
        <w:rPr>
          <w:b/>
          <w:i/>
          <w:color w:val="0070C0"/>
          <w:sz w:val="36"/>
          <w:szCs w:val="36"/>
        </w:rPr>
        <w:t xml:space="preserve"> Эссе на тему: «Моя профессия – воспитатель».</w:t>
      </w:r>
    </w:p>
    <w:p w:rsidR="0014149D" w:rsidRDefault="0014149D">
      <w:pPr>
        <w:rPr>
          <w:b/>
          <w:i/>
          <w:color w:val="0070C0"/>
          <w:szCs w:val="28"/>
        </w:rPr>
      </w:pPr>
    </w:p>
    <w:p w:rsidR="0014149D" w:rsidRDefault="0014149D">
      <w:pPr>
        <w:rPr>
          <w:color w:val="000000" w:themeColor="text1"/>
          <w:szCs w:val="28"/>
        </w:rPr>
      </w:pPr>
      <w:r w:rsidRPr="0014149D">
        <w:rPr>
          <w:color w:val="000000" w:themeColor="text1"/>
          <w:szCs w:val="28"/>
        </w:rPr>
        <w:t xml:space="preserve">              </w:t>
      </w:r>
      <w:r w:rsidR="002F4B4E">
        <w:rPr>
          <w:color w:val="000000" w:themeColor="text1"/>
          <w:szCs w:val="28"/>
        </w:rPr>
        <w:t xml:space="preserve">                           </w:t>
      </w:r>
      <w:r w:rsidRPr="0014149D">
        <w:rPr>
          <w:color w:val="000000" w:themeColor="text1"/>
          <w:szCs w:val="28"/>
        </w:rPr>
        <w:t xml:space="preserve"> «Воспитывать</w:t>
      </w:r>
      <w:r>
        <w:rPr>
          <w:color w:val="000000" w:themeColor="text1"/>
          <w:szCs w:val="28"/>
        </w:rPr>
        <w:t xml:space="preserve"> – значит возвышать ум и характер,        </w:t>
      </w:r>
    </w:p>
    <w:p w:rsidR="0014149D" w:rsidRDefault="0014149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</w:t>
      </w:r>
      <w:r w:rsidR="002F4B4E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значит, вести к вершинам».</w:t>
      </w:r>
    </w:p>
    <w:p w:rsidR="0014149D" w:rsidRDefault="0014149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Андре Моруа.</w:t>
      </w:r>
    </w:p>
    <w:p w:rsidR="0014149D" w:rsidRDefault="0014149D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:rsidR="002F4B4E" w:rsidRDefault="002F4B4E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Воспитатель – такое простое слово, но как много оно вмещает в себя.</w:t>
      </w:r>
    </w:p>
    <w:p w:rsidR="002F4B4E" w:rsidRDefault="002F4B4E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Это ум, доброта, терпение, творчество, удовольствие, а самое главное –</w:t>
      </w:r>
    </w:p>
    <w:p w:rsidR="002F4B4E" w:rsidRDefault="002F4B4E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это любовь к детям. </w:t>
      </w:r>
    </w:p>
    <w:p w:rsidR="002F4B4E" w:rsidRDefault="002F4B4E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 – воспитатель и очень горжусь своей профессией. Вот уже 25 лет мне доверяют самое дорогое – маленьких детишек. Работать с ними всегда очень интересно, но и не менее ответственно. Самое главное – это видеть в каждом ребёнк</w:t>
      </w:r>
      <w:r w:rsidR="00CF5D14">
        <w:rPr>
          <w:color w:val="000000" w:themeColor="text1"/>
          <w:szCs w:val="28"/>
        </w:rPr>
        <w:t>е личность и найти к нему свой подход.</w:t>
      </w:r>
    </w:p>
    <w:p w:rsidR="00CF5D14" w:rsidRDefault="00CF5D14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Оскар </w:t>
      </w:r>
      <w:proofErr w:type="spellStart"/>
      <w:r>
        <w:rPr>
          <w:color w:val="000000" w:themeColor="text1"/>
          <w:szCs w:val="28"/>
        </w:rPr>
        <w:t>Уайлд</w:t>
      </w:r>
      <w:proofErr w:type="spellEnd"/>
      <w:r>
        <w:rPr>
          <w:color w:val="000000" w:themeColor="text1"/>
          <w:szCs w:val="28"/>
        </w:rPr>
        <w:t xml:space="preserve"> писал: «Лучший способ сделать детей хорошими – это сделать их счастливыми». А для этого надо очень любить детей. Но эта любовь должна быть разумной, ребёнок должен чувствовать, что его</w:t>
      </w:r>
    </w:p>
    <w:p w:rsidR="00CF5D14" w:rsidRDefault="00CF5D14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уважают, поддерживают, советуют, а не приказывают.</w:t>
      </w:r>
    </w:p>
    <w:p w:rsidR="00CF5D14" w:rsidRDefault="00CF5D14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Маленький человечек приходит в детский сад, в незнакомую обстановку, к чужим для него людям. Всё вокруг непривычно, ново, а рядом нет мамы – самого близкого, родного, любимого человека.</w:t>
      </w:r>
    </w:p>
    <w:p w:rsidR="00C61CCB" w:rsidRDefault="00C61CCB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Задача воспитателя, сделать всё, чтобы стать для малыша второй мамой,</w:t>
      </w:r>
    </w:p>
    <w:p w:rsidR="00C61CCB" w:rsidRDefault="00C61CCB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дать ему почувствовать, что здесь его любят, чтобы ребёнок поверил и доверился тебе, чтобы на несколько лет детский сад стал для него родным домом.</w:t>
      </w:r>
    </w:p>
    <w:p w:rsidR="00C61CCB" w:rsidRDefault="00C61CCB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Воспитатель – это не просто профессия, это образ жизни.</w:t>
      </w:r>
    </w:p>
    <w:p w:rsidR="00C61CCB" w:rsidRDefault="00C61CCB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Воспитатель – это пример для подражания.</w:t>
      </w:r>
    </w:p>
    <w:p w:rsidR="00C61CCB" w:rsidRDefault="00C61CCB" w:rsidP="0014149D">
      <w:pPr>
        <w:ind w:right="567"/>
        <w:rPr>
          <w:color w:val="000000" w:themeColor="text1"/>
          <w:szCs w:val="28"/>
        </w:rPr>
      </w:pPr>
    </w:p>
    <w:p w:rsidR="00C61CCB" w:rsidRDefault="00C61CCB" w:rsidP="0014149D">
      <w:pPr>
        <w:ind w:right="567"/>
        <w:rPr>
          <w:color w:val="000000" w:themeColor="text1"/>
          <w:szCs w:val="28"/>
        </w:rPr>
      </w:pPr>
    </w:p>
    <w:p w:rsidR="00C61CCB" w:rsidRDefault="00C61CCB" w:rsidP="0014149D">
      <w:pPr>
        <w:ind w:right="567"/>
        <w:rPr>
          <w:color w:val="000000" w:themeColor="text1"/>
          <w:szCs w:val="28"/>
        </w:rPr>
      </w:pPr>
    </w:p>
    <w:p w:rsidR="00C61CCB" w:rsidRDefault="00C61CCB" w:rsidP="0014149D">
      <w:pPr>
        <w:ind w:right="567"/>
        <w:rPr>
          <w:color w:val="000000" w:themeColor="text1"/>
          <w:szCs w:val="28"/>
        </w:rPr>
      </w:pPr>
    </w:p>
    <w:p w:rsidR="00C61CCB" w:rsidRDefault="00B456F9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Теперь я уже не могу представить себя без своих детей, их пытливых глаз, их бесконечных вопросов и их шалостей.</w:t>
      </w:r>
    </w:p>
    <w:p w:rsidR="00B456F9" w:rsidRDefault="00B456F9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Каждый раз, набирая новую группу, я чувствую себя нужной этим детям, я отвечаю за их будущее. Вместе с ними я снова и снова начинаю познавать этот мир, заряжаюсь позитивной энергией.</w:t>
      </w:r>
    </w:p>
    <w:p w:rsidR="00B456F9" w:rsidRDefault="00B456F9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 стараюсь научить детей общаться, дружить, уважать и любить близких, помогать друг другу. Во многом от нас, воспитателей, зависит</w:t>
      </w:r>
    </w:p>
    <w:p w:rsidR="000735CD" w:rsidRDefault="000735CD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то, как в будущем дети будут относиться к окружающему миру и людям.</w:t>
      </w:r>
    </w:p>
    <w:p w:rsidR="000735CD" w:rsidRDefault="000735CD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Как радостно, каждый раз, выпуская детей в школу, слышать от их родителей слова благодарности</w:t>
      </w:r>
      <w:r w:rsidR="000D7251">
        <w:rPr>
          <w:color w:val="000000" w:themeColor="text1"/>
          <w:szCs w:val="28"/>
        </w:rPr>
        <w:t xml:space="preserve"> за свой труд. А узнавая об успехах своих выпускников, осознавать, что в них есть и маленькая доля твоих стараний и усилий.</w:t>
      </w:r>
    </w:p>
    <w:p w:rsidR="000D7251" w:rsidRDefault="000D7251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Мои выпускники до сих пор приходят в детский сад, рассказывают о своих успехах, делятся своими проблемами, просят совета.</w:t>
      </w:r>
    </w:p>
    <w:p w:rsidR="000D7251" w:rsidRDefault="000D7251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Это самая большая награда для педагога, знать, что тебя помнят, любят, что твоих советов ждут и прислушиваются к ним.</w:t>
      </w:r>
    </w:p>
    <w:p w:rsidR="000D7251" w:rsidRDefault="000D7251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Быть педагогом очень трудно, ответственно, но так радостно и интересно.</w:t>
      </w:r>
    </w:p>
    <w:p w:rsidR="000D7251" w:rsidRDefault="007557A6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Детей называют самыми дорогими сокровищами, а мы, воспитатели, хранители этих сокровищ.</w:t>
      </w:r>
    </w:p>
    <w:p w:rsidR="007557A6" w:rsidRDefault="007557A6" w:rsidP="0014149D">
      <w:pPr>
        <w:ind w:right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«Умение воспитывать – это всё-таки искусство, как хорошо играть на скрипке или рояле, хорошо писать картины». А.С.Макаренко</w:t>
      </w:r>
    </w:p>
    <w:p w:rsidR="00B456F9" w:rsidRDefault="00B456F9" w:rsidP="0014149D">
      <w:pPr>
        <w:ind w:right="567"/>
        <w:rPr>
          <w:color w:val="000000" w:themeColor="text1"/>
          <w:szCs w:val="28"/>
        </w:rPr>
      </w:pPr>
    </w:p>
    <w:p w:rsidR="00CF5D14" w:rsidRDefault="00CF5D14" w:rsidP="0014149D">
      <w:pPr>
        <w:ind w:right="567"/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Default="0014149D">
      <w:pPr>
        <w:rPr>
          <w:color w:val="0070C0"/>
          <w:szCs w:val="28"/>
        </w:rPr>
      </w:pPr>
    </w:p>
    <w:p w:rsidR="0014149D" w:rsidRPr="0014149D" w:rsidRDefault="0014149D">
      <w:pPr>
        <w:rPr>
          <w:color w:val="0070C0"/>
          <w:szCs w:val="28"/>
        </w:rPr>
      </w:pPr>
    </w:p>
    <w:sectPr w:rsidR="0014149D" w:rsidRPr="0014149D" w:rsidSect="005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9D"/>
    <w:rsid w:val="000735CD"/>
    <w:rsid w:val="000D7251"/>
    <w:rsid w:val="0014149D"/>
    <w:rsid w:val="00271531"/>
    <w:rsid w:val="002F4B4E"/>
    <w:rsid w:val="00554736"/>
    <w:rsid w:val="007557A6"/>
    <w:rsid w:val="00976ACF"/>
    <w:rsid w:val="00B456F9"/>
    <w:rsid w:val="00C61CCB"/>
    <w:rsid w:val="00CF5D14"/>
    <w:rsid w:val="00E1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2</cp:revision>
  <cp:lastPrinted>2014-05-12T22:47:00Z</cp:lastPrinted>
  <dcterms:created xsi:type="dcterms:W3CDTF">2014-05-12T21:30:00Z</dcterms:created>
  <dcterms:modified xsi:type="dcterms:W3CDTF">2014-05-12T22:47:00Z</dcterms:modified>
</cp:coreProperties>
</file>