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9" w:rsidRPr="006E271A" w:rsidRDefault="00A66649" w:rsidP="00A666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71A">
        <w:rPr>
          <w:rFonts w:ascii="Times New Roman" w:hAnsi="Times New Roman" w:cs="Times New Roman"/>
          <w:b/>
          <w:sz w:val="32"/>
          <w:szCs w:val="32"/>
        </w:rPr>
        <w:t xml:space="preserve">Конспект итогового занятия по ознакомлению с окружающим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71A">
        <w:rPr>
          <w:rFonts w:ascii="Times New Roman" w:hAnsi="Times New Roman" w:cs="Times New Roman"/>
          <w:b/>
          <w:sz w:val="32"/>
          <w:szCs w:val="32"/>
        </w:rPr>
        <w:t>миром «</w:t>
      </w:r>
      <w:r>
        <w:rPr>
          <w:rFonts w:ascii="Times New Roman" w:hAnsi="Times New Roman" w:cs="Times New Roman"/>
          <w:b/>
          <w:sz w:val="32"/>
          <w:szCs w:val="32"/>
        </w:rPr>
        <w:t>Поможем медвежонку</w:t>
      </w:r>
      <w:r w:rsidRPr="006E271A">
        <w:rPr>
          <w:rFonts w:ascii="Times New Roman" w:hAnsi="Times New Roman" w:cs="Times New Roman"/>
          <w:b/>
          <w:sz w:val="32"/>
          <w:szCs w:val="32"/>
        </w:rPr>
        <w:t>».</w:t>
      </w:r>
    </w:p>
    <w:p w:rsidR="00A66649" w:rsidRPr="00A66649" w:rsidRDefault="00A66649" w:rsidP="00FA0B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630" w:rsidRPr="00A66649" w:rsidRDefault="00272630" w:rsidP="00FA0B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полученных знаний в познавательно - речевом развитии детей  младшей группы.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72630" w:rsidRPr="00FA0B83" w:rsidRDefault="0072606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72630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 у  детей   представление  о семье; учить  </w:t>
      </w:r>
      <w:proofErr w:type="gramStart"/>
      <w:r w:rsidR="00272630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272630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называть  членов  семьи; воспитывать  добрые  чувства  по  отношению  к  своим  близким; формировать  духовно – нравственные  ценности; развивать  диалогическую  речь.</w:t>
      </w:r>
    </w:p>
    <w:p w:rsidR="00726060" w:rsidRPr="00FA0B83" w:rsidRDefault="00726060" w:rsidP="00FA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развивать речевое дыхание.</w:t>
      </w:r>
    </w:p>
    <w:p w:rsidR="00272630" w:rsidRPr="00FA0B83" w:rsidRDefault="00726060" w:rsidP="00FA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272630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различать грустное и веселое настроение. Обогащать словарь детей прилагательными: веселый, грустный, мягкий, пушистый, большой, маленький.</w:t>
      </w:r>
    </w:p>
    <w:p w:rsidR="00272630" w:rsidRPr="00FA0B83" w:rsidRDefault="00726060" w:rsidP="00FA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</w:t>
      </w:r>
      <w:r w:rsidR="00272630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о геометрических фигурах -  круг и квадрат,  названия цветов.</w:t>
      </w:r>
    </w:p>
    <w:p w:rsidR="008D0A41" w:rsidRPr="00FA0B83" w:rsidRDefault="00726060" w:rsidP="00FA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</w:t>
      </w:r>
      <w:r w:rsidR="008D0A41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деревьях, о птицах.</w:t>
      </w:r>
    </w:p>
    <w:p w:rsidR="008D0A41" w:rsidRPr="00FA0B83" w:rsidRDefault="00726060" w:rsidP="00FA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уточнять и закреплять знания детей о домашних и диких животных.</w:t>
      </w:r>
    </w:p>
    <w:p w:rsidR="00726060" w:rsidRPr="00FA0B83" w:rsidRDefault="00726060" w:rsidP="00FA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закреплять название посуды, название мебели.</w:t>
      </w:r>
    </w:p>
    <w:p w:rsidR="00272630" w:rsidRPr="00FA0B83" w:rsidRDefault="0072606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72630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желание помогать окружающим.</w:t>
      </w:r>
    </w:p>
    <w:p w:rsidR="00726060" w:rsidRPr="00FA0B83" w:rsidRDefault="00726060" w:rsidP="00FA0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726060" w:rsidRPr="00FA0B83" w:rsidRDefault="0072606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- словесный (беседа, диалог)</w:t>
      </w:r>
    </w:p>
    <w:p w:rsidR="00726060" w:rsidRPr="00FA0B83" w:rsidRDefault="0072606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- наглядный (демонстрационный материал, мягкие игрушки  домашних  животных, деревья, посуда, мебель кукольная, макет дома);</w:t>
      </w:r>
    </w:p>
    <w:p w:rsidR="00726060" w:rsidRPr="00FA0B83" w:rsidRDefault="0072606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- игровой (дидактические игры « Собери урожай», « Назови птиц», « Кто в лесу живёт?», « Кто живёт  дома?», подвижная игра « Зайка серенький сидит»).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картина с изображением семьи медведей, демонстрационный материал - мишка и зайка - игрушки, картинки-символы; раздаточный - геометрические фигуры: круги квадраты, карандаши по количеству детей,.</w:t>
      </w:r>
      <w:proofErr w:type="gramEnd"/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игрушек и иллюстраций с изображением медведя, дидактическая игра "Игра в  эмоции"</w:t>
      </w:r>
    </w:p>
    <w:p w:rsidR="00272630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</w:t>
      </w:r>
      <w:r w:rsidRPr="00FA0B83">
        <w:rPr>
          <w:rFonts w:ascii="Times New Roman" w:hAnsi="Times New Roman" w:cs="Times New Roman"/>
          <w:sz w:val="28"/>
          <w:szCs w:val="28"/>
        </w:rPr>
        <w:t>: Социально - коммуникативное развитие, познавательно - речевое развитие, речевое развитие,  физическое развитие.</w:t>
      </w:r>
    </w:p>
    <w:p w:rsidR="00FA0B83" w:rsidRPr="00FA0B83" w:rsidRDefault="00FA0B83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630" w:rsidRPr="00FA0B83" w:rsidRDefault="00272630" w:rsidP="00FA0B8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 загадку: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сосной,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придет весна,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от сна.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(это медведь)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хотите познакомиться с ним?</w:t>
      </w:r>
    </w:p>
    <w:p w:rsidR="00272630" w:rsidRPr="00FA0B83" w:rsidRDefault="00272630" w:rsidP="00FA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  на  картинку. Кто  на  ней  изображен? (медведь, медведица, и медвежонок)</w:t>
      </w:r>
    </w:p>
    <w:p w:rsidR="00272630" w:rsidRPr="00FA0B83" w:rsidRDefault="00272630" w:rsidP="00FA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медведица для  медвежонка? (Мама)</w:t>
      </w:r>
    </w:p>
    <w:p w:rsidR="00272630" w:rsidRPr="00FA0B83" w:rsidRDefault="00272630" w:rsidP="00FA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-А  медведь? (Папа)</w:t>
      </w:r>
    </w:p>
    <w:p w:rsidR="00272630" w:rsidRPr="00FA0B83" w:rsidRDefault="00272630" w:rsidP="00FA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-А  вместе медведь и медведица кто? (Родители)</w:t>
      </w:r>
    </w:p>
    <w:p w:rsidR="00272630" w:rsidRPr="00FA0B83" w:rsidRDefault="00272630" w:rsidP="00FA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-А  кто медвежонок для медведя и медведицы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 ?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(Сын)</w:t>
      </w:r>
    </w:p>
    <w:p w:rsidR="00272630" w:rsidRPr="00FA0B83" w:rsidRDefault="00272630" w:rsidP="00FA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а как рычит взрослый медведь?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р-р-р-р-р</w:t>
      </w:r>
      <w:proofErr w:type="spell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2630" w:rsidRPr="00FA0B83" w:rsidRDefault="00272630" w:rsidP="00FA0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маленький </w:t>
      </w:r>
      <w:proofErr w:type="spell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рь-рь-рь-рь</w:t>
      </w:r>
      <w:proofErr w:type="spellEnd"/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Знаю, что он спрятался в нашей группе. Давайте поищем его.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он на стуле? На стуле нет. Может он под столом? Под столом нет. Посмотрим в коробке?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(обращение к ребенку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</w:t>
      </w:r>
      <w:proofErr w:type="spell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 ее.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Мишка, проходи!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Потрогайте, какой он? (мягкий, пушистый, красивый, нежный, теплый).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Ребята, пока Мишка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прятался от нас ему стало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жарко. Давайте на него подуем! (речевое дыхание: "</w:t>
      </w:r>
      <w:proofErr w:type="spell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фу-у-у-у-у</w:t>
      </w:r>
      <w:proofErr w:type="spell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Посмотрите на картинку (модель грустного настроения). Как вы думаете, какое у мишки настроение? (грустное)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 грустный? (ответы детей).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грустный Мишка потому, что у него дома остался маленький друг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айка. Он тоже хотел прийти к нам в гости, но не смог перейти через речку.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Давайте сами сходим за ним! А ты, Мишка, подожди нас здесь.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ФОНОГРАММА</w:t>
      </w: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Отправляемся к зайчику.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шагаем, мы шагаем,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выше поднимаем,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не опускаем,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глубоко.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мягко, как лисята.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мишка косолапый,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заинька трусишка.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свернулся ёж в клубок,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продрог.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ёжика коснулся,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сладко потянулся.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Оглянитесь вокруг, какие деревья нас окружают?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</w:t>
      </w:r>
      <w:r w:rsidRPr="00FA0B83">
        <w:rPr>
          <w:rFonts w:ascii="Times New Roman" w:hAnsi="Times New Roman" w:cs="Times New Roman"/>
          <w:sz w:val="28"/>
          <w:szCs w:val="28"/>
        </w:rPr>
        <w:t>: Ёлка, берёза.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Правильно, молодцы.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 xml:space="preserve">: Ребята, посмотрите, как много птиц разных на деревьях. 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Послушайте, как красиво поют птички в лесу. ( Музыка пения птиц). Назовите мне, какие птицы сидят на ветках деревьев?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Ворона, сорока, дятел, синица, воробей.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«</w:t>
      </w:r>
      <w:r w:rsidR="00FA0B83">
        <w:rPr>
          <w:rFonts w:ascii="Times New Roman" w:hAnsi="Times New Roman" w:cs="Times New Roman"/>
          <w:sz w:val="28"/>
          <w:szCs w:val="28"/>
        </w:rPr>
        <w:t>Катя</w:t>
      </w:r>
      <w:r w:rsidRPr="00FA0B83">
        <w:rPr>
          <w:rFonts w:ascii="Times New Roman" w:hAnsi="Times New Roman" w:cs="Times New Roman"/>
          <w:sz w:val="28"/>
          <w:szCs w:val="28"/>
        </w:rPr>
        <w:t>, какая птица сидит на берёзе?» (Сорока, воробей)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-</w:t>
      </w:r>
      <w:r w:rsidR="00FA0B83">
        <w:rPr>
          <w:rFonts w:ascii="Times New Roman" w:hAnsi="Times New Roman" w:cs="Times New Roman"/>
          <w:sz w:val="28"/>
          <w:szCs w:val="28"/>
        </w:rPr>
        <w:t>Алина</w:t>
      </w:r>
      <w:r w:rsidRPr="00FA0B83">
        <w:rPr>
          <w:rFonts w:ascii="Times New Roman" w:hAnsi="Times New Roman" w:cs="Times New Roman"/>
          <w:sz w:val="28"/>
          <w:szCs w:val="28"/>
        </w:rPr>
        <w:t>, а какие птицы сидят на ёлке? (Ворона, дятел, синица)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Молодцы.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Ребята, а кто же ещё живёт в лесу?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</w:t>
      </w:r>
      <w:r w:rsidRPr="00FA0B83">
        <w:rPr>
          <w:rFonts w:ascii="Times New Roman" w:hAnsi="Times New Roman" w:cs="Times New Roman"/>
          <w:sz w:val="28"/>
          <w:szCs w:val="28"/>
        </w:rPr>
        <w:t>: Животные.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А какие животные живут в лесу?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Заяц, белка, медведь, лиса, волк.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Правильно, они все живут в лесу, как их можно назвать одним словом?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А почему их называют дикими животными?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Матвей</w:t>
      </w:r>
      <w:r w:rsidRPr="00FA0B83">
        <w:rPr>
          <w:rFonts w:ascii="Times New Roman" w:hAnsi="Times New Roman" w:cs="Times New Roman"/>
          <w:sz w:val="28"/>
          <w:szCs w:val="28"/>
        </w:rPr>
        <w:t>: Потому что они живут в лесу.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 xml:space="preserve">: Ребята, а кто </w:t>
      </w:r>
      <w:proofErr w:type="gramStart"/>
      <w:r w:rsidRPr="00FA0B83">
        <w:rPr>
          <w:rFonts w:ascii="Times New Roman" w:hAnsi="Times New Roman" w:cs="Times New Roman"/>
          <w:sz w:val="28"/>
          <w:szCs w:val="28"/>
        </w:rPr>
        <w:t>знает какие цветочки появляются</w:t>
      </w:r>
      <w:proofErr w:type="gramEnd"/>
      <w:r w:rsidRPr="00FA0B83">
        <w:rPr>
          <w:rFonts w:ascii="Times New Roman" w:hAnsi="Times New Roman" w:cs="Times New Roman"/>
          <w:sz w:val="28"/>
          <w:szCs w:val="28"/>
        </w:rPr>
        <w:t xml:space="preserve"> в лесу первыми?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A0B83">
        <w:rPr>
          <w:rFonts w:ascii="Times New Roman" w:hAnsi="Times New Roman" w:cs="Times New Roman"/>
          <w:sz w:val="28"/>
          <w:szCs w:val="28"/>
        </w:rPr>
        <w:t>Подснежники.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Посмотрите, сколько подснежников выросло в нашем лесу. А сейчас мы с вами поиграем. Игра наша называется «Помоги сесть бабочкам на цветочки»</w:t>
      </w:r>
      <w:proofErr w:type="gramStart"/>
      <w:r w:rsidRPr="00FA0B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B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0B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A0B83">
        <w:rPr>
          <w:rFonts w:ascii="Times New Roman" w:hAnsi="Times New Roman" w:cs="Times New Roman"/>
          <w:sz w:val="28"/>
          <w:szCs w:val="28"/>
        </w:rPr>
        <w:t>а поляне макеты цветов красного, белого, синего и желтого цвета.)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У каждого ребенка бабочка определенного цвета.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На слова: «Раз, два, три – бабочка лети!» (дети сажают бабочку на цветок такого же цвета.)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Представим, что мы все зайчики.</w:t>
      </w: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630" w:rsidRPr="00FA0B83" w:rsidRDefault="00272630" w:rsidP="00FA0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Pr="00FA0B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A0B83">
        <w:rPr>
          <w:rFonts w:ascii="Times New Roman" w:hAnsi="Times New Roman" w:cs="Times New Roman"/>
          <w:b/>
          <w:sz w:val="28"/>
          <w:szCs w:val="28"/>
        </w:rPr>
        <w:t>: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0B83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Pr="00FA0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B83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Надо лапки погреть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0B83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Pr="00FA0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B83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Pr="00FA0B83">
        <w:rPr>
          <w:rFonts w:ascii="Times New Roman" w:hAnsi="Times New Roman" w:cs="Times New Roman"/>
          <w:sz w:val="28"/>
          <w:szCs w:val="28"/>
        </w:rPr>
        <w:t>.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Надо лапки погреть.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272630" w:rsidRPr="00FA0B83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0B83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Pr="00FA0B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B83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Pr="00FA0B83">
        <w:rPr>
          <w:rFonts w:ascii="Times New Roman" w:hAnsi="Times New Roman" w:cs="Times New Roman"/>
          <w:sz w:val="28"/>
          <w:szCs w:val="28"/>
        </w:rPr>
        <w:t>,</w:t>
      </w:r>
    </w:p>
    <w:p w:rsidR="00272630" w:rsidRDefault="00272630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FA0B83" w:rsidRPr="00FA0B83" w:rsidRDefault="00FA0B83" w:rsidP="00FA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смотрите домики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 кто в них живет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я думаю, что в этих домиках поселились геометрические фигуры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геометрические фигуры живут  в этих домиках?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чем отличаются домики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окошками)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этом домике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окошко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(красное, круглое)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этом? (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зеленое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квадратное)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у меня есть геометрические фигуры, которые заблудились. Их нужно правильно распределить по домикам. Возьмите каждый по фигурке и магнитиком прикрепите к нужному домику.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(Провести анализ работы с геометрическими фигурами)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10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посмотрите, а вот и домик мишутки. А в нем еще живет зайчик. А рядом с домиком течет речка.</w:t>
      </w:r>
    </w:p>
    <w:p w:rsidR="00FA0B83" w:rsidRDefault="00FA0B83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(узкая)</w:t>
      </w:r>
    </w:p>
    <w:p w:rsidR="00FA0B83" w:rsidRPr="00FA0B83" w:rsidRDefault="00FA0B83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с вами какие</w:t>
      </w:r>
      <w:r w:rsidR="00D71370">
        <w:rPr>
          <w:rFonts w:ascii="Times New Roman" w:eastAsia="Times New Roman" w:hAnsi="Times New Roman" w:cs="Times New Roman"/>
          <w:sz w:val="28"/>
          <w:szCs w:val="28"/>
          <w:lang w:eastAsia="ru-RU"/>
        </w:rPr>
        <w:t>? (большие)</w:t>
      </w:r>
    </w:p>
    <w:p w:rsidR="00857810" w:rsidRPr="00FA0B83" w:rsidRDefault="0085781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мы с вами можем перебраться через речку?</w:t>
      </w:r>
    </w:p>
    <w:p w:rsidR="00D71370" w:rsidRDefault="0085781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перепрыгнуть, перешагнуть.</w:t>
      </w:r>
    </w:p>
    <w:p w:rsidR="00272630" w:rsidRPr="00FA0B83" w:rsidRDefault="00D7137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(маленький)</w:t>
      </w:r>
      <w:r w:rsidR="00272630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зайке перебраться через речку? (ответы детей)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для него построим мостик.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Возьмите бревнышки (цветные карандаши), раскатайте их между ладонями) какие они? (ребристые, гладкие) и кладите друг за другом.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получился мостик!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Ребята посмотрите, кто сидит возле домика?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Собака.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Правильно.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А на лавочке кто лежит?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 xml:space="preserve">: Ребята посмотрите, а кто там, на лугу пасётся? 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</w:t>
      </w:r>
      <w:r w:rsidRPr="00FA0B83">
        <w:rPr>
          <w:rFonts w:ascii="Times New Roman" w:hAnsi="Times New Roman" w:cs="Times New Roman"/>
          <w:sz w:val="28"/>
          <w:szCs w:val="28"/>
        </w:rPr>
        <w:t>: Корова.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Молодцы, правильно.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«Ребята, скажите мне, пожалуйста. Кошка, собака, корова - эти животные,  где живут?»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Рядом с человеком, как можно их одним словом назвать?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Домашние животные.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Молодцы, правильно.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А каких ещё домашних животных вы знаете?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</w:t>
      </w:r>
      <w:r w:rsidRPr="00FA0B83">
        <w:rPr>
          <w:rFonts w:ascii="Times New Roman" w:hAnsi="Times New Roman" w:cs="Times New Roman"/>
          <w:sz w:val="28"/>
          <w:szCs w:val="28"/>
        </w:rPr>
        <w:t>: Коза, лошадь, свинья.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 xml:space="preserve">: Ребята, посмотрите, какой красивый стол накрыт. А скажите, что стоит на столе? 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Посуда.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 Назовите мне, что здесь стоит.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</w:t>
      </w:r>
      <w:r w:rsidRPr="00FA0B83">
        <w:rPr>
          <w:rFonts w:ascii="Times New Roman" w:hAnsi="Times New Roman" w:cs="Times New Roman"/>
          <w:sz w:val="28"/>
          <w:szCs w:val="28"/>
        </w:rPr>
        <w:t xml:space="preserve">: Чашка, сахарница, чайник. 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Молодцы.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А на чём стоит посуда?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Дети:</w:t>
      </w:r>
      <w:r w:rsidRPr="00FA0B83">
        <w:rPr>
          <w:rFonts w:ascii="Times New Roman" w:hAnsi="Times New Roman" w:cs="Times New Roman"/>
          <w:sz w:val="28"/>
          <w:szCs w:val="28"/>
        </w:rPr>
        <w:t xml:space="preserve"> На столе.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А возле стола, что стоит?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</w:t>
      </w:r>
      <w:r w:rsidRPr="00FA0B83">
        <w:rPr>
          <w:rFonts w:ascii="Times New Roman" w:hAnsi="Times New Roman" w:cs="Times New Roman"/>
          <w:sz w:val="28"/>
          <w:szCs w:val="28"/>
        </w:rPr>
        <w:t>: Стулья.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Молодцы, а одним словом, как это называется</w:t>
      </w:r>
      <w:proofErr w:type="gramStart"/>
      <w:r w:rsidRPr="00FA0B8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0B83">
        <w:rPr>
          <w:rFonts w:ascii="Times New Roman" w:hAnsi="Times New Roman" w:cs="Times New Roman"/>
          <w:sz w:val="28"/>
          <w:szCs w:val="28"/>
        </w:rPr>
        <w:t>стол и стулья)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Дети</w:t>
      </w:r>
      <w:r w:rsidRPr="00FA0B83">
        <w:rPr>
          <w:rFonts w:ascii="Times New Roman" w:hAnsi="Times New Roman" w:cs="Times New Roman"/>
          <w:sz w:val="28"/>
          <w:szCs w:val="28"/>
        </w:rPr>
        <w:t>: Мебель.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8D0A41" w:rsidRPr="00FA0B83">
        <w:rPr>
          <w:rFonts w:ascii="Times New Roman" w:hAnsi="Times New Roman" w:cs="Times New Roman"/>
          <w:sz w:val="28"/>
          <w:szCs w:val="28"/>
        </w:rPr>
        <w:t>посмотрите, здесь очень много овощей и фруктов. Их нужно разложить по разным корзинкам.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Игра « Разложи овощи, фрукты»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Цель: Закрепить знания детей об овощах и фруктах.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Молодцы</w:t>
      </w:r>
      <w:r w:rsidR="008D0A41" w:rsidRPr="00FA0B83">
        <w:rPr>
          <w:rFonts w:ascii="Times New Roman" w:hAnsi="Times New Roman" w:cs="Times New Roman"/>
          <w:sz w:val="28"/>
          <w:szCs w:val="28"/>
        </w:rPr>
        <w:t>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«Марина, скажи, что лежит в этой корзинке?» ( Овощи)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«Паша, повтори, что лежит в корзинке?»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( Морковь, помидор, огурец, капуста)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Катя, а в этой корзинке  что лежит? ( Фрукты)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sz w:val="28"/>
          <w:szCs w:val="28"/>
        </w:rPr>
        <w:t>Даша повтори, что лежит в этой корзинке (Яблоко, банан, груша, лимон).</w:t>
      </w:r>
    </w:p>
    <w:p w:rsidR="00857810" w:rsidRPr="00FA0B83" w:rsidRDefault="00857810" w:rsidP="00FA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0B83">
        <w:rPr>
          <w:rFonts w:ascii="Times New Roman" w:hAnsi="Times New Roman" w:cs="Times New Roman"/>
          <w:sz w:val="28"/>
          <w:szCs w:val="28"/>
        </w:rPr>
        <w:t>: Молодцы.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Выручили мы зайку, а теперь пора возвращаться в наш детский садик, а то мишка нас уже заждался.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370" w:rsidRDefault="00D7137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370" w:rsidRDefault="00D7137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30" w:rsidRPr="00FA0B83" w:rsidRDefault="00272630" w:rsidP="00D7137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</w:t>
      </w:r>
    </w:p>
    <w:p w:rsidR="00272630" w:rsidRPr="00FA0B83" w:rsidRDefault="00272630" w:rsidP="00D7137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лесной лужайке вышли</w:t>
      </w:r>
    </w:p>
    <w:p w:rsidR="00272630" w:rsidRPr="00FA0B83" w:rsidRDefault="00272630" w:rsidP="00D7137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ноги выше,</w:t>
      </w:r>
    </w:p>
    <w:p w:rsidR="00272630" w:rsidRPr="00FA0B83" w:rsidRDefault="00272630" w:rsidP="00D7137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кустики и кочки</w:t>
      </w:r>
    </w:p>
    <w:p w:rsidR="00272630" w:rsidRPr="00FA0B83" w:rsidRDefault="00272630" w:rsidP="00D7137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ветки и пенечки</w:t>
      </w:r>
    </w:p>
    <w:p w:rsidR="00272630" w:rsidRPr="00FA0B83" w:rsidRDefault="00272630" w:rsidP="00D7137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высоко так шагал,</w:t>
      </w:r>
    </w:p>
    <w:p w:rsidR="00272630" w:rsidRPr="00FA0B83" w:rsidRDefault="00272630" w:rsidP="00D7137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споткнулся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упал.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вот мы и вернулись.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Мишка к нам пришел, какое у него было настроение? (грустное)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почему? (потому что он пришел один без зайки)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 вами зайку привели? (да)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стало настроение у мишки? (радостным)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Показывается модель радостного настроения.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 оно стало радостным? (потому что пришел его друг зайка)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мишка и зайка очень хотят, чтобы у вас было всегда хорошее настроение и для этого они вам дарят картинки с хорошим настроением.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давайте оставим мишку и зайку </w:t>
      </w:r>
      <w:r w:rsidR="00857810"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погостить </w:t>
      </w: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группе, только где же они будут жить? 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с вами после занятия обязательно построим из конструктора им домик.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</w:p>
    <w:p w:rsidR="00272630" w:rsidRPr="00FA0B83" w:rsidRDefault="00272630" w:rsidP="00FA0B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8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этом наше путешествие закончено. Всем спасибо.</w:t>
      </w:r>
    </w:p>
    <w:p w:rsidR="00272630" w:rsidRPr="00FA0B83" w:rsidRDefault="00272630" w:rsidP="00FA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630" w:rsidRPr="00FA0B83" w:rsidRDefault="00272630" w:rsidP="00FA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38" w:rsidRPr="00FA0B83" w:rsidRDefault="009E6238" w:rsidP="00FA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238" w:rsidRPr="00FA0B83" w:rsidSect="00272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630"/>
    <w:rsid w:val="00272630"/>
    <w:rsid w:val="00726060"/>
    <w:rsid w:val="00857810"/>
    <w:rsid w:val="008D0A41"/>
    <w:rsid w:val="009E6238"/>
    <w:rsid w:val="00A66649"/>
    <w:rsid w:val="00D71370"/>
    <w:rsid w:val="00D9004A"/>
    <w:rsid w:val="00FA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2015-05-07T02:55:00Z</dcterms:created>
  <dcterms:modified xsi:type="dcterms:W3CDTF">2015-05-07T04:25:00Z</dcterms:modified>
</cp:coreProperties>
</file>