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E2" w:rsidRDefault="00647AE2" w:rsidP="003B76E6">
      <w:pPr>
        <w:spacing w:after="0"/>
        <w:ind w:firstLine="142"/>
        <w:rPr>
          <w:sz w:val="52"/>
        </w:rPr>
      </w:pPr>
    </w:p>
    <w:p w:rsidR="00FD1366" w:rsidRDefault="00FD1366" w:rsidP="00FD1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 для детей младшего дошкольного возраста своими руками. Составила воспитатель Аурсалиди Е.Н.</w:t>
      </w:r>
    </w:p>
    <w:p w:rsidR="00FD1366" w:rsidRDefault="00FD1366" w:rsidP="00FD1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"Собери картинку"</w:t>
      </w:r>
    </w:p>
    <w:p w:rsidR="00FD1366" w:rsidRPr="00AE353F" w:rsidRDefault="00FD1366" w:rsidP="00FD1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53F">
        <w:rPr>
          <w:rFonts w:ascii="Times New Roman" w:hAnsi="Times New Roman" w:cs="Times New Roman"/>
          <w:sz w:val="28"/>
          <w:szCs w:val="28"/>
        </w:rPr>
        <w:t>Игра для детей 3-4 лет.</w:t>
      </w:r>
    </w:p>
    <w:p w:rsidR="00FD1366" w:rsidRDefault="00FD1366" w:rsidP="00FD1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D1366" w:rsidRDefault="00FD1366" w:rsidP="00FD136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собирать целое из частей;</w:t>
      </w:r>
    </w:p>
    <w:p w:rsidR="00FD1366" w:rsidRDefault="00FD1366" w:rsidP="00FD136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 детей;</w:t>
      </w:r>
    </w:p>
    <w:p w:rsidR="00FD1366" w:rsidRDefault="00FD1366" w:rsidP="00FD136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диких и домашних животных.</w:t>
      </w:r>
    </w:p>
    <w:p w:rsidR="00FD1366" w:rsidRDefault="00FD1366" w:rsidP="00FD13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 из больших карточек-образцов и мелких частей для составления картинки.</w:t>
      </w:r>
    </w:p>
    <w:p w:rsidR="00FD1366" w:rsidRDefault="00FD1366" w:rsidP="00FD1366">
      <w:pPr>
        <w:pStyle w:val="a6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собирают картинку способом наложения.</w:t>
      </w:r>
    </w:p>
    <w:p w:rsidR="00FD1366" w:rsidRPr="00AE353F" w:rsidRDefault="00FD1366" w:rsidP="00FD1366">
      <w:pPr>
        <w:pStyle w:val="a6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1366" w:rsidRDefault="00FD1366" w:rsidP="00FD1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3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83475" cy="2039815"/>
            <wp:effectExtent l="19050" t="0" r="7325" b="0"/>
            <wp:docPr id="2" name="Рисунок 4" descr="http://4.bp.blogspot.com/-_Qay-zUTJ9E/T97RJZb252I/AAAAAAAAAug/KCBaASX-pMc/s320/SDC114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4.bp.blogspot.com/-_Qay-zUTJ9E/T97RJZb252I/AAAAAAAAAug/KCBaASX-pMc/s320/SDC114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09" cy="206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24150" cy="2039816"/>
            <wp:effectExtent l="19050" t="0" r="0" b="0"/>
            <wp:docPr id="3" name="Рисунок 5" descr="http://4.bp.blogspot.com/-bT5VR_9GA4c/T97ReQIBHnI/AAAAAAAAAuo/XPiyXkvqETA/s320/SDC114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4.bp.blogspot.com/-bT5VR_9GA4c/T97ReQIBHnI/AAAAAAAAAuo/XPiyXkvqETA/s320/SDC114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08" cy="205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66" w:rsidRDefault="00FD1366" w:rsidP="00FD1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"Спрячь мышку"</w:t>
      </w:r>
    </w:p>
    <w:p w:rsidR="00FD1366" w:rsidRDefault="00FD1366" w:rsidP="00FD136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дидактическую игру могут сделать родители для своих детей.</w:t>
      </w:r>
    </w:p>
    <w:p w:rsidR="00FD1366" w:rsidRDefault="00FD1366" w:rsidP="00FD136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потребуется цветной картон и цветная бумага.</w:t>
      </w:r>
    </w:p>
    <w:p w:rsidR="00FD1366" w:rsidRDefault="00FD1366" w:rsidP="00FD13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8534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8775" cy="3235569"/>
            <wp:effectExtent l="19050" t="0" r="0" b="0"/>
            <wp:docPr id="1" name="Рисунок 13" descr="http://3.bp.blogspot.com/-t5Ha7-BMYTA/UDUNJjr3AhI/AAAAAAAABlQ/c40xV8q4Rf8/s320/SDC136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3.bp.blogspot.com/-t5Ha7-BMYTA/UDUNJjr3AhI/AAAAAAAABlQ/c40xV8q4Rf8/s320/SDC136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  </a:ext>
                      </a:extLst>
                    </a:blip>
                    <a:srcRect l="11458" t="10204" r="15625" b="1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702" cy="326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66" w:rsidRDefault="00FD1366" w:rsidP="00FD1366">
      <w:pPr>
        <w:pStyle w:val="a6"/>
        <w:spacing w:after="0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"Подбери зубную щетку к стаканчику"</w:t>
      </w:r>
    </w:p>
    <w:p w:rsidR="00FD1366" w:rsidRDefault="00FD1366" w:rsidP="00FD1366">
      <w:pPr>
        <w:pStyle w:val="a6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D1366" w:rsidRDefault="00FD1366" w:rsidP="00FD1366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основные цвета спектра;</w:t>
      </w:r>
    </w:p>
    <w:p w:rsidR="00FD1366" w:rsidRDefault="00FD1366" w:rsidP="00FD1366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предметы по цвету.</w:t>
      </w:r>
    </w:p>
    <w:p w:rsidR="00FD1366" w:rsidRDefault="00FD1366" w:rsidP="00FD13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FD1366" w:rsidRDefault="00FD1366" w:rsidP="00FD1366">
      <w:pPr>
        <w:pStyle w:val="a6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C936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6673" cy="1674056"/>
            <wp:effectExtent l="19050" t="0" r="7327" b="0"/>
            <wp:docPr id="4" name="Рисунок 14" descr="http://2.bp.blogspot.com/-ce1vsTzMNf0/T66HJbB0jWI/AAAAAAAAAjE/LQVmzNazlXk/s320/SDC114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http://2.bp.blogspot.com/-ce1vsTzMNf0/T66HJbB0jWI/AAAAAAAAAjE/LQVmzNazlXk/s320/SDC11478.JPG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98" cy="169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66" w:rsidRDefault="00FD1366" w:rsidP="00FD136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разложить "зубные щетки" в "стаканчики" так , чтобы предметы были одинакового цвета.</w:t>
      </w:r>
    </w:p>
    <w:p w:rsidR="00FD1366" w:rsidRDefault="00FD1366" w:rsidP="00FD1366">
      <w:pPr>
        <w:pStyle w:val="a6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 w:rsidRPr="00C936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2267" cy="1786597"/>
            <wp:effectExtent l="19050" t="0" r="0" b="0"/>
            <wp:docPr id="5" name="Рисунок 15" descr="http://3.bp.blogspot.com/-JNEuNTxc118/T66HOabkruI/AAAAAAAAAjM/06anfpAKUjQ/s320/SDC114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3.bp.blogspot.com/-JNEuNTxc118/T66HOabkruI/AAAAAAAAAjM/06anfpAKUjQ/s320/SDC114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621" cy="182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66" w:rsidRDefault="00FD1366" w:rsidP="00FD1366">
      <w:pPr>
        <w:pStyle w:val="a6"/>
        <w:spacing w:after="0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"Разноцветные комнаты".</w:t>
      </w:r>
    </w:p>
    <w:p w:rsidR="00FD1366" w:rsidRDefault="00FD1366" w:rsidP="00FD1366">
      <w:pPr>
        <w:pStyle w:val="a6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этих игр дети знакомятся:</w:t>
      </w:r>
    </w:p>
    <w:p w:rsidR="00FD1366" w:rsidRPr="00C93665" w:rsidRDefault="00FD1366" w:rsidP="00FD136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основными цветами спектра и геометрическими фигурами;</w:t>
      </w:r>
    </w:p>
    <w:p w:rsidR="00FD1366" w:rsidRDefault="00FD1366" w:rsidP="00FD136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развивается внимание, мышление, усидчивость.</w:t>
      </w:r>
    </w:p>
    <w:p w:rsidR="00FD1366" w:rsidRDefault="00FD1366" w:rsidP="00FD13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C936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3233" cy="2585255"/>
            <wp:effectExtent l="19050" t="0" r="0" b="0"/>
            <wp:docPr id="7" name="Рисунок 16" descr="http://3.bp.blogspot.com/-rZpM96EoyiI/UDO3q77MM9I/AAAAAAAABjQ/MJgfTMU8BP4/s320/SDC13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3.bp.blogspot.com/-rZpM96EoyiI/UDO3q77MM9I/AAAAAAAABjQ/MJgfTMU8BP4/s320/SDC13600.JPG"/>
                    <pic:cNvPicPr>
                      <a:picLocks noGr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  </a:ext>
                      </a:extLst>
                    </a:blip>
                    <a:srcRect l="19481" t="12728" r="19481" b="29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170" cy="257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66" w:rsidRPr="00C93665" w:rsidRDefault="00FD1366" w:rsidP="00FD13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C93665">
        <w:rPr>
          <w:rFonts w:ascii="Times New Roman" w:hAnsi="Times New Roman" w:cs="Times New Roman"/>
          <w:b/>
          <w:sz w:val="32"/>
          <w:szCs w:val="28"/>
        </w:rPr>
        <w:t>Играем  и развиваемся вместе . Спасибо за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AE2" w:rsidRPr="00647AE2" w:rsidRDefault="00647AE2" w:rsidP="00647AE2">
      <w:pPr>
        <w:rPr>
          <w:sz w:val="36"/>
        </w:rPr>
      </w:pPr>
    </w:p>
    <w:sectPr w:rsidR="00647AE2" w:rsidRPr="00647AE2" w:rsidSect="00647A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8C0"/>
    <w:multiLevelType w:val="hybridMultilevel"/>
    <w:tmpl w:val="7BB2D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72DF"/>
    <w:multiLevelType w:val="hybridMultilevel"/>
    <w:tmpl w:val="DF16D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77375"/>
    <w:multiLevelType w:val="hybridMultilevel"/>
    <w:tmpl w:val="97426972"/>
    <w:lvl w:ilvl="0" w:tplc="D7A43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1844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3610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6264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6433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62B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3451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CC27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EF1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9F926EB"/>
    <w:multiLevelType w:val="hybridMultilevel"/>
    <w:tmpl w:val="7690F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16BEC"/>
    <w:multiLevelType w:val="hybridMultilevel"/>
    <w:tmpl w:val="FF669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83AE6"/>
    <w:multiLevelType w:val="hybridMultilevel"/>
    <w:tmpl w:val="84F41E54"/>
    <w:lvl w:ilvl="0" w:tplc="F0DCBA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DA24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742E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701D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9CEB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0E6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7AF1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466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0855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E177985"/>
    <w:multiLevelType w:val="hybridMultilevel"/>
    <w:tmpl w:val="4E1E277E"/>
    <w:lvl w:ilvl="0" w:tplc="5846F2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B062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8280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4EAA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5CA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C4B9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426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C82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8AE4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647AE2"/>
    <w:rsid w:val="002B291B"/>
    <w:rsid w:val="003A1A0C"/>
    <w:rsid w:val="003B76E6"/>
    <w:rsid w:val="004677F5"/>
    <w:rsid w:val="005115EE"/>
    <w:rsid w:val="00567034"/>
    <w:rsid w:val="00572D7C"/>
    <w:rsid w:val="00613FE2"/>
    <w:rsid w:val="006201B7"/>
    <w:rsid w:val="00647AE2"/>
    <w:rsid w:val="00796A2B"/>
    <w:rsid w:val="00956D32"/>
    <w:rsid w:val="00A96C2A"/>
    <w:rsid w:val="00AD7B50"/>
    <w:rsid w:val="00B730A6"/>
    <w:rsid w:val="00C66AEA"/>
    <w:rsid w:val="00CA5A3F"/>
    <w:rsid w:val="00D728AF"/>
    <w:rsid w:val="00DE5216"/>
    <w:rsid w:val="00E41C19"/>
    <w:rsid w:val="00E71DC0"/>
    <w:rsid w:val="00E72357"/>
    <w:rsid w:val="00ED6153"/>
    <w:rsid w:val="00EE68AB"/>
    <w:rsid w:val="00FD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7AE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0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1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22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6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5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4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8</cp:revision>
  <dcterms:created xsi:type="dcterms:W3CDTF">2015-06-29T18:13:00Z</dcterms:created>
  <dcterms:modified xsi:type="dcterms:W3CDTF">2015-06-30T02:27:00Z</dcterms:modified>
</cp:coreProperties>
</file>