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A9" w:rsidRDefault="00FD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дороги  и знакомы эти слова…Родная природа-это могучий источник, из которого человек черпает свои первые знания, впечатления. Дети очень рано начинают замечать и интересоваться окружающими их объектами живой и неживой природы. Маленький ребенок смотрит на мир широко открытыми глазами и замечает всё: крохотного паучка в густой траве, жучка, порхающую бабочку, трудолюбивого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лесной тропинке. Природа привлекает внимание детей сезонными изменениями, яркостью красок</w:t>
      </w:r>
      <w:r w:rsidR="007E42E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апахами, звуками.</w:t>
      </w:r>
      <w:r w:rsidR="007E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Знакомясь с ней</w:t>
      </w:r>
      <w:r w:rsidR="007E42E6">
        <w:rPr>
          <w:rFonts w:ascii="Times New Roman" w:hAnsi="Times New Roman" w:cs="Times New Roman"/>
          <w:sz w:val="28"/>
          <w:szCs w:val="28"/>
        </w:rPr>
        <w:t>, дети открывают для себя новый мир: они стараются все потрогать руками, понюхать, посмотреть, если возможно, попробовать на вкус. Очень важно, чтобы мы взрослые, окружающие ребенка, сами любили природу и эту любовь старались привить детям.</w:t>
      </w:r>
      <w:r w:rsidR="003233C2">
        <w:rPr>
          <w:rFonts w:ascii="Times New Roman" w:hAnsi="Times New Roman" w:cs="Times New Roman"/>
          <w:sz w:val="28"/>
          <w:szCs w:val="28"/>
        </w:rPr>
        <w:t xml:space="preserve"> Мир огромен, а ребенок еще мал и опыт его ограничен. Поэтому нужно знакомить его с природой с самого малого, постепенно, показывая сначала близкие и доступные его пониманию явления </w:t>
      </w:r>
      <w:proofErr w:type="gramStart"/>
      <w:r w:rsidR="003233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33C2">
        <w:rPr>
          <w:rFonts w:ascii="Times New Roman" w:hAnsi="Times New Roman" w:cs="Times New Roman"/>
          <w:sz w:val="28"/>
          <w:szCs w:val="28"/>
        </w:rPr>
        <w:t>по дороге в детский сад можно полюбоваться красотой утренней зари, капельками росы на зеленой траве, белоснежными стволами русской березки, распускающимися после долгой зимы листочками…)</w:t>
      </w:r>
      <w:r w:rsidR="001A3FAF">
        <w:rPr>
          <w:rFonts w:ascii="Times New Roman" w:hAnsi="Times New Roman" w:cs="Times New Roman"/>
          <w:sz w:val="28"/>
          <w:szCs w:val="28"/>
        </w:rPr>
        <w:t xml:space="preserve"> </w:t>
      </w:r>
      <w:r w:rsidR="003233C2">
        <w:rPr>
          <w:rFonts w:ascii="Times New Roman" w:hAnsi="Times New Roman" w:cs="Times New Roman"/>
          <w:sz w:val="28"/>
          <w:szCs w:val="28"/>
        </w:rPr>
        <w:t>Хорошо в воскресные дни вывозить ребенка за город, сходить на речку, в парк. «</w:t>
      </w:r>
      <w:r w:rsidR="001A3FAF">
        <w:rPr>
          <w:rFonts w:ascii="Times New Roman" w:hAnsi="Times New Roman" w:cs="Times New Roman"/>
          <w:sz w:val="28"/>
          <w:szCs w:val="28"/>
        </w:rPr>
        <w:t xml:space="preserve"> Е</w:t>
      </w:r>
      <w:r w:rsidR="003233C2">
        <w:rPr>
          <w:rFonts w:ascii="Times New Roman" w:hAnsi="Times New Roman" w:cs="Times New Roman"/>
          <w:sz w:val="28"/>
          <w:szCs w:val="28"/>
        </w:rPr>
        <w:t>сли хотите научить ребенка логически мыслить – ведите его в природу» - советовал русский педагог К.Д.Ушинский. Общение с природой воспитывает у ребенка чувство прекрасного. Общение с природой дает ребенку более яркие впечатления</w:t>
      </w:r>
      <w:r w:rsidR="001A3FAF">
        <w:rPr>
          <w:rFonts w:ascii="Times New Roman" w:hAnsi="Times New Roman" w:cs="Times New Roman"/>
          <w:sz w:val="28"/>
          <w:szCs w:val="28"/>
        </w:rPr>
        <w:t>, чем самая прекрасная книжка с картинками. Походы в «природу» дают возможность познакомить детей с особенностями живой и неживой природы родного города, поселка, приспособленностью всего живого к местным условиям.</w:t>
      </w:r>
      <w:r w:rsidR="001660E1">
        <w:rPr>
          <w:rFonts w:ascii="Times New Roman" w:hAnsi="Times New Roman" w:cs="Times New Roman"/>
          <w:sz w:val="28"/>
          <w:szCs w:val="28"/>
        </w:rPr>
        <w:t xml:space="preserve"> В процессе общения с природой, постарайтесь приучить своего ребенка выполнять простые правила поведения:</w:t>
      </w:r>
    </w:p>
    <w:p w:rsidR="001660E1" w:rsidRDefault="0016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рвать много цветов и растений, достаточно принести один букет, лучше не рвать вообще, а любоваться красотой со стороны;</w:t>
      </w:r>
    </w:p>
    <w:p w:rsidR="001660E1" w:rsidRDefault="0016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трогать муравейники, гнезда, так как муравьи и птицы приносят пользу;</w:t>
      </w:r>
    </w:p>
    <w:p w:rsidR="001660E1" w:rsidRDefault="0016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</w:t>
      </w:r>
      <w:r w:rsidR="00DF4AEB">
        <w:rPr>
          <w:rFonts w:ascii="Times New Roman" w:hAnsi="Times New Roman" w:cs="Times New Roman"/>
          <w:sz w:val="28"/>
          <w:szCs w:val="28"/>
        </w:rPr>
        <w:t>зжигать костры, так как это может привести к пожару, а значит к гибели всего живого в лесу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0E1" w:rsidRDefault="0016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ломать ветки деревьев и кустарников;</w:t>
      </w:r>
    </w:p>
    <w:p w:rsidR="001660E1" w:rsidRDefault="0016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брать в руки диких обитателей леса и луга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ежи, белки и т.д.), объяснить, что это дикие животные, могут нанести вред организму человека;</w:t>
      </w:r>
    </w:p>
    <w:p w:rsidR="00DF4AEB" w:rsidRDefault="00DF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гуманное отношение к растениям и животным родного края, заботится о них;</w:t>
      </w:r>
    </w:p>
    <w:p w:rsidR="00DF4AEB" w:rsidRDefault="00DF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любоваться красотой окружающей природы.</w:t>
      </w:r>
    </w:p>
    <w:p w:rsidR="00DF4AEB" w:rsidRDefault="00DF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Объясняя, какую пользу приносят птицы, как кормить птиц, белок зимой, почему нельзя уничтожать мухоморы, трогать птичьи гнезда, взрослые помогут детям не только расширить их знания  о природе, но и сформировать определенные нравственные качества, понимать роль человека в сохранении и нарушении экосистемы, освоить правила поведения в ней.</w:t>
      </w:r>
    </w:p>
    <w:p w:rsidR="00765E9F" w:rsidRPr="00FD2C3D" w:rsidRDefault="0076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любуясь красотой природы, человек становится лучше, добрее. Природа учит человека мудрости. Так давайте будем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охранять природу. Учите своих детей любить все живое на земле.</w:t>
      </w:r>
    </w:p>
    <w:sectPr w:rsidR="00765E9F" w:rsidRPr="00FD2C3D" w:rsidSect="00C7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2C3D"/>
    <w:rsid w:val="00001A94"/>
    <w:rsid w:val="00001C06"/>
    <w:rsid w:val="0001009B"/>
    <w:rsid w:val="00013107"/>
    <w:rsid w:val="0001379C"/>
    <w:rsid w:val="00020490"/>
    <w:rsid w:val="00022725"/>
    <w:rsid w:val="000264C3"/>
    <w:rsid w:val="00031A8C"/>
    <w:rsid w:val="000328BE"/>
    <w:rsid w:val="00035F1D"/>
    <w:rsid w:val="00041A6A"/>
    <w:rsid w:val="00047BC0"/>
    <w:rsid w:val="00055F7D"/>
    <w:rsid w:val="000621CD"/>
    <w:rsid w:val="00062CE1"/>
    <w:rsid w:val="00063B2E"/>
    <w:rsid w:val="00064712"/>
    <w:rsid w:val="000651EE"/>
    <w:rsid w:val="000658CB"/>
    <w:rsid w:val="00067ECD"/>
    <w:rsid w:val="000728FB"/>
    <w:rsid w:val="00073686"/>
    <w:rsid w:val="000867B4"/>
    <w:rsid w:val="0008752D"/>
    <w:rsid w:val="00093718"/>
    <w:rsid w:val="00094B1C"/>
    <w:rsid w:val="000B5E95"/>
    <w:rsid w:val="000C488E"/>
    <w:rsid w:val="000D747E"/>
    <w:rsid w:val="000E33CE"/>
    <w:rsid w:val="000F2C19"/>
    <w:rsid w:val="0010292D"/>
    <w:rsid w:val="00104932"/>
    <w:rsid w:val="0011327A"/>
    <w:rsid w:val="00113C3A"/>
    <w:rsid w:val="00114E81"/>
    <w:rsid w:val="00115589"/>
    <w:rsid w:val="00115ECF"/>
    <w:rsid w:val="00115F96"/>
    <w:rsid w:val="00120056"/>
    <w:rsid w:val="00120255"/>
    <w:rsid w:val="0012160F"/>
    <w:rsid w:val="00136382"/>
    <w:rsid w:val="001363A6"/>
    <w:rsid w:val="001364BF"/>
    <w:rsid w:val="00136FA3"/>
    <w:rsid w:val="001370B4"/>
    <w:rsid w:val="001419F3"/>
    <w:rsid w:val="00141D67"/>
    <w:rsid w:val="00143265"/>
    <w:rsid w:val="00146964"/>
    <w:rsid w:val="00153C7B"/>
    <w:rsid w:val="00156EE7"/>
    <w:rsid w:val="001600B4"/>
    <w:rsid w:val="001660E1"/>
    <w:rsid w:val="00173864"/>
    <w:rsid w:val="00175094"/>
    <w:rsid w:val="0018335F"/>
    <w:rsid w:val="00183E51"/>
    <w:rsid w:val="00186BFF"/>
    <w:rsid w:val="001946DF"/>
    <w:rsid w:val="00195CD1"/>
    <w:rsid w:val="001A3FAF"/>
    <w:rsid w:val="001A4BF3"/>
    <w:rsid w:val="001B1E29"/>
    <w:rsid w:val="001B5FC9"/>
    <w:rsid w:val="001B7F88"/>
    <w:rsid w:val="001C2C8D"/>
    <w:rsid w:val="001C563A"/>
    <w:rsid w:val="001D5223"/>
    <w:rsid w:val="001D6B5A"/>
    <w:rsid w:val="001E08D4"/>
    <w:rsid w:val="001E1D44"/>
    <w:rsid w:val="001E5378"/>
    <w:rsid w:val="001E5FB6"/>
    <w:rsid w:val="001F0C99"/>
    <w:rsid w:val="001F10CA"/>
    <w:rsid w:val="001F4C55"/>
    <w:rsid w:val="001F5ED6"/>
    <w:rsid w:val="00202586"/>
    <w:rsid w:val="00206BEC"/>
    <w:rsid w:val="00232FDF"/>
    <w:rsid w:val="00251D5E"/>
    <w:rsid w:val="00254ABE"/>
    <w:rsid w:val="002554F9"/>
    <w:rsid w:val="00260C10"/>
    <w:rsid w:val="0026347A"/>
    <w:rsid w:val="00263F9D"/>
    <w:rsid w:val="00280A76"/>
    <w:rsid w:val="002A0D4B"/>
    <w:rsid w:val="002A62B4"/>
    <w:rsid w:val="002B1DA8"/>
    <w:rsid w:val="002B45DE"/>
    <w:rsid w:val="002B5F46"/>
    <w:rsid w:val="002C0AAC"/>
    <w:rsid w:val="002C3BC2"/>
    <w:rsid w:val="002C7DF0"/>
    <w:rsid w:val="002D0947"/>
    <w:rsid w:val="002E38CC"/>
    <w:rsid w:val="002F197B"/>
    <w:rsid w:val="00305642"/>
    <w:rsid w:val="0030663B"/>
    <w:rsid w:val="003233C2"/>
    <w:rsid w:val="00333543"/>
    <w:rsid w:val="0033498C"/>
    <w:rsid w:val="00342D91"/>
    <w:rsid w:val="00344DC9"/>
    <w:rsid w:val="00346F81"/>
    <w:rsid w:val="00354F28"/>
    <w:rsid w:val="00360AED"/>
    <w:rsid w:val="00361643"/>
    <w:rsid w:val="003634B0"/>
    <w:rsid w:val="0036441E"/>
    <w:rsid w:val="0037225F"/>
    <w:rsid w:val="00374042"/>
    <w:rsid w:val="00375715"/>
    <w:rsid w:val="0038342A"/>
    <w:rsid w:val="00386807"/>
    <w:rsid w:val="003A2E37"/>
    <w:rsid w:val="003B4CDC"/>
    <w:rsid w:val="003B6FAD"/>
    <w:rsid w:val="003C1C5F"/>
    <w:rsid w:val="003C4BF8"/>
    <w:rsid w:val="003C66B6"/>
    <w:rsid w:val="003D3F2D"/>
    <w:rsid w:val="003D644C"/>
    <w:rsid w:val="003D6593"/>
    <w:rsid w:val="003F11D2"/>
    <w:rsid w:val="003F2E73"/>
    <w:rsid w:val="003F71F5"/>
    <w:rsid w:val="0040082B"/>
    <w:rsid w:val="004051FC"/>
    <w:rsid w:val="004055B2"/>
    <w:rsid w:val="004119C4"/>
    <w:rsid w:val="004121D5"/>
    <w:rsid w:val="00416504"/>
    <w:rsid w:val="00420102"/>
    <w:rsid w:val="00435D38"/>
    <w:rsid w:val="00442CBA"/>
    <w:rsid w:val="00450BA3"/>
    <w:rsid w:val="00451E71"/>
    <w:rsid w:val="00452F0F"/>
    <w:rsid w:val="00453618"/>
    <w:rsid w:val="0045404F"/>
    <w:rsid w:val="0046121E"/>
    <w:rsid w:val="004658A8"/>
    <w:rsid w:val="004658C0"/>
    <w:rsid w:val="0047548D"/>
    <w:rsid w:val="0047692A"/>
    <w:rsid w:val="00492DD1"/>
    <w:rsid w:val="00493660"/>
    <w:rsid w:val="00493728"/>
    <w:rsid w:val="0049553F"/>
    <w:rsid w:val="004A4D22"/>
    <w:rsid w:val="004B0B4D"/>
    <w:rsid w:val="004B2658"/>
    <w:rsid w:val="004C1712"/>
    <w:rsid w:val="004C7B6E"/>
    <w:rsid w:val="004D04D9"/>
    <w:rsid w:val="004D0DC8"/>
    <w:rsid w:val="004D26D1"/>
    <w:rsid w:val="004E3215"/>
    <w:rsid w:val="004E65CA"/>
    <w:rsid w:val="00511035"/>
    <w:rsid w:val="00515E8D"/>
    <w:rsid w:val="005164B9"/>
    <w:rsid w:val="005224A6"/>
    <w:rsid w:val="00530596"/>
    <w:rsid w:val="00542607"/>
    <w:rsid w:val="00543E6D"/>
    <w:rsid w:val="00554CC8"/>
    <w:rsid w:val="00555C72"/>
    <w:rsid w:val="00560EFB"/>
    <w:rsid w:val="005640A5"/>
    <w:rsid w:val="005650F0"/>
    <w:rsid w:val="005753D3"/>
    <w:rsid w:val="005771CC"/>
    <w:rsid w:val="005774EE"/>
    <w:rsid w:val="00594B0A"/>
    <w:rsid w:val="005A002C"/>
    <w:rsid w:val="005A1C5E"/>
    <w:rsid w:val="005A4C1E"/>
    <w:rsid w:val="005A71DC"/>
    <w:rsid w:val="005B09C9"/>
    <w:rsid w:val="005B4A23"/>
    <w:rsid w:val="005B72E3"/>
    <w:rsid w:val="005C1D5E"/>
    <w:rsid w:val="005C593B"/>
    <w:rsid w:val="005C7C2E"/>
    <w:rsid w:val="005D3E6E"/>
    <w:rsid w:val="005E1068"/>
    <w:rsid w:val="005E3A75"/>
    <w:rsid w:val="005F3E66"/>
    <w:rsid w:val="005F4CC2"/>
    <w:rsid w:val="00615056"/>
    <w:rsid w:val="00616BE2"/>
    <w:rsid w:val="006206A2"/>
    <w:rsid w:val="00622AC2"/>
    <w:rsid w:val="00622C57"/>
    <w:rsid w:val="0063039F"/>
    <w:rsid w:val="00631FB2"/>
    <w:rsid w:val="0063620F"/>
    <w:rsid w:val="00637251"/>
    <w:rsid w:val="00637BA2"/>
    <w:rsid w:val="006454E1"/>
    <w:rsid w:val="0064754D"/>
    <w:rsid w:val="00657F80"/>
    <w:rsid w:val="00665E2D"/>
    <w:rsid w:val="0067601A"/>
    <w:rsid w:val="006774C7"/>
    <w:rsid w:val="00683E6A"/>
    <w:rsid w:val="00686BBF"/>
    <w:rsid w:val="0069363A"/>
    <w:rsid w:val="006A2AAA"/>
    <w:rsid w:val="006A4539"/>
    <w:rsid w:val="006B1E82"/>
    <w:rsid w:val="006B2936"/>
    <w:rsid w:val="006B2A5F"/>
    <w:rsid w:val="006C0017"/>
    <w:rsid w:val="006C1471"/>
    <w:rsid w:val="006C55D7"/>
    <w:rsid w:val="006C565D"/>
    <w:rsid w:val="006C5CDE"/>
    <w:rsid w:val="006C6630"/>
    <w:rsid w:val="006D276B"/>
    <w:rsid w:val="006D29D6"/>
    <w:rsid w:val="006D3222"/>
    <w:rsid w:val="006E0D23"/>
    <w:rsid w:val="006F2E98"/>
    <w:rsid w:val="006F4395"/>
    <w:rsid w:val="00711432"/>
    <w:rsid w:val="00712EC6"/>
    <w:rsid w:val="00716BD5"/>
    <w:rsid w:val="00721F19"/>
    <w:rsid w:val="00740D9B"/>
    <w:rsid w:val="00742BD7"/>
    <w:rsid w:val="007471FC"/>
    <w:rsid w:val="00765E9F"/>
    <w:rsid w:val="00772F9D"/>
    <w:rsid w:val="0077622E"/>
    <w:rsid w:val="0078010B"/>
    <w:rsid w:val="007820EE"/>
    <w:rsid w:val="007869B1"/>
    <w:rsid w:val="00790D87"/>
    <w:rsid w:val="00791CE7"/>
    <w:rsid w:val="0079270D"/>
    <w:rsid w:val="007938A9"/>
    <w:rsid w:val="007A1791"/>
    <w:rsid w:val="007A6C40"/>
    <w:rsid w:val="007B0BC5"/>
    <w:rsid w:val="007B3D81"/>
    <w:rsid w:val="007B7052"/>
    <w:rsid w:val="007C2AFA"/>
    <w:rsid w:val="007D4505"/>
    <w:rsid w:val="007D606F"/>
    <w:rsid w:val="007E42E6"/>
    <w:rsid w:val="007E4E0D"/>
    <w:rsid w:val="007F24E4"/>
    <w:rsid w:val="007F2F5C"/>
    <w:rsid w:val="007F34DD"/>
    <w:rsid w:val="008034BB"/>
    <w:rsid w:val="008041C7"/>
    <w:rsid w:val="00805074"/>
    <w:rsid w:val="00821D02"/>
    <w:rsid w:val="00824C96"/>
    <w:rsid w:val="008265BE"/>
    <w:rsid w:val="00826D28"/>
    <w:rsid w:val="008313EC"/>
    <w:rsid w:val="0083293D"/>
    <w:rsid w:val="00844EC4"/>
    <w:rsid w:val="0085013D"/>
    <w:rsid w:val="00862373"/>
    <w:rsid w:val="00871E0B"/>
    <w:rsid w:val="00873EA6"/>
    <w:rsid w:val="008835D3"/>
    <w:rsid w:val="00890766"/>
    <w:rsid w:val="008A6370"/>
    <w:rsid w:val="008B6923"/>
    <w:rsid w:val="008B6B21"/>
    <w:rsid w:val="008B76E1"/>
    <w:rsid w:val="008C1829"/>
    <w:rsid w:val="008E01FB"/>
    <w:rsid w:val="008E494B"/>
    <w:rsid w:val="008E5DEE"/>
    <w:rsid w:val="008F7D4D"/>
    <w:rsid w:val="00901960"/>
    <w:rsid w:val="009072C7"/>
    <w:rsid w:val="00923ED5"/>
    <w:rsid w:val="0093032D"/>
    <w:rsid w:val="009337A8"/>
    <w:rsid w:val="009472AF"/>
    <w:rsid w:val="00956D89"/>
    <w:rsid w:val="00964A95"/>
    <w:rsid w:val="009655BD"/>
    <w:rsid w:val="009706C3"/>
    <w:rsid w:val="00971558"/>
    <w:rsid w:val="00972345"/>
    <w:rsid w:val="00986C5C"/>
    <w:rsid w:val="00993758"/>
    <w:rsid w:val="009A13C5"/>
    <w:rsid w:val="009A43BD"/>
    <w:rsid w:val="009A44F2"/>
    <w:rsid w:val="009B4F7D"/>
    <w:rsid w:val="009C09E3"/>
    <w:rsid w:val="009C2025"/>
    <w:rsid w:val="009D524C"/>
    <w:rsid w:val="009E0B4E"/>
    <w:rsid w:val="009E5716"/>
    <w:rsid w:val="00A00B63"/>
    <w:rsid w:val="00A01A25"/>
    <w:rsid w:val="00A17193"/>
    <w:rsid w:val="00A172F1"/>
    <w:rsid w:val="00A21A7E"/>
    <w:rsid w:val="00A27198"/>
    <w:rsid w:val="00A30B13"/>
    <w:rsid w:val="00A31CA2"/>
    <w:rsid w:val="00A32AD1"/>
    <w:rsid w:val="00A338B3"/>
    <w:rsid w:val="00A33D70"/>
    <w:rsid w:val="00A35147"/>
    <w:rsid w:val="00A35B82"/>
    <w:rsid w:val="00A45B59"/>
    <w:rsid w:val="00A47345"/>
    <w:rsid w:val="00A50E33"/>
    <w:rsid w:val="00A6085F"/>
    <w:rsid w:val="00A61370"/>
    <w:rsid w:val="00A61D9E"/>
    <w:rsid w:val="00A7281A"/>
    <w:rsid w:val="00A72D61"/>
    <w:rsid w:val="00A93F9D"/>
    <w:rsid w:val="00AA7756"/>
    <w:rsid w:val="00AB55EA"/>
    <w:rsid w:val="00AC19A1"/>
    <w:rsid w:val="00AC2BE7"/>
    <w:rsid w:val="00AC456C"/>
    <w:rsid w:val="00AD2DF3"/>
    <w:rsid w:val="00AD3F6B"/>
    <w:rsid w:val="00AE601D"/>
    <w:rsid w:val="00AE68EF"/>
    <w:rsid w:val="00AF0BE1"/>
    <w:rsid w:val="00AF2138"/>
    <w:rsid w:val="00AF36F8"/>
    <w:rsid w:val="00AF5E45"/>
    <w:rsid w:val="00B002C5"/>
    <w:rsid w:val="00B1360F"/>
    <w:rsid w:val="00B13B13"/>
    <w:rsid w:val="00B1504A"/>
    <w:rsid w:val="00B17891"/>
    <w:rsid w:val="00B230F0"/>
    <w:rsid w:val="00B248DB"/>
    <w:rsid w:val="00B33C1F"/>
    <w:rsid w:val="00B35268"/>
    <w:rsid w:val="00B444B6"/>
    <w:rsid w:val="00B53D7A"/>
    <w:rsid w:val="00B60EA8"/>
    <w:rsid w:val="00B62C41"/>
    <w:rsid w:val="00B6595B"/>
    <w:rsid w:val="00B65E1F"/>
    <w:rsid w:val="00B65F3C"/>
    <w:rsid w:val="00B8140D"/>
    <w:rsid w:val="00B84C70"/>
    <w:rsid w:val="00B85405"/>
    <w:rsid w:val="00B8592A"/>
    <w:rsid w:val="00B85FC7"/>
    <w:rsid w:val="00B86F7E"/>
    <w:rsid w:val="00B92680"/>
    <w:rsid w:val="00BB546C"/>
    <w:rsid w:val="00BD6FB8"/>
    <w:rsid w:val="00BE23C0"/>
    <w:rsid w:val="00BE3BE4"/>
    <w:rsid w:val="00BE466C"/>
    <w:rsid w:val="00BE4C7E"/>
    <w:rsid w:val="00BE53FA"/>
    <w:rsid w:val="00BF140B"/>
    <w:rsid w:val="00BF2D49"/>
    <w:rsid w:val="00BF5645"/>
    <w:rsid w:val="00BF7EBE"/>
    <w:rsid w:val="00C26504"/>
    <w:rsid w:val="00C2729A"/>
    <w:rsid w:val="00C279EE"/>
    <w:rsid w:val="00C33BE5"/>
    <w:rsid w:val="00C40FC3"/>
    <w:rsid w:val="00C47BC6"/>
    <w:rsid w:val="00C53AAC"/>
    <w:rsid w:val="00C540F6"/>
    <w:rsid w:val="00C55853"/>
    <w:rsid w:val="00C636F0"/>
    <w:rsid w:val="00C7030B"/>
    <w:rsid w:val="00C70726"/>
    <w:rsid w:val="00C72A56"/>
    <w:rsid w:val="00C74474"/>
    <w:rsid w:val="00C776A9"/>
    <w:rsid w:val="00C92A54"/>
    <w:rsid w:val="00CA0CC8"/>
    <w:rsid w:val="00CA59B6"/>
    <w:rsid w:val="00CA65F6"/>
    <w:rsid w:val="00CA6D87"/>
    <w:rsid w:val="00CB1F84"/>
    <w:rsid w:val="00CB20AA"/>
    <w:rsid w:val="00CB3CFC"/>
    <w:rsid w:val="00CB5015"/>
    <w:rsid w:val="00CC3717"/>
    <w:rsid w:val="00CD158D"/>
    <w:rsid w:val="00CD63E8"/>
    <w:rsid w:val="00CE036F"/>
    <w:rsid w:val="00CE1971"/>
    <w:rsid w:val="00CF2F58"/>
    <w:rsid w:val="00D00E72"/>
    <w:rsid w:val="00D0414D"/>
    <w:rsid w:val="00D068C5"/>
    <w:rsid w:val="00D10EE6"/>
    <w:rsid w:val="00D122A3"/>
    <w:rsid w:val="00D13023"/>
    <w:rsid w:val="00D157B1"/>
    <w:rsid w:val="00D226AA"/>
    <w:rsid w:val="00D233DC"/>
    <w:rsid w:val="00D249C3"/>
    <w:rsid w:val="00D519F9"/>
    <w:rsid w:val="00D5214A"/>
    <w:rsid w:val="00D53FD2"/>
    <w:rsid w:val="00D619E7"/>
    <w:rsid w:val="00D64CC7"/>
    <w:rsid w:val="00D738AB"/>
    <w:rsid w:val="00D74F70"/>
    <w:rsid w:val="00D75600"/>
    <w:rsid w:val="00D76267"/>
    <w:rsid w:val="00D83A69"/>
    <w:rsid w:val="00D934DB"/>
    <w:rsid w:val="00D95078"/>
    <w:rsid w:val="00D979A1"/>
    <w:rsid w:val="00DA152B"/>
    <w:rsid w:val="00DB06B8"/>
    <w:rsid w:val="00DB1CEE"/>
    <w:rsid w:val="00DB2DC1"/>
    <w:rsid w:val="00DC0A11"/>
    <w:rsid w:val="00DC19E8"/>
    <w:rsid w:val="00DC1A7D"/>
    <w:rsid w:val="00DC62A8"/>
    <w:rsid w:val="00DD56CF"/>
    <w:rsid w:val="00DD6757"/>
    <w:rsid w:val="00DE29A1"/>
    <w:rsid w:val="00DF4AEB"/>
    <w:rsid w:val="00E019C1"/>
    <w:rsid w:val="00E02815"/>
    <w:rsid w:val="00E1116C"/>
    <w:rsid w:val="00E25F25"/>
    <w:rsid w:val="00E3123C"/>
    <w:rsid w:val="00E3425B"/>
    <w:rsid w:val="00E42B8B"/>
    <w:rsid w:val="00E46053"/>
    <w:rsid w:val="00E572B8"/>
    <w:rsid w:val="00E61D66"/>
    <w:rsid w:val="00E70C4F"/>
    <w:rsid w:val="00E73039"/>
    <w:rsid w:val="00E75517"/>
    <w:rsid w:val="00E80471"/>
    <w:rsid w:val="00E84AF6"/>
    <w:rsid w:val="00E90404"/>
    <w:rsid w:val="00E91BD9"/>
    <w:rsid w:val="00E930E2"/>
    <w:rsid w:val="00E94B69"/>
    <w:rsid w:val="00EA1703"/>
    <w:rsid w:val="00EA3239"/>
    <w:rsid w:val="00EA4D6A"/>
    <w:rsid w:val="00EA6788"/>
    <w:rsid w:val="00EC14C7"/>
    <w:rsid w:val="00EC1F74"/>
    <w:rsid w:val="00EC44D0"/>
    <w:rsid w:val="00EC7D0E"/>
    <w:rsid w:val="00ED01B3"/>
    <w:rsid w:val="00ED4E58"/>
    <w:rsid w:val="00EE2A1B"/>
    <w:rsid w:val="00EE357D"/>
    <w:rsid w:val="00EE39F0"/>
    <w:rsid w:val="00EE74DF"/>
    <w:rsid w:val="00EF5533"/>
    <w:rsid w:val="00F00DAD"/>
    <w:rsid w:val="00F03CE4"/>
    <w:rsid w:val="00F05913"/>
    <w:rsid w:val="00F05B50"/>
    <w:rsid w:val="00F15DBA"/>
    <w:rsid w:val="00F15E12"/>
    <w:rsid w:val="00F15E96"/>
    <w:rsid w:val="00F25CC8"/>
    <w:rsid w:val="00F30B8F"/>
    <w:rsid w:val="00F3225B"/>
    <w:rsid w:val="00F34245"/>
    <w:rsid w:val="00F40C8B"/>
    <w:rsid w:val="00F42AF3"/>
    <w:rsid w:val="00F44778"/>
    <w:rsid w:val="00F47A92"/>
    <w:rsid w:val="00F57473"/>
    <w:rsid w:val="00F65DB3"/>
    <w:rsid w:val="00F73B6A"/>
    <w:rsid w:val="00F7578D"/>
    <w:rsid w:val="00F94CFA"/>
    <w:rsid w:val="00FA1E5A"/>
    <w:rsid w:val="00FA3D44"/>
    <w:rsid w:val="00FC0EAE"/>
    <w:rsid w:val="00FC308A"/>
    <w:rsid w:val="00FC547E"/>
    <w:rsid w:val="00FD2ACB"/>
    <w:rsid w:val="00FD2C3D"/>
    <w:rsid w:val="00FD38C5"/>
    <w:rsid w:val="00FE5EC5"/>
    <w:rsid w:val="00FF1040"/>
    <w:rsid w:val="00FF34A3"/>
    <w:rsid w:val="00FF43D2"/>
    <w:rsid w:val="00FF76B4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2015-06-09T04:06:00Z</dcterms:created>
  <dcterms:modified xsi:type="dcterms:W3CDTF">2015-06-09T06:00:00Z</dcterms:modified>
</cp:coreProperties>
</file>