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56" w:rsidRDefault="008B2E1F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-1029335</wp:posOffset>
            </wp:positionH>
            <wp:positionV relativeFrom="paragraph">
              <wp:posOffset>-694690</wp:posOffset>
            </wp:positionV>
            <wp:extent cx="7467600" cy="10591800"/>
            <wp:effectExtent l="0" t="0" r="0" b="0"/>
            <wp:wrapSquare wrapText="bothSides"/>
            <wp:docPr id="1" name="Рисунок 1" descr="C:\Users\1\Pictures\2015-06-16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5-06-16\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E1F" w:rsidRPr="008B2E1F" w:rsidRDefault="008B2E1F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52FC827" wp14:editId="351E4541">
            <wp:simplePos x="0" y="0"/>
            <wp:positionH relativeFrom="column">
              <wp:posOffset>-1054735</wp:posOffset>
            </wp:positionH>
            <wp:positionV relativeFrom="paragraph">
              <wp:posOffset>-694690</wp:posOffset>
            </wp:positionV>
            <wp:extent cx="7518400" cy="10617200"/>
            <wp:effectExtent l="0" t="0" r="6350" b="0"/>
            <wp:wrapSquare wrapText="bothSides"/>
            <wp:docPr id="2" name="Рисунок 2" descr="C:\Users\1\Pictures\2015-06-16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15-06-16\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8B2E1F" w:rsidRPr="008B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34"/>
    <w:rsid w:val="006E2156"/>
    <w:rsid w:val="008B2E1F"/>
    <w:rsid w:val="00DC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2015-06-16T17:52:00Z</dcterms:created>
  <dcterms:modified xsi:type="dcterms:W3CDTF">2015-06-16T17:52:00Z</dcterms:modified>
</cp:coreProperties>
</file>