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093" w:rsidRPr="00BB452F" w:rsidRDefault="00543C22" w:rsidP="00BB45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52F">
        <w:rPr>
          <w:rFonts w:ascii="Times New Roman" w:hAnsi="Times New Roman" w:cs="Times New Roman"/>
          <w:b/>
          <w:sz w:val="28"/>
          <w:szCs w:val="28"/>
        </w:rPr>
        <w:t xml:space="preserve">Сценарий родительского собрания на тему: </w:t>
      </w:r>
      <w:r w:rsidR="0006417C" w:rsidRPr="00BB452F">
        <w:rPr>
          <w:rFonts w:ascii="Times New Roman" w:hAnsi="Times New Roman" w:cs="Times New Roman"/>
          <w:b/>
          <w:sz w:val="28"/>
          <w:szCs w:val="28"/>
        </w:rPr>
        <w:t>«</w:t>
      </w:r>
      <w:r w:rsidR="00BB452F" w:rsidRPr="00BB452F">
        <w:rPr>
          <w:rFonts w:ascii="Times New Roman" w:hAnsi="Times New Roman" w:cs="Times New Roman"/>
          <w:b/>
          <w:sz w:val="28"/>
          <w:szCs w:val="28"/>
        </w:rPr>
        <w:t>Очень многое мы можем</w:t>
      </w:r>
      <w:r w:rsidRPr="00BB452F">
        <w:rPr>
          <w:rFonts w:ascii="Times New Roman" w:hAnsi="Times New Roman" w:cs="Times New Roman"/>
          <w:b/>
          <w:sz w:val="28"/>
          <w:szCs w:val="28"/>
        </w:rPr>
        <w:t>,</w:t>
      </w:r>
      <w:r w:rsidR="00BB452F" w:rsidRPr="00BB45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452F">
        <w:rPr>
          <w:rFonts w:ascii="Times New Roman" w:hAnsi="Times New Roman" w:cs="Times New Roman"/>
          <w:b/>
          <w:sz w:val="28"/>
          <w:szCs w:val="28"/>
        </w:rPr>
        <w:t xml:space="preserve">очень много умеем!» или  </w:t>
      </w:r>
      <w:r w:rsidR="0006417C" w:rsidRPr="00BB452F">
        <w:rPr>
          <w:rFonts w:ascii="Times New Roman" w:hAnsi="Times New Roman" w:cs="Times New Roman"/>
          <w:b/>
          <w:sz w:val="28"/>
          <w:szCs w:val="28"/>
        </w:rPr>
        <w:t>«</w:t>
      </w:r>
      <w:r w:rsidRPr="00BB452F">
        <w:rPr>
          <w:rFonts w:ascii="Times New Roman" w:hAnsi="Times New Roman" w:cs="Times New Roman"/>
          <w:b/>
          <w:sz w:val="28"/>
          <w:szCs w:val="28"/>
        </w:rPr>
        <w:t>Воспитание самостоятельности у детей младше</w:t>
      </w:r>
      <w:r w:rsidR="00BB452F" w:rsidRPr="00BB452F">
        <w:rPr>
          <w:rFonts w:ascii="Times New Roman" w:hAnsi="Times New Roman" w:cs="Times New Roman"/>
          <w:b/>
          <w:sz w:val="28"/>
          <w:szCs w:val="28"/>
        </w:rPr>
        <w:t>го</w:t>
      </w:r>
      <w:r w:rsidRPr="00BB452F">
        <w:rPr>
          <w:rFonts w:ascii="Times New Roman" w:hAnsi="Times New Roman" w:cs="Times New Roman"/>
          <w:b/>
          <w:sz w:val="28"/>
          <w:szCs w:val="28"/>
        </w:rPr>
        <w:t xml:space="preserve"> дошкольного возраста»</w:t>
      </w:r>
      <w:r w:rsidR="00BB452F" w:rsidRPr="00BB452F">
        <w:rPr>
          <w:rFonts w:ascii="Times New Roman" w:hAnsi="Times New Roman" w:cs="Times New Roman"/>
          <w:b/>
          <w:sz w:val="28"/>
          <w:szCs w:val="28"/>
        </w:rPr>
        <w:t>.</w:t>
      </w:r>
    </w:p>
    <w:p w:rsidR="00BB452F" w:rsidRDefault="00BB452F" w:rsidP="00BB4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C22" w:rsidRPr="00BB452F" w:rsidRDefault="00543C22" w:rsidP="00BB4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t>Помещение, где проходит встреча, оформлено фотографиями детей, которые заняты различными видами деятельности, - рисуют, собираются на прогулку, помогают самым маленьким,  поливают цветы, кормят животных в уголке природы  и т.д. Целесообразно также подготовить и оформить литературную выставку по теме встречи, куда можно включить как литературные произведения для дете</w:t>
      </w:r>
      <w:proofErr w:type="gramStart"/>
      <w:r w:rsidRPr="00BB452F">
        <w:rPr>
          <w:rFonts w:ascii="Times New Roman" w:hAnsi="Times New Roman" w:cs="Times New Roman"/>
          <w:sz w:val="28"/>
          <w:szCs w:val="28"/>
        </w:rPr>
        <w:t>й</w:t>
      </w:r>
      <w:r w:rsidR="0006417C" w:rsidRPr="00BB452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6417C" w:rsidRPr="00BB452F">
        <w:rPr>
          <w:rFonts w:ascii="Times New Roman" w:hAnsi="Times New Roman" w:cs="Times New Roman"/>
          <w:sz w:val="28"/>
          <w:szCs w:val="28"/>
        </w:rPr>
        <w:t xml:space="preserve"> Л. Воронкова «Маша растеряша»; В. Осеева «Лекарство»; К. Чуковский «</w:t>
      </w:r>
      <w:proofErr w:type="spellStart"/>
      <w:r w:rsidR="0006417C" w:rsidRPr="00BB452F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06417C" w:rsidRPr="00BB452F">
        <w:rPr>
          <w:rFonts w:ascii="Times New Roman" w:hAnsi="Times New Roman" w:cs="Times New Roman"/>
          <w:sz w:val="28"/>
          <w:szCs w:val="28"/>
        </w:rPr>
        <w:t xml:space="preserve">»; А. </w:t>
      </w:r>
      <w:proofErr w:type="spellStart"/>
      <w:r w:rsidR="0006417C" w:rsidRPr="00BB452F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06417C" w:rsidRPr="00BB452F">
        <w:rPr>
          <w:rFonts w:ascii="Times New Roman" w:hAnsi="Times New Roman" w:cs="Times New Roman"/>
          <w:sz w:val="28"/>
          <w:szCs w:val="28"/>
        </w:rPr>
        <w:t xml:space="preserve"> «Девочка чумазая», « </w:t>
      </w:r>
      <w:proofErr w:type="spellStart"/>
      <w:r w:rsidR="0006417C" w:rsidRPr="00BB452F">
        <w:rPr>
          <w:rFonts w:ascii="Times New Roman" w:hAnsi="Times New Roman" w:cs="Times New Roman"/>
          <w:sz w:val="28"/>
          <w:szCs w:val="28"/>
        </w:rPr>
        <w:t>Топотушки</w:t>
      </w:r>
      <w:proofErr w:type="spellEnd"/>
      <w:r w:rsidR="0006417C" w:rsidRPr="00BB452F">
        <w:rPr>
          <w:rFonts w:ascii="Times New Roman" w:hAnsi="Times New Roman" w:cs="Times New Roman"/>
          <w:sz w:val="28"/>
          <w:szCs w:val="28"/>
        </w:rPr>
        <w:t xml:space="preserve">»; С. </w:t>
      </w:r>
      <w:proofErr w:type="spellStart"/>
      <w:r w:rsidR="0006417C" w:rsidRPr="00BB452F">
        <w:rPr>
          <w:rFonts w:ascii="Times New Roman" w:hAnsi="Times New Roman" w:cs="Times New Roman"/>
          <w:sz w:val="28"/>
          <w:szCs w:val="28"/>
        </w:rPr>
        <w:t>Капути-кян</w:t>
      </w:r>
      <w:proofErr w:type="spellEnd"/>
      <w:r w:rsidR="0006417C" w:rsidRPr="00BB452F">
        <w:rPr>
          <w:rFonts w:ascii="Times New Roman" w:hAnsi="Times New Roman" w:cs="Times New Roman"/>
          <w:sz w:val="28"/>
          <w:szCs w:val="28"/>
        </w:rPr>
        <w:t xml:space="preserve"> «Кто скорее допьет»; З. Александрова «Что взяла, клади на место»; И. </w:t>
      </w:r>
      <w:proofErr w:type="spellStart"/>
      <w:r w:rsidR="0006417C" w:rsidRPr="00BB452F">
        <w:rPr>
          <w:rFonts w:ascii="Times New Roman" w:hAnsi="Times New Roman" w:cs="Times New Roman"/>
          <w:sz w:val="28"/>
          <w:szCs w:val="28"/>
        </w:rPr>
        <w:t>Мурывейка</w:t>
      </w:r>
      <w:proofErr w:type="spellEnd"/>
      <w:r w:rsidR="0006417C" w:rsidRPr="00BB452F">
        <w:rPr>
          <w:rFonts w:ascii="Times New Roman" w:hAnsi="Times New Roman" w:cs="Times New Roman"/>
          <w:sz w:val="28"/>
          <w:szCs w:val="28"/>
        </w:rPr>
        <w:t xml:space="preserve"> «Я </w:t>
      </w:r>
      <w:r w:rsidR="005C63A6" w:rsidRPr="00BB452F">
        <w:rPr>
          <w:rFonts w:ascii="Times New Roman" w:hAnsi="Times New Roman" w:cs="Times New Roman"/>
          <w:sz w:val="28"/>
          <w:szCs w:val="28"/>
        </w:rPr>
        <w:t xml:space="preserve"> сама»; народные песенки, </w:t>
      </w:r>
      <w:proofErr w:type="spellStart"/>
      <w:r w:rsidR="005C63A6" w:rsidRPr="00BB452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5C63A6" w:rsidRPr="00BB452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5C63A6" w:rsidRPr="00BB452F">
        <w:rPr>
          <w:rFonts w:ascii="Times New Roman" w:hAnsi="Times New Roman" w:cs="Times New Roman"/>
          <w:sz w:val="28"/>
          <w:szCs w:val="28"/>
        </w:rPr>
        <w:t>«Водичка, водичка, умой мое личико», «Травка-муравка», «Ночь пришла», «Темноту привела»), так и литературу для родителей о развитии у детей навыков самостоятельности.</w:t>
      </w:r>
      <w:proofErr w:type="gramEnd"/>
      <w:r w:rsidR="005C63A6" w:rsidRPr="00BB452F">
        <w:rPr>
          <w:rFonts w:ascii="Times New Roman" w:hAnsi="Times New Roman" w:cs="Times New Roman"/>
          <w:sz w:val="28"/>
          <w:szCs w:val="28"/>
        </w:rPr>
        <w:t xml:space="preserve"> Дети  встречают и провожают родителей в группу, где педагог обращает их внимание на выставку книг, предлагает памятки «Формирование у детей младшего дошкольного возраста навыков самостоятельности и самообслуживания». Под руководством воспитателя в это время дети сервируют стол к чаепитию.  А затем  предлагают  родителям пойти помыть руки. Звучит магнитофонная запись:</w:t>
      </w:r>
    </w:p>
    <w:p w:rsidR="005C63A6" w:rsidRPr="00BB452F" w:rsidRDefault="005C63A6" w:rsidP="00BB45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t>Водичка, водичка,</w:t>
      </w:r>
    </w:p>
    <w:p w:rsidR="005C63A6" w:rsidRPr="00BB452F" w:rsidRDefault="005C63A6" w:rsidP="00BB45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t>Умой мое личико,</w:t>
      </w:r>
    </w:p>
    <w:p w:rsidR="005C63A6" w:rsidRPr="00BB452F" w:rsidRDefault="005C63A6" w:rsidP="00BB45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t>Чтобы глазоньки блестели,</w:t>
      </w:r>
    </w:p>
    <w:p w:rsidR="005C63A6" w:rsidRPr="00BB452F" w:rsidRDefault="005C63A6" w:rsidP="00BB45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t>Чтобы щечки краснели,</w:t>
      </w:r>
    </w:p>
    <w:p w:rsidR="005C63A6" w:rsidRPr="00BB452F" w:rsidRDefault="005C63A6" w:rsidP="00BB45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t>Чтоб смеялся роток,</w:t>
      </w:r>
    </w:p>
    <w:p w:rsidR="005C63A6" w:rsidRPr="00BB452F" w:rsidRDefault="005C63A6" w:rsidP="00BB45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t>Чтоб кусался зубок.</w:t>
      </w:r>
    </w:p>
    <w:p w:rsidR="005C63A6" w:rsidRPr="00BB452F" w:rsidRDefault="005C63A6" w:rsidP="00BB4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t xml:space="preserve"> Дети провожают родителей к столу. Все вместе пьют чай.</w:t>
      </w:r>
    </w:p>
    <w:p w:rsidR="005C63A6" w:rsidRPr="00BB452F" w:rsidRDefault="005C63A6" w:rsidP="00BB452F">
      <w:pPr>
        <w:spacing w:after="0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356D" w:rsidRPr="00BB452F" w:rsidRDefault="001C356D" w:rsidP="00BB4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BB452F">
        <w:rPr>
          <w:rFonts w:ascii="Times New Roman" w:hAnsi="Times New Roman" w:cs="Times New Roman"/>
          <w:sz w:val="28"/>
          <w:szCs w:val="28"/>
        </w:rPr>
        <w:t>: Самостоятельность – ценное качество, необходимое человеку в жизни. Воспитывать его необходимо с раннего детства.  По своей природе дети активны. Очень часто они стремятся выполнять различные действия самостоятельно. И нам, взрослым, важно поддержать их в этом. Как часто каждому из нас в ответ на предложение сделать что-то за ребенка или помочь ему в чем-то приходилось слышать: « Я сам!»</w:t>
      </w:r>
    </w:p>
    <w:p w:rsidR="001C356D" w:rsidRPr="00BB452F" w:rsidRDefault="001C356D" w:rsidP="00BB4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t xml:space="preserve">     Дети (читают стихотворение).</w:t>
      </w:r>
    </w:p>
    <w:p w:rsidR="001C356D" w:rsidRPr="00BB452F" w:rsidRDefault="001C356D" w:rsidP="00BB45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t>Давай будем одеваться…</w:t>
      </w:r>
    </w:p>
    <w:p w:rsidR="001C356D" w:rsidRPr="00BB452F" w:rsidRDefault="001C356D" w:rsidP="00BB45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t>Я сама! Я сама!</w:t>
      </w:r>
    </w:p>
    <w:p w:rsidR="001C356D" w:rsidRPr="00BB452F" w:rsidRDefault="001C356D" w:rsidP="00BB45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t>Пойдем, будем умываться…</w:t>
      </w:r>
    </w:p>
    <w:p w:rsidR="001C356D" w:rsidRPr="00BB452F" w:rsidRDefault="001C356D" w:rsidP="00BB45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lastRenderedPageBreak/>
        <w:t>Я сама! Я сама!</w:t>
      </w:r>
    </w:p>
    <w:p w:rsidR="001C356D" w:rsidRPr="00BB452F" w:rsidRDefault="001C356D" w:rsidP="00BB45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452F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B452F">
        <w:rPr>
          <w:rFonts w:ascii="Times New Roman" w:hAnsi="Times New Roman" w:cs="Times New Roman"/>
          <w:sz w:val="28"/>
          <w:szCs w:val="28"/>
        </w:rPr>
        <w:t xml:space="preserve"> идем, хоть причешу я…    </w:t>
      </w:r>
    </w:p>
    <w:p w:rsidR="001C356D" w:rsidRPr="00BB452F" w:rsidRDefault="001C356D" w:rsidP="00BB45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t>Я сама! Я сама!</w:t>
      </w:r>
    </w:p>
    <w:p w:rsidR="001C356D" w:rsidRPr="00BB452F" w:rsidRDefault="001C356D" w:rsidP="00BB45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452F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B452F">
        <w:rPr>
          <w:rFonts w:ascii="Times New Roman" w:hAnsi="Times New Roman" w:cs="Times New Roman"/>
          <w:sz w:val="28"/>
          <w:szCs w:val="28"/>
        </w:rPr>
        <w:t xml:space="preserve"> давай хоть покормлю я…</w:t>
      </w:r>
    </w:p>
    <w:p w:rsidR="001C356D" w:rsidRPr="00BB452F" w:rsidRDefault="001C356D" w:rsidP="00BB45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t>Я сама! Я сама!</w:t>
      </w:r>
    </w:p>
    <w:p w:rsidR="00BB452F" w:rsidRDefault="001C356D" w:rsidP="00BB4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t xml:space="preserve">    (« Я сама» И. Муравейка)  </w:t>
      </w:r>
    </w:p>
    <w:p w:rsidR="00BB452F" w:rsidRDefault="00BB452F" w:rsidP="00BB452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576F" w:rsidRPr="00BB452F" w:rsidRDefault="001C356D" w:rsidP="00BB4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BB452F">
        <w:rPr>
          <w:rFonts w:ascii="Times New Roman" w:hAnsi="Times New Roman" w:cs="Times New Roman"/>
          <w:sz w:val="28"/>
          <w:szCs w:val="28"/>
        </w:rPr>
        <w:t>: Часто по разным причинам из-за отсутствия времени, неуверенности в силах ребенк</w:t>
      </w:r>
      <w:proofErr w:type="gramStart"/>
      <w:r w:rsidRPr="00BB452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B452F">
        <w:rPr>
          <w:rFonts w:ascii="Times New Roman" w:hAnsi="Times New Roman" w:cs="Times New Roman"/>
          <w:sz w:val="28"/>
          <w:szCs w:val="28"/>
        </w:rPr>
        <w:t xml:space="preserve"> мы стремимся сделать все за него сами. </w:t>
      </w:r>
      <w:r w:rsidR="0002576F" w:rsidRPr="00BB452F">
        <w:rPr>
          <w:rFonts w:ascii="Times New Roman" w:hAnsi="Times New Roman" w:cs="Times New Roman"/>
          <w:sz w:val="28"/>
          <w:szCs w:val="28"/>
        </w:rPr>
        <w:t xml:space="preserve">Но действительно ли мы оказываем ребенку помощь? Как вы считаете? </w:t>
      </w:r>
    </w:p>
    <w:p w:rsidR="0002576F" w:rsidRPr="00BB452F" w:rsidRDefault="0002576F" w:rsidP="00BB4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t xml:space="preserve">       Проводится дискуссия « Может ли маленький ребенок быть            самостоятельным?»</w:t>
      </w:r>
    </w:p>
    <w:p w:rsidR="0002576F" w:rsidRPr="00BB452F" w:rsidRDefault="0002576F" w:rsidP="00BB4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t>Вы совершенно   правы. Стремясь сделать все за ребенка, взрослые причиняют ему большой вред, лишают его самостоятельности, подрывают у него веру в свои силы, приучают надеяться на других. Вот что думают об этом психологи.</w:t>
      </w:r>
    </w:p>
    <w:p w:rsidR="00BB452F" w:rsidRDefault="0002576F" w:rsidP="00BB4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2576F" w:rsidRPr="00BB452F" w:rsidRDefault="0002576F" w:rsidP="00BB4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t xml:space="preserve"> </w:t>
      </w:r>
      <w:r w:rsidRPr="00BB452F">
        <w:rPr>
          <w:rFonts w:ascii="Times New Roman" w:hAnsi="Times New Roman" w:cs="Times New Roman"/>
          <w:i/>
          <w:sz w:val="28"/>
          <w:szCs w:val="28"/>
        </w:rPr>
        <w:t>Психолог</w:t>
      </w:r>
      <w:r w:rsidRPr="00BB452F">
        <w:rPr>
          <w:rFonts w:ascii="Times New Roman" w:hAnsi="Times New Roman" w:cs="Times New Roman"/>
          <w:sz w:val="28"/>
          <w:szCs w:val="28"/>
        </w:rPr>
        <w:t xml:space="preserve">: Уже к трем годам у ребенка резко возрастает стремление к самостоятельности и независимости от </w:t>
      </w:r>
      <w:proofErr w:type="gramStart"/>
      <w:r w:rsidRPr="00BB452F">
        <w:rPr>
          <w:rFonts w:ascii="Times New Roman" w:hAnsi="Times New Roman" w:cs="Times New Roman"/>
          <w:sz w:val="28"/>
          <w:szCs w:val="28"/>
        </w:rPr>
        <w:t>взрослого</w:t>
      </w:r>
      <w:proofErr w:type="gramEnd"/>
      <w:r w:rsidRPr="00BB452F">
        <w:rPr>
          <w:rFonts w:ascii="Times New Roman" w:hAnsi="Times New Roman" w:cs="Times New Roman"/>
          <w:sz w:val="28"/>
          <w:szCs w:val="28"/>
        </w:rPr>
        <w:t xml:space="preserve"> как в действиях, так и в желаниях. У него появляется устойчивое желание самоутвердиться. </w:t>
      </w:r>
    </w:p>
    <w:p w:rsidR="0002576F" w:rsidRPr="00BB452F" w:rsidRDefault="0002576F" w:rsidP="00BB4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t xml:space="preserve">    Подавлять эти порывы детей ни в коем случае нельз</w:t>
      </w:r>
      <w:proofErr w:type="gramStart"/>
      <w:r w:rsidRPr="00BB452F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BB452F">
        <w:rPr>
          <w:rFonts w:ascii="Times New Roman" w:hAnsi="Times New Roman" w:cs="Times New Roman"/>
          <w:sz w:val="28"/>
          <w:szCs w:val="28"/>
        </w:rPr>
        <w:t xml:space="preserve"> это приводит к существенным осложнениям в отношениях ребенка и взрослого.</w:t>
      </w:r>
    </w:p>
    <w:p w:rsidR="0002576F" w:rsidRPr="00BB452F" w:rsidRDefault="00BB452F" w:rsidP="00BB4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576F" w:rsidRPr="00BB452F">
        <w:rPr>
          <w:rFonts w:ascii="Times New Roman" w:hAnsi="Times New Roman" w:cs="Times New Roman"/>
          <w:sz w:val="28"/>
          <w:szCs w:val="28"/>
        </w:rPr>
        <w:t xml:space="preserve"> Первый из них - негативизм, т.е. не просто непослушание или нежелание выполнять указания взрослого, а стремление все </w:t>
      </w:r>
      <w:proofErr w:type="gramStart"/>
      <w:r w:rsidR="0002576F" w:rsidRPr="00BB452F"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 w:rsidR="0002576F" w:rsidRPr="00BB452F">
        <w:rPr>
          <w:rFonts w:ascii="Times New Roman" w:hAnsi="Times New Roman" w:cs="Times New Roman"/>
          <w:sz w:val="28"/>
          <w:szCs w:val="28"/>
        </w:rPr>
        <w:t xml:space="preserve"> наоборот, вопреки просьбам или требованиям старших.</w:t>
      </w:r>
    </w:p>
    <w:p w:rsidR="0002576F" w:rsidRPr="00BB452F" w:rsidRDefault="0002576F" w:rsidP="00BB4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t xml:space="preserve">    Затем - упрямство. Не следует пугать его с настойчивостью. Упрямый ребенок настаивает на своем просто потому</w:t>
      </w:r>
      <w:proofErr w:type="gramStart"/>
      <w:r w:rsidRPr="00BB45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B452F">
        <w:rPr>
          <w:rFonts w:ascii="Times New Roman" w:hAnsi="Times New Roman" w:cs="Times New Roman"/>
          <w:sz w:val="28"/>
          <w:szCs w:val="28"/>
        </w:rPr>
        <w:t xml:space="preserve"> что он этого потребовал.</w:t>
      </w:r>
    </w:p>
    <w:p w:rsidR="0002576F" w:rsidRPr="00BB452F" w:rsidRDefault="0002576F" w:rsidP="00BB4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t xml:space="preserve">    </w:t>
      </w:r>
      <w:r w:rsidR="000B06B4" w:rsidRPr="00BB452F">
        <w:rPr>
          <w:rFonts w:ascii="Times New Roman" w:hAnsi="Times New Roman" w:cs="Times New Roman"/>
          <w:sz w:val="28"/>
          <w:szCs w:val="28"/>
        </w:rPr>
        <w:t>Кроме того, наблюдается строптивость. Ребенок начинает отрицать все. Что он делал раньше. Его протест безличен и, в отличие от негативизма, направлен не против конкретного взрослого, а против всего образа жизни.</w:t>
      </w:r>
    </w:p>
    <w:p w:rsidR="000B06B4" w:rsidRPr="00BB452F" w:rsidRDefault="000B06B4" w:rsidP="00BB4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t xml:space="preserve">    И наконец, своеволие. Ребенок все хочет делать сам, отказывается от помощи взрослых и добивается самостоятельности даже в том, что еще мало умеет.</w:t>
      </w:r>
    </w:p>
    <w:p w:rsidR="000B06B4" w:rsidRPr="00BB452F" w:rsidRDefault="000B06B4" w:rsidP="00BB4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t xml:space="preserve">    Также в поведении ребенка могут наблюдаться и такие явления, как бунт против окружающих и обесценивание личности взрослых. Бунтующий ребенок будто находится в состоянии жестокого конфликта с окружающими людьми, постоянно ссорится с ними, ведет себя очень агрессивно. При обесценивании личности взрослых малыш может начать обзывать мать или отца бранными словами, которых раньше никогда не употреблял. Точно так </w:t>
      </w:r>
      <w:r w:rsidRPr="00BB452F">
        <w:rPr>
          <w:rFonts w:ascii="Times New Roman" w:hAnsi="Times New Roman" w:cs="Times New Roman"/>
          <w:sz w:val="28"/>
          <w:szCs w:val="28"/>
        </w:rPr>
        <w:lastRenderedPageBreak/>
        <w:t>же он вдруг может изменить отношение к своим игрушка</w:t>
      </w:r>
      <w:proofErr w:type="gramStart"/>
      <w:r w:rsidRPr="00BB452F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BB452F">
        <w:rPr>
          <w:rFonts w:ascii="Times New Roman" w:hAnsi="Times New Roman" w:cs="Times New Roman"/>
          <w:sz w:val="28"/>
          <w:szCs w:val="28"/>
        </w:rPr>
        <w:t xml:space="preserve"> замахиваться на них, будто они живые, отказываться играть с ними.     </w:t>
      </w:r>
    </w:p>
    <w:p w:rsidR="000B06B4" w:rsidRPr="00BB452F" w:rsidRDefault="000B06B4" w:rsidP="00BB4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t xml:space="preserve">    Таким образом, подавление детской самостоятельности способно оказать серьезное негативное влияние на развитие личности ребенка.</w:t>
      </w:r>
    </w:p>
    <w:p w:rsidR="00BB452F" w:rsidRDefault="000B06B4" w:rsidP="00BB4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B06B4" w:rsidRPr="00BB452F" w:rsidRDefault="000B06B4" w:rsidP="00BB4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t xml:space="preserve"> </w:t>
      </w:r>
      <w:r w:rsidRPr="00BB452F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BB45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452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B452F">
        <w:rPr>
          <w:rFonts w:ascii="Times New Roman" w:hAnsi="Times New Roman" w:cs="Times New Roman"/>
          <w:sz w:val="28"/>
          <w:szCs w:val="28"/>
        </w:rPr>
        <w:t>читает стихотворение)</w:t>
      </w:r>
    </w:p>
    <w:p w:rsidR="000B06B4" w:rsidRPr="00BB452F" w:rsidRDefault="000B06B4" w:rsidP="00BB452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t>Я в своей родной квартире</w:t>
      </w:r>
    </w:p>
    <w:p w:rsidR="000B06B4" w:rsidRPr="00BB452F" w:rsidRDefault="000B06B4" w:rsidP="00BB452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t>Как на службе строевой.</w:t>
      </w:r>
    </w:p>
    <w:p w:rsidR="000B06B4" w:rsidRPr="00BB452F" w:rsidRDefault="000B06B4" w:rsidP="00BB452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t>Командир на командире…</w:t>
      </w:r>
    </w:p>
    <w:p w:rsidR="000B06B4" w:rsidRPr="00BB452F" w:rsidRDefault="000B06B4" w:rsidP="00BB452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t>Я один здесь рядовой.</w:t>
      </w:r>
    </w:p>
    <w:p w:rsidR="000B06B4" w:rsidRPr="00BB452F" w:rsidRDefault="000B06B4" w:rsidP="00BB45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t>Всем я должен подчиняться.</w:t>
      </w:r>
      <w:r w:rsidRPr="00BB452F">
        <w:rPr>
          <w:rFonts w:ascii="Times New Roman" w:hAnsi="Times New Roman" w:cs="Times New Roman"/>
          <w:sz w:val="28"/>
          <w:szCs w:val="28"/>
        </w:rPr>
        <w:br/>
        <w:t>По приказу - умываться,</w:t>
      </w:r>
    </w:p>
    <w:p w:rsidR="000B06B4" w:rsidRPr="00BB452F" w:rsidRDefault="000B06B4" w:rsidP="00BB452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t>По  приказу – одеваться,</w:t>
      </w:r>
    </w:p>
    <w:p w:rsidR="000B06B4" w:rsidRPr="00BB452F" w:rsidRDefault="000B06B4" w:rsidP="00BB452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t>Рано заправлять кровать.</w:t>
      </w:r>
    </w:p>
    <w:p w:rsidR="000B06B4" w:rsidRPr="00BB452F" w:rsidRDefault="00BB452F" w:rsidP="00BB4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06B4" w:rsidRPr="00BB452F">
        <w:rPr>
          <w:rFonts w:ascii="Times New Roman" w:hAnsi="Times New Roman" w:cs="Times New Roman"/>
          <w:sz w:val="28"/>
          <w:szCs w:val="28"/>
        </w:rPr>
        <w:t xml:space="preserve"> </w:t>
      </w:r>
      <w:r w:rsidR="001F0675" w:rsidRPr="00BB452F">
        <w:rPr>
          <w:rFonts w:ascii="Times New Roman" w:hAnsi="Times New Roman" w:cs="Times New Roman"/>
          <w:sz w:val="28"/>
          <w:szCs w:val="28"/>
        </w:rPr>
        <w:t>По команде – есть садиться,</w:t>
      </w:r>
    </w:p>
    <w:p w:rsidR="001F0675" w:rsidRPr="00BB452F" w:rsidRDefault="001F0675" w:rsidP="00BB452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t>По заданию – учиться.</w:t>
      </w:r>
    </w:p>
    <w:p w:rsidR="001F0675" w:rsidRPr="00BB452F" w:rsidRDefault="001F0675" w:rsidP="00BB452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t>По режиму</w:t>
      </w:r>
      <w:r w:rsidR="00CD748E" w:rsidRPr="00BB452F">
        <w:rPr>
          <w:rFonts w:ascii="Times New Roman" w:hAnsi="Times New Roman" w:cs="Times New Roman"/>
          <w:sz w:val="28"/>
          <w:szCs w:val="28"/>
        </w:rPr>
        <w:t xml:space="preserve"> – спать ложиться,</w:t>
      </w:r>
    </w:p>
    <w:p w:rsidR="00CD748E" w:rsidRPr="00BB452F" w:rsidRDefault="00CD748E" w:rsidP="00BB452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t>По будильнику – вставать.</w:t>
      </w:r>
    </w:p>
    <w:p w:rsidR="00CD748E" w:rsidRPr="00BB452F" w:rsidRDefault="00CD748E" w:rsidP="00BB452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t>Теперь вам ясно, почему</w:t>
      </w:r>
    </w:p>
    <w:p w:rsidR="00CD748E" w:rsidRPr="00BB452F" w:rsidRDefault="00CD748E" w:rsidP="00BB452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t>Начал огрызать я?</w:t>
      </w:r>
    </w:p>
    <w:p w:rsidR="00CD748E" w:rsidRPr="00BB452F" w:rsidRDefault="00CD748E" w:rsidP="00BB452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t>Конец терпенью моему.</w:t>
      </w:r>
    </w:p>
    <w:p w:rsidR="00CD748E" w:rsidRPr="00BB452F" w:rsidRDefault="00BB452F" w:rsidP="00BB452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Де-</w:t>
      </w:r>
      <w:proofErr w:type="spellStart"/>
      <w:r>
        <w:rPr>
          <w:rFonts w:ascii="Times New Roman" w:hAnsi="Times New Roman" w:cs="Times New Roman"/>
          <w:sz w:val="28"/>
          <w:szCs w:val="28"/>
        </w:rPr>
        <w:t>мо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би-</w:t>
      </w:r>
      <w:r w:rsidR="00CD748E" w:rsidRPr="00BB452F">
        <w:rPr>
          <w:rFonts w:ascii="Times New Roman" w:hAnsi="Times New Roman" w:cs="Times New Roman"/>
          <w:sz w:val="28"/>
          <w:szCs w:val="28"/>
        </w:rPr>
        <w:t>лизация</w:t>
      </w:r>
      <w:proofErr w:type="spellEnd"/>
      <w:r w:rsidR="00CD748E" w:rsidRPr="00BB452F">
        <w:rPr>
          <w:rFonts w:ascii="Times New Roman" w:hAnsi="Times New Roman" w:cs="Times New Roman"/>
          <w:sz w:val="28"/>
          <w:szCs w:val="28"/>
        </w:rPr>
        <w:t>!</w:t>
      </w:r>
    </w:p>
    <w:p w:rsidR="00CD748E" w:rsidRPr="00BB452F" w:rsidRDefault="00CD748E" w:rsidP="00BB452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t>(« Взрослым» М. Шварц) А вы, дорогие родители, сталкивались когда-нибудь с подобными проявлениями? Какие пути выхода из трудной ситуации вы находили?</w:t>
      </w:r>
    </w:p>
    <w:p w:rsidR="00BB452F" w:rsidRDefault="00CD748E" w:rsidP="00BB452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CD748E" w:rsidRPr="00BB452F" w:rsidRDefault="00CD748E" w:rsidP="00BB452F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t>Родители делятся опытом.</w:t>
      </w:r>
    </w:p>
    <w:p w:rsidR="00B84410" w:rsidRPr="00BB452F" w:rsidRDefault="00CD748E" w:rsidP="00BB452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t xml:space="preserve">Итак, дети стремятся к самостоятельности. Но возникает вопрос: что же они могут выполнять самостоятельно в младшем дошкольном возрасте, несмотря на </w:t>
      </w:r>
      <w:proofErr w:type="gramStart"/>
      <w:r w:rsidRPr="00BB452F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BB452F">
        <w:rPr>
          <w:rFonts w:ascii="Times New Roman" w:hAnsi="Times New Roman" w:cs="Times New Roman"/>
          <w:sz w:val="28"/>
          <w:szCs w:val="28"/>
        </w:rPr>
        <w:t xml:space="preserve"> что они еще малы? Такой ребенок уже способен включаться в различную полезную деятельность. Например, трехлетние дети умеют самостоятельно одеваться и раздеваться, умываться, есть, пользуясь ложкой и вилкой. Они очень активны и с огромным удовольствием выполняют различные поручения взрослых. Стремление к самостоятельности особенно велико, когда ребенок принимает участие в настоящей работе, выполняемой взрослыми: подает картошку, чтобы бабушка ее почистила, приносит и убирает со стола посуду, помогает накрывать на стол.</w:t>
      </w:r>
    </w:p>
    <w:p w:rsidR="00B84410" w:rsidRPr="00BB452F" w:rsidRDefault="00B84410" w:rsidP="00BB452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B452F" w:rsidRDefault="00B84410" w:rsidP="00BB452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lastRenderedPageBreak/>
        <w:t>Родителям предлагается обсудить, могут ли дети младшего дошкольного возраста выполнять перечисленные ниже действия.</w:t>
      </w:r>
    </w:p>
    <w:p w:rsidR="00CD748E" w:rsidRPr="00BB452F" w:rsidRDefault="00B84410" w:rsidP="00BB452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t>Мыть руки, засучивая рукава; мыть лицо, не разбрызгивая воду; правильно пользоваться мылом; не мочить одежду; сухо вытираться полотенцем, без напоминания вешать его на отведенное место.</w:t>
      </w:r>
    </w:p>
    <w:p w:rsidR="00B84410" w:rsidRPr="00BB452F" w:rsidRDefault="00B84410" w:rsidP="00BB452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t>Одеваться и раздеваться в определенной последовательно</w:t>
      </w:r>
      <w:r w:rsidR="00BB452F">
        <w:rPr>
          <w:rFonts w:ascii="Times New Roman" w:hAnsi="Times New Roman" w:cs="Times New Roman"/>
          <w:sz w:val="28"/>
          <w:szCs w:val="28"/>
        </w:rPr>
        <w:t>сти: одежду снимать, складывать</w:t>
      </w:r>
      <w:r w:rsidRPr="00BB452F">
        <w:rPr>
          <w:rFonts w:ascii="Times New Roman" w:hAnsi="Times New Roman" w:cs="Times New Roman"/>
          <w:sz w:val="28"/>
          <w:szCs w:val="28"/>
        </w:rPr>
        <w:t>, вешать, выворачивать на лицевую сторону, надевать одежду, пуговицы расстегивать, застегивать, завязывать шнурки ботинок.</w:t>
      </w:r>
    </w:p>
    <w:p w:rsidR="00B84410" w:rsidRPr="00BB452F" w:rsidRDefault="00B84410" w:rsidP="00BB452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t>Замечать непорядок в одежде и самостоятельно устранять его или обращаться за помощью к взрослому.</w:t>
      </w:r>
    </w:p>
    <w:p w:rsidR="00B84410" w:rsidRPr="00BB452F" w:rsidRDefault="00B84410" w:rsidP="00BB452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t>Своевременно пользоваться носовым платком, туалетом.</w:t>
      </w:r>
    </w:p>
    <w:p w:rsidR="00B84410" w:rsidRPr="00BB452F" w:rsidRDefault="00B84410" w:rsidP="00BB452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t>Пить из чашки; есть, хорошо пережевывая пищу, с закрытым ртом.</w:t>
      </w:r>
    </w:p>
    <w:p w:rsidR="00B84410" w:rsidRPr="00BB452F" w:rsidRDefault="00B84410" w:rsidP="00BB452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t>Правильно пользоваться ложкой, вилкой, салфеткой.</w:t>
      </w:r>
    </w:p>
    <w:p w:rsidR="00B84410" w:rsidRPr="00BB452F" w:rsidRDefault="00B84410" w:rsidP="00BB452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t>Убирать игрушки, книжки, строительный материал в определенное место.</w:t>
      </w:r>
    </w:p>
    <w:p w:rsidR="00B84410" w:rsidRPr="00BB452F" w:rsidRDefault="00B84410" w:rsidP="00BB452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4410" w:rsidRPr="00BB452F" w:rsidRDefault="00B84410" w:rsidP="00BB452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i/>
          <w:sz w:val="28"/>
          <w:szCs w:val="28"/>
        </w:rPr>
        <w:t xml:space="preserve">       Ведущий</w:t>
      </w:r>
      <w:r w:rsidRPr="00BB452F">
        <w:rPr>
          <w:rFonts w:ascii="Times New Roman" w:hAnsi="Times New Roman" w:cs="Times New Roman"/>
          <w:sz w:val="28"/>
          <w:szCs w:val="28"/>
        </w:rPr>
        <w:t>: Конечно, малыш не сразу приобретает необходимые навыки, ему требуется наша помощь. Прежде всего нужно создать необходимые условия для проявления самостоятельности: приспособи</w:t>
      </w:r>
      <w:r w:rsidR="00653B6C" w:rsidRPr="00BB452F">
        <w:rPr>
          <w:rFonts w:ascii="Times New Roman" w:hAnsi="Times New Roman" w:cs="Times New Roman"/>
          <w:sz w:val="28"/>
          <w:szCs w:val="28"/>
        </w:rPr>
        <w:t>ть к росту ребенка вешалку для одежды, выделить индивидуальное место для хранения предметов туалет</w:t>
      </w:r>
      <w:proofErr w:type="gramStart"/>
      <w:r w:rsidR="00653B6C" w:rsidRPr="00BB452F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653B6C" w:rsidRPr="00BB452F">
        <w:rPr>
          <w:rFonts w:ascii="Times New Roman" w:hAnsi="Times New Roman" w:cs="Times New Roman"/>
          <w:sz w:val="28"/>
          <w:szCs w:val="28"/>
        </w:rPr>
        <w:t xml:space="preserve"> носовых платков, лент, носков), </w:t>
      </w:r>
      <w:r w:rsidR="00A72482" w:rsidRPr="00BB452F">
        <w:rPr>
          <w:rFonts w:ascii="Times New Roman" w:hAnsi="Times New Roman" w:cs="Times New Roman"/>
          <w:sz w:val="28"/>
          <w:szCs w:val="28"/>
        </w:rPr>
        <w:t>постоянное и удобное место для полотенца и т.д. Но создание условий еще недостаточно для формирования навыков самообслуживания и воспитания самостоятельности у детей. Необходимо также правильно руководить действиями детей. Прежде чем ожидать от ребенка самостоятельности в самообслуживании, его нужно научить действиям, необходимым в процессе одевания, умывания, приема пищи. Давайте мы сейчас в этом немного потренируемся.</w:t>
      </w:r>
    </w:p>
    <w:p w:rsidR="00A72482" w:rsidRPr="00BB452F" w:rsidRDefault="00A72482" w:rsidP="00BB452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72482" w:rsidRPr="00BB452F" w:rsidRDefault="00A72482" w:rsidP="00BB452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t xml:space="preserve">Родители делятся на команды. Представитель одной команды выполняет роль ребенка, не владеющего навыками самообслуживания </w:t>
      </w:r>
      <w:proofErr w:type="gramStart"/>
      <w:r w:rsidRPr="00BB452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B452F">
        <w:rPr>
          <w:rFonts w:ascii="Times New Roman" w:hAnsi="Times New Roman" w:cs="Times New Roman"/>
          <w:sz w:val="28"/>
          <w:szCs w:val="28"/>
        </w:rPr>
        <w:t>одеванием, умыванием), представитель другой – взрослого, стремящегося научить малыша правильной последовательности действий. Затем команды  меняются ролями.</w:t>
      </w:r>
    </w:p>
    <w:p w:rsidR="00A72482" w:rsidRPr="00BB452F" w:rsidRDefault="00A72482" w:rsidP="00BB452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72482" w:rsidRPr="00BB452F" w:rsidRDefault="00A72482" w:rsidP="00BB452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72482" w:rsidRPr="00BB452F" w:rsidRDefault="00A72482" w:rsidP="00BB452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72482" w:rsidRPr="00BB452F" w:rsidRDefault="00A72482" w:rsidP="00BB452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72482" w:rsidRPr="00BB452F" w:rsidRDefault="00A72482" w:rsidP="00BB452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lastRenderedPageBreak/>
        <w:t>При формировании навыков самостоятельности у детей мы часто сталкиваемся, что ребенок не может или не справляется с предложенным заданием. Как действовать в подобных ситуациях?</w:t>
      </w:r>
    </w:p>
    <w:p w:rsidR="00A72482" w:rsidRPr="00BB452F" w:rsidRDefault="00A72482" w:rsidP="00BB452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72482" w:rsidRPr="00BB452F" w:rsidRDefault="00A72482" w:rsidP="00BB452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b/>
          <w:sz w:val="28"/>
          <w:szCs w:val="28"/>
        </w:rPr>
        <w:t>Ситуация для анализа</w:t>
      </w:r>
    </w:p>
    <w:p w:rsidR="00A72482" w:rsidRPr="00BB452F" w:rsidRDefault="00A72482" w:rsidP="00BB452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t xml:space="preserve">Научившись убирать за собой </w:t>
      </w:r>
      <w:r w:rsidR="00DD6948" w:rsidRPr="00BB452F">
        <w:rPr>
          <w:rFonts w:ascii="Times New Roman" w:hAnsi="Times New Roman" w:cs="Times New Roman"/>
          <w:sz w:val="28"/>
          <w:szCs w:val="28"/>
        </w:rPr>
        <w:t>после  еды, Гена принялся задвигать стул, но тот зацепился ножкой за ножку стола. Гена не приложил какого-либо старания, он отказался от небольшого, но необходимого усилия и тотчас же оставил свое намерение. Когда мама напомнила ему, что нужно задвинуть стул, мальчик плаксиво заявил: « Никак не получается!»</w:t>
      </w:r>
    </w:p>
    <w:p w:rsidR="00DD6948" w:rsidRPr="00BB452F" w:rsidRDefault="00DD6948" w:rsidP="00BB452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b/>
          <w:sz w:val="28"/>
          <w:szCs w:val="28"/>
        </w:rPr>
        <w:t>Вопрос:</w:t>
      </w:r>
    </w:p>
    <w:p w:rsidR="00BB452F" w:rsidRDefault="00DD6948" w:rsidP="00BB452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t>Какие действия нужно предпринять взрослым?</w:t>
      </w:r>
    </w:p>
    <w:p w:rsidR="00DD6948" w:rsidRPr="00BB452F" w:rsidRDefault="00DD6948" w:rsidP="00BB4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t xml:space="preserve"> На даче мама дала Маше шесть ложек, чтобы она отнесла их в сад и разложила на одном из столов. Но, выйдя на улицу, Маша отвлеклась – к ней под ноги прикатился мячик. Минута… и ложки оставлены в траве, а маленькая помощница, схватив  мяч, убегает  с ним.</w:t>
      </w:r>
    </w:p>
    <w:p w:rsidR="00DD6948" w:rsidRPr="00BB452F" w:rsidRDefault="00DD6948" w:rsidP="00BB4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6948" w:rsidRPr="00BB452F" w:rsidRDefault="00DD6948" w:rsidP="00BB45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52F">
        <w:rPr>
          <w:rFonts w:ascii="Times New Roman" w:hAnsi="Times New Roman" w:cs="Times New Roman"/>
          <w:b/>
          <w:sz w:val="28"/>
          <w:szCs w:val="28"/>
        </w:rPr>
        <w:t>Вопрос:</w:t>
      </w:r>
    </w:p>
    <w:p w:rsidR="00DD6948" w:rsidRPr="00BB452F" w:rsidRDefault="00DD6948" w:rsidP="00BB452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t>Как должна поступить  мама в этой ситуации?</w:t>
      </w:r>
    </w:p>
    <w:p w:rsidR="00DD6948" w:rsidRPr="00BB452F" w:rsidRDefault="00DD6948" w:rsidP="00BB4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BB452F">
        <w:rPr>
          <w:rFonts w:ascii="Times New Roman" w:hAnsi="Times New Roman" w:cs="Times New Roman"/>
          <w:sz w:val="28"/>
          <w:szCs w:val="28"/>
        </w:rPr>
        <w:t>: А теперь наши дети хотят сами продемонстрировать</w:t>
      </w:r>
      <w:r w:rsidR="003769A5" w:rsidRPr="00BB452F">
        <w:rPr>
          <w:rFonts w:ascii="Times New Roman" w:hAnsi="Times New Roman" w:cs="Times New Roman"/>
          <w:sz w:val="28"/>
          <w:szCs w:val="28"/>
        </w:rPr>
        <w:t xml:space="preserve"> свою самостоятельность. Дети </w:t>
      </w:r>
      <w:proofErr w:type="gramStart"/>
      <w:r w:rsidR="003769A5" w:rsidRPr="00BB452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769A5" w:rsidRPr="00BB452F">
        <w:rPr>
          <w:rFonts w:ascii="Times New Roman" w:hAnsi="Times New Roman" w:cs="Times New Roman"/>
          <w:sz w:val="28"/>
          <w:szCs w:val="28"/>
        </w:rPr>
        <w:t>читают стихотворение).</w:t>
      </w:r>
    </w:p>
    <w:p w:rsidR="003769A5" w:rsidRPr="00BB452F" w:rsidRDefault="003769A5" w:rsidP="00BB452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t>Это Оленька известно:</w:t>
      </w:r>
    </w:p>
    <w:p w:rsidR="003769A5" w:rsidRPr="00BB452F" w:rsidRDefault="003769A5" w:rsidP="00BB452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t>Что взяла – клади на место!</w:t>
      </w:r>
    </w:p>
    <w:p w:rsidR="003769A5" w:rsidRPr="00BB452F" w:rsidRDefault="003769A5" w:rsidP="00BB452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t>Только девочка мала:</w:t>
      </w:r>
    </w:p>
    <w:p w:rsidR="003769A5" w:rsidRPr="00BB452F" w:rsidRDefault="003769A5" w:rsidP="00BB452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t>Забывает, где взяла.</w:t>
      </w:r>
    </w:p>
    <w:p w:rsidR="003769A5" w:rsidRPr="00BB452F" w:rsidRDefault="003769A5" w:rsidP="00BB452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769A5" w:rsidRPr="00BB452F" w:rsidRDefault="003769A5" w:rsidP="00BB452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t>На кроватку ставит кружку,</w:t>
      </w:r>
    </w:p>
    <w:p w:rsidR="003769A5" w:rsidRPr="00BB452F" w:rsidRDefault="003769A5" w:rsidP="00BB452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t>На паркет кладет подушку.</w:t>
      </w:r>
    </w:p>
    <w:p w:rsidR="003769A5" w:rsidRPr="00BB452F" w:rsidRDefault="003769A5" w:rsidP="00BB452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t>Прячет ботинки в буфет.</w:t>
      </w:r>
    </w:p>
    <w:p w:rsidR="003769A5" w:rsidRPr="00BB452F" w:rsidRDefault="003769A5" w:rsidP="00BB452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t>Все на месте или нет?</w:t>
      </w:r>
    </w:p>
    <w:p w:rsidR="003769A5" w:rsidRPr="00BB452F" w:rsidRDefault="003769A5" w:rsidP="00BB452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t>Если мама промолчала,</w:t>
      </w:r>
    </w:p>
    <w:p w:rsidR="00BB452F" w:rsidRDefault="003769A5" w:rsidP="00BB452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t>Надо делать все с начала:</w:t>
      </w:r>
    </w:p>
    <w:p w:rsidR="00BB452F" w:rsidRDefault="00BB452F" w:rsidP="00BB452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769A5" w:rsidRPr="00BB452F" w:rsidRDefault="003769A5" w:rsidP="00BB452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t>На буфет нести подушку,</w:t>
      </w:r>
    </w:p>
    <w:p w:rsidR="003769A5" w:rsidRPr="00BB452F" w:rsidRDefault="003769A5" w:rsidP="00BB452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t>На паркет поставить кружку,</w:t>
      </w:r>
    </w:p>
    <w:p w:rsidR="003769A5" w:rsidRPr="00BB452F" w:rsidRDefault="003769A5" w:rsidP="00BB452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t>Сунуть ботинки в кровать.</w:t>
      </w:r>
    </w:p>
    <w:p w:rsidR="003769A5" w:rsidRPr="00BB452F" w:rsidRDefault="003769A5" w:rsidP="00BB452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t>Кажется, не так опять?</w:t>
      </w:r>
    </w:p>
    <w:p w:rsidR="003769A5" w:rsidRPr="00BB452F" w:rsidRDefault="003769A5" w:rsidP="00BB452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t>Оля смотрит виновато:</w:t>
      </w:r>
    </w:p>
    <w:p w:rsidR="003769A5" w:rsidRPr="00BB452F" w:rsidRDefault="003769A5" w:rsidP="00BB452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t>Нет, стояло все не там…</w:t>
      </w:r>
    </w:p>
    <w:p w:rsidR="003769A5" w:rsidRPr="00BB452F" w:rsidRDefault="003769A5" w:rsidP="00BB452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lastRenderedPageBreak/>
        <w:t>Помогите ей, ребята,</w:t>
      </w:r>
    </w:p>
    <w:p w:rsidR="003769A5" w:rsidRPr="00BB452F" w:rsidRDefault="003769A5" w:rsidP="00BB452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t>Все расставить по местам.</w:t>
      </w:r>
    </w:p>
    <w:p w:rsidR="00BB452F" w:rsidRDefault="00BB452F" w:rsidP="00BB452F">
      <w:pPr>
        <w:spacing w:after="0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769A5" w:rsidRPr="00BB452F" w:rsidRDefault="003769A5" w:rsidP="00BB452F">
      <w:pPr>
        <w:spacing w:after="0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BB452F">
        <w:rPr>
          <w:rFonts w:ascii="Times New Roman" w:hAnsi="Times New Roman" w:cs="Times New Roman"/>
          <w:i/>
          <w:sz w:val="28"/>
          <w:szCs w:val="28"/>
        </w:rPr>
        <w:t>(« Что взяла, клади на место» З. Александрова)</w:t>
      </w:r>
    </w:p>
    <w:p w:rsidR="003769A5" w:rsidRPr="00BB452F" w:rsidRDefault="003769A5" w:rsidP="00BB452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t xml:space="preserve">Распределение предметов по группам </w:t>
      </w:r>
      <w:proofErr w:type="gramStart"/>
      <w:r w:rsidRPr="00BB452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B452F">
        <w:rPr>
          <w:rFonts w:ascii="Times New Roman" w:hAnsi="Times New Roman" w:cs="Times New Roman"/>
          <w:sz w:val="28"/>
          <w:szCs w:val="28"/>
        </w:rPr>
        <w:t>игрушки, посуда, одежда).</w:t>
      </w:r>
    </w:p>
    <w:p w:rsidR="003769A5" w:rsidRPr="00BB452F" w:rsidRDefault="003769A5" w:rsidP="00BB452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B452F">
        <w:rPr>
          <w:rFonts w:ascii="Times New Roman" w:hAnsi="Times New Roman" w:cs="Times New Roman"/>
          <w:sz w:val="28"/>
          <w:szCs w:val="28"/>
        </w:rPr>
        <w:t xml:space="preserve">         Дети демонстрируют взрослым навыки*.</w:t>
      </w:r>
    </w:p>
    <w:p w:rsidR="003769A5" w:rsidRPr="00BB452F" w:rsidRDefault="003769A5" w:rsidP="00BB4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769A5" w:rsidRPr="00BB4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05EFA"/>
    <w:multiLevelType w:val="hybridMultilevel"/>
    <w:tmpl w:val="AB66D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D05DA"/>
    <w:multiLevelType w:val="hybridMultilevel"/>
    <w:tmpl w:val="2D5EE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FE155D"/>
    <w:multiLevelType w:val="hybridMultilevel"/>
    <w:tmpl w:val="E6B2E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B4015"/>
    <w:multiLevelType w:val="hybridMultilevel"/>
    <w:tmpl w:val="294A55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3D40292"/>
    <w:multiLevelType w:val="hybridMultilevel"/>
    <w:tmpl w:val="A6C690A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CEF"/>
    <w:rsid w:val="0002576F"/>
    <w:rsid w:val="0006417C"/>
    <w:rsid w:val="000B06B4"/>
    <w:rsid w:val="001C356D"/>
    <w:rsid w:val="001F0675"/>
    <w:rsid w:val="003769A5"/>
    <w:rsid w:val="00543C22"/>
    <w:rsid w:val="005C63A6"/>
    <w:rsid w:val="00653B6C"/>
    <w:rsid w:val="00A72482"/>
    <w:rsid w:val="00B84410"/>
    <w:rsid w:val="00BB452F"/>
    <w:rsid w:val="00CC7093"/>
    <w:rsid w:val="00CD748E"/>
    <w:rsid w:val="00DD6948"/>
    <w:rsid w:val="00F8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3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B9B52-590A-4C0B-8B75-420A1C843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Рита</cp:lastModifiedBy>
  <cp:revision>4</cp:revision>
  <dcterms:created xsi:type="dcterms:W3CDTF">2015-06-24T06:31:00Z</dcterms:created>
  <dcterms:modified xsi:type="dcterms:W3CDTF">2015-06-24T15:59:00Z</dcterms:modified>
</cp:coreProperties>
</file>